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D1" w:rsidRDefault="00731DD1" w:rsidP="00731DD1">
      <w:pPr>
        <w:rPr>
          <w:sz w:val="20"/>
          <w:szCs w:val="20"/>
        </w:rPr>
      </w:pPr>
      <w:r w:rsidRPr="00BE33C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Утверждаю:                                                   </w:t>
      </w:r>
    </w:p>
    <w:p w:rsidR="00731DD1" w:rsidRDefault="00731DD1" w:rsidP="00731DD1">
      <w:pPr>
        <w:rPr>
          <w:sz w:val="3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Директор школы:  </w:t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  <w:t xml:space="preserve">__________Т.В.Олексюк                                                   </w:t>
      </w:r>
    </w:p>
    <w:p w:rsidR="00731DD1" w:rsidRPr="00731DD1" w:rsidRDefault="00731DD1" w:rsidP="001C2661">
      <w:pPr>
        <w:pStyle w:val="a3"/>
      </w:pPr>
    </w:p>
    <w:p w:rsidR="001C2661" w:rsidRDefault="001C2661" w:rsidP="001C2661">
      <w:pPr>
        <w:pStyle w:val="a3"/>
      </w:pPr>
      <w:r>
        <w:t>РАСПИСАНИЕ</w:t>
      </w:r>
    </w:p>
    <w:p w:rsidR="001C2661" w:rsidRDefault="001C2661" w:rsidP="001C26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работы М</w:t>
      </w:r>
      <w:r w:rsidR="005B6073">
        <w:rPr>
          <w:b/>
          <w:sz w:val="32"/>
          <w:szCs w:val="32"/>
        </w:rPr>
        <w:t>Б</w:t>
      </w:r>
      <w:r>
        <w:rPr>
          <w:b/>
          <w:sz w:val="32"/>
          <w:szCs w:val="32"/>
        </w:rPr>
        <w:t>ОУ Ленинская СОШ во второй половине дня</w:t>
      </w:r>
    </w:p>
    <w:p w:rsidR="001C2661" w:rsidRDefault="001C2661" w:rsidP="001C2661">
      <w:pPr>
        <w:jc w:val="center"/>
        <w:rPr>
          <w:b/>
          <w:sz w:val="20"/>
          <w:szCs w:val="20"/>
        </w:rPr>
      </w:pPr>
      <w:r>
        <w:rPr>
          <w:b/>
          <w:sz w:val="32"/>
        </w:rPr>
        <w:t>201</w:t>
      </w:r>
      <w:r w:rsidR="001D7DD0">
        <w:rPr>
          <w:b/>
          <w:sz w:val="32"/>
        </w:rPr>
        <w:t>4</w:t>
      </w:r>
      <w:r w:rsidR="005B6073">
        <w:rPr>
          <w:b/>
          <w:sz w:val="32"/>
        </w:rPr>
        <w:t xml:space="preserve"> – </w:t>
      </w:r>
      <w:r>
        <w:rPr>
          <w:b/>
          <w:sz w:val="32"/>
        </w:rPr>
        <w:t>2</w:t>
      </w:r>
      <w:r w:rsidR="00731DD1">
        <w:rPr>
          <w:b/>
          <w:sz w:val="32"/>
        </w:rPr>
        <w:t>01</w:t>
      </w:r>
      <w:r w:rsidR="001D7DD0">
        <w:rPr>
          <w:b/>
          <w:sz w:val="32"/>
        </w:rPr>
        <w:t>5</w:t>
      </w:r>
      <w:r w:rsidR="005B6073">
        <w:rPr>
          <w:b/>
          <w:sz w:val="32"/>
        </w:rPr>
        <w:t xml:space="preserve"> </w:t>
      </w:r>
      <w:r>
        <w:rPr>
          <w:b/>
          <w:sz w:val="32"/>
        </w:rPr>
        <w:t xml:space="preserve"> учебный год</w:t>
      </w:r>
    </w:p>
    <w:p w:rsidR="001C2661" w:rsidRPr="00B45474" w:rsidRDefault="001C2661" w:rsidP="001C2661">
      <w:pPr>
        <w:rPr>
          <w:sz w:val="3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0"/>
        <w:gridCol w:w="4407"/>
        <w:gridCol w:w="1701"/>
        <w:gridCol w:w="1701"/>
        <w:gridCol w:w="1559"/>
        <w:gridCol w:w="1418"/>
        <w:gridCol w:w="3260"/>
      </w:tblGrid>
      <w:tr w:rsidR="001C2661" w:rsidTr="00B12003">
        <w:trPr>
          <w:cantSplit/>
          <w:trHeight w:val="509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661" w:rsidRDefault="001C2661">
            <w:pPr>
              <w:tabs>
                <w:tab w:val="left" w:pos="150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День недели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61" w:rsidRDefault="001C2661">
            <w:pPr>
              <w:tabs>
                <w:tab w:val="left" w:pos="1500"/>
              </w:tabs>
              <w:ind w:left="972"/>
              <w:rPr>
                <w:sz w:val="20"/>
                <w:szCs w:val="20"/>
              </w:rPr>
            </w:pPr>
          </w:p>
          <w:p w:rsidR="001C2661" w:rsidRDefault="001C2661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Учебные </w:t>
            </w:r>
            <w:proofErr w:type="gramStart"/>
            <w:r>
              <w:rPr>
                <w:sz w:val="20"/>
                <w:szCs w:val="20"/>
              </w:rPr>
              <w:t>программы</w:t>
            </w:r>
            <w:proofErr w:type="gramEnd"/>
            <w:r>
              <w:rPr>
                <w:sz w:val="20"/>
                <w:szCs w:val="20"/>
              </w:rPr>
              <w:t xml:space="preserve"> реализуемые за счёт кружковой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61" w:rsidRDefault="001C2661">
            <w:pPr>
              <w:tabs>
                <w:tab w:val="left" w:pos="1500"/>
              </w:tabs>
              <w:ind w:left="972"/>
              <w:rPr>
                <w:sz w:val="20"/>
                <w:szCs w:val="20"/>
              </w:rPr>
            </w:pPr>
          </w:p>
          <w:p w:rsidR="001C2661" w:rsidRDefault="001C2661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61" w:rsidRDefault="001C2661">
            <w:pPr>
              <w:tabs>
                <w:tab w:val="left" w:pos="1500"/>
              </w:tabs>
              <w:ind w:left="972"/>
              <w:rPr>
                <w:sz w:val="20"/>
                <w:szCs w:val="20"/>
              </w:rPr>
            </w:pPr>
          </w:p>
          <w:p w:rsidR="001C2661" w:rsidRDefault="001C2661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</w:t>
            </w:r>
          </w:p>
          <w:p w:rsidR="001C2661" w:rsidRDefault="001C2661">
            <w:r>
              <w:t>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661" w:rsidRDefault="001C2661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661" w:rsidRDefault="001C2661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</w:t>
            </w:r>
          </w:p>
          <w:p w:rsidR="001C2661" w:rsidRDefault="001C2661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61" w:rsidRDefault="001C2661">
            <w:pPr>
              <w:tabs>
                <w:tab w:val="left" w:pos="1500"/>
              </w:tabs>
              <w:ind w:left="972"/>
              <w:rPr>
                <w:sz w:val="20"/>
                <w:szCs w:val="20"/>
              </w:rPr>
            </w:pPr>
          </w:p>
          <w:p w:rsidR="001C2661" w:rsidRDefault="001C26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ОТВЕТСТВЕТСТВЕННЫЙ</w:t>
            </w:r>
          </w:p>
        </w:tc>
      </w:tr>
      <w:tr w:rsidR="001C2661" w:rsidTr="00B45474">
        <w:trPr>
          <w:cantSplit/>
          <w:trHeight w:val="249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45474" w:rsidRDefault="00B45474">
            <w:pPr>
              <w:spacing w:after="200" w:line="276" w:lineRule="auto"/>
              <w:ind w:left="113" w:right="113"/>
              <w:rPr>
                <w:b/>
                <w:bCs/>
                <w:sz w:val="18"/>
                <w:szCs w:val="18"/>
              </w:rPr>
            </w:pPr>
          </w:p>
          <w:p w:rsidR="001C2661" w:rsidRDefault="001C2661" w:rsidP="007B14B2">
            <w:pPr>
              <w:tabs>
                <w:tab w:val="left" w:pos="1500"/>
              </w:tabs>
              <w:ind w:left="275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ПОНЕДЕЛЬНИК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46" w:rsidRPr="00C366CD" w:rsidRDefault="00480946" w:rsidP="00480946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Спортивные игры</w:t>
            </w:r>
          </w:p>
          <w:p w:rsidR="00480946" w:rsidRPr="001D7DD0" w:rsidRDefault="00480946" w:rsidP="00480946">
            <w:pPr>
              <w:rPr>
                <w:sz w:val="20"/>
                <w:szCs w:val="20"/>
              </w:rPr>
            </w:pPr>
            <w:r w:rsidRPr="001D7DD0">
              <w:rPr>
                <w:sz w:val="20"/>
                <w:szCs w:val="20"/>
              </w:rPr>
              <w:t>Объединение «Мы патриоты»</w:t>
            </w:r>
          </w:p>
          <w:p w:rsidR="00687D4D" w:rsidRPr="00C366CD" w:rsidRDefault="00687D4D" w:rsidP="00687D4D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Отделение настольного тенниса УТГ - 5</w:t>
            </w:r>
          </w:p>
          <w:p w:rsidR="001F267F" w:rsidRPr="00C366CD" w:rsidRDefault="001F267F" w:rsidP="001F267F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Отделение настольного тенниса НП</w:t>
            </w:r>
            <w:r w:rsidR="006B0B92">
              <w:rPr>
                <w:sz w:val="20"/>
                <w:szCs w:val="20"/>
              </w:rPr>
              <w:t xml:space="preserve"> </w:t>
            </w:r>
            <w:r w:rsidRPr="00C366CD">
              <w:rPr>
                <w:sz w:val="20"/>
                <w:szCs w:val="20"/>
              </w:rPr>
              <w:t>-</w:t>
            </w:r>
            <w:r w:rsidR="006B0B92">
              <w:rPr>
                <w:sz w:val="20"/>
                <w:szCs w:val="20"/>
              </w:rPr>
              <w:t xml:space="preserve"> 3</w:t>
            </w:r>
          </w:p>
          <w:p w:rsidR="001F267F" w:rsidRPr="00C366CD" w:rsidRDefault="001F267F" w:rsidP="001F267F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 xml:space="preserve">Отделение настольного тенниса УТ - </w:t>
            </w:r>
            <w:r w:rsidR="006B0B92">
              <w:rPr>
                <w:sz w:val="20"/>
                <w:szCs w:val="20"/>
              </w:rPr>
              <w:t>2</w:t>
            </w:r>
          </w:p>
          <w:p w:rsidR="00F24273" w:rsidRPr="005241FA" w:rsidRDefault="00F24273" w:rsidP="00F24273">
            <w:pPr>
              <w:rPr>
                <w:sz w:val="20"/>
                <w:szCs w:val="20"/>
              </w:rPr>
            </w:pPr>
            <w:r w:rsidRPr="005241FA">
              <w:rPr>
                <w:sz w:val="20"/>
                <w:szCs w:val="20"/>
              </w:rPr>
              <w:t xml:space="preserve">Отделение футбола УТ - </w:t>
            </w:r>
            <w:r w:rsidR="005241FA" w:rsidRPr="005241FA">
              <w:rPr>
                <w:sz w:val="20"/>
                <w:szCs w:val="20"/>
              </w:rPr>
              <w:t>2</w:t>
            </w:r>
          </w:p>
          <w:p w:rsidR="00BE33CE" w:rsidRPr="005241FA" w:rsidRDefault="00BE33CE" w:rsidP="00BE33CE">
            <w:pPr>
              <w:rPr>
                <w:sz w:val="20"/>
                <w:szCs w:val="20"/>
              </w:rPr>
            </w:pPr>
            <w:r w:rsidRPr="005241FA">
              <w:rPr>
                <w:sz w:val="20"/>
                <w:szCs w:val="20"/>
              </w:rPr>
              <w:t>Отделение футбола УТ -</w:t>
            </w:r>
            <w:r w:rsidR="005241FA" w:rsidRPr="005241FA">
              <w:rPr>
                <w:sz w:val="20"/>
                <w:szCs w:val="20"/>
              </w:rPr>
              <w:t xml:space="preserve"> 4</w:t>
            </w:r>
          </w:p>
          <w:p w:rsidR="00731DD1" w:rsidRPr="00E46462" w:rsidRDefault="008E44CB">
            <w:pPr>
              <w:rPr>
                <w:sz w:val="20"/>
                <w:szCs w:val="20"/>
              </w:rPr>
            </w:pPr>
            <w:r w:rsidRPr="00E46462">
              <w:rPr>
                <w:sz w:val="20"/>
                <w:szCs w:val="20"/>
              </w:rPr>
              <w:t>Фантазия и мастерство 2</w:t>
            </w:r>
          </w:p>
          <w:p w:rsidR="00C366CD" w:rsidRPr="00C366CD" w:rsidRDefault="00C366CD" w:rsidP="00C366CD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 xml:space="preserve">Основы редактирования </w:t>
            </w:r>
          </w:p>
          <w:p w:rsidR="003546DE" w:rsidRPr="007F3D38" w:rsidRDefault="007F3D38" w:rsidP="00C366CD">
            <w:pPr>
              <w:rPr>
                <w:sz w:val="20"/>
                <w:szCs w:val="20"/>
              </w:rPr>
            </w:pPr>
            <w:r w:rsidRPr="007F3D38">
              <w:rPr>
                <w:sz w:val="20"/>
                <w:szCs w:val="20"/>
              </w:rPr>
              <w:t>Технология работы с контрольно-измерительными материалами ГИА (ОГЭ)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46" w:rsidRDefault="00C366CD" w:rsidP="00480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</w:t>
            </w:r>
            <w:r w:rsidR="00480946">
              <w:rPr>
                <w:sz w:val="20"/>
                <w:szCs w:val="20"/>
              </w:rPr>
              <w:t>0 – 19.</w:t>
            </w:r>
            <w:r>
              <w:rPr>
                <w:sz w:val="20"/>
                <w:szCs w:val="20"/>
              </w:rPr>
              <w:t>5</w:t>
            </w:r>
            <w:r w:rsidR="00480946">
              <w:rPr>
                <w:sz w:val="20"/>
                <w:szCs w:val="20"/>
              </w:rPr>
              <w:t>0</w:t>
            </w:r>
          </w:p>
          <w:p w:rsidR="00687D4D" w:rsidRDefault="00480946" w:rsidP="00687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 – 16.45</w:t>
            </w:r>
          </w:p>
          <w:p w:rsidR="00687D4D" w:rsidRDefault="00687D4D" w:rsidP="00687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 – 19.30</w:t>
            </w:r>
          </w:p>
          <w:p w:rsidR="00687D4D" w:rsidRDefault="00687D4D" w:rsidP="00687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 – 16.30</w:t>
            </w:r>
          </w:p>
          <w:p w:rsidR="00731DD1" w:rsidRPr="00F24273" w:rsidRDefault="001F26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16.30 – 18.00</w:t>
            </w:r>
          </w:p>
          <w:p w:rsidR="00F24273" w:rsidRDefault="00F24273" w:rsidP="00F24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 – 17.45</w:t>
            </w:r>
          </w:p>
          <w:p w:rsidR="00BE33CE" w:rsidRDefault="00BE33CE" w:rsidP="00BE3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 – 20.</w:t>
            </w:r>
            <w:r w:rsidR="005241F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  <w:p w:rsidR="00731DD1" w:rsidRPr="00480946" w:rsidRDefault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 – 17.30</w:t>
            </w:r>
          </w:p>
          <w:p w:rsidR="007F3D38" w:rsidRDefault="00B45474" w:rsidP="00F42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16.00 – 17.00</w:t>
            </w:r>
          </w:p>
          <w:p w:rsidR="007F3D38" w:rsidRDefault="007F3D38" w:rsidP="007F3D38">
            <w:pPr>
              <w:rPr>
                <w:sz w:val="20"/>
                <w:szCs w:val="20"/>
              </w:rPr>
            </w:pPr>
          </w:p>
          <w:p w:rsidR="003546DE" w:rsidRPr="007F3D38" w:rsidRDefault="007F3D38" w:rsidP="007F3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 – 17.00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46" w:rsidRDefault="00480946" w:rsidP="00480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Спортзал СДК</w:t>
            </w:r>
          </w:p>
          <w:p w:rsidR="00480946" w:rsidRDefault="00687D4D" w:rsidP="00480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480946">
              <w:rPr>
                <w:sz w:val="20"/>
                <w:szCs w:val="20"/>
              </w:rPr>
              <w:t>кола</w:t>
            </w:r>
            <w:r>
              <w:rPr>
                <w:sz w:val="20"/>
                <w:szCs w:val="20"/>
              </w:rPr>
              <w:t xml:space="preserve"> </w:t>
            </w:r>
          </w:p>
          <w:p w:rsidR="00731DD1" w:rsidRPr="00687D4D" w:rsidRDefault="00687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  <w:p w:rsidR="006740C1" w:rsidRDefault="00AE3F94" w:rsidP="00AE3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  <w:p w:rsidR="001F267F" w:rsidRDefault="001F267F" w:rsidP="001F26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  <w:p w:rsidR="00F24273" w:rsidRDefault="00F24273" w:rsidP="00F24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Спортзал </w:t>
            </w:r>
            <w:r w:rsidR="005241FA">
              <w:rPr>
                <w:sz w:val="20"/>
                <w:szCs w:val="20"/>
              </w:rPr>
              <w:t>школа</w:t>
            </w:r>
          </w:p>
          <w:p w:rsidR="00C24165" w:rsidRPr="00BE33CE" w:rsidRDefault="005241FA" w:rsidP="006740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Спортзал школа</w:t>
            </w:r>
          </w:p>
          <w:p w:rsidR="003D5A72" w:rsidRDefault="008E44CB" w:rsidP="00FB24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  <w:p w:rsidR="007F3D38" w:rsidRDefault="00B45474" w:rsidP="00B45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Школа </w:t>
            </w:r>
          </w:p>
          <w:p w:rsidR="007F3D38" w:rsidRDefault="007F3D38" w:rsidP="007F3D38">
            <w:pPr>
              <w:rPr>
                <w:sz w:val="20"/>
                <w:szCs w:val="20"/>
              </w:rPr>
            </w:pPr>
          </w:p>
          <w:p w:rsidR="003546DE" w:rsidRPr="007F3D38" w:rsidRDefault="007F3D38" w:rsidP="007F3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Школа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DD1" w:rsidRPr="00F24273" w:rsidRDefault="00480946" w:rsidP="00480946">
            <w:pPr>
              <w:jc w:val="center"/>
              <w:rPr>
                <w:sz w:val="20"/>
                <w:szCs w:val="20"/>
              </w:rPr>
            </w:pPr>
            <w:r w:rsidRPr="00F24273">
              <w:rPr>
                <w:sz w:val="20"/>
                <w:szCs w:val="20"/>
              </w:rPr>
              <w:t>6 - 11</w:t>
            </w:r>
          </w:p>
          <w:p w:rsidR="00731DD1" w:rsidRPr="00480946" w:rsidRDefault="00480946" w:rsidP="00480946">
            <w:pPr>
              <w:jc w:val="center"/>
              <w:rPr>
                <w:sz w:val="20"/>
                <w:szCs w:val="20"/>
              </w:rPr>
            </w:pPr>
            <w:r w:rsidRPr="00480946">
              <w:rPr>
                <w:sz w:val="20"/>
                <w:szCs w:val="20"/>
              </w:rPr>
              <w:t>10 - 11</w:t>
            </w:r>
          </w:p>
          <w:p w:rsidR="00687D4D" w:rsidRDefault="00687D4D" w:rsidP="00480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8 - 11</w:t>
            </w:r>
          </w:p>
          <w:p w:rsidR="003D5A72" w:rsidRPr="00687D4D" w:rsidRDefault="006B0B92" w:rsidP="00480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87D4D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6</w:t>
            </w:r>
          </w:p>
          <w:p w:rsidR="00AE3F94" w:rsidRDefault="00F24273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5 - 9</w:t>
            </w:r>
            <w:r w:rsidR="00480946">
              <w:rPr>
                <w:sz w:val="20"/>
                <w:szCs w:val="20"/>
              </w:rPr>
              <w:t xml:space="preserve"> </w:t>
            </w:r>
          </w:p>
          <w:p w:rsidR="006740C1" w:rsidRDefault="00F24273" w:rsidP="00AE3F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6 - </w:t>
            </w:r>
            <w:r w:rsidR="005241FA">
              <w:rPr>
                <w:sz w:val="20"/>
                <w:szCs w:val="20"/>
              </w:rPr>
              <w:t>10</w:t>
            </w:r>
            <w:r w:rsidR="00687D4D">
              <w:rPr>
                <w:sz w:val="20"/>
                <w:szCs w:val="20"/>
              </w:rPr>
              <w:t xml:space="preserve"> </w:t>
            </w:r>
          </w:p>
          <w:p w:rsidR="008E44CB" w:rsidRDefault="00BE33CE" w:rsidP="00FB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8E44CB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1</w:t>
            </w:r>
            <w:r w:rsidR="006B0B92">
              <w:rPr>
                <w:sz w:val="20"/>
                <w:szCs w:val="20"/>
              </w:rPr>
              <w:t>1</w:t>
            </w:r>
          </w:p>
          <w:p w:rsidR="008E44CB" w:rsidRDefault="00E46462" w:rsidP="00FB2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E44CB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10</w:t>
            </w:r>
          </w:p>
          <w:p w:rsidR="007F3D38" w:rsidRDefault="00B45474" w:rsidP="00B45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7F3D38" w:rsidRDefault="007F3D38" w:rsidP="007F3D38">
            <w:pPr>
              <w:jc w:val="center"/>
              <w:rPr>
                <w:sz w:val="20"/>
                <w:szCs w:val="20"/>
              </w:rPr>
            </w:pPr>
          </w:p>
          <w:p w:rsidR="003546DE" w:rsidRPr="007F3D38" w:rsidRDefault="007F3D38" w:rsidP="007F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DD1" w:rsidRPr="00F24273" w:rsidRDefault="00C366CD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2D78">
              <w:rPr>
                <w:sz w:val="20"/>
                <w:szCs w:val="20"/>
              </w:rPr>
              <w:t>8</w:t>
            </w:r>
          </w:p>
          <w:p w:rsidR="00731DD1" w:rsidRPr="00480946" w:rsidRDefault="00480946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687D4D" w:rsidRDefault="00687D4D" w:rsidP="00687D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B92">
              <w:rPr>
                <w:sz w:val="20"/>
                <w:szCs w:val="20"/>
              </w:rPr>
              <w:t>2</w:t>
            </w:r>
          </w:p>
          <w:p w:rsidR="00687D4D" w:rsidRDefault="00480946" w:rsidP="00687D4D">
            <w:pPr>
              <w:jc w:val="center"/>
              <w:rPr>
                <w:sz w:val="20"/>
                <w:szCs w:val="20"/>
              </w:rPr>
            </w:pPr>
            <w:r w:rsidRPr="00F24273">
              <w:rPr>
                <w:sz w:val="20"/>
                <w:szCs w:val="20"/>
              </w:rPr>
              <w:t xml:space="preserve"> </w:t>
            </w:r>
            <w:r w:rsidR="00687D4D">
              <w:rPr>
                <w:sz w:val="20"/>
                <w:szCs w:val="20"/>
              </w:rPr>
              <w:t>15</w:t>
            </w:r>
          </w:p>
          <w:p w:rsidR="001F267F" w:rsidRDefault="001F267F" w:rsidP="001F2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F24273" w:rsidRDefault="00F24273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:rsidR="00BE33CE" w:rsidRDefault="00BE33CE" w:rsidP="00BE3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B92">
              <w:rPr>
                <w:sz w:val="20"/>
                <w:szCs w:val="20"/>
              </w:rPr>
              <w:t>4</w:t>
            </w:r>
          </w:p>
          <w:p w:rsidR="006740C1" w:rsidRDefault="008E44CB" w:rsidP="00AE3F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480946">
              <w:rPr>
                <w:sz w:val="20"/>
                <w:szCs w:val="20"/>
              </w:rPr>
              <w:t xml:space="preserve"> </w:t>
            </w:r>
          </w:p>
          <w:p w:rsidR="007F3D38" w:rsidRDefault="00B45474" w:rsidP="00B45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7F3D38" w:rsidRDefault="007F3D38" w:rsidP="007F3D38">
            <w:pPr>
              <w:jc w:val="center"/>
              <w:rPr>
                <w:sz w:val="20"/>
                <w:szCs w:val="20"/>
              </w:rPr>
            </w:pPr>
          </w:p>
          <w:p w:rsidR="003546DE" w:rsidRPr="007F3D38" w:rsidRDefault="007F3D38" w:rsidP="007F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46" w:rsidRDefault="00480946" w:rsidP="00480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Савчук Л.Д.</w:t>
            </w:r>
          </w:p>
          <w:p w:rsidR="00480946" w:rsidRDefault="00480946" w:rsidP="00480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Титюк В.В.</w:t>
            </w:r>
          </w:p>
          <w:p w:rsidR="00687D4D" w:rsidRDefault="00687D4D" w:rsidP="00687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Олексюк Г.Г.</w:t>
            </w:r>
          </w:p>
          <w:p w:rsidR="001F267F" w:rsidRDefault="001F267F" w:rsidP="001F26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Олексюк Г.Г.</w:t>
            </w:r>
          </w:p>
          <w:p w:rsidR="001F267F" w:rsidRPr="001C2661" w:rsidRDefault="001F267F" w:rsidP="001F267F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F24273" w:rsidRDefault="00F24273" w:rsidP="00F24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Титюк В.В.</w:t>
            </w:r>
          </w:p>
          <w:p w:rsidR="00BE33CE" w:rsidRDefault="00BE33CE" w:rsidP="00BE33CE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Титюк В.В</w:t>
            </w:r>
            <w:r>
              <w:rPr>
                <w:sz w:val="20"/>
                <w:szCs w:val="20"/>
              </w:rPr>
              <w:t>.</w:t>
            </w:r>
          </w:p>
          <w:p w:rsidR="00731DD1" w:rsidRPr="00480946" w:rsidRDefault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Хабовец С.А.</w:t>
            </w:r>
          </w:p>
          <w:p w:rsidR="003546DE" w:rsidRDefault="00C366CD" w:rsidP="00FB24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Нестерук Е.В</w:t>
            </w:r>
            <w:r w:rsidR="00B45474">
              <w:rPr>
                <w:sz w:val="20"/>
                <w:szCs w:val="20"/>
              </w:rPr>
              <w:t>.</w:t>
            </w:r>
          </w:p>
          <w:p w:rsidR="007F3D38" w:rsidRDefault="007F3D38" w:rsidP="00FB2433">
            <w:pPr>
              <w:rPr>
                <w:sz w:val="20"/>
                <w:szCs w:val="20"/>
              </w:rPr>
            </w:pPr>
          </w:p>
          <w:p w:rsidR="007B14B2" w:rsidRDefault="007F3D38" w:rsidP="00FB24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Шевелева А.Г.</w:t>
            </w:r>
          </w:p>
          <w:p w:rsidR="007B14B2" w:rsidRPr="00FB2433" w:rsidRDefault="007B14B2" w:rsidP="00FB2433">
            <w:pPr>
              <w:rPr>
                <w:sz w:val="20"/>
                <w:szCs w:val="20"/>
              </w:rPr>
            </w:pPr>
          </w:p>
        </w:tc>
      </w:tr>
      <w:tr w:rsidR="00B45474" w:rsidTr="007B14B2">
        <w:trPr>
          <w:cantSplit/>
          <w:trHeight w:val="19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45474" w:rsidRDefault="00B45474">
            <w:pPr>
              <w:tabs>
                <w:tab w:val="left" w:pos="1500"/>
              </w:tabs>
              <w:ind w:left="113" w:right="113"/>
              <w:rPr>
                <w:b/>
                <w:bCs/>
                <w:sz w:val="18"/>
                <w:szCs w:val="18"/>
              </w:rPr>
            </w:pPr>
          </w:p>
          <w:p w:rsidR="00B45474" w:rsidRDefault="00B45474">
            <w:pPr>
              <w:tabs>
                <w:tab w:val="left" w:pos="1500"/>
              </w:tabs>
              <w:ind w:left="113" w:right="113"/>
              <w:rPr>
                <w:sz w:val="18"/>
                <w:szCs w:val="18"/>
              </w:rPr>
            </w:pPr>
          </w:p>
          <w:p w:rsidR="00B45474" w:rsidRDefault="007B14B2" w:rsidP="007B14B2">
            <w:pPr>
              <w:tabs>
                <w:tab w:val="left" w:pos="1500"/>
              </w:tabs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</w:t>
            </w:r>
            <w:r w:rsidR="00B45474">
              <w:rPr>
                <w:b/>
                <w:sz w:val="18"/>
                <w:szCs w:val="18"/>
              </w:rPr>
              <w:t>ВТОРНИ</w:t>
            </w: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474" w:rsidRPr="001D7DD0" w:rsidRDefault="00B45474" w:rsidP="00480946">
            <w:pPr>
              <w:rPr>
                <w:sz w:val="20"/>
                <w:szCs w:val="20"/>
              </w:rPr>
            </w:pPr>
            <w:r w:rsidRPr="001D7DD0">
              <w:rPr>
                <w:sz w:val="20"/>
                <w:szCs w:val="20"/>
              </w:rPr>
              <w:t>ЮИД</w:t>
            </w:r>
          </w:p>
          <w:p w:rsidR="00B45474" w:rsidRPr="00C366CD" w:rsidRDefault="00B45474" w:rsidP="00687D4D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Отделение настольного тенниса УТГ - 5</w:t>
            </w:r>
          </w:p>
          <w:p w:rsidR="00B45474" w:rsidRPr="00C366CD" w:rsidRDefault="00B45474" w:rsidP="00F24273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 xml:space="preserve">Отделение настольного тенниса УТ - </w:t>
            </w:r>
            <w:r w:rsidR="007F3D38">
              <w:rPr>
                <w:sz w:val="20"/>
                <w:szCs w:val="20"/>
              </w:rPr>
              <w:t>2</w:t>
            </w:r>
          </w:p>
          <w:p w:rsidR="00B45474" w:rsidRPr="006B0B92" w:rsidRDefault="00B45474" w:rsidP="00BE33CE">
            <w:pPr>
              <w:rPr>
                <w:sz w:val="20"/>
                <w:szCs w:val="20"/>
              </w:rPr>
            </w:pPr>
            <w:r w:rsidRPr="006B0B92">
              <w:rPr>
                <w:sz w:val="20"/>
                <w:szCs w:val="20"/>
              </w:rPr>
              <w:t>Отделение футбола УТ -</w:t>
            </w:r>
            <w:r w:rsidR="006B0B92" w:rsidRPr="006B0B92">
              <w:rPr>
                <w:sz w:val="20"/>
                <w:szCs w:val="20"/>
              </w:rPr>
              <w:t xml:space="preserve"> 4</w:t>
            </w:r>
          </w:p>
          <w:p w:rsidR="00B45474" w:rsidRPr="006B0B92" w:rsidRDefault="00B45474" w:rsidP="00BE33CE">
            <w:pPr>
              <w:rPr>
                <w:sz w:val="20"/>
                <w:szCs w:val="20"/>
              </w:rPr>
            </w:pPr>
            <w:r w:rsidRPr="006B0B92">
              <w:rPr>
                <w:sz w:val="20"/>
                <w:szCs w:val="20"/>
              </w:rPr>
              <w:t>СОГ</w:t>
            </w:r>
          </w:p>
          <w:p w:rsidR="00B45474" w:rsidRPr="00422D78" w:rsidRDefault="00B45474" w:rsidP="00F427A6">
            <w:pPr>
              <w:rPr>
                <w:sz w:val="20"/>
                <w:szCs w:val="20"/>
              </w:rPr>
            </w:pPr>
            <w:r w:rsidRPr="00422D78">
              <w:rPr>
                <w:sz w:val="20"/>
                <w:szCs w:val="20"/>
              </w:rPr>
              <w:t>Фантазия и мастерство 1</w:t>
            </w:r>
          </w:p>
          <w:p w:rsidR="00C366CD" w:rsidRPr="00422D78" w:rsidRDefault="00C366CD" w:rsidP="00C366CD">
            <w:pPr>
              <w:rPr>
                <w:sz w:val="20"/>
                <w:szCs w:val="20"/>
              </w:rPr>
            </w:pPr>
            <w:r w:rsidRPr="00422D78">
              <w:rPr>
                <w:sz w:val="20"/>
                <w:szCs w:val="20"/>
              </w:rPr>
              <w:t>История Олимпийского движения</w:t>
            </w:r>
          </w:p>
          <w:p w:rsidR="005241FA" w:rsidRDefault="00C366CD" w:rsidP="00C24165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Основы редактирования</w:t>
            </w:r>
          </w:p>
          <w:p w:rsidR="006B0B92" w:rsidRDefault="005241FA" w:rsidP="00524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Танцевальное объединение «Чародейка»</w:t>
            </w:r>
          </w:p>
          <w:p w:rsidR="001D7DD0" w:rsidRDefault="006B0B92" w:rsidP="001D7DD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Хоровое объединение «Горница»</w:t>
            </w:r>
            <w:r w:rsidR="001D7DD0" w:rsidRPr="00480946">
              <w:rPr>
                <w:b/>
                <w:sz w:val="20"/>
                <w:szCs w:val="20"/>
              </w:rPr>
              <w:t xml:space="preserve"> </w:t>
            </w:r>
          </w:p>
          <w:p w:rsidR="001D7DD0" w:rsidRPr="001D7DD0" w:rsidRDefault="001D7DD0" w:rsidP="001D7DD0">
            <w:pPr>
              <w:rPr>
                <w:sz w:val="20"/>
                <w:szCs w:val="20"/>
              </w:rPr>
            </w:pPr>
            <w:r w:rsidRPr="001D7DD0">
              <w:rPr>
                <w:sz w:val="20"/>
                <w:szCs w:val="20"/>
              </w:rPr>
              <w:t>Объединение «Школьный хор»</w:t>
            </w:r>
          </w:p>
          <w:p w:rsidR="00B45474" w:rsidRPr="006B0B92" w:rsidRDefault="00B45474" w:rsidP="006B0B9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5474" w:rsidRPr="001C2661" w:rsidRDefault="001D7DD0" w:rsidP="00480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15.45</w:t>
            </w:r>
            <w:r w:rsidR="00B45474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</w:t>
            </w:r>
            <w:r w:rsidR="00B45474"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30</w:t>
            </w:r>
          </w:p>
          <w:p w:rsidR="00B45474" w:rsidRDefault="00B45474" w:rsidP="00687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18.00-20</w:t>
            </w:r>
            <w:r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15</w:t>
            </w:r>
          </w:p>
          <w:p w:rsidR="00B45474" w:rsidRPr="001C2661" w:rsidRDefault="00B45474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16.30-18.00</w:t>
            </w:r>
          </w:p>
          <w:p w:rsidR="00B45474" w:rsidRDefault="00B45474" w:rsidP="00BE3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 – 19.15</w:t>
            </w:r>
          </w:p>
          <w:p w:rsidR="00B45474" w:rsidRPr="001C2661" w:rsidRDefault="00B45474" w:rsidP="00BE3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15-20</w:t>
            </w:r>
            <w:r w:rsidRPr="001C2661">
              <w:rPr>
                <w:sz w:val="20"/>
                <w:szCs w:val="20"/>
              </w:rPr>
              <w:t>.45</w:t>
            </w:r>
          </w:p>
          <w:p w:rsidR="00B45474" w:rsidRDefault="00B45474" w:rsidP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 – 17.30</w:t>
            </w:r>
          </w:p>
          <w:p w:rsidR="00B45474" w:rsidRPr="001C2661" w:rsidRDefault="00B45474" w:rsidP="00F42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422D7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  <w:r w:rsidR="00422D7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 – 1</w:t>
            </w:r>
            <w:r w:rsidR="00422D7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  <w:r w:rsidR="00422D78">
              <w:rPr>
                <w:sz w:val="20"/>
                <w:szCs w:val="20"/>
              </w:rPr>
              <w:t>25</w:t>
            </w:r>
          </w:p>
          <w:p w:rsidR="00C366CD" w:rsidRPr="001C2661" w:rsidRDefault="00C366CD" w:rsidP="00C366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 – 16.00</w:t>
            </w:r>
          </w:p>
          <w:p w:rsidR="00B45474" w:rsidRDefault="005241FA" w:rsidP="00387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 – 17.40</w:t>
            </w:r>
          </w:p>
          <w:p w:rsidR="001D7DD0" w:rsidRDefault="006B0B92" w:rsidP="00387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17.40 – 18.30</w:t>
            </w:r>
          </w:p>
          <w:p w:rsidR="006B0B92" w:rsidRPr="001D7DD0" w:rsidRDefault="001D7DD0" w:rsidP="001D7D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18.30 -19.45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474" w:rsidRPr="001C2661" w:rsidRDefault="00B45474" w:rsidP="00480946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Школа</w:t>
            </w:r>
          </w:p>
          <w:p w:rsidR="00B45474" w:rsidRDefault="00B45474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B45474" w:rsidRPr="001C2661" w:rsidRDefault="00B45474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B45474" w:rsidRPr="001C2661" w:rsidRDefault="00B45474" w:rsidP="00BE33CE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Спортзал СДК</w:t>
            </w:r>
          </w:p>
          <w:p w:rsidR="00B45474" w:rsidRPr="001C2661" w:rsidRDefault="00B45474" w:rsidP="00BE33CE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B45474" w:rsidRPr="001C2661" w:rsidRDefault="00B45474" w:rsidP="00F427A6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B45474" w:rsidRDefault="00B45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Школа </w:t>
            </w:r>
          </w:p>
          <w:p w:rsidR="00B45474" w:rsidRDefault="00C366CD" w:rsidP="00F42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Школа</w:t>
            </w:r>
          </w:p>
          <w:p w:rsidR="00B45474" w:rsidRPr="00DA1DA2" w:rsidRDefault="005241FA" w:rsidP="00DA1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  <w:p w:rsidR="00B45474" w:rsidRDefault="006B0B92" w:rsidP="00DA1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  <w:p w:rsidR="00B45474" w:rsidRDefault="001D7DD0" w:rsidP="00DA1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5474" w:rsidRPr="001C2661" w:rsidRDefault="00B45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5 - </w:t>
            </w:r>
            <w:r w:rsidRPr="001C266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</w:p>
          <w:p w:rsidR="00B45474" w:rsidRDefault="00B45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8 - 11</w:t>
            </w:r>
          </w:p>
          <w:p w:rsidR="00B45474" w:rsidRDefault="00B45474" w:rsidP="005B60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5 - 9</w:t>
            </w:r>
          </w:p>
          <w:p w:rsidR="00B45474" w:rsidRDefault="00B45474" w:rsidP="005B60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9 - 1</w:t>
            </w:r>
            <w:r w:rsidR="006B0B92">
              <w:rPr>
                <w:sz w:val="20"/>
                <w:szCs w:val="20"/>
              </w:rPr>
              <w:t>1</w:t>
            </w:r>
          </w:p>
          <w:p w:rsidR="00B45474" w:rsidRDefault="006B0B92" w:rsidP="00BE3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8 - </w:t>
            </w:r>
            <w:r w:rsidR="00B45474">
              <w:rPr>
                <w:sz w:val="20"/>
                <w:szCs w:val="20"/>
              </w:rPr>
              <w:t>11</w:t>
            </w:r>
          </w:p>
          <w:p w:rsidR="00B45474" w:rsidRDefault="00B45474" w:rsidP="00BE3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– </w:t>
            </w:r>
            <w:r w:rsidR="00422D78">
              <w:rPr>
                <w:sz w:val="20"/>
                <w:szCs w:val="20"/>
              </w:rPr>
              <w:t>6</w:t>
            </w:r>
          </w:p>
          <w:p w:rsidR="00B45474" w:rsidRDefault="00B45474" w:rsidP="00B45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22D78">
              <w:rPr>
                <w:sz w:val="20"/>
                <w:szCs w:val="20"/>
              </w:rPr>
              <w:t>6, 8</w:t>
            </w:r>
          </w:p>
          <w:p w:rsidR="00B45474" w:rsidRPr="00DA1DA2" w:rsidRDefault="00C366CD" w:rsidP="00DA1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11</w:t>
            </w:r>
          </w:p>
          <w:p w:rsidR="00B45474" w:rsidRPr="00DA1DA2" w:rsidRDefault="005241FA" w:rsidP="00C366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8-11</w:t>
            </w:r>
          </w:p>
          <w:p w:rsidR="00B45474" w:rsidRDefault="006B0B92" w:rsidP="006B0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7 - 11</w:t>
            </w:r>
          </w:p>
          <w:p w:rsidR="00B45474" w:rsidRPr="00F24273" w:rsidRDefault="001D7DD0" w:rsidP="00DA1D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5474" w:rsidRDefault="00B45474" w:rsidP="007B1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C2661">
              <w:rPr>
                <w:sz w:val="20"/>
                <w:szCs w:val="20"/>
              </w:rPr>
              <w:t>1</w:t>
            </w:r>
            <w:r w:rsidR="001D7DD0">
              <w:rPr>
                <w:sz w:val="20"/>
                <w:szCs w:val="20"/>
              </w:rPr>
              <w:t>5</w:t>
            </w:r>
          </w:p>
          <w:p w:rsidR="00B45474" w:rsidRDefault="00B45474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3D38">
              <w:rPr>
                <w:sz w:val="20"/>
                <w:szCs w:val="20"/>
              </w:rPr>
              <w:t>2</w:t>
            </w:r>
          </w:p>
          <w:p w:rsidR="00B45474" w:rsidRPr="001C2661" w:rsidRDefault="00B45474" w:rsidP="00F24273">
            <w:pPr>
              <w:jc w:val="center"/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15</w:t>
            </w:r>
          </w:p>
          <w:p w:rsidR="00B45474" w:rsidRDefault="00B45474" w:rsidP="00BE3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B92">
              <w:rPr>
                <w:sz w:val="20"/>
                <w:szCs w:val="20"/>
              </w:rPr>
              <w:t>4</w:t>
            </w:r>
          </w:p>
          <w:p w:rsidR="00B45474" w:rsidRDefault="00B45474" w:rsidP="00BE3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B45474" w:rsidRDefault="00B45474" w:rsidP="00B45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C366CD" w:rsidRDefault="00422D78" w:rsidP="00B12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45474">
              <w:rPr>
                <w:sz w:val="20"/>
                <w:szCs w:val="20"/>
              </w:rPr>
              <w:t>1</w:t>
            </w:r>
          </w:p>
          <w:p w:rsidR="00B45474" w:rsidRDefault="00C366CD" w:rsidP="00B12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B45474" w:rsidRPr="00DA1DA2" w:rsidRDefault="005241FA" w:rsidP="00524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B45474" w:rsidRDefault="006B0B92" w:rsidP="006B0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B45474" w:rsidRDefault="001D7DD0" w:rsidP="001D7D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B45474" w:rsidRPr="00F24273" w:rsidRDefault="00B45474" w:rsidP="00DA1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474" w:rsidRPr="001C2661" w:rsidRDefault="00B45474" w:rsidP="00480946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Швек А.И.</w:t>
            </w:r>
          </w:p>
          <w:p w:rsidR="00B45474" w:rsidRDefault="00B45474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B45474" w:rsidRDefault="00B45474" w:rsidP="00F24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Олексюк Г.Г.</w:t>
            </w:r>
          </w:p>
          <w:p w:rsidR="00B45474" w:rsidRPr="001C2661" w:rsidRDefault="00B45474" w:rsidP="00BE33CE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Титюк В.В.</w:t>
            </w:r>
          </w:p>
          <w:p w:rsidR="00B45474" w:rsidRPr="001C2661" w:rsidRDefault="00B45474" w:rsidP="00BE3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Титюк В.В.</w:t>
            </w:r>
          </w:p>
          <w:p w:rsidR="00B45474" w:rsidRDefault="00B45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Хабовец С.А.</w:t>
            </w:r>
          </w:p>
          <w:p w:rsidR="00422D78" w:rsidRDefault="00422D78" w:rsidP="00422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Савчук Л.Д.</w:t>
            </w:r>
          </w:p>
          <w:p w:rsidR="00422D78" w:rsidRDefault="00422D78" w:rsidP="00422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Прядун Г.П.</w:t>
            </w:r>
          </w:p>
          <w:p w:rsidR="006B0B92" w:rsidRDefault="005241FA" w:rsidP="000570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Дордюк Н.А.</w:t>
            </w:r>
          </w:p>
          <w:p w:rsidR="001D7DD0" w:rsidRDefault="006B0B92" w:rsidP="001D7D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Лопанцева Л.С.</w:t>
            </w:r>
            <w:r w:rsidR="001D7DD0">
              <w:rPr>
                <w:sz w:val="20"/>
                <w:szCs w:val="20"/>
              </w:rPr>
              <w:t xml:space="preserve"> </w:t>
            </w:r>
          </w:p>
          <w:p w:rsidR="001D7DD0" w:rsidRDefault="001D7DD0" w:rsidP="001D7D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Лопанцева Л.С.</w:t>
            </w:r>
          </w:p>
          <w:p w:rsidR="00B45474" w:rsidRPr="006B0B92" w:rsidRDefault="00B45474" w:rsidP="006B0B92">
            <w:pPr>
              <w:rPr>
                <w:sz w:val="20"/>
                <w:szCs w:val="20"/>
              </w:rPr>
            </w:pPr>
          </w:p>
        </w:tc>
      </w:tr>
      <w:tr w:rsidR="001C2661" w:rsidTr="007B14B2">
        <w:trPr>
          <w:cantSplit/>
          <w:trHeight w:val="280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C2661" w:rsidRDefault="001C2661" w:rsidP="007B14B2">
            <w:pPr>
              <w:tabs>
                <w:tab w:val="left" w:pos="1500"/>
              </w:tabs>
              <w:ind w:right="113"/>
              <w:jc w:val="center"/>
              <w:rPr>
                <w:sz w:val="18"/>
                <w:szCs w:val="18"/>
              </w:rPr>
            </w:pPr>
          </w:p>
          <w:p w:rsidR="001C2661" w:rsidRDefault="001C2661" w:rsidP="007B14B2">
            <w:pPr>
              <w:tabs>
                <w:tab w:val="left" w:pos="1500"/>
              </w:tabs>
              <w:ind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СРЕДА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DD1" w:rsidRPr="00422D78" w:rsidRDefault="00731DD1" w:rsidP="00731DD1">
            <w:pPr>
              <w:rPr>
                <w:sz w:val="20"/>
                <w:szCs w:val="20"/>
              </w:rPr>
            </w:pPr>
            <w:r w:rsidRPr="00422D78">
              <w:rPr>
                <w:sz w:val="20"/>
                <w:szCs w:val="20"/>
              </w:rPr>
              <w:t>Автодело</w:t>
            </w:r>
          </w:p>
          <w:p w:rsidR="00C366CD" w:rsidRDefault="00480946" w:rsidP="00C366CD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Спортивные игры</w:t>
            </w:r>
            <w:r w:rsidR="00C366CD" w:rsidRPr="00C366CD">
              <w:rPr>
                <w:sz w:val="20"/>
                <w:szCs w:val="20"/>
              </w:rPr>
              <w:t xml:space="preserve"> </w:t>
            </w:r>
          </w:p>
          <w:p w:rsidR="00480946" w:rsidRPr="00C366CD" w:rsidRDefault="00C366CD" w:rsidP="00480946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 xml:space="preserve">Избранные вопросы математики </w:t>
            </w:r>
          </w:p>
          <w:p w:rsidR="001C2661" w:rsidRPr="00C366CD" w:rsidRDefault="001C2661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Отделение настольного тенниса УТ</w:t>
            </w:r>
            <w:r w:rsidR="00687D4D" w:rsidRPr="00C366CD">
              <w:rPr>
                <w:sz w:val="20"/>
                <w:szCs w:val="20"/>
              </w:rPr>
              <w:t>Г</w:t>
            </w:r>
            <w:r w:rsidRPr="00C366CD">
              <w:rPr>
                <w:sz w:val="20"/>
                <w:szCs w:val="20"/>
              </w:rPr>
              <w:t>-</w:t>
            </w:r>
            <w:r w:rsidR="00687D4D" w:rsidRPr="00C366CD">
              <w:rPr>
                <w:sz w:val="20"/>
                <w:szCs w:val="20"/>
              </w:rPr>
              <w:t xml:space="preserve">5 </w:t>
            </w:r>
          </w:p>
          <w:p w:rsidR="001F267F" w:rsidRPr="00C366CD" w:rsidRDefault="001F267F" w:rsidP="001F267F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Отделение настольного тенниса НП</w:t>
            </w:r>
            <w:r w:rsidR="007F3D38">
              <w:rPr>
                <w:sz w:val="20"/>
                <w:szCs w:val="20"/>
              </w:rPr>
              <w:t xml:space="preserve"> </w:t>
            </w:r>
            <w:r w:rsidRPr="00C366CD">
              <w:rPr>
                <w:sz w:val="20"/>
                <w:szCs w:val="20"/>
              </w:rPr>
              <w:t>-</w:t>
            </w:r>
            <w:r w:rsidR="007F3D38">
              <w:rPr>
                <w:sz w:val="20"/>
                <w:szCs w:val="20"/>
              </w:rPr>
              <w:t xml:space="preserve"> 3</w:t>
            </w:r>
          </w:p>
          <w:p w:rsidR="00F24273" w:rsidRPr="00C366CD" w:rsidRDefault="00F24273" w:rsidP="00F24273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 xml:space="preserve">Отделение настольного тенниса УТ - </w:t>
            </w:r>
            <w:r w:rsidR="007F3D38">
              <w:rPr>
                <w:sz w:val="20"/>
                <w:szCs w:val="20"/>
              </w:rPr>
              <w:t>2</w:t>
            </w:r>
          </w:p>
          <w:p w:rsidR="00F24273" w:rsidRPr="005241FA" w:rsidRDefault="00F24273" w:rsidP="00F24273">
            <w:pPr>
              <w:rPr>
                <w:sz w:val="20"/>
                <w:szCs w:val="20"/>
              </w:rPr>
            </w:pPr>
            <w:r w:rsidRPr="005241FA">
              <w:rPr>
                <w:sz w:val="20"/>
                <w:szCs w:val="20"/>
              </w:rPr>
              <w:t xml:space="preserve">Отделение футбола УТ - </w:t>
            </w:r>
            <w:r w:rsidR="005241FA" w:rsidRPr="005241FA">
              <w:rPr>
                <w:sz w:val="20"/>
                <w:szCs w:val="20"/>
              </w:rPr>
              <w:t>2</w:t>
            </w:r>
          </w:p>
          <w:p w:rsidR="00BE33CE" w:rsidRPr="006B0B92" w:rsidRDefault="00BE33CE" w:rsidP="00BE33CE">
            <w:pPr>
              <w:rPr>
                <w:sz w:val="20"/>
                <w:szCs w:val="20"/>
              </w:rPr>
            </w:pPr>
            <w:r w:rsidRPr="006B0B92">
              <w:rPr>
                <w:sz w:val="20"/>
                <w:szCs w:val="20"/>
              </w:rPr>
              <w:t>СОГ</w:t>
            </w:r>
          </w:p>
          <w:p w:rsidR="004F27C0" w:rsidRPr="005241FA" w:rsidRDefault="008E44CB">
            <w:pPr>
              <w:rPr>
                <w:sz w:val="20"/>
                <w:szCs w:val="20"/>
              </w:rPr>
            </w:pPr>
            <w:r w:rsidRPr="005241FA">
              <w:rPr>
                <w:sz w:val="20"/>
                <w:szCs w:val="20"/>
              </w:rPr>
              <w:t>Фантазия и мастерство 2</w:t>
            </w:r>
          </w:p>
          <w:p w:rsidR="001C2661" w:rsidRPr="001C2661" w:rsidRDefault="00B45474" w:rsidP="005241F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7F3D38" w:rsidRPr="007F3D38">
              <w:rPr>
                <w:sz w:val="20"/>
                <w:szCs w:val="20"/>
              </w:rPr>
              <w:t>Технология работы с контрольно-измерительными материалами ГИА (ОГЭ)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DD1" w:rsidRPr="00480946" w:rsidRDefault="00731DD1" w:rsidP="00731DD1">
            <w:pPr>
              <w:rPr>
                <w:sz w:val="20"/>
                <w:szCs w:val="20"/>
              </w:rPr>
            </w:pPr>
            <w:r w:rsidRPr="00480946">
              <w:rPr>
                <w:sz w:val="20"/>
                <w:szCs w:val="20"/>
              </w:rPr>
              <w:t>15.00 – 1</w:t>
            </w:r>
            <w:r w:rsidRPr="00480946">
              <w:rPr>
                <w:sz w:val="20"/>
                <w:szCs w:val="20"/>
                <w:lang w:val="en-US"/>
              </w:rPr>
              <w:t>7</w:t>
            </w:r>
            <w:r w:rsidRPr="00480946">
              <w:rPr>
                <w:sz w:val="20"/>
                <w:szCs w:val="20"/>
              </w:rPr>
              <w:t>.</w:t>
            </w:r>
            <w:r w:rsidRPr="00480946">
              <w:rPr>
                <w:sz w:val="20"/>
                <w:szCs w:val="20"/>
                <w:lang w:val="en-US"/>
              </w:rPr>
              <w:t>3</w:t>
            </w:r>
            <w:r w:rsidRPr="00480946">
              <w:rPr>
                <w:sz w:val="20"/>
                <w:szCs w:val="20"/>
              </w:rPr>
              <w:t>5</w:t>
            </w:r>
          </w:p>
          <w:p w:rsidR="001C2661" w:rsidRPr="00480946" w:rsidRDefault="00C366C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18.3</w:t>
            </w:r>
            <w:r w:rsidR="001C2661" w:rsidRPr="00480946">
              <w:rPr>
                <w:sz w:val="20"/>
                <w:szCs w:val="20"/>
              </w:rPr>
              <w:t>0-19.</w:t>
            </w:r>
            <w:r>
              <w:rPr>
                <w:sz w:val="20"/>
                <w:szCs w:val="20"/>
              </w:rPr>
              <w:t>5</w:t>
            </w:r>
            <w:r w:rsidR="001C2661" w:rsidRPr="00480946">
              <w:rPr>
                <w:sz w:val="20"/>
                <w:szCs w:val="20"/>
              </w:rPr>
              <w:t>0</w:t>
            </w:r>
          </w:p>
          <w:p w:rsidR="00480946" w:rsidRPr="001C2661" w:rsidRDefault="00480946" w:rsidP="00480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66CD">
              <w:rPr>
                <w:sz w:val="20"/>
                <w:szCs w:val="20"/>
              </w:rPr>
              <w:t>7</w:t>
            </w:r>
            <w:r w:rsidRPr="001C2661">
              <w:rPr>
                <w:sz w:val="20"/>
                <w:szCs w:val="20"/>
              </w:rPr>
              <w:t>.</w:t>
            </w:r>
            <w:r w:rsidR="00C366CD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1C2661">
              <w:rPr>
                <w:sz w:val="20"/>
                <w:szCs w:val="20"/>
              </w:rPr>
              <w:t>-1</w:t>
            </w:r>
            <w:r w:rsidR="00C366CD">
              <w:rPr>
                <w:sz w:val="20"/>
                <w:szCs w:val="20"/>
              </w:rPr>
              <w:t>8</w:t>
            </w:r>
            <w:r w:rsidRPr="001C2661">
              <w:rPr>
                <w:sz w:val="20"/>
                <w:szCs w:val="20"/>
              </w:rPr>
              <w:t>.</w:t>
            </w:r>
            <w:r w:rsidR="00C366CD">
              <w:rPr>
                <w:sz w:val="20"/>
                <w:szCs w:val="20"/>
              </w:rPr>
              <w:t>0</w:t>
            </w:r>
            <w:r w:rsidRPr="001C2661">
              <w:rPr>
                <w:sz w:val="20"/>
                <w:szCs w:val="20"/>
              </w:rPr>
              <w:t>0</w:t>
            </w:r>
          </w:p>
          <w:p w:rsidR="001F267F" w:rsidRDefault="001F267F" w:rsidP="001F26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 – 19.30</w:t>
            </w:r>
          </w:p>
          <w:p w:rsidR="003D5A72" w:rsidRDefault="003D5A72" w:rsidP="003D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  <w:r w:rsidR="00687D4D">
              <w:rPr>
                <w:sz w:val="20"/>
                <w:szCs w:val="20"/>
              </w:rPr>
              <w:t>00</w:t>
            </w:r>
            <w:r w:rsidRPr="001C2661">
              <w:rPr>
                <w:sz w:val="20"/>
                <w:szCs w:val="20"/>
              </w:rPr>
              <w:t>-16.</w:t>
            </w:r>
            <w:r>
              <w:rPr>
                <w:sz w:val="20"/>
                <w:szCs w:val="20"/>
              </w:rPr>
              <w:t>3</w:t>
            </w:r>
            <w:r w:rsidRPr="001C2661">
              <w:rPr>
                <w:sz w:val="20"/>
                <w:szCs w:val="20"/>
              </w:rPr>
              <w:t>0</w:t>
            </w:r>
          </w:p>
          <w:p w:rsidR="00F24273" w:rsidRPr="001C2661" w:rsidRDefault="00F24273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16.30-18.00</w:t>
            </w:r>
          </w:p>
          <w:p w:rsidR="00F24273" w:rsidRDefault="00F24273" w:rsidP="00F24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 – 17.45</w:t>
            </w:r>
          </w:p>
          <w:p w:rsidR="00BE33CE" w:rsidRDefault="00BE33CE" w:rsidP="00BE3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 – 19.</w:t>
            </w:r>
            <w:r w:rsidR="006B0B92">
              <w:rPr>
                <w:sz w:val="20"/>
                <w:szCs w:val="20"/>
              </w:rPr>
              <w:t>30</w:t>
            </w:r>
          </w:p>
          <w:p w:rsidR="00687D4D" w:rsidRDefault="008E44CB" w:rsidP="003D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 – 17.30</w:t>
            </w:r>
          </w:p>
          <w:p w:rsidR="00C24165" w:rsidRDefault="00B45474" w:rsidP="00C24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C2661" w:rsidRPr="003546DE" w:rsidRDefault="007F3D38" w:rsidP="00C24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 – 17.00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DD1" w:rsidRPr="00480946" w:rsidRDefault="00731DD1" w:rsidP="00731DD1">
            <w:pPr>
              <w:rPr>
                <w:sz w:val="20"/>
                <w:szCs w:val="20"/>
              </w:rPr>
            </w:pPr>
            <w:r w:rsidRPr="00480946">
              <w:rPr>
                <w:sz w:val="20"/>
                <w:szCs w:val="20"/>
              </w:rPr>
              <w:t xml:space="preserve">Автокласс </w:t>
            </w:r>
          </w:p>
          <w:p w:rsidR="001C2661" w:rsidRPr="00480946" w:rsidRDefault="001C2661">
            <w:pPr>
              <w:rPr>
                <w:sz w:val="20"/>
                <w:szCs w:val="20"/>
              </w:rPr>
            </w:pPr>
            <w:r w:rsidRPr="00480946">
              <w:rPr>
                <w:sz w:val="20"/>
                <w:szCs w:val="20"/>
              </w:rPr>
              <w:t>Спортзал СДК</w:t>
            </w:r>
          </w:p>
          <w:p w:rsidR="00480946" w:rsidRDefault="00480946" w:rsidP="00480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школа</w:t>
            </w:r>
          </w:p>
          <w:p w:rsidR="003D5A72" w:rsidRDefault="003D5A72" w:rsidP="003D5A72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3D5A72" w:rsidRDefault="003D5A72" w:rsidP="003D5A72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 xml:space="preserve"> СДК</w:t>
            </w:r>
          </w:p>
          <w:p w:rsidR="00F24273" w:rsidRPr="001C2661" w:rsidRDefault="00F24273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F24273" w:rsidRPr="001C2661" w:rsidRDefault="00F24273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BE33CE" w:rsidRPr="001C2661" w:rsidRDefault="00BE33CE" w:rsidP="00BE33CE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1F267F" w:rsidRDefault="008E44CB" w:rsidP="003D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  <w:p w:rsidR="008E44CB" w:rsidRDefault="00B45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C2661" w:rsidRPr="001C2661" w:rsidRDefault="007F3D38" w:rsidP="007B14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661" w:rsidRPr="00422D78" w:rsidRDefault="00731DD1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2D78">
              <w:rPr>
                <w:sz w:val="20"/>
                <w:szCs w:val="20"/>
              </w:rPr>
              <w:t>0</w:t>
            </w:r>
          </w:p>
          <w:p w:rsidR="00480946" w:rsidRDefault="00480946" w:rsidP="003D5A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6 - 11</w:t>
            </w:r>
          </w:p>
          <w:p w:rsidR="001C2661" w:rsidRPr="00480946" w:rsidRDefault="00C366CD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</w:t>
            </w:r>
          </w:p>
          <w:p w:rsidR="006740C1" w:rsidRDefault="001F267F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8 - 11</w:t>
            </w:r>
          </w:p>
          <w:p w:rsidR="00687D4D" w:rsidRDefault="001F267F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2 - </w:t>
            </w:r>
            <w:r w:rsidR="007F3D38">
              <w:rPr>
                <w:sz w:val="20"/>
                <w:szCs w:val="20"/>
              </w:rPr>
              <w:t>6</w:t>
            </w:r>
          </w:p>
          <w:p w:rsidR="00F24273" w:rsidRDefault="00F24273" w:rsidP="00354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5 - 9</w:t>
            </w:r>
          </w:p>
          <w:p w:rsidR="004F27C0" w:rsidRDefault="00F24273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6 - </w:t>
            </w:r>
            <w:r w:rsidR="005241FA">
              <w:rPr>
                <w:sz w:val="20"/>
                <w:szCs w:val="20"/>
              </w:rPr>
              <w:t>10</w:t>
            </w:r>
          </w:p>
          <w:p w:rsidR="008E44CB" w:rsidRDefault="006B0B92" w:rsidP="004F27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8 - </w:t>
            </w:r>
            <w:r w:rsidR="00BE33CE">
              <w:rPr>
                <w:sz w:val="20"/>
                <w:szCs w:val="20"/>
              </w:rPr>
              <w:t>11</w:t>
            </w:r>
          </w:p>
          <w:p w:rsidR="00B12003" w:rsidRDefault="005241FA" w:rsidP="008E4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E44CB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10</w:t>
            </w:r>
          </w:p>
          <w:p w:rsidR="00DA1DA2" w:rsidRDefault="00B45474" w:rsidP="00F42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BE33CE" w:rsidRPr="00DA1DA2" w:rsidRDefault="001D7DD0" w:rsidP="001D7D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661" w:rsidRPr="00731DD1" w:rsidRDefault="00731DD1" w:rsidP="003D5A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422D78">
              <w:rPr>
                <w:sz w:val="20"/>
                <w:szCs w:val="20"/>
              </w:rPr>
              <w:t>2</w:t>
            </w:r>
          </w:p>
          <w:p w:rsidR="003D5A72" w:rsidRPr="00C366CD" w:rsidRDefault="00C366CD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2D78">
              <w:rPr>
                <w:sz w:val="20"/>
                <w:szCs w:val="20"/>
              </w:rPr>
              <w:t>8</w:t>
            </w:r>
          </w:p>
          <w:p w:rsidR="001C2661" w:rsidRDefault="00480946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66CD">
              <w:rPr>
                <w:sz w:val="20"/>
                <w:szCs w:val="20"/>
              </w:rPr>
              <w:t>4</w:t>
            </w:r>
          </w:p>
          <w:p w:rsidR="001C2661" w:rsidRPr="001C2661" w:rsidRDefault="006740C1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3D38">
              <w:rPr>
                <w:sz w:val="20"/>
                <w:szCs w:val="20"/>
              </w:rPr>
              <w:t>2</w:t>
            </w:r>
          </w:p>
          <w:p w:rsidR="001C2661" w:rsidRDefault="001F267F" w:rsidP="00354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F24273" w:rsidRDefault="00F24273" w:rsidP="00354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4F27C0" w:rsidRDefault="00F24273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:rsidR="008E44CB" w:rsidRDefault="00BE33CE" w:rsidP="004F27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BE33CE" w:rsidRDefault="008E44CB" w:rsidP="008E4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A1DA2" w:rsidRDefault="00B45474" w:rsidP="00F42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B12003" w:rsidRPr="00DA1DA2" w:rsidRDefault="001D7DD0" w:rsidP="00B454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DD1" w:rsidRDefault="00731DD1" w:rsidP="00731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Дьячков А.Н.</w:t>
            </w:r>
          </w:p>
          <w:p w:rsidR="00480946" w:rsidRPr="001C2661" w:rsidRDefault="00480946" w:rsidP="00480946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Савчук Л.Д.</w:t>
            </w:r>
          </w:p>
          <w:p w:rsidR="00480946" w:rsidRDefault="00C366CD" w:rsidP="00480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Нестерук Е.В.</w:t>
            </w:r>
          </w:p>
          <w:p w:rsidR="001C2661" w:rsidRDefault="001C2661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1F267F" w:rsidRPr="001C2661" w:rsidRDefault="001F267F" w:rsidP="001F267F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F24273" w:rsidRPr="001C2661" w:rsidRDefault="00F24273" w:rsidP="00F24273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F24273" w:rsidRPr="001C2661" w:rsidRDefault="00F24273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Титюк В.В.</w:t>
            </w:r>
          </w:p>
          <w:p w:rsidR="00BE33CE" w:rsidRPr="001C2661" w:rsidRDefault="00BE33CE" w:rsidP="00BE33CE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Титюк В.В.</w:t>
            </w:r>
          </w:p>
          <w:p w:rsidR="008E44CB" w:rsidRPr="001C2661" w:rsidRDefault="008E44CB" w:rsidP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Хабовец С.А.</w:t>
            </w:r>
          </w:p>
          <w:p w:rsidR="00687D4D" w:rsidRDefault="00B45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C2661" w:rsidRPr="001C2661" w:rsidRDefault="001D7DD0" w:rsidP="00B45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Шевелева А.Г.</w:t>
            </w:r>
          </w:p>
        </w:tc>
      </w:tr>
      <w:tr w:rsidR="007B14B2" w:rsidTr="007B14B2">
        <w:trPr>
          <w:cantSplit/>
          <w:trHeight w:val="1994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B14B2" w:rsidRDefault="007B14B2">
            <w:pPr>
              <w:tabs>
                <w:tab w:val="left" w:pos="1500"/>
              </w:tabs>
              <w:ind w:left="113" w:right="113"/>
              <w:jc w:val="center"/>
              <w:rPr>
                <w:sz w:val="18"/>
                <w:szCs w:val="18"/>
              </w:rPr>
            </w:pPr>
          </w:p>
          <w:p w:rsidR="007B14B2" w:rsidRDefault="007B14B2">
            <w:pPr>
              <w:tabs>
                <w:tab w:val="left" w:pos="1500"/>
              </w:tabs>
              <w:ind w:left="113" w:right="113"/>
              <w:jc w:val="center"/>
              <w:rPr>
                <w:sz w:val="18"/>
                <w:szCs w:val="18"/>
              </w:rPr>
            </w:pPr>
          </w:p>
          <w:p w:rsidR="007B14B2" w:rsidRDefault="007B14B2" w:rsidP="00840EDB">
            <w:pPr>
              <w:tabs>
                <w:tab w:val="left" w:pos="1500"/>
              </w:tabs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ЧЕТВЕРГ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4B2" w:rsidRPr="00C366CD" w:rsidRDefault="007B14B2" w:rsidP="00480946">
            <w:pPr>
              <w:tabs>
                <w:tab w:val="right" w:pos="3821"/>
              </w:tabs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Спортивные игры</w:t>
            </w:r>
          </w:p>
          <w:p w:rsidR="007B14B2" w:rsidRPr="00C366CD" w:rsidRDefault="007B14B2">
            <w:pPr>
              <w:tabs>
                <w:tab w:val="right" w:pos="3821"/>
              </w:tabs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Отделение настольного тенниса УТГ-5</w:t>
            </w:r>
          </w:p>
          <w:p w:rsidR="007B14B2" w:rsidRPr="00C366CD" w:rsidRDefault="007B14B2" w:rsidP="001F267F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Отделение настольного тенниса НП</w:t>
            </w:r>
            <w:r w:rsidR="007F3D38">
              <w:rPr>
                <w:sz w:val="20"/>
                <w:szCs w:val="20"/>
              </w:rPr>
              <w:t xml:space="preserve"> </w:t>
            </w:r>
            <w:r w:rsidRPr="00C366CD">
              <w:rPr>
                <w:sz w:val="20"/>
                <w:szCs w:val="20"/>
              </w:rPr>
              <w:t>-</w:t>
            </w:r>
            <w:r w:rsidR="007F3D38">
              <w:rPr>
                <w:sz w:val="20"/>
                <w:szCs w:val="20"/>
              </w:rPr>
              <w:t xml:space="preserve"> 3</w:t>
            </w:r>
          </w:p>
          <w:p w:rsidR="007B14B2" w:rsidRPr="00C366CD" w:rsidRDefault="007B14B2" w:rsidP="00F24273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 xml:space="preserve">Отделение настольного тенниса УТ - </w:t>
            </w:r>
            <w:r w:rsidR="007F3D38">
              <w:rPr>
                <w:sz w:val="20"/>
                <w:szCs w:val="20"/>
              </w:rPr>
              <w:t>2</w:t>
            </w:r>
          </w:p>
          <w:p w:rsidR="00422D78" w:rsidRPr="00422D78" w:rsidRDefault="00422D78" w:rsidP="00422D78">
            <w:pPr>
              <w:rPr>
                <w:sz w:val="20"/>
                <w:szCs w:val="20"/>
              </w:rPr>
            </w:pPr>
            <w:r w:rsidRPr="00422D78">
              <w:rPr>
                <w:sz w:val="20"/>
                <w:szCs w:val="20"/>
              </w:rPr>
              <w:t>Автодело</w:t>
            </w:r>
          </w:p>
          <w:p w:rsidR="007B14B2" w:rsidRPr="005241FA" w:rsidRDefault="007B14B2" w:rsidP="00F24273">
            <w:pPr>
              <w:rPr>
                <w:sz w:val="20"/>
                <w:szCs w:val="20"/>
              </w:rPr>
            </w:pPr>
            <w:r w:rsidRPr="005241FA">
              <w:rPr>
                <w:sz w:val="20"/>
                <w:szCs w:val="20"/>
              </w:rPr>
              <w:t>Отделение футбола УТ -</w:t>
            </w:r>
            <w:r w:rsidR="005241FA" w:rsidRPr="005241FA">
              <w:rPr>
                <w:sz w:val="20"/>
                <w:szCs w:val="20"/>
              </w:rPr>
              <w:t>2</w:t>
            </w:r>
          </w:p>
          <w:p w:rsidR="007B14B2" w:rsidRPr="006B0B92" w:rsidRDefault="007B14B2" w:rsidP="00BE33CE">
            <w:pPr>
              <w:rPr>
                <w:sz w:val="20"/>
                <w:szCs w:val="20"/>
              </w:rPr>
            </w:pPr>
            <w:r w:rsidRPr="006B0B92">
              <w:rPr>
                <w:sz w:val="20"/>
                <w:szCs w:val="20"/>
              </w:rPr>
              <w:t>Отделение футбола УТ-</w:t>
            </w:r>
            <w:r w:rsidR="006B0B92" w:rsidRPr="006B0B92">
              <w:rPr>
                <w:sz w:val="20"/>
                <w:szCs w:val="20"/>
              </w:rPr>
              <w:t xml:space="preserve"> 4</w:t>
            </w:r>
          </w:p>
          <w:p w:rsidR="007B14B2" w:rsidRPr="00422D78" w:rsidRDefault="007B14B2">
            <w:pPr>
              <w:tabs>
                <w:tab w:val="right" w:pos="3821"/>
              </w:tabs>
              <w:rPr>
                <w:sz w:val="20"/>
                <w:szCs w:val="20"/>
              </w:rPr>
            </w:pPr>
            <w:r w:rsidRPr="00422D78">
              <w:rPr>
                <w:sz w:val="20"/>
                <w:szCs w:val="20"/>
              </w:rPr>
              <w:t>Фантазия и мастерство 1</w:t>
            </w:r>
          </w:p>
          <w:p w:rsidR="007B14B2" w:rsidRPr="005241FA" w:rsidRDefault="007B14B2" w:rsidP="00AE3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241FA" w:rsidRPr="005241FA">
              <w:rPr>
                <w:sz w:val="20"/>
                <w:szCs w:val="20"/>
              </w:rPr>
              <w:t>Новые сельскохозяйственные машины российского и зарубежного производства</w:t>
            </w:r>
          </w:p>
          <w:p w:rsidR="007B14B2" w:rsidRDefault="007B14B2">
            <w:pPr>
              <w:tabs>
                <w:tab w:val="right" w:pos="382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B14B2" w:rsidRPr="007B14B2" w:rsidRDefault="007B14B2" w:rsidP="003546DE">
            <w:pPr>
              <w:tabs>
                <w:tab w:val="right" w:pos="3821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4B2" w:rsidRPr="001C2661" w:rsidRDefault="007B14B2" w:rsidP="004809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366CD">
              <w:rPr>
                <w:sz w:val="20"/>
                <w:szCs w:val="20"/>
              </w:rPr>
              <w:t>18.3</w:t>
            </w:r>
            <w:r w:rsidRPr="001C2661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19</w:t>
            </w:r>
            <w:r w:rsidRPr="001C2661">
              <w:rPr>
                <w:sz w:val="20"/>
                <w:szCs w:val="20"/>
              </w:rPr>
              <w:t>.</w:t>
            </w:r>
            <w:r w:rsidR="00C366CD">
              <w:rPr>
                <w:sz w:val="20"/>
                <w:szCs w:val="20"/>
              </w:rPr>
              <w:t>5</w:t>
            </w:r>
            <w:r w:rsidRPr="001C2661">
              <w:rPr>
                <w:sz w:val="20"/>
                <w:szCs w:val="20"/>
              </w:rPr>
              <w:t>0</w:t>
            </w:r>
          </w:p>
          <w:p w:rsidR="007B14B2" w:rsidRDefault="007B14B2" w:rsidP="003D5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 – 19</w:t>
            </w:r>
            <w:r w:rsidRPr="001C2661">
              <w:rPr>
                <w:sz w:val="20"/>
                <w:szCs w:val="20"/>
              </w:rPr>
              <w:t>.30</w:t>
            </w:r>
          </w:p>
          <w:p w:rsidR="007B14B2" w:rsidRPr="001C2661" w:rsidRDefault="007B14B2" w:rsidP="001F267F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  <w:r w:rsidRPr="001C266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16</w:t>
            </w:r>
            <w:r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30</w:t>
            </w:r>
          </w:p>
          <w:p w:rsidR="007B14B2" w:rsidRPr="001C2661" w:rsidRDefault="007B14B2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16.30-18.00</w:t>
            </w:r>
          </w:p>
          <w:p w:rsidR="00422D78" w:rsidRPr="00731DD1" w:rsidRDefault="00422D78" w:rsidP="00422D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15.00 – 1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.4</w:t>
            </w:r>
            <w:r>
              <w:rPr>
                <w:sz w:val="20"/>
                <w:szCs w:val="20"/>
                <w:lang w:val="en-US"/>
              </w:rPr>
              <w:t>0</w:t>
            </w:r>
          </w:p>
          <w:p w:rsidR="007B14B2" w:rsidRPr="001C2661" w:rsidRDefault="007B14B2" w:rsidP="00F24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</w:t>
            </w:r>
            <w:r w:rsidRPr="001C2661">
              <w:rPr>
                <w:sz w:val="20"/>
                <w:szCs w:val="20"/>
              </w:rPr>
              <w:t xml:space="preserve"> -17.</w:t>
            </w:r>
            <w:r>
              <w:rPr>
                <w:sz w:val="20"/>
                <w:szCs w:val="20"/>
              </w:rPr>
              <w:t>4</w:t>
            </w:r>
            <w:r w:rsidRPr="001C2661">
              <w:rPr>
                <w:sz w:val="20"/>
                <w:szCs w:val="20"/>
              </w:rPr>
              <w:t>5</w:t>
            </w:r>
          </w:p>
          <w:p w:rsidR="007B14B2" w:rsidRPr="001C2661" w:rsidRDefault="007B14B2" w:rsidP="00BE3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  <w:r w:rsidRPr="001C2661">
              <w:rPr>
                <w:sz w:val="20"/>
                <w:szCs w:val="20"/>
              </w:rPr>
              <w:t>-20.</w:t>
            </w:r>
            <w:r>
              <w:rPr>
                <w:sz w:val="20"/>
                <w:szCs w:val="20"/>
              </w:rPr>
              <w:t>15</w:t>
            </w:r>
          </w:p>
          <w:p w:rsidR="007B14B2" w:rsidRPr="001C2661" w:rsidRDefault="007B14B2" w:rsidP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 – 17.30</w:t>
            </w:r>
          </w:p>
          <w:p w:rsidR="005241FA" w:rsidRDefault="005241FA" w:rsidP="008E44CB">
            <w:pPr>
              <w:rPr>
                <w:sz w:val="20"/>
                <w:szCs w:val="20"/>
              </w:rPr>
            </w:pPr>
          </w:p>
          <w:p w:rsidR="007B14B2" w:rsidRPr="00480946" w:rsidRDefault="005241FA" w:rsidP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 – 18.30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4B2" w:rsidRDefault="007B14B2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Спортзал СДК</w:t>
            </w:r>
          </w:p>
          <w:p w:rsidR="007B14B2" w:rsidRDefault="007B14B2" w:rsidP="003D5A72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7B14B2" w:rsidRPr="001C2661" w:rsidRDefault="007B14B2" w:rsidP="001F267F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7B14B2" w:rsidRPr="001C2661" w:rsidRDefault="007B14B2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422D78" w:rsidRDefault="00422D78" w:rsidP="00422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Автокласс</w:t>
            </w:r>
          </w:p>
          <w:p w:rsidR="007B14B2" w:rsidRPr="001C2661" w:rsidRDefault="007B14B2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7B14B2" w:rsidRPr="001C2661" w:rsidRDefault="007B14B2" w:rsidP="00BE33CE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7B14B2" w:rsidRPr="001C2661" w:rsidRDefault="007B14B2" w:rsidP="008E44CB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7B14B2" w:rsidRPr="001C2661" w:rsidRDefault="007B14B2" w:rsidP="003D5A72">
            <w:pPr>
              <w:rPr>
                <w:sz w:val="20"/>
                <w:szCs w:val="20"/>
              </w:rPr>
            </w:pPr>
          </w:p>
          <w:p w:rsidR="007B14B2" w:rsidRDefault="007B14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241FA">
              <w:rPr>
                <w:sz w:val="20"/>
                <w:szCs w:val="20"/>
              </w:rPr>
              <w:t>Автокласс</w:t>
            </w:r>
          </w:p>
          <w:p w:rsidR="007B14B2" w:rsidRPr="00480946" w:rsidRDefault="007B14B2" w:rsidP="00166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4B2" w:rsidRPr="00480946" w:rsidRDefault="007B14B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6 - 11</w:t>
            </w:r>
          </w:p>
          <w:p w:rsidR="007B14B2" w:rsidRDefault="007B1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8 - 11</w:t>
            </w:r>
          </w:p>
          <w:p w:rsidR="007B14B2" w:rsidRDefault="007B1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2 - </w:t>
            </w:r>
            <w:r w:rsidR="007F3D38">
              <w:rPr>
                <w:sz w:val="20"/>
                <w:szCs w:val="20"/>
              </w:rPr>
              <w:t>6</w:t>
            </w:r>
          </w:p>
          <w:p w:rsidR="007B14B2" w:rsidRDefault="007B14B2" w:rsidP="00354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5 - 9 </w:t>
            </w:r>
          </w:p>
          <w:p w:rsidR="00422D78" w:rsidRDefault="00422D78" w:rsidP="00422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7B14B2" w:rsidRDefault="007B14B2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– </w:t>
            </w:r>
            <w:r w:rsidR="005241FA">
              <w:rPr>
                <w:sz w:val="20"/>
                <w:szCs w:val="20"/>
              </w:rPr>
              <w:t>10</w:t>
            </w:r>
          </w:p>
          <w:p w:rsidR="007B14B2" w:rsidRDefault="007B14B2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9 - 1</w:t>
            </w:r>
            <w:r w:rsidR="006B0B92">
              <w:rPr>
                <w:sz w:val="20"/>
                <w:szCs w:val="20"/>
              </w:rPr>
              <w:t>1</w:t>
            </w:r>
          </w:p>
          <w:p w:rsidR="007B14B2" w:rsidRDefault="007B14B2" w:rsidP="008E4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2 - </w:t>
            </w:r>
            <w:r w:rsidR="00422D78">
              <w:rPr>
                <w:sz w:val="20"/>
                <w:szCs w:val="20"/>
              </w:rPr>
              <w:t>6</w:t>
            </w:r>
          </w:p>
          <w:p w:rsidR="005241FA" w:rsidRDefault="005241FA" w:rsidP="00F42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7B14B2" w:rsidRDefault="005241FA" w:rsidP="00F42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8 - 9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4B2" w:rsidRPr="00C366CD" w:rsidRDefault="00C366CD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2D78">
              <w:rPr>
                <w:sz w:val="20"/>
                <w:szCs w:val="20"/>
              </w:rPr>
              <w:t>8</w:t>
            </w:r>
          </w:p>
          <w:p w:rsidR="007B14B2" w:rsidRDefault="007B14B2">
            <w:pPr>
              <w:jc w:val="center"/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</w:t>
            </w:r>
            <w:r w:rsidR="007F3D38">
              <w:rPr>
                <w:sz w:val="20"/>
                <w:szCs w:val="20"/>
              </w:rPr>
              <w:t>2</w:t>
            </w:r>
          </w:p>
          <w:p w:rsidR="007B14B2" w:rsidRDefault="007B14B2" w:rsidP="00354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</w:p>
          <w:p w:rsidR="007B14B2" w:rsidRDefault="007B14B2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422D78" w:rsidRPr="00687D4D" w:rsidRDefault="00422D78" w:rsidP="00422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  <w:p w:rsidR="007B14B2" w:rsidRDefault="007B14B2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:rsidR="007B14B2" w:rsidRDefault="007B14B2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B92">
              <w:rPr>
                <w:sz w:val="20"/>
                <w:szCs w:val="20"/>
              </w:rPr>
              <w:t>4</w:t>
            </w:r>
          </w:p>
          <w:p w:rsidR="007B14B2" w:rsidRDefault="007B14B2" w:rsidP="008E4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5241FA" w:rsidRDefault="005241FA" w:rsidP="00F427A6">
            <w:pPr>
              <w:jc w:val="center"/>
              <w:rPr>
                <w:sz w:val="20"/>
                <w:szCs w:val="20"/>
              </w:rPr>
            </w:pPr>
          </w:p>
          <w:p w:rsidR="007B14B2" w:rsidRDefault="005241FA" w:rsidP="00524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4B2" w:rsidRDefault="007B14B2" w:rsidP="00480946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Савчук Л.Д</w:t>
            </w:r>
          </w:p>
          <w:p w:rsidR="007B14B2" w:rsidRDefault="007B14B2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7B14B2" w:rsidRPr="001C2661" w:rsidRDefault="007B14B2" w:rsidP="001F267F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7B14B2" w:rsidRDefault="007B14B2" w:rsidP="00F24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Олексюк Г.Г.</w:t>
            </w:r>
          </w:p>
          <w:p w:rsidR="00422D78" w:rsidRDefault="00422D78" w:rsidP="00422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Дьячков А.Н.</w:t>
            </w:r>
          </w:p>
          <w:p w:rsidR="007B14B2" w:rsidRPr="001C2661" w:rsidRDefault="007B14B2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Титюк В.В.</w:t>
            </w:r>
          </w:p>
          <w:p w:rsidR="007B14B2" w:rsidRPr="001C2661" w:rsidRDefault="007B14B2" w:rsidP="00BE33CE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Титюк В.В.</w:t>
            </w:r>
          </w:p>
          <w:p w:rsidR="007B14B2" w:rsidRPr="001C2661" w:rsidRDefault="007B14B2" w:rsidP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Хабовец С.А.</w:t>
            </w:r>
          </w:p>
          <w:p w:rsidR="005241FA" w:rsidRDefault="005241FA" w:rsidP="008E44CB">
            <w:pPr>
              <w:rPr>
                <w:sz w:val="20"/>
                <w:szCs w:val="20"/>
              </w:rPr>
            </w:pPr>
          </w:p>
          <w:p w:rsidR="007B14B2" w:rsidRDefault="005241FA" w:rsidP="008E44CB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Дьячков А.Н.</w:t>
            </w:r>
          </w:p>
        </w:tc>
      </w:tr>
      <w:tr w:rsidR="001C2661" w:rsidTr="00B12003">
        <w:trPr>
          <w:cantSplit/>
          <w:trHeight w:val="199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C2661" w:rsidRDefault="001C2661">
            <w:pPr>
              <w:tabs>
                <w:tab w:val="left" w:pos="1500"/>
              </w:tabs>
              <w:ind w:left="113" w:right="113"/>
              <w:jc w:val="center"/>
              <w:rPr>
                <w:sz w:val="18"/>
                <w:szCs w:val="18"/>
              </w:rPr>
            </w:pPr>
          </w:p>
          <w:p w:rsidR="001C2661" w:rsidRDefault="001C2661">
            <w:pPr>
              <w:tabs>
                <w:tab w:val="left" w:pos="150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ПЯТНИЦА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FA" w:rsidRDefault="005241FA" w:rsidP="005241F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Танцевальное объединение «Чародейка»</w:t>
            </w:r>
          </w:p>
          <w:p w:rsidR="001C2661" w:rsidRPr="00C366CD" w:rsidRDefault="001C2661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Отделение настольного тенниса УТ</w:t>
            </w:r>
            <w:r w:rsidR="00687D4D" w:rsidRPr="00C366CD">
              <w:rPr>
                <w:sz w:val="20"/>
                <w:szCs w:val="20"/>
              </w:rPr>
              <w:t xml:space="preserve">Г – 5 </w:t>
            </w:r>
          </w:p>
          <w:p w:rsidR="001F267F" w:rsidRPr="00C366CD" w:rsidRDefault="001F267F" w:rsidP="001F267F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Отделение настольного тенниса НП</w:t>
            </w:r>
            <w:r w:rsidR="007F3D38">
              <w:rPr>
                <w:sz w:val="20"/>
                <w:szCs w:val="20"/>
              </w:rPr>
              <w:t xml:space="preserve"> </w:t>
            </w:r>
            <w:r w:rsidRPr="00C366CD">
              <w:rPr>
                <w:sz w:val="20"/>
                <w:szCs w:val="20"/>
              </w:rPr>
              <w:t>-</w:t>
            </w:r>
            <w:r w:rsidR="007F3D38">
              <w:rPr>
                <w:sz w:val="20"/>
                <w:szCs w:val="20"/>
              </w:rPr>
              <w:t xml:space="preserve"> 3</w:t>
            </w:r>
          </w:p>
          <w:p w:rsidR="00F24273" w:rsidRPr="00C366CD" w:rsidRDefault="00F24273" w:rsidP="00F24273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 xml:space="preserve">Отделение настольного тенниса </w:t>
            </w:r>
            <w:r w:rsidR="007F3D38">
              <w:rPr>
                <w:sz w:val="20"/>
                <w:szCs w:val="20"/>
              </w:rPr>
              <w:t>УТ - 2</w:t>
            </w:r>
          </w:p>
          <w:p w:rsidR="00F24273" w:rsidRPr="005241FA" w:rsidRDefault="00F24273" w:rsidP="00F24273">
            <w:pPr>
              <w:rPr>
                <w:sz w:val="20"/>
                <w:szCs w:val="20"/>
                <w:u w:val="single"/>
              </w:rPr>
            </w:pPr>
            <w:r w:rsidRPr="005241FA">
              <w:rPr>
                <w:sz w:val="20"/>
                <w:szCs w:val="20"/>
              </w:rPr>
              <w:t xml:space="preserve">Отделение футбола УТ - </w:t>
            </w:r>
            <w:r w:rsidR="005241FA" w:rsidRPr="005241FA">
              <w:rPr>
                <w:sz w:val="20"/>
                <w:szCs w:val="20"/>
              </w:rPr>
              <w:t>2</w:t>
            </w:r>
          </w:p>
          <w:p w:rsidR="00BE33CE" w:rsidRPr="006B0B92" w:rsidRDefault="00BE33CE" w:rsidP="00BE33CE">
            <w:pPr>
              <w:rPr>
                <w:sz w:val="20"/>
                <w:szCs w:val="20"/>
              </w:rPr>
            </w:pPr>
            <w:r w:rsidRPr="006B0B92">
              <w:rPr>
                <w:sz w:val="20"/>
                <w:szCs w:val="20"/>
              </w:rPr>
              <w:t>Отделение футбола УТ -</w:t>
            </w:r>
            <w:r w:rsidR="006B0B92" w:rsidRPr="006B0B92">
              <w:rPr>
                <w:sz w:val="20"/>
                <w:szCs w:val="20"/>
              </w:rPr>
              <w:t xml:space="preserve"> 4</w:t>
            </w:r>
          </w:p>
          <w:p w:rsidR="006740C1" w:rsidRPr="006B0B92" w:rsidRDefault="00BE33CE" w:rsidP="006740C1">
            <w:pPr>
              <w:rPr>
                <w:sz w:val="20"/>
                <w:szCs w:val="20"/>
              </w:rPr>
            </w:pPr>
            <w:r w:rsidRPr="006B0B92">
              <w:rPr>
                <w:sz w:val="20"/>
                <w:szCs w:val="20"/>
              </w:rPr>
              <w:t>СОГ</w:t>
            </w:r>
          </w:p>
          <w:p w:rsidR="008E44CB" w:rsidRDefault="008E44CB" w:rsidP="008E44CB">
            <w:pPr>
              <w:rPr>
                <w:sz w:val="20"/>
                <w:szCs w:val="20"/>
              </w:rPr>
            </w:pPr>
            <w:r w:rsidRPr="005241FA">
              <w:rPr>
                <w:sz w:val="20"/>
                <w:szCs w:val="20"/>
              </w:rPr>
              <w:t>Фантазия и мастерство 2</w:t>
            </w:r>
          </w:p>
          <w:p w:rsidR="006B0B92" w:rsidRPr="005241FA" w:rsidRDefault="006B0B92" w:rsidP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Хоровое объединение «Горница»</w:t>
            </w:r>
          </w:p>
          <w:p w:rsidR="001C2661" w:rsidRPr="001C2661" w:rsidRDefault="00B45474" w:rsidP="001D7D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FA" w:rsidRDefault="005241FA" w:rsidP="00687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 – 17.40</w:t>
            </w:r>
          </w:p>
          <w:p w:rsidR="00687D4D" w:rsidRDefault="00687D4D" w:rsidP="00687D4D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</w:t>
            </w:r>
            <w:r w:rsidR="001F267F">
              <w:rPr>
                <w:sz w:val="20"/>
                <w:szCs w:val="20"/>
              </w:rPr>
              <w:t>8</w:t>
            </w:r>
            <w:r w:rsidRPr="001C2661">
              <w:rPr>
                <w:sz w:val="20"/>
                <w:szCs w:val="20"/>
              </w:rPr>
              <w:t>.</w:t>
            </w:r>
            <w:r w:rsidR="001F267F">
              <w:rPr>
                <w:sz w:val="20"/>
                <w:szCs w:val="20"/>
              </w:rPr>
              <w:t>0</w:t>
            </w:r>
            <w:r w:rsidRPr="001C2661">
              <w:rPr>
                <w:sz w:val="20"/>
                <w:szCs w:val="20"/>
              </w:rPr>
              <w:t>0-1</w:t>
            </w:r>
            <w:r w:rsidR="001F267F">
              <w:rPr>
                <w:sz w:val="20"/>
                <w:szCs w:val="20"/>
              </w:rPr>
              <w:t>9</w:t>
            </w:r>
            <w:r w:rsidRPr="001C2661">
              <w:rPr>
                <w:sz w:val="20"/>
                <w:szCs w:val="20"/>
              </w:rPr>
              <w:t>.</w:t>
            </w:r>
            <w:r w:rsidR="001F267F">
              <w:rPr>
                <w:sz w:val="20"/>
                <w:szCs w:val="20"/>
              </w:rPr>
              <w:t>3</w:t>
            </w:r>
            <w:r w:rsidRPr="001C2661">
              <w:rPr>
                <w:sz w:val="20"/>
                <w:szCs w:val="20"/>
              </w:rPr>
              <w:t>0</w:t>
            </w:r>
          </w:p>
          <w:p w:rsidR="00687D4D" w:rsidRDefault="001F267F" w:rsidP="00687D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16.30 – 18.00</w:t>
            </w:r>
          </w:p>
          <w:p w:rsidR="00F24273" w:rsidRPr="001C2661" w:rsidRDefault="00F24273" w:rsidP="00F24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</w:t>
            </w:r>
            <w:r w:rsidRPr="001C2661">
              <w:rPr>
                <w:sz w:val="20"/>
                <w:szCs w:val="20"/>
              </w:rPr>
              <w:t>0-1</w:t>
            </w:r>
            <w:r>
              <w:rPr>
                <w:sz w:val="20"/>
                <w:szCs w:val="20"/>
              </w:rPr>
              <w:t>8.00</w:t>
            </w:r>
          </w:p>
          <w:p w:rsidR="00F24273" w:rsidRPr="001C2661" w:rsidRDefault="00F24273" w:rsidP="00F242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 – 17.45</w:t>
            </w:r>
          </w:p>
          <w:p w:rsidR="00BE33CE" w:rsidRDefault="00BE33CE" w:rsidP="00BE3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17.45 – 19.15</w:t>
            </w:r>
          </w:p>
          <w:p w:rsidR="00BE33CE" w:rsidRPr="001C2661" w:rsidRDefault="00BE33CE" w:rsidP="00BE33CE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  <w:r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15-20</w:t>
            </w:r>
            <w:r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45</w:t>
            </w:r>
          </w:p>
          <w:p w:rsidR="008E44CB" w:rsidRPr="001C2661" w:rsidRDefault="008E44CB" w:rsidP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1C2661">
              <w:rPr>
                <w:sz w:val="20"/>
                <w:szCs w:val="20"/>
              </w:rPr>
              <w:t>.00-1</w:t>
            </w:r>
            <w:r>
              <w:rPr>
                <w:sz w:val="20"/>
                <w:szCs w:val="20"/>
              </w:rPr>
              <w:t>7</w:t>
            </w:r>
            <w:r w:rsidRPr="001C2661">
              <w:rPr>
                <w:sz w:val="20"/>
                <w:szCs w:val="20"/>
              </w:rPr>
              <w:t>.30</w:t>
            </w:r>
          </w:p>
          <w:p w:rsidR="00B45474" w:rsidRDefault="00B45474" w:rsidP="00B45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C2661">
              <w:rPr>
                <w:sz w:val="20"/>
                <w:szCs w:val="20"/>
              </w:rPr>
              <w:t>1</w:t>
            </w:r>
            <w:r w:rsidR="006B0B92">
              <w:rPr>
                <w:sz w:val="20"/>
                <w:szCs w:val="20"/>
              </w:rPr>
              <w:t>6</w:t>
            </w:r>
            <w:r w:rsidRPr="001C2661">
              <w:rPr>
                <w:sz w:val="20"/>
                <w:szCs w:val="20"/>
              </w:rPr>
              <w:t>.</w:t>
            </w:r>
            <w:r w:rsidR="006B0B92">
              <w:rPr>
                <w:sz w:val="20"/>
                <w:szCs w:val="20"/>
              </w:rPr>
              <w:t>5</w:t>
            </w:r>
            <w:r w:rsidRPr="001C2661">
              <w:rPr>
                <w:sz w:val="20"/>
                <w:szCs w:val="20"/>
              </w:rPr>
              <w:t>0-1</w:t>
            </w:r>
            <w:r w:rsidR="006B0B92">
              <w:rPr>
                <w:sz w:val="20"/>
                <w:szCs w:val="20"/>
              </w:rPr>
              <w:t>7</w:t>
            </w:r>
            <w:r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4</w:t>
            </w:r>
            <w:r w:rsidRPr="001C2661">
              <w:rPr>
                <w:sz w:val="20"/>
                <w:szCs w:val="20"/>
              </w:rPr>
              <w:t>0</w:t>
            </w:r>
          </w:p>
          <w:p w:rsidR="001C2661" w:rsidRDefault="001C2661">
            <w:pPr>
              <w:rPr>
                <w:sz w:val="20"/>
                <w:szCs w:val="20"/>
              </w:rPr>
            </w:pPr>
          </w:p>
          <w:p w:rsidR="001C2661" w:rsidRPr="003546DE" w:rsidRDefault="001C2661" w:rsidP="00F427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FA" w:rsidRDefault="00524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  <w:p w:rsidR="001C2661" w:rsidRDefault="001C2661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1F267F" w:rsidRPr="001C2661" w:rsidRDefault="001F267F" w:rsidP="001F267F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F24273" w:rsidRPr="001C2661" w:rsidRDefault="00F24273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4F27C0" w:rsidRPr="001C2661" w:rsidRDefault="00F24273" w:rsidP="00422D78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Спортзал СДК</w:t>
            </w:r>
          </w:p>
          <w:p w:rsidR="00BE33CE" w:rsidRDefault="00BE33CE" w:rsidP="00BE33CE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8E44CB" w:rsidRDefault="008E44CB" w:rsidP="008E44CB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8E44CB" w:rsidRPr="001C2661" w:rsidRDefault="008E44CB" w:rsidP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  <w:p w:rsidR="00B45474" w:rsidRDefault="00B45474" w:rsidP="00B45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B0B92">
              <w:rPr>
                <w:sz w:val="20"/>
                <w:szCs w:val="20"/>
              </w:rPr>
              <w:t>СДК</w:t>
            </w:r>
          </w:p>
          <w:p w:rsidR="001C2661" w:rsidRPr="001C2661" w:rsidRDefault="001C2661" w:rsidP="00B1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FA" w:rsidRDefault="005241FA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8 - 11</w:t>
            </w:r>
          </w:p>
          <w:p w:rsidR="001F267F" w:rsidRDefault="001F267F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8 - 11</w:t>
            </w:r>
          </w:p>
          <w:p w:rsidR="003D5A72" w:rsidRDefault="00687D4D" w:rsidP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F3D38">
              <w:rPr>
                <w:sz w:val="20"/>
                <w:szCs w:val="20"/>
              </w:rPr>
              <w:t xml:space="preserve"> </w:t>
            </w:r>
            <w:r w:rsidR="003D5A72">
              <w:rPr>
                <w:sz w:val="20"/>
                <w:szCs w:val="20"/>
              </w:rPr>
              <w:t>-</w:t>
            </w:r>
            <w:r w:rsidR="007F3D38">
              <w:rPr>
                <w:sz w:val="20"/>
                <w:szCs w:val="20"/>
              </w:rPr>
              <w:t xml:space="preserve"> 6</w:t>
            </w:r>
          </w:p>
          <w:p w:rsidR="00F24273" w:rsidRDefault="00F24273" w:rsidP="00354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5 - 9</w:t>
            </w:r>
            <w:r w:rsidR="00687D4D">
              <w:rPr>
                <w:sz w:val="20"/>
                <w:szCs w:val="20"/>
              </w:rPr>
              <w:t xml:space="preserve"> </w:t>
            </w:r>
          </w:p>
          <w:p w:rsidR="004F27C0" w:rsidRDefault="00F24273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6 - </w:t>
            </w:r>
            <w:r w:rsidR="005241FA">
              <w:rPr>
                <w:sz w:val="20"/>
                <w:szCs w:val="20"/>
              </w:rPr>
              <w:t>10</w:t>
            </w:r>
          </w:p>
          <w:p w:rsidR="008E44CB" w:rsidRDefault="00BE33CE" w:rsidP="00BE3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9 - 1</w:t>
            </w:r>
            <w:r w:rsidR="006B0B92">
              <w:rPr>
                <w:sz w:val="20"/>
                <w:szCs w:val="20"/>
              </w:rPr>
              <w:t>1</w:t>
            </w:r>
          </w:p>
          <w:p w:rsidR="008E44CB" w:rsidRDefault="006B0B92" w:rsidP="008E4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8 - </w:t>
            </w:r>
            <w:r w:rsidR="008E44CB">
              <w:rPr>
                <w:sz w:val="20"/>
                <w:szCs w:val="20"/>
              </w:rPr>
              <w:t>11</w:t>
            </w:r>
          </w:p>
          <w:p w:rsidR="00B12003" w:rsidRDefault="005241FA" w:rsidP="008E4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E44CB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10</w:t>
            </w:r>
          </w:p>
          <w:p w:rsidR="00B45474" w:rsidRPr="00731DD1" w:rsidRDefault="00B45474" w:rsidP="00B4547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7</w:t>
            </w:r>
            <w:r>
              <w:rPr>
                <w:sz w:val="20"/>
                <w:szCs w:val="20"/>
                <w:lang w:val="en-US"/>
              </w:rPr>
              <w:t xml:space="preserve"> - </w:t>
            </w:r>
            <w:r w:rsidR="006B0B92">
              <w:rPr>
                <w:sz w:val="20"/>
                <w:szCs w:val="20"/>
              </w:rPr>
              <w:t>11</w:t>
            </w:r>
          </w:p>
          <w:p w:rsidR="005B6073" w:rsidRPr="00F427A6" w:rsidRDefault="005B6073" w:rsidP="00F42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7F" w:rsidRDefault="00524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1C2661" w:rsidRDefault="003D5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3D38">
              <w:rPr>
                <w:sz w:val="20"/>
                <w:szCs w:val="20"/>
              </w:rPr>
              <w:t>2</w:t>
            </w:r>
          </w:p>
          <w:p w:rsidR="00F24273" w:rsidRPr="001C2661" w:rsidRDefault="00F24273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687D4D" w:rsidRDefault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3D38">
              <w:rPr>
                <w:sz w:val="20"/>
                <w:szCs w:val="20"/>
              </w:rPr>
              <w:t>5</w:t>
            </w:r>
          </w:p>
          <w:p w:rsidR="008E44CB" w:rsidRDefault="00BE33CE" w:rsidP="00BE3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8E44CB" w:rsidRDefault="008E44CB" w:rsidP="008E4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B92">
              <w:rPr>
                <w:sz w:val="20"/>
                <w:szCs w:val="20"/>
              </w:rPr>
              <w:t>4</w:t>
            </w:r>
          </w:p>
          <w:p w:rsidR="00B12003" w:rsidRDefault="008E44CB" w:rsidP="008E4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B92">
              <w:rPr>
                <w:sz w:val="20"/>
                <w:szCs w:val="20"/>
              </w:rPr>
              <w:t>5</w:t>
            </w:r>
          </w:p>
          <w:p w:rsidR="00B45474" w:rsidRPr="00731DD1" w:rsidRDefault="00B45474" w:rsidP="00B4547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  <w:lang w:val="en-US"/>
              </w:rPr>
              <w:t>0</w:t>
            </w:r>
          </w:p>
          <w:p w:rsidR="001C2661" w:rsidRPr="00F427A6" w:rsidRDefault="00B45474" w:rsidP="006B0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B92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FA" w:rsidRDefault="00524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Дордюк Н.А.</w:t>
            </w:r>
          </w:p>
          <w:p w:rsidR="001C2661" w:rsidRDefault="001C2661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1F267F" w:rsidRPr="001C2661" w:rsidRDefault="001F267F" w:rsidP="001F267F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F24273" w:rsidRPr="001C2661" w:rsidRDefault="00F24273" w:rsidP="00F24273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F24273" w:rsidRPr="001C2661" w:rsidRDefault="00F24273" w:rsidP="00F24273">
            <w:pPr>
              <w:tabs>
                <w:tab w:val="center" w:pos="1438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Титюк В.В.</w:t>
            </w:r>
          </w:p>
          <w:p w:rsidR="00BE33CE" w:rsidRDefault="00BE33CE" w:rsidP="00BE33CE">
            <w:pPr>
              <w:tabs>
                <w:tab w:val="left" w:pos="15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Титюк В.В.</w:t>
            </w:r>
          </w:p>
          <w:p w:rsidR="00687D4D" w:rsidRDefault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Титюк В.В.</w:t>
            </w:r>
          </w:p>
          <w:p w:rsidR="008E44CB" w:rsidRPr="001C2661" w:rsidRDefault="00BE33CE" w:rsidP="008E4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E44CB">
              <w:rPr>
                <w:sz w:val="20"/>
                <w:szCs w:val="20"/>
              </w:rPr>
              <w:t>Хабовец С.А.</w:t>
            </w:r>
          </w:p>
          <w:p w:rsidR="00B45474" w:rsidRDefault="00B45474" w:rsidP="00B45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B0B92">
              <w:rPr>
                <w:sz w:val="20"/>
                <w:szCs w:val="20"/>
              </w:rPr>
              <w:t>Лопанцева Л.С.</w:t>
            </w:r>
          </w:p>
          <w:p w:rsidR="001C2661" w:rsidRPr="001C2661" w:rsidRDefault="001C2661" w:rsidP="001D7DD0">
            <w:pPr>
              <w:tabs>
                <w:tab w:val="center" w:pos="1438"/>
              </w:tabs>
              <w:rPr>
                <w:sz w:val="20"/>
                <w:szCs w:val="20"/>
              </w:rPr>
            </w:pPr>
          </w:p>
        </w:tc>
      </w:tr>
      <w:tr w:rsidR="001C2661" w:rsidTr="00B12003">
        <w:trPr>
          <w:cantSplit/>
          <w:trHeight w:val="1166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2661" w:rsidRDefault="001C2661">
            <w:pPr>
              <w:pStyle w:val="1"/>
              <w:jc w:val="left"/>
            </w:pPr>
            <w:r>
              <w:t>СУББОТА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61" w:rsidRPr="00C366CD" w:rsidRDefault="001C2661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</w:t>
            </w:r>
            <w:r w:rsidR="001F267F" w:rsidRPr="00C366CD">
              <w:rPr>
                <w:sz w:val="20"/>
                <w:szCs w:val="20"/>
              </w:rPr>
              <w:t xml:space="preserve">деление настольного тенниса УТГ – 5 </w:t>
            </w:r>
          </w:p>
          <w:p w:rsidR="001F267F" w:rsidRPr="00C366CD" w:rsidRDefault="001F267F" w:rsidP="001F267F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>Отделение настольного тенниса НП</w:t>
            </w:r>
            <w:r w:rsidR="00F24273" w:rsidRPr="00C366CD">
              <w:rPr>
                <w:sz w:val="20"/>
                <w:szCs w:val="20"/>
              </w:rPr>
              <w:t xml:space="preserve"> </w:t>
            </w:r>
            <w:r w:rsidRPr="00C366CD">
              <w:rPr>
                <w:sz w:val="20"/>
                <w:szCs w:val="20"/>
              </w:rPr>
              <w:t>-</w:t>
            </w:r>
            <w:r w:rsidR="00F24273" w:rsidRPr="00C366CD">
              <w:rPr>
                <w:sz w:val="20"/>
                <w:szCs w:val="20"/>
              </w:rPr>
              <w:t xml:space="preserve"> </w:t>
            </w:r>
            <w:r w:rsidR="007F3D38">
              <w:rPr>
                <w:sz w:val="20"/>
                <w:szCs w:val="20"/>
              </w:rPr>
              <w:t>3</w:t>
            </w:r>
          </w:p>
          <w:p w:rsidR="00F24273" w:rsidRPr="00C366CD" w:rsidRDefault="00F24273" w:rsidP="00F24273">
            <w:pPr>
              <w:rPr>
                <w:sz w:val="20"/>
                <w:szCs w:val="20"/>
              </w:rPr>
            </w:pPr>
            <w:r w:rsidRPr="00C366CD">
              <w:rPr>
                <w:sz w:val="20"/>
                <w:szCs w:val="20"/>
              </w:rPr>
              <w:t xml:space="preserve">Отделение настольного тенниса УТ - </w:t>
            </w:r>
            <w:r w:rsidR="007F3D38">
              <w:rPr>
                <w:sz w:val="20"/>
                <w:szCs w:val="20"/>
              </w:rPr>
              <w:t>2</w:t>
            </w:r>
          </w:p>
          <w:p w:rsidR="006B0B92" w:rsidRPr="006B0B92" w:rsidRDefault="006B0B92" w:rsidP="006B0B92">
            <w:pPr>
              <w:rPr>
                <w:sz w:val="20"/>
                <w:szCs w:val="20"/>
              </w:rPr>
            </w:pPr>
            <w:r w:rsidRPr="006B0B92">
              <w:rPr>
                <w:sz w:val="20"/>
                <w:szCs w:val="20"/>
              </w:rPr>
              <w:t>Отделение футбола УТ - 4</w:t>
            </w:r>
          </w:p>
          <w:p w:rsidR="001F267F" w:rsidRPr="001F267F" w:rsidRDefault="001F267F">
            <w:pPr>
              <w:rPr>
                <w:b/>
                <w:sz w:val="20"/>
                <w:szCs w:val="20"/>
              </w:rPr>
            </w:pPr>
          </w:p>
          <w:p w:rsidR="001C2661" w:rsidRDefault="00BE3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C2661" w:rsidRPr="001C2661" w:rsidRDefault="001C2661">
            <w:pPr>
              <w:tabs>
                <w:tab w:val="left" w:pos="1500"/>
              </w:tabs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61" w:rsidRDefault="001C2661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17.15-19.30</w:t>
            </w:r>
          </w:p>
          <w:p w:rsidR="001F267F" w:rsidRPr="001C2661" w:rsidRDefault="001F267F" w:rsidP="001F267F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15.00-1</w:t>
            </w:r>
            <w:r>
              <w:rPr>
                <w:sz w:val="20"/>
                <w:szCs w:val="20"/>
              </w:rPr>
              <w:t>5.45</w:t>
            </w:r>
          </w:p>
          <w:p w:rsidR="00F24273" w:rsidRPr="001C2661" w:rsidRDefault="00F24273" w:rsidP="00F24273">
            <w:pPr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45</w:t>
            </w:r>
            <w:r w:rsidRPr="001C2661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  <w:r w:rsidRPr="001C26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1C2661">
              <w:rPr>
                <w:sz w:val="20"/>
                <w:szCs w:val="20"/>
              </w:rPr>
              <w:t>5</w:t>
            </w:r>
          </w:p>
          <w:p w:rsidR="006B0B92" w:rsidRDefault="006B0B92" w:rsidP="006B0B92">
            <w:pPr>
              <w:tabs>
                <w:tab w:val="left" w:pos="15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 – 17.15</w:t>
            </w:r>
          </w:p>
          <w:p w:rsidR="001F267F" w:rsidRDefault="001F267F">
            <w:pPr>
              <w:tabs>
                <w:tab w:val="left" w:pos="1500"/>
              </w:tabs>
              <w:rPr>
                <w:sz w:val="20"/>
                <w:szCs w:val="20"/>
              </w:rPr>
            </w:pPr>
          </w:p>
          <w:p w:rsidR="001C2661" w:rsidRPr="001C2661" w:rsidRDefault="001C2661">
            <w:pPr>
              <w:tabs>
                <w:tab w:val="left" w:pos="1500"/>
              </w:tabs>
              <w:rPr>
                <w:sz w:val="20"/>
                <w:szCs w:val="20"/>
              </w:rPr>
            </w:pPr>
          </w:p>
          <w:p w:rsidR="001C2661" w:rsidRPr="001C2661" w:rsidRDefault="001C2661" w:rsidP="00AE3F9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61" w:rsidRDefault="001C2661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3D5A72" w:rsidRDefault="003D5A72" w:rsidP="003D5A72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СДК</w:t>
            </w:r>
          </w:p>
          <w:p w:rsidR="00F24273" w:rsidRDefault="00F24273" w:rsidP="00F24273">
            <w:pPr>
              <w:tabs>
                <w:tab w:val="left" w:pos="15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СДК</w:t>
            </w:r>
          </w:p>
          <w:p w:rsidR="006B0B92" w:rsidRPr="001C2661" w:rsidRDefault="006B0B92" w:rsidP="006B0B92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Спортзал СДК</w:t>
            </w:r>
          </w:p>
          <w:p w:rsidR="001F267F" w:rsidRPr="001C2661" w:rsidRDefault="001F267F" w:rsidP="003D5A72">
            <w:pPr>
              <w:tabs>
                <w:tab w:val="left" w:pos="1500"/>
              </w:tabs>
              <w:rPr>
                <w:sz w:val="20"/>
                <w:szCs w:val="20"/>
              </w:rPr>
            </w:pPr>
          </w:p>
          <w:p w:rsidR="001C2661" w:rsidRPr="001C2661" w:rsidRDefault="001C2661">
            <w:pPr>
              <w:tabs>
                <w:tab w:val="left" w:pos="1500"/>
              </w:tabs>
              <w:rPr>
                <w:sz w:val="20"/>
                <w:szCs w:val="20"/>
              </w:rPr>
            </w:pPr>
          </w:p>
          <w:p w:rsidR="001C2661" w:rsidRPr="001C2661" w:rsidRDefault="001C2661" w:rsidP="00AE3F94">
            <w:pPr>
              <w:tabs>
                <w:tab w:val="left" w:pos="1500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7F" w:rsidRDefault="007F3D38" w:rsidP="00F24273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F267F">
              <w:rPr>
                <w:sz w:val="20"/>
                <w:szCs w:val="20"/>
              </w:rPr>
              <w:t>8 - 11</w:t>
            </w:r>
          </w:p>
          <w:p w:rsidR="001F267F" w:rsidRPr="001F267F" w:rsidRDefault="007F3D38" w:rsidP="00F24273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F267F">
              <w:rPr>
                <w:sz w:val="20"/>
                <w:szCs w:val="20"/>
              </w:rPr>
              <w:t xml:space="preserve">2 - </w:t>
            </w:r>
            <w:r>
              <w:rPr>
                <w:sz w:val="20"/>
                <w:szCs w:val="20"/>
              </w:rPr>
              <w:t>6</w:t>
            </w:r>
          </w:p>
          <w:p w:rsidR="00F24273" w:rsidRDefault="00F24273" w:rsidP="00F24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F3D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7F3D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</w:t>
            </w:r>
          </w:p>
          <w:p w:rsidR="001F267F" w:rsidRDefault="007F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B0B92">
              <w:rPr>
                <w:sz w:val="20"/>
                <w:szCs w:val="20"/>
              </w:rPr>
              <w:t>9 - 11</w:t>
            </w:r>
          </w:p>
          <w:p w:rsidR="003D5A72" w:rsidRPr="005B6073" w:rsidRDefault="003D5A72" w:rsidP="005B60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661" w:rsidRDefault="001F2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3D38">
              <w:rPr>
                <w:sz w:val="20"/>
                <w:szCs w:val="20"/>
              </w:rPr>
              <w:t>2</w:t>
            </w:r>
          </w:p>
          <w:p w:rsidR="001F267F" w:rsidRPr="001C2661" w:rsidRDefault="001F267F" w:rsidP="001F267F">
            <w:pPr>
              <w:jc w:val="center"/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  <w:p w:rsidR="006B0B92" w:rsidRDefault="00F24273" w:rsidP="006B0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1C2661" w:rsidRDefault="00AE3F94" w:rsidP="006B0B92">
            <w:pPr>
              <w:jc w:val="center"/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1</w:t>
            </w:r>
            <w:r w:rsidR="006B0B92">
              <w:rPr>
                <w:sz w:val="20"/>
                <w:szCs w:val="20"/>
              </w:rPr>
              <w:t>4</w:t>
            </w:r>
          </w:p>
          <w:p w:rsidR="001C2661" w:rsidRPr="001C2661" w:rsidRDefault="001C2661" w:rsidP="00F242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661" w:rsidRDefault="001C2661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 xml:space="preserve">Олексюк Г.Г. </w:t>
            </w:r>
          </w:p>
          <w:p w:rsidR="001F267F" w:rsidRPr="001C2661" w:rsidRDefault="001F267F" w:rsidP="001F267F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F24273" w:rsidRPr="001C2661" w:rsidRDefault="00F24273" w:rsidP="00F24273">
            <w:pPr>
              <w:tabs>
                <w:tab w:val="left" w:pos="1500"/>
              </w:tabs>
              <w:rPr>
                <w:sz w:val="20"/>
                <w:szCs w:val="20"/>
              </w:rPr>
            </w:pPr>
            <w:r w:rsidRPr="001C2661">
              <w:rPr>
                <w:sz w:val="20"/>
                <w:szCs w:val="20"/>
              </w:rPr>
              <w:t>Олексюк Г.Г.</w:t>
            </w:r>
          </w:p>
          <w:p w:rsidR="001F267F" w:rsidRDefault="006B0B92">
            <w:pPr>
              <w:tabs>
                <w:tab w:val="left" w:pos="15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Титюк В.В.</w:t>
            </w:r>
          </w:p>
          <w:p w:rsidR="00AE3F94" w:rsidRPr="001C2661" w:rsidRDefault="00BE33CE" w:rsidP="00AE3F94">
            <w:pPr>
              <w:tabs>
                <w:tab w:val="left" w:pos="15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C2661" w:rsidRPr="001C2661" w:rsidRDefault="001C2661">
            <w:pPr>
              <w:tabs>
                <w:tab w:val="left" w:pos="1500"/>
              </w:tabs>
              <w:rPr>
                <w:sz w:val="20"/>
                <w:szCs w:val="20"/>
              </w:rPr>
            </w:pPr>
          </w:p>
          <w:p w:rsidR="001C2661" w:rsidRPr="001C2661" w:rsidRDefault="001C2661">
            <w:pPr>
              <w:tabs>
                <w:tab w:val="left" w:pos="1500"/>
              </w:tabs>
              <w:rPr>
                <w:sz w:val="20"/>
                <w:szCs w:val="20"/>
              </w:rPr>
            </w:pPr>
          </w:p>
        </w:tc>
      </w:tr>
    </w:tbl>
    <w:p w:rsidR="001C2661" w:rsidRDefault="001C2661" w:rsidP="001C2661">
      <w:pPr>
        <w:ind w:left="3870"/>
        <w:rPr>
          <w:bCs/>
          <w:szCs w:val="28"/>
        </w:rPr>
      </w:pPr>
    </w:p>
    <w:p w:rsidR="003241BF" w:rsidRDefault="003241BF"/>
    <w:sectPr w:rsidR="003241BF" w:rsidSect="00731DD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46863"/>
    <w:multiLevelType w:val="hybridMultilevel"/>
    <w:tmpl w:val="D6A656C8"/>
    <w:lvl w:ilvl="0" w:tplc="E2FEA4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60C8C"/>
    <w:multiLevelType w:val="hybridMultilevel"/>
    <w:tmpl w:val="72FE0700"/>
    <w:lvl w:ilvl="0" w:tplc="9814B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8036E"/>
    <w:multiLevelType w:val="hybridMultilevel"/>
    <w:tmpl w:val="57640310"/>
    <w:lvl w:ilvl="0" w:tplc="37DA2CA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2661"/>
    <w:rsid w:val="001626E9"/>
    <w:rsid w:val="001B558D"/>
    <w:rsid w:val="001C2661"/>
    <w:rsid w:val="001D7DD0"/>
    <w:rsid w:val="001F267F"/>
    <w:rsid w:val="00233AB0"/>
    <w:rsid w:val="003241BF"/>
    <w:rsid w:val="003546DE"/>
    <w:rsid w:val="003D5A72"/>
    <w:rsid w:val="00422D78"/>
    <w:rsid w:val="00480946"/>
    <w:rsid w:val="004F27C0"/>
    <w:rsid w:val="005241FA"/>
    <w:rsid w:val="005B6073"/>
    <w:rsid w:val="0062144C"/>
    <w:rsid w:val="006740C1"/>
    <w:rsid w:val="00687D4D"/>
    <w:rsid w:val="006B0B92"/>
    <w:rsid w:val="00731DD1"/>
    <w:rsid w:val="007735F3"/>
    <w:rsid w:val="007B14B2"/>
    <w:rsid w:val="007F3D38"/>
    <w:rsid w:val="008E44CB"/>
    <w:rsid w:val="00AE3F94"/>
    <w:rsid w:val="00B12003"/>
    <w:rsid w:val="00B45474"/>
    <w:rsid w:val="00BE33CE"/>
    <w:rsid w:val="00C24165"/>
    <w:rsid w:val="00C366CD"/>
    <w:rsid w:val="00DA1DA2"/>
    <w:rsid w:val="00E46462"/>
    <w:rsid w:val="00EC6AFE"/>
    <w:rsid w:val="00F24273"/>
    <w:rsid w:val="00F427A6"/>
    <w:rsid w:val="00F62B94"/>
    <w:rsid w:val="00F93E08"/>
    <w:rsid w:val="00FB2433"/>
    <w:rsid w:val="00FC7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2661"/>
    <w:pPr>
      <w:keepNext/>
      <w:tabs>
        <w:tab w:val="left" w:pos="1500"/>
      </w:tabs>
      <w:ind w:left="113" w:right="113"/>
      <w:jc w:val="center"/>
      <w:outlineLvl w:val="0"/>
    </w:pPr>
    <w:rPr>
      <w:b/>
      <w:bCs/>
      <w:sz w:val="18"/>
      <w:szCs w:val="18"/>
    </w:rPr>
  </w:style>
  <w:style w:type="paragraph" w:styleId="4">
    <w:name w:val="heading 4"/>
    <w:basedOn w:val="a"/>
    <w:next w:val="a"/>
    <w:link w:val="40"/>
    <w:unhideWhenUsed/>
    <w:qFormat/>
    <w:rsid w:val="001C2661"/>
    <w:pPr>
      <w:keepNext/>
      <w:jc w:val="center"/>
      <w:outlineLvl w:val="3"/>
    </w:pPr>
    <w:rPr>
      <w:b/>
      <w:bCs/>
      <w:sz w:val="32"/>
    </w:rPr>
  </w:style>
  <w:style w:type="paragraph" w:styleId="8">
    <w:name w:val="heading 8"/>
    <w:basedOn w:val="a"/>
    <w:next w:val="a"/>
    <w:link w:val="80"/>
    <w:semiHidden/>
    <w:unhideWhenUsed/>
    <w:qFormat/>
    <w:rsid w:val="001C2661"/>
    <w:pPr>
      <w:keepNext/>
      <w:tabs>
        <w:tab w:val="left" w:pos="1500"/>
      </w:tabs>
      <w:ind w:left="113" w:right="113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2661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1C26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1C26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C2661"/>
    <w:pPr>
      <w:jc w:val="center"/>
    </w:pPr>
    <w:rPr>
      <w:b/>
      <w:sz w:val="32"/>
      <w:szCs w:val="32"/>
    </w:rPr>
  </w:style>
  <w:style w:type="character" w:customStyle="1" w:styleId="a4">
    <w:name w:val="Название Знак"/>
    <w:basedOn w:val="a0"/>
    <w:link w:val="a3"/>
    <w:rsid w:val="001C266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480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0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Ленинская школа</dc:creator>
  <cp:keywords/>
  <dc:description/>
  <cp:lastModifiedBy>Ленинская школа</cp:lastModifiedBy>
  <cp:revision>12</cp:revision>
  <cp:lastPrinted>2013-10-27T15:47:00Z</cp:lastPrinted>
  <dcterms:created xsi:type="dcterms:W3CDTF">2012-09-20T12:20:00Z</dcterms:created>
  <dcterms:modified xsi:type="dcterms:W3CDTF">2014-09-26T12:07:00Z</dcterms:modified>
</cp:coreProperties>
</file>