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05" w:rsidRPr="009A4A6B" w:rsidRDefault="00061405" w:rsidP="000614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61405" w:rsidRPr="009A4A6B" w:rsidRDefault="00061405" w:rsidP="000614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 xml:space="preserve">Ленинская средняя общеобразовательная школа </w:t>
      </w:r>
    </w:p>
    <w:p w:rsidR="00061405" w:rsidRPr="009A4A6B" w:rsidRDefault="00061405" w:rsidP="000614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>Веселовского района Ростовской области</w:t>
      </w:r>
    </w:p>
    <w:p w:rsidR="00061405" w:rsidRPr="009A4A6B" w:rsidRDefault="00061405" w:rsidP="00061405">
      <w:pPr>
        <w:spacing w:after="0"/>
        <w:rPr>
          <w:rFonts w:ascii="Times New Roman" w:hAnsi="Times New Roman"/>
          <w:sz w:val="28"/>
          <w:szCs w:val="28"/>
        </w:rPr>
      </w:pPr>
    </w:p>
    <w:p w:rsidR="00061405" w:rsidRPr="009A4A6B" w:rsidRDefault="00061405" w:rsidP="00061405">
      <w:pPr>
        <w:tabs>
          <w:tab w:val="left" w:pos="4006"/>
        </w:tabs>
        <w:spacing w:after="0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 xml:space="preserve">                                                                  Приказ</w:t>
      </w:r>
    </w:p>
    <w:p w:rsidR="00061405" w:rsidRPr="009A4A6B" w:rsidRDefault="00061405" w:rsidP="00061405">
      <w:pPr>
        <w:tabs>
          <w:tab w:val="left" w:pos="4006"/>
        </w:tabs>
        <w:spacing w:after="0"/>
        <w:rPr>
          <w:rFonts w:ascii="Times New Roman" w:hAnsi="Times New Roman"/>
          <w:sz w:val="28"/>
          <w:szCs w:val="28"/>
        </w:rPr>
      </w:pPr>
    </w:p>
    <w:p w:rsidR="00061405" w:rsidRPr="009A4A6B" w:rsidRDefault="00061405" w:rsidP="000614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</w:t>
      </w:r>
      <w:r w:rsidRPr="009A4A6B">
        <w:rPr>
          <w:rFonts w:ascii="Times New Roman" w:hAnsi="Times New Roman"/>
          <w:sz w:val="28"/>
          <w:szCs w:val="28"/>
        </w:rPr>
        <w:t xml:space="preserve">.09.2012 г.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320</w:t>
      </w:r>
    </w:p>
    <w:p w:rsidR="00061405" w:rsidRPr="009A4A6B" w:rsidRDefault="00061405" w:rsidP="00061405">
      <w:pPr>
        <w:pStyle w:val="a3"/>
        <w:rPr>
          <w:rFonts w:ascii="Times New Roman" w:hAnsi="Times New Roman"/>
          <w:sz w:val="28"/>
          <w:szCs w:val="28"/>
        </w:rPr>
      </w:pPr>
    </w:p>
    <w:p w:rsidR="00061405" w:rsidRDefault="00061405" w:rsidP="000614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родительской плате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061405" w:rsidRDefault="00061405" w:rsidP="000614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детей </w:t>
      </w:r>
      <w:proofErr w:type="gramStart"/>
      <w:r>
        <w:rPr>
          <w:rFonts w:ascii="Times New Roman" w:hAnsi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61405" w:rsidRPr="009A4A6B" w:rsidRDefault="00061405" w:rsidP="000614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возраста в МБОУ </w:t>
      </w:r>
      <w:proofErr w:type="gramStart"/>
      <w:r>
        <w:rPr>
          <w:rFonts w:ascii="Times New Roman" w:hAnsi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</w:t>
      </w:r>
    </w:p>
    <w:p w:rsidR="00061405" w:rsidRPr="009A4A6B" w:rsidRDefault="00061405" w:rsidP="00061405">
      <w:pPr>
        <w:pStyle w:val="a3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ab/>
      </w:r>
    </w:p>
    <w:p w:rsidR="00061405" w:rsidRPr="009A4A6B" w:rsidRDefault="00061405" w:rsidP="00061405">
      <w:pPr>
        <w:pStyle w:val="a3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 xml:space="preserve">Во исполнение </w:t>
      </w:r>
      <w:proofErr w:type="gramStart"/>
      <w:r w:rsidRPr="009A4A6B">
        <w:rPr>
          <w:rFonts w:ascii="Times New Roman" w:hAnsi="Times New Roman"/>
          <w:sz w:val="28"/>
          <w:szCs w:val="28"/>
        </w:rPr>
        <w:t>приказа Отдела Образования Администрации Веселовского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от 03.09.2012г №363</w:t>
      </w:r>
      <w:r w:rsidRPr="009A4A6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родительской платы</w:t>
      </w:r>
      <w:r w:rsidRPr="009A4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содержание детей дошкольного возраста в муниципальных бюджетных общеобразовательных учреждениях Весёловского района»</w:t>
      </w:r>
    </w:p>
    <w:p w:rsidR="00061405" w:rsidRPr="009A4A6B" w:rsidRDefault="00061405" w:rsidP="00061405">
      <w:pPr>
        <w:pStyle w:val="a3"/>
        <w:rPr>
          <w:rFonts w:ascii="Times New Roman" w:hAnsi="Times New Roman"/>
          <w:sz w:val="28"/>
          <w:szCs w:val="28"/>
        </w:rPr>
      </w:pPr>
    </w:p>
    <w:p w:rsidR="00061405" w:rsidRPr="009A4A6B" w:rsidRDefault="00061405" w:rsidP="00061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>приказываю:</w:t>
      </w:r>
    </w:p>
    <w:p w:rsidR="00061405" w:rsidRPr="009A4A6B" w:rsidRDefault="00061405" w:rsidP="00061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405" w:rsidRPr="009A4A6B" w:rsidRDefault="00061405" w:rsidP="00061405">
      <w:pPr>
        <w:pStyle w:val="a3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>1.  Заместит</w:t>
      </w:r>
      <w:r>
        <w:rPr>
          <w:rFonts w:ascii="Times New Roman" w:hAnsi="Times New Roman"/>
          <w:sz w:val="28"/>
          <w:szCs w:val="28"/>
        </w:rPr>
        <w:t xml:space="preserve">елю директора по ВР </w:t>
      </w:r>
      <w:proofErr w:type="spellStart"/>
      <w:r>
        <w:rPr>
          <w:rFonts w:ascii="Times New Roman" w:hAnsi="Times New Roman"/>
          <w:sz w:val="28"/>
          <w:szCs w:val="28"/>
        </w:rPr>
        <w:t>Хабовец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Е.П.</w:t>
      </w:r>
      <w:r w:rsidRPr="009A4A6B">
        <w:rPr>
          <w:rFonts w:ascii="Times New Roman" w:hAnsi="Times New Roman"/>
          <w:sz w:val="28"/>
          <w:szCs w:val="28"/>
        </w:rPr>
        <w:t>:</w:t>
      </w:r>
    </w:p>
    <w:p w:rsidR="00061405" w:rsidRPr="009A4A6B" w:rsidRDefault="00061405" w:rsidP="00061405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>1.1.</w:t>
      </w:r>
      <w:r w:rsidR="00BF7571">
        <w:rPr>
          <w:rFonts w:ascii="Times New Roman" w:hAnsi="Times New Roman"/>
          <w:sz w:val="28"/>
          <w:szCs w:val="28"/>
        </w:rPr>
        <w:t>Установить родительскую плату за содержание детей дошкольного возраста в МБОУ Ленинская СОШ в сумме 45рублей в день на одного ребёнка, с учетом отчисления комиссии за предоставление услуги кредитным организация с 31.08.2012г</w:t>
      </w:r>
      <w:proofErr w:type="gramStart"/>
      <w:r w:rsidR="00BF7571">
        <w:rPr>
          <w:rFonts w:ascii="Times New Roman" w:hAnsi="Times New Roman"/>
          <w:sz w:val="28"/>
          <w:szCs w:val="28"/>
        </w:rPr>
        <w:t xml:space="preserve"> </w:t>
      </w:r>
      <w:r w:rsidRPr="009A4A6B">
        <w:rPr>
          <w:rFonts w:ascii="Times New Roman" w:hAnsi="Times New Roman"/>
          <w:sz w:val="28"/>
          <w:szCs w:val="28"/>
        </w:rPr>
        <w:t>.</w:t>
      </w:r>
      <w:proofErr w:type="gramEnd"/>
    </w:p>
    <w:p w:rsidR="00BF7571" w:rsidRDefault="00061405" w:rsidP="00BF7571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>1.2.</w:t>
      </w:r>
      <w:r w:rsidR="00BF7571">
        <w:rPr>
          <w:rFonts w:ascii="Times New Roman" w:hAnsi="Times New Roman"/>
          <w:sz w:val="28"/>
          <w:szCs w:val="28"/>
        </w:rPr>
        <w:t>Родительскую плату в размере 100% расходовать на питание детей. Осуществлять с</w:t>
      </w:r>
      <w:r w:rsidR="00CF5328">
        <w:rPr>
          <w:rFonts w:ascii="Times New Roman" w:hAnsi="Times New Roman"/>
          <w:sz w:val="28"/>
          <w:szCs w:val="28"/>
        </w:rPr>
        <w:t xml:space="preserve">истематический </w:t>
      </w:r>
      <w:proofErr w:type="gramStart"/>
      <w:r w:rsidR="00CF53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5328">
        <w:rPr>
          <w:rFonts w:ascii="Times New Roman" w:hAnsi="Times New Roman"/>
          <w:sz w:val="28"/>
          <w:szCs w:val="28"/>
        </w:rPr>
        <w:t xml:space="preserve"> своевременным внесением родительской платы за содержание детей дошкольного возраста.</w:t>
      </w:r>
    </w:p>
    <w:p w:rsidR="00CF5328" w:rsidRPr="009A4A6B" w:rsidRDefault="00CF5328" w:rsidP="00BF7571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Регулярно представлять отчеты и информации, согласно запросам в Отдел образования Администрации Веселовского района по результатам работы дошкольной группы.</w:t>
      </w:r>
    </w:p>
    <w:p w:rsidR="00061405" w:rsidRPr="009A4A6B" w:rsidRDefault="00061405" w:rsidP="00061405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>.</w:t>
      </w:r>
    </w:p>
    <w:p w:rsidR="00061405" w:rsidRDefault="00061405" w:rsidP="00061405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061405" w:rsidRPr="009A4A6B" w:rsidRDefault="00061405" w:rsidP="00061405">
      <w:pPr>
        <w:pStyle w:val="a3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>2. Контроль    исполнения  приказа оставляю за собой.</w:t>
      </w:r>
    </w:p>
    <w:p w:rsidR="00061405" w:rsidRPr="009A4A6B" w:rsidRDefault="00061405" w:rsidP="00061405">
      <w:pPr>
        <w:pStyle w:val="a3"/>
        <w:tabs>
          <w:tab w:val="right" w:pos="0"/>
        </w:tabs>
        <w:ind w:left="540"/>
        <w:jc w:val="both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 xml:space="preserve"> </w:t>
      </w:r>
    </w:p>
    <w:p w:rsidR="00061405" w:rsidRPr="009A4A6B" w:rsidRDefault="00061405" w:rsidP="00061405">
      <w:pPr>
        <w:pStyle w:val="a3"/>
        <w:tabs>
          <w:tab w:val="clear" w:pos="4677"/>
          <w:tab w:val="clear" w:pos="9355"/>
          <w:tab w:val="right" w:pos="0"/>
        </w:tabs>
        <w:rPr>
          <w:rFonts w:ascii="Times New Roman" w:hAnsi="Times New Roman"/>
          <w:sz w:val="28"/>
          <w:szCs w:val="28"/>
        </w:rPr>
      </w:pPr>
    </w:p>
    <w:p w:rsidR="00061405" w:rsidRPr="009A4A6B" w:rsidRDefault="00061405" w:rsidP="00061405">
      <w:pPr>
        <w:pStyle w:val="a3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61405" w:rsidRPr="009A4A6B" w:rsidRDefault="00061405" w:rsidP="000614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 xml:space="preserve">Директор школы                                          Т.В. </w:t>
      </w:r>
      <w:proofErr w:type="spellStart"/>
      <w:r w:rsidRPr="009A4A6B">
        <w:rPr>
          <w:rFonts w:ascii="Times New Roman" w:hAnsi="Times New Roman"/>
          <w:sz w:val="28"/>
          <w:szCs w:val="28"/>
        </w:rPr>
        <w:t>Олексюк</w:t>
      </w:r>
      <w:proofErr w:type="spellEnd"/>
    </w:p>
    <w:p w:rsidR="00061405" w:rsidRPr="009A4A6B" w:rsidRDefault="00061405" w:rsidP="000614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1405" w:rsidRPr="009A4A6B" w:rsidRDefault="00061405" w:rsidP="00061405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 xml:space="preserve">Ознакомлена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F5328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F5328">
        <w:rPr>
          <w:rFonts w:ascii="Times New Roman" w:hAnsi="Times New Roman"/>
          <w:sz w:val="28"/>
          <w:szCs w:val="28"/>
        </w:rPr>
        <w:t>Хабовец</w:t>
      </w:r>
      <w:proofErr w:type="spellEnd"/>
      <w:r w:rsidR="00CF5328">
        <w:rPr>
          <w:rFonts w:ascii="Times New Roman" w:hAnsi="Times New Roman"/>
          <w:sz w:val="28"/>
          <w:szCs w:val="28"/>
        </w:rPr>
        <w:t xml:space="preserve"> Е.П.</w:t>
      </w:r>
    </w:p>
    <w:p w:rsidR="00061405" w:rsidRPr="009A4A6B" w:rsidRDefault="00061405" w:rsidP="00061405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061405" w:rsidRPr="009A4A6B" w:rsidRDefault="00061405" w:rsidP="00061405">
      <w:pPr>
        <w:pStyle w:val="a3"/>
        <w:tabs>
          <w:tab w:val="right" w:pos="0"/>
        </w:tabs>
        <w:rPr>
          <w:rFonts w:ascii="Times New Roman" w:hAnsi="Times New Roman"/>
          <w:sz w:val="28"/>
          <w:szCs w:val="28"/>
        </w:rPr>
      </w:pPr>
    </w:p>
    <w:p w:rsidR="00061405" w:rsidRPr="009A4A6B" w:rsidRDefault="00061405" w:rsidP="00061405">
      <w:pPr>
        <w:pStyle w:val="a3"/>
        <w:tabs>
          <w:tab w:val="right" w:pos="0"/>
        </w:tabs>
        <w:rPr>
          <w:rFonts w:ascii="Times New Roman" w:hAnsi="Times New Roman"/>
          <w:sz w:val="28"/>
          <w:szCs w:val="28"/>
        </w:rPr>
      </w:pPr>
    </w:p>
    <w:p w:rsidR="00061405" w:rsidRPr="009A4A6B" w:rsidRDefault="00061405" w:rsidP="00061405">
      <w:pPr>
        <w:pStyle w:val="a3"/>
        <w:tabs>
          <w:tab w:val="right" w:pos="0"/>
        </w:tabs>
        <w:rPr>
          <w:rFonts w:ascii="Times New Roman" w:hAnsi="Times New Roman"/>
          <w:sz w:val="28"/>
          <w:szCs w:val="28"/>
        </w:rPr>
      </w:pPr>
    </w:p>
    <w:p w:rsidR="00061405" w:rsidRPr="009A4A6B" w:rsidRDefault="00061405" w:rsidP="00061405">
      <w:pPr>
        <w:pStyle w:val="a3"/>
        <w:tabs>
          <w:tab w:val="right" w:pos="0"/>
        </w:tabs>
        <w:rPr>
          <w:rFonts w:ascii="Times New Roman" w:hAnsi="Times New Roman"/>
          <w:sz w:val="28"/>
          <w:szCs w:val="28"/>
        </w:rPr>
      </w:pPr>
      <w:r w:rsidRPr="009A4A6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61405" w:rsidRPr="009A4A6B" w:rsidRDefault="00061405" w:rsidP="00061405">
      <w:pPr>
        <w:pStyle w:val="a3"/>
        <w:tabs>
          <w:tab w:val="clear" w:pos="4677"/>
          <w:tab w:val="center" w:pos="0"/>
        </w:tabs>
        <w:ind w:left="5220"/>
        <w:jc w:val="both"/>
        <w:rPr>
          <w:rFonts w:ascii="Times New Roman" w:hAnsi="Times New Roman"/>
          <w:sz w:val="28"/>
          <w:szCs w:val="28"/>
        </w:rPr>
      </w:pPr>
    </w:p>
    <w:p w:rsidR="00061405" w:rsidRPr="009A4A6B" w:rsidRDefault="00061405" w:rsidP="00061405">
      <w:pPr>
        <w:pStyle w:val="a3"/>
        <w:ind w:left="6120"/>
        <w:rPr>
          <w:rFonts w:ascii="Times New Roman" w:hAnsi="Times New Roman"/>
          <w:sz w:val="28"/>
          <w:szCs w:val="28"/>
        </w:rPr>
      </w:pPr>
      <w:r w:rsidRPr="009A4A6B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sectPr w:rsidR="00061405" w:rsidRPr="009A4A6B" w:rsidSect="00E9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7E81"/>
    <w:rsid w:val="00061405"/>
    <w:rsid w:val="00063C8B"/>
    <w:rsid w:val="000E7E81"/>
    <w:rsid w:val="00BF7571"/>
    <w:rsid w:val="00C66E61"/>
    <w:rsid w:val="00CF5328"/>
    <w:rsid w:val="00E9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nhideWhenUsed/>
    <w:rsid w:val="0006140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61405"/>
  </w:style>
  <w:style w:type="character" w:customStyle="1" w:styleId="1">
    <w:name w:val="Нижний колонтитул Знак1"/>
    <w:basedOn w:val="a0"/>
    <w:link w:val="a3"/>
    <w:locked/>
    <w:rsid w:val="0006140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2012-12-25T11:17:00Z</cp:lastPrinted>
  <dcterms:created xsi:type="dcterms:W3CDTF">2012-10-01T02:07:00Z</dcterms:created>
  <dcterms:modified xsi:type="dcterms:W3CDTF">2012-12-25T11:25:00Z</dcterms:modified>
</cp:coreProperties>
</file>