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1D" w:rsidRPr="00551182" w:rsidRDefault="0062401D" w:rsidP="00414DF6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182">
        <w:rPr>
          <w:rFonts w:ascii="Times New Roman" w:hAnsi="Times New Roman" w:cs="Times New Roman"/>
          <w:sz w:val="24"/>
          <w:szCs w:val="24"/>
        </w:rPr>
        <w:t>Обсужден  и рекомендован</w:t>
      </w:r>
      <w:r w:rsidRPr="00551182">
        <w:rPr>
          <w:rFonts w:ascii="Times New Roman" w:hAnsi="Times New Roman" w:cs="Times New Roman"/>
          <w:sz w:val="24"/>
          <w:szCs w:val="24"/>
        </w:rPr>
        <w:tab/>
      </w:r>
      <w:r w:rsidRPr="00551182">
        <w:rPr>
          <w:rFonts w:ascii="Times New Roman" w:hAnsi="Times New Roman" w:cs="Times New Roman"/>
          <w:sz w:val="24"/>
          <w:szCs w:val="24"/>
        </w:rPr>
        <w:tab/>
      </w:r>
      <w:r w:rsidRPr="00551182">
        <w:rPr>
          <w:rFonts w:ascii="Times New Roman" w:hAnsi="Times New Roman" w:cs="Times New Roman"/>
          <w:sz w:val="24"/>
          <w:szCs w:val="24"/>
        </w:rPr>
        <w:tab/>
      </w:r>
      <w:r w:rsidRPr="0055118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8389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51182">
        <w:rPr>
          <w:rFonts w:ascii="Times New Roman" w:hAnsi="Times New Roman" w:cs="Times New Roman"/>
          <w:sz w:val="24"/>
          <w:szCs w:val="24"/>
        </w:rPr>
        <w:t xml:space="preserve"> Утвержден</w:t>
      </w:r>
    </w:p>
    <w:p w:rsidR="0062401D" w:rsidRPr="00551182" w:rsidRDefault="0062401D" w:rsidP="00414DF6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182">
        <w:rPr>
          <w:rFonts w:ascii="Times New Roman" w:hAnsi="Times New Roman" w:cs="Times New Roman"/>
          <w:sz w:val="24"/>
          <w:szCs w:val="24"/>
        </w:rPr>
        <w:t>к утверждению Педагогическим советом</w:t>
      </w:r>
      <w:r w:rsidRPr="00551182">
        <w:rPr>
          <w:rFonts w:ascii="Times New Roman" w:hAnsi="Times New Roman" w:cs="Times New Roman"/>
          <w:sz w:val="24"/>
          <w:szCs w:val="24"/>
        </w:rPr>
        <w:tab/>
      </w:r>
      <w:r w:rsidRPr="00551182">
        <w:rPr>
          <w:rFonts w:ascii="Times New Roman" w:hAnsi="Times New Roman" w:cs="Times New Roman"/>
          <w:sz w:val="24"/>
          <w:szCs w:val="24"/>
        </w:rPr>
        <w:tab/>
      </w:r>
      <w:r w:rsidRPr="00551182">
        <w:rPr>
          <w:rFonts w:ascii="Times New Roman" w:hAnsi="Times New Roman" w:cs="Times New Roman"/>
          <w:sz w:val="24"/>
          <w:szCs w:val="24"/>
        </w:rPr>
        <w:tab/>
      </w:r>
      <w:r w:rsidR="0048389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14DF6" w:rsidRPr="00551182">
        <w:rPr>
          <w:rFonts w:ascii="Times New Roman" w:hAnsi="Times New Roman" w:cs="Times New Roman"/>
          <w:sz w:val="24"/>
          <w:szCs w:val="24"/>
        </w:rPr>
        <w:t>приказом директора</w:t>
      </w:r>
      <w:r w:rsidRPr="00551182">
        <w:rPr>
          <w:rFonts w:ascii="Times New Roman" w:hAnsi="Times New Roman" w:cs="Times New Roman"/>
          <w:sz w:val="24"/>
          <w:szCs w:val="24"/>
        </w:rPr>
        <w:t xml:space="preserve"> МБОУ </w:t>
      </w:r>
    </w:p>
    <w:p w:rsidR="0062401D" w:rsidRPr="00551182" w:rsidRDefault="0062401D" w:rsidP="00414DF6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182">
        <w:rPr>
          <w:rFonts w:ascii="Times New Roman" w:hAnsi="Times New Roman" w:cs="Times New Roman"/>
          <w:sz w:val="24"/>
          <w:szCs w:val="24"/>
        </w:rPr>
        <w:t>МБОУ  Ленинская СОШ</w:t>
      </w:r>
      <w:r w:rsidRPr="00551182">
        <w:rPr>
          <w:rFonts w:ascii="Times New Roman" w:hAnsi="Times New Roman" w:cs="Times New Roman"/>
          <w:sz w:val="24"/>
          <w:szCs w:val="24"/>
        </w:rPr>
        <w:tab/>
      </w:r>
      <w:r w:rsidRPr="00551182">
        <w:rPr>
          <w:rFonts w:ascii="Times New Roman" w:hAnsi="Times New Roman" w:cs="Times New Roman"/>
          <w:sz w:val="24"/>
          <w:szCs w:val="24"/>
        </w:rPr>
        <w:tab/>
      </w:r>
      <w:r w:rsidRPr="00551182">
        <w:rPr>
          <w:rFonts w:ascii="Times New Roman" w:hAnsi="Times New Roman" w:cs="Times New Roman"/>
          <w:sz w:val="24"/>
          <w:szCs w:val="24"/>
        </w:rPr>
        <w:tab/>
      </w:r>
      <w:r w:rsidRPr="00551182">
        <w:rPr>
          <w:rFonts w:ascii="Times New Roman" w:hAnsi="Times New Roman" w:cs="Times New Roman"/>
          <w:sz w:val="24"/>
          <w:szCs w:val="24"/>
        </w:rPr>
        <w:tab/>
      </w:r>
      <w:r w:rsidRPr="00551182">
        <w:rPr>
          <w:rFonts w:ascii="Times New Roman" w:hAnsi="Times New Roman" w:cs="Times New Roman"/>
          <w:sz w:val="24"/>
          <w:szCs w:val="24"/>
        </w:rPr>
        <w:tab/>
      </w:r>
      <w:r w:rsidR="0048389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51182">
        <w:rPr>
          <w:rFonts w:ascii="Times New Roman" w:hAnsi="Times New Roman" w:cs="Times New Roman"/>
          <w:sz w:val="24"/>
          <w:szCs w:val="24"/>
        </w:rPr>
        <w:t>Ленинская  СОШ</w:t>
      </w:r>
    </w:p>
    <w:p w:rsidR="0062401D" w:rsidRPr="00551182" w:rsidRDefault="0062401D" w:rsidP="00414DF6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182">
        <w:rPr>
          <w:rFonts w:ascii="Times New Roman" w:hAnsi="Times New Roman" w:cs="Times New Roman"/>
          <w:sz w:val="24"/>
          <w:szCs w:val="24"/>
        </w:rPr>
        <w:t>протокол  от</w:t>
      </w:r>
      <w:r w:rsidR="00551182" w:rsidRPr="00551182">
        <w:rPr>
          <w:rFonts w:ascii="Times New Roman" w:hAnsi="Times New Roman" w:cs="Times New Roman"/>
          <w:sz w:val="24"/>
          <w:szCs w:val="24"/>
        </w:rPr>
        <w:t xml:space="preserve"> </w:t>
      </w:r>
      <w:r w:rsidR="00AB5E74">
        <w:rPr>
          <w:rFonts w:ascii="Times New Roman" w:hAnsi="Times New Roman" w:cs="Times New Roman"/>
          <w:sz w:val="24"/>
          <w:szCs w:val="24"/>
        </w:rPr>
        <w:t>18</w:t>
      </w:r>
      <w:r w:rsidR="00483892">
        <w:rPr>
          <w:rFonts w:ascii="Times New Roman" w:hAnsi="Times New Roman" w:cs="Times New Roman"/>
          <w:sz w:val="24"/>
          <w:szCs w:val="24"/>
        </w:rPr>
        <w:t>.06.202</w:t>
      </w:r>
      <w:r w:rsidR="00AB5E74">
        <w:rPr>
          <w:rFonts w:ascii="Times New Roman" w:hAnsi="Times New Roman" w:cs="Times New Roman"/>
          <w:sz w:val="24"/>
          <w:szCs w:val="24"/>
        </w:rPr>
        <w:t>1</w:t>
      </w:r>
      <w:r w:rsidR="00483892">
        <w:rPr>
          <w:rFonts w:ascii="Times New Roman" w:hAnsi="Times New Roman" w:cs="Times New Roman"/>
          <w:sz w:val="24"/>
          <w:szCs w:val="24"/>
        </w:rPr>
        <w:t xml:space="preserve"> г. № </w:t>
      </w:r>
      <w:r w:rsidR="00AB5E74">
        <w:rPr>
          <w:rFonts w:ascii="Times New Roman" w:hAnsi="Times New Roman" w:cs="Times New Roman"/>
          <w:sz w:val="24"/>
          <w:szCs w:val="24"/>
        </w:rPr>
        <w:t>5</w:t>
      </w:r>
      <w:r w:rsidRPr="00551182">
        <w:rPr>
          <w:rFonts w:ascii="Times New Roman" w:hAnsi="Times New Roman" w:cs="Times New Roman"/>
          <w:sz w:val="24"/>
          <w:szCs w:val="24"/>
        </w:rPr>
        <w:t xml:space="preserve">  </w:t>
      </w:r>
      <w:r w:rsidRPr="00551182">
        <w:rPr>
          <w:rFonts w:ascii="Times New Roman" w:hAnsi="Times New Roman" w:cs="Times New Roman"/>
          <w:sz w:val="24"/>
          <w:szCs w:val="24"/>
        </w:rPr>
        <w:tab/>
      </w:r>
      <w:r w:rsidRPr="00551182">
        <w:rPr>
          <w:rFonts w:ascii="Times New Roman" w:hAnsi="Times New Roman" w:cs="Times New Roman"/>
          <w:sz w:val="24"/>
          <w:szCs w:val="24"/>
        </w:rPr>
        <w:tab/>
      </w:r>
      <w:r w:rsidRPr="00551182">
        <w:rPr>
          <w:rFonts w:ascii="Times New Roman" w:hAnsi="Times New Roman" w:cs="Times New Roman"/>
          <w:sz w:val="24"/>
          <w:szCs w:val="24"/>
        </w:rPr>
        <w:tab/>
      </w:r>
      <w:r w:rsidR="00483892">
        <w:rPr>
          <w:rFonts w:ascii="Times New Roman" w:hAnsi="Times New Roman" w:cs="Times New Roman"/>
          <w:sz w:val="24"/>
          <w:szCs w:val="24"/>
        </w:rPr>
        <w:t xml:space="preserve">   </w:t>
      </w:r>
      <w:r w:rsidR="00AB5E74">
        <w:rPr>
          <w:rFonts w:ascii="Times New Roman" w:hAnsi="Times New Roman" w:cs="Times New Roman"/>
          <w:sz w:val="24"/>
          <w:szCs w:val="24"/>
        </w:rPr>
        <w:t xml:space="preserve">                          от  21</w:t>
      </w:r>
      <w:r w:rsidRPr="00551182">
        <w:rPr>
          <w:rFonts w:ascii="Times New Roman" w:hAnsi="Times New Roman" w:cs="Times New Roman"/>
          <w:sz w:val="24"/>
          <w:szCs w:val="24"/>
        </w:rPr>
        <w:t>.0</w:t>
      </w:r>
      <w:r w:rsidR="00AB5E74">
        <w:rPr>
          <w:rFonts w:ascii="Times New Roman" w:hAnsi="Times New Roman" w:cs="Times New Roman"/>
          <w:sz w:val="24"/>
          <w:szCs w:val="24"/>
        </w:rPr>
        <w:t>6.2021</w:t>
      </w:r>
      <w:r w:rsidRPr="00551182">
        <w:rPr>
          <w:rFonts w:ascii="Times New Roman" w:hAnsi="Times New Roman" w:cs="Times New Roman"/>
          <w:sz w:val="24"/>
          <w:szCs w:val="24"/>
        </w:rPr>
        <w:t>г.</w:t>
      </w:r>
      <w:r w:rsidR="00483892">
        <w:rPr>
          <w:rFonts w:ascii="Times New Roman" w:hAnsi="Times New Roman" w:cs="Times New Roman"/>
          <w:sz w:val="24"/>
          <w:szCs w:val="24"/>
        </w:rPr>
        <w:t xml:space="preserve"> № </w:t>
      </w:r>
      <w:r w:rsidR="00AB5E74">
        <w:rPr>
          <w:rFonts w:ascii="Times New Roman" w:hAnsi="Times New Roman" w:cs="Times New Roman"/>
          <w:sz w:val="24"/>
          <w:szCs w:val="24"/>
        </w:rPr>
        <w:t>179</w:t>
      </w:r>
      <w:r w:rsidR="00483892">
        <w:rPr>
          <w:rFonts w:ascii="Times New Roman" w:hAnsi="Times New Roman" w:cs="Times New Roman"/>
          <w:sz w:val="24"/>
          <w:szCs w:val="24"/>
        </w:rPr>
        <w:t xml:space="preserve"> </w:t>
      </w:r>
      <w:r w:rsidRPr="00551182">
        <w:rPr>
          <w:rFonts w:ascii="Times New Roman" w:hAnsi="Times New Roman" w:cs="Times New Roman"/>
          <w:sz w:val="24"/>
          <w:szCs w:val="24"/>
        </w:rPr>
        <w:t xml:space="preserve">  </w:t>
      </w:r>
      <w:r w:rsidRPr="00551182">
        <w:rPr>
          <w:rFonts w:ascii="Times New Roman" w:hAnsi="Times New Roman" w:cs="Times New Roman"/>
          <w:sz w:val="24"/>
          <w:szCs w:val="24"/>
        </w:rPr>
        <w:tab/>
      </w:r>
      <w:r w:rsidRPr="00551182">
        <w:rPr>
          <w:rFonts w:ascii="Times New Roman" w:hAnsi="Times New Roman" w:cs="Times New Roman"/>
          <w:sz w:val="24"/>
          <w:szCs w:val="24"/>
        </w:rPr>
        <w:tab/>
      </w:r>
      <w:r w:rsidRPr="00551182">
        <w:rPr>
          <w:rFonts w:ascii="Times New Roman" w:hAnsi="Times New Roman" w:cs="Times New Roman"/>
          <w:sz w:val="24"/>
          <w:szCs w:val="24"/>
        </w:rPr>
        <w:tab/>
      </w:r>
      <w:r w:rsidRPr="00551182">
        <w:rPr>
          <w:rFonts w:ascii="Times New Roman" w:hAnsi="Times New Roman" w:cs="Times New Roman"/>
          <w:sz w:val="24"/>
          <w:szCs w:val="24"/>
        </w:rPr>
        <w:tab/>
      </w:r>
      <w:r w:rsidRPr="00551182">
        <w:rPr>
          <w:rFonts w:ascii="Times New Roman" w:hAnsi="Times New Roman" w:cs="Times New Roman"/>
          <w:sz w:val="24"/>
          <w:szCs w:val="24"/>
        </w:rPr>
        <w:tab/>
      </w:r>
      <w:r w:rsidRPr="00551182">
        <w:rPr>
          <w:rFonts w:ascii="Times New Roman" w:hAnsi="Times New Roman" w:cs="Times New Roman"/>
          <w:sz w:val="24"/>
          <w:szCs w:val="24"/>
        </w:rPr>
        <w:tab/>
      </w:r>
      <w:r w:rsidRPr="00551182">
        <w:rPr>
          <w:rFonts w:ascii="Times New Roman" w:hAnsi="Times New Roman" w:cs="Times New Roman"/>
          <w:sz w:val="24"/>
          <w:szCs w:val="24"/>
        </w:rPr>
        <w:tab/>
      </w:r>
      <w:r w:rsidRPr="00551182">
        <w:rPr>
          <w:rFonts w:ascii="Times New Roman" w:hAnsi="Times New Roman" w:cs="Times New Roman"/>
          <w:sz w:val="24"/>
          <w:szCs w:val="24"/>
        </w:rPr>
        <w:tab/>
      </w:r>
      <w:r w:rsidR="00551182" w:rsidRPr="0055118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8389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51182">
        <w:rPr>
          <w:rFonts w:ascii="Times New Roman" w:hAnsi="Times New Roman" w:cs="Times New Roman"/>
          <w:sz w:val="24"/>
          <w:szCs w:val="24"/>
        </w:rPr>
        <w:t xml:space="preserve">____________ Т.В. </w:t>
      </w:r>
      <w:proofErr w:type="spellStart"/>
      <w:r w:rsidRPr="00551182">
        <w:rPr>
          <w:rFonts w:ascii="Times New Roman" w:hAnsi="Times New Roman" w:cs="Times New Roman"/>
          <w:sz w:val="24"/>
          <w:szCs w:val="24"/>
        </w:rPr>
        <w:t>Олексюк</w:t>
      </w:r>
      <w:proofErr w:type="spellEnd"/>
    </w:p>
    <w:p w:rsidR="0062401D" w:rsidRPr="00551182" w:rsidRDefault="0062401D" w:rsidP="00414D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401D" w:rsidRPr="00551182" w:rsidRDefault="0062401D" w:rsidP="00414D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401D" w:rsidRPr="00551182" w:rsidRDefault="00551182" w:rsidP="00414DF6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182">
        <w:rPr>
          <w:rFonts w:ascii="Times New Roman" w:hAnsi="Times New Roman" w:cs="Times New Roman"/>
          <w:sz w:val="24"/>
          <w:szCs w:val="24"/>
        </w:rPr>
        <w:t>Рассмотрен</w:t>
      </w:r>
    </w:p>
    <w:p w:rsidR="00551182" w:rsidRPr="00551182" w:rsidRDefault="00551182" w:rsidP="00414DF6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182">
        <w:rPr>
          <w:rFonts w:ascii="Times New Roman" w:hAnsi="Times New Roman" w:cs="Times New Roman"/>
          <w:sz w:val="24"/>
          <w:szCs w:val="24"/>
        </w:rPr>
        <w:t>Управляющий совет</w:t>
      </w:r>
    </w:p>
    <w:p w:rsidR="00551182" w:rsidRPr="00551182" w:rsidRDefault="00AB5E74" w:rsidP="00414D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21.06.2021</w:t>
      </w:r>
      <w:r w:rsidR="00483892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2401D" w:rsidRPr="00414DF6" w:rsidRDefault="0062401D" w:rsidP="00414D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401D" w:rsidRPr="00414DF6" w:rsidRDefault="0062401D" w:rsidP="00414D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401D" w:rsidRPr="00414DF6" w:rsidRDefault="0062401D" w:rsidP="00414D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401D" w:rsidRPr="00414DF6" w:rsidRDefault="0062401D" w:rsidP="00414D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401D" w:rsidRPr="00414DF6" w:rsidRDefault="0062401D" w:rsidP="00414D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401D" w:rsidRPr="00414DF6" w:rsidRDefault="0062401D" w:rsidP="00414DF6">
      <w:pPr>
        <w:pStyle w:val="a3"/>
        <w:rPr>
          <w:rFonts w:ascii="Times New Roman" w:hAnsi="Times New Roman" w:cs="Times New Roman"/>
          <w:sz w:val="40"/>
          <w:szCs w:val="24"/>
        </w:rPr>
      </w:pPr>
    </w:p>
    <w:p w:rsidR="0062401D" w:rsidRPr="00414DF6" w:rsidRDefault="0062401D" w:rsidP="00414DF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414DF6">
        <w:rPr>
          <w:rFonts w:ascii="Times New Roman" w:hAnsi="Times New Roman" w:cs="Times New Roman"/>
          <w:sz w:val="40"/>
          <w:szCs w:val="24"/>
        </w:rPr>
        <w:t>Учебный план</w:t>
      </w:r>
    </w:p>
    <w:p w:rsidR="008C75EB" w:rsidRPr="00414DF6" w:rsidRDefault="008C75EB" w:rsidP="00414DF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414DF6">
        <w:rPr>
          <w:rFonts w:ascii="Times New Roman" w:hAnsi="Times New Roman" w:cs="Times New Roman"/>
          <w:sz w:val="40"/>
          <w:szCs w:val="24"/>
        </w:rPr>
        <w:t>муниципального бюджетного</w:t>
      </w:r>
    </w:p>
    <w:p w:rsidR="008C75EB" w:rsidRPr="00414DF6" w:rsidRDefault="008C75EB" w:rsidP="00414DF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414DF6">
        <w:rPr>
          <w:rFonts w:ascii="Times New Roman" w:hAnsi="Times New Roman" w:cs="Times New Roman"/>
          <w:sz w:val="40"/>
          <w:szCs w:val="24"/>
        </w:rPr>
        <w:t>общеобразовательного учреждения</w:t>
      </w:r>
    </w:p>
    <w:p w:rsidR="008C75EB" w:rsidRPr="00414DF6" w:rsidRDefault="008C75EB" w:rsidP="00414DF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414DF6">
        <w:rPr>
          <w:rFonts w:ascii="Times New Roman" w:hAnsi="Times New Roman" w:cs="Times New Roman"/>
          <w:sz w:val="40"/>
          <w:szCs w:val="24"/>
        </w:rPr>
        <w:t>Ленинской средней общеобразовательной школы</w:t>
      </w:r>
    </w:p>
    <w:p w:rsidR="0062401D" w:rsidRPr="00414DF6" w:rsidRDefault="0062401D" w:rsidP="00414DF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414DF6">
        <w:rPr>
          <w:rFonts w:ascii="Times New Roman" w:hAnsi="Times New Roman" w:cs="Times New Roman"/>
          <w:sz w:val="40"/>
          <w:szCs w:val="24"/>
        </w:rPr>
        <w:t>группы дошкольного образования</w:t>
      </w:r>
    </w:p>
    <w:p w:rsidR="0062401D" w:rsidRPr="00414DF6" w:rsidRDefault="0062401D" w:rsidP="00414DF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414DF6">
        <w:rPr>
          <w:rFonts w:ascii="Times New Roman" w:hAnsi="Times New Roman" w:cs="Times New Roman"/>
          <w:sz w:val="40"/>
          <w:szCs w:val="24"/>
        </w:rPr>
        <w:t>(дополнительное образование)</w:t>
      </w:r>
    </w:p>
    <w:p w:rsidR="0062401D" w:rsidRPr="00414DF6" w:rsidRDefault="00AB5E74" w:rsidP="00414DF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на 2021-2022</w:t>
      </w:r>
      <w:r w:rsidR="0062401D" w:rsidRPr="00414DF6">
        <w:rPr>
          <w:rFonts w:ascii="Times New Roman" w:hAnsi="Times New Roman" w:cs="Times New Roman"/>
          <w:sz w:val="40"/>
          <w:szCs w:val="24"/>
        </w:rPr>
        <w:t xml:space="preserve"> учебный год</w:t>
      </w:r>
    </w:p>
    <w:p w:rsidR="0062401D" w:rsidRPr="00414DF6" w:rsidRDefault="0062401D" w:rsidP="00414D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401D" w:rsidRPr="00414DF6" w:rsidRDefault="0062401D" w:rsidP="00414D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401D" w:rsidRPr="00414DF6" w:rsidRDefault="0062401D" w:rsidP="00414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401D" w:rsidRPr="00414DF6" w:rsidRDefault="0062401D" w:rsidP="00414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401D" w:rsidRPr="00414DF6" w:rsidRDefault="0062401D" w:rsidP="00414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401D" w:rsidRPr="00414DF6" w:rsidRDefault="0062401D" w:rsidP="00414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401D" w:rsidRPr="00414DF6" w:rsidRDefault="0062401D" w:rsidP="00414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401D" w:rsidRPr="00414DF6" w:rsidRDefault="0062401D" w:rsidP="00414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401D" w:rsidRPr="00414DF6" w:rsidRDefault="0062401D" w:rsidP="00414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401D" w:rsidRPr="00414DF6" w:rsidRDefault="0062401D" w:rsidP="00414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401D" w:rsidRPr="00414DF6" w:rsidRDefault="0062401D" w:rsidP="00414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401D" w:rsidRDefault="0062401D" w:rsidP="00414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4DF6" w:rsidRDefault="00414DF6" w:rsidP="00414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4DF6" w:rsidRDefault="00414DF6" w:rsidP="00414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4DF6" w:rsidRDefault="00414DF6" w:rsidP="00414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4DF6" w:rsidRDefault="00414DF6" w:rsidP="00414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4DF6" w:rsidRDefault="00414DF6" w:rsidP="00414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4DF6" w:rsidRDefault="00414DF6" w:rsidP="00414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4DF6" w:rsidRDefault="00414DF6" w:rsidP="00414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4DF6" w:rsidRDefault="00414DF6" w:rsidP="00414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4DF6" w:rsidRDefault="00414DF6" w:rsidP="00414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4DF6" w:rsidRDefault="00414DF6" w:rsidP="00414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4DF6" w:rsidRDefault="00414DF6" w:rsidP="00414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4DF6" w:rsidRDefault="00414DF6" w:rsidP="00414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1182" w:rsidRDefault="00551182" w:rsidP="00414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1182" w:rsidRPr="00414DF6" w:rsidRDefault="00551182" w:rsidP="00414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401D" w:rsidRPr="00414DF6" w:rsidRDefault="0062401D" w:rsidP="00414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401D" w:rsidRPr="00414DF6" w:rsidRDefault="0062401D" w:rsidP="00414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3329" w:rsidRPr="00414DF6" w:rsidRDefault="00623329" w:rsidP="00414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плану на дополнительные образовательные услуги</w:t>
      </w:r>
    </w:p>
    <w:p w:rsidR="0062401D" w:rsidRPr="00414DF6" w:rsidRDefault="0062401D" w:rsidP="0041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6490" w:rsidRPr="00414DF6" w:rsidRDefault="0062401D" w:rsidP="00AB5E74">
      <w:pPr>
        <w:pStyle w:val="a5"/>
        <w:ind w:left="0" w:right="222"/>
        <w:rPr>
          <w:lang w:eastAsia="ru-RU"/>
        </w:rPr>
      </w:pPr>
      <w:r w:rsidRPr="00414DF6">
        <w:rPr>
          <w:lang w:eastAsia="ru-RU"/>
        </w:rPr>
        <w:t xml:space="preserve">   </w:t>
      </w:r>
      <w:r w:rsidRPr="00414DF6">
        <w:rPr>
          <w:lang w:eastAsia="ru-RU"/>
        </w:rPr>
        <w:tab/>
      </w:r>
      <w:r w:rsidR="00C30912" w:rsidRPr="00414DF6">
        <w:rPr>
          <w:lang w:eastAsia="ru-RU"/>
        </w:rPr>
        <w:t xml:space="preserve">Учебный план дополнительного образования </w:t>
      </w:r>
      <w:r w:rsidR="002B0D7A" w:rsidRPr="00414DF6">
        <w:rPr>
          <w:lang w:eastAsia="ru-RU"/>
        </w:rPr>
        <w:t>ГДО МБ</w:t>
      </w:r>
      <w:r w:rsidR="00C30912" w:rsidRPr="00414DF6">
        <w:rPr>
          <w:lang w:eastAsia="ru-RU"/>
        </w:rPr>
        <w:t xml:space="preserve">ОУ </w:t>
      </w:r>
      <w:proofErr w:type="gramStart"/>
      <w:r w:rsidR="002B0D7A" w:rsidRPr="00414DF6">
        <w:rPr>
          <w:lang w:eastAsia="ru-RU"/>
        </w:rPr>
        <w:t>Ленинская</w:t>
      </w:r>
      <w:proofErr w:type="gramEnd"/>
      <w:r w:rsidR="002B0D7A" w:rsidRPr="00414DF6">
        <w:rPr>
          <w:lang w:eastAsia="ru-RU"/>
        </w:rPr>
        <w:t xml:space="preserve"> СОШ</w:t>
      </w:r>
      <w:r w:rsidR="00C26490" w:rsidRPr="00414DF6">
        <w:rPr>
          <w:lang w:eastAsia="ru-RU"/>
        </w:rPr>
        <w:t xml:space="preserve"> рассчитан на все </w:t>
      </w:r>
      <w:r w:rsidR="00C30912" w:rsidRPr="00414DF6">
        <w:rPr>
          <w:lang w:eastAsia="ru-RU"/>
        </w:rPr>
        <w:t xml:space="preserve"> возрастные</w:t>
      </w:r>
      <w:r w:rsidR="00483892">
        <w:rPr>
          <w:lang w:eastAsia="ru-RU"/>
        </w:rPr>
        <w:t xml:space="preserve"> </w:t>
      </w:r>
      <w:r w:rsidR="002B0D7A" w:rsidRPr="00414DF6">
        <w:rPr>
          <w:lang w:eastAsia="ru-RU"/>
        </w:rPr>
        <w:t>под</w:t>
      </w:r>
      <w:r w:rsidR="00C30912" w:rsidRPr="00414DF6">
        <w:rPr>
          <w:lang w:eastAsia="ru-RU"/>
        </w:rPr>
        <w:t>гр</w:t>
      </w:r>
      <w:r w:rsidR="00C26490" w:rsidRPr="00414DF6">
        <w:rPr>
          <w:lang w:eastAsia="ru-RU"/>
        </w:rPr>
        <w:t>уппы.</w:t>
      </w:r>
      <w:r w:rsidR="00483892">
        <w:rPr>
          <w:lang w:eastAsia="ru-RU"/>
        </w:rPr>
        <w:t xml:space="preserve"> </w:t>
      </w:r>
      <w:r w:rsidR="00C26490" w:rsidRPr="00414DF6">
        <w:rPr>
          <w:lang w:eastAsia="ru-RU"/>
        </w:rPr>
        <w:t>Содержание формируемой части Программы обеспе</w:t>
      </w:r>
      <w:r w:rsidR="00073308">
        <w:rPr>
          <w:lang w:eastAsia="ru-RU"/>
        </w:rPr>
        <w:t>чивает реализацию дополнительных</w:t>
      </w:r>
      <w:r w:rsidR="00C26490" w:rsidRPr="00414DF6">
        <w:rPr>
          <w:lang w:eastAsia="ru-RU"/>
        </w:rPr>
        <w:t xml:space="preserve"> образовательн</w:t>
      </w:r>
      <w:r w:rsidR="00073308">
        <w:rPr>
          <w:lang w:eastAsia="ru-RU"/>
        </w:rPr>
        <w:t>ых</w:t>
      </w:r>
      <w:r w:rsidR="00C26490" w:rsidRPr="00414DF6">
        <w:rPr>
          <w:lang w:eastAsia="ru-RU"/>
        </w:rPr>
        <w:t xml:space="preserve"> программ</w:t>
      </w:r>
      <w:r w:rsidR="00073308">
        <w:rPr>
          <w:lang w:eastAsia="ru-RU"/>
        </w:rPr>
        <w:t>:</w:t>
      </w:r>
      <w:r w:rsidR="00C26490" w:rsidRPr="00414DF6">
        <w:rPr>
          <w:lang w:eastAsia="ru-RU"/>
        </w:rPr>
        <w:t xml:space="preserve"> «Цветные ладошки» и «Художественный труд в детском саду» </w:t>
      </w:r>
      <w:proofErr w:type="spellStart"/>
      <w:r w:rsidR="00C26490" w:rsidRPr="00414DF6">
        <w:rPr>
          <w:lang w:eastAsia="ru-RU"/>
        </w:rPr>
        <w:t>И.А.Лыковой</w:t>
      </w:r>
      <w:proofErr w:type="spellEnd"/>
      <w:r w:rsidR="00C26490" w:rsidRPr="00414DF6">
        <w:rPr>
          <w:lang w:eastAsia="ru-RU"/>
        </w:rPr>
        <w:t xml:space="preserve">, «Родники Дона» </w:t>
      </w:r>
      <w:proofErr w:type="spellStart"/>
      <w:r w:rsidR="00C26490" w:rsidRPr="00414DF6">
        <w:rPr>
          <w:lang w:eastAsia="ru-RU"/>
        </w:rPr>
        <w:t>Р.М.Чумичевой</w:t>
      </w:r>
      <w:proofErr w:type="spellEnd"/>
      <w:r w:rsidR="00C26490" w:rsidRPr="00414DF6">
        <w:rPr>
          <w:lang w:eastAsia="ru-RU"/>
        </w:rPr>
        <w:t xml:space="preserve">, </w:t>
      </w:r>
      <w:proofErr w:type="spellStart"/>
      <w:r w:rsidR="00C26490" w:rsidRPr="00414DF6">
        <w:rPr>
          <w:lang w:eastAsia="ru-RU"/>
        </w:rPr>
        <w:t>О.Л.Ведмедь</w:t>
      </w:r>
      <w:proofErr w:type="spellEnd"/>
      <w:r w:rsidR="00C26490" w:rsidRPr="00414DF6">
        <w:rPr>
          <w:lang w:eastAsia="ru-RU"/>
        </w:rPr>
        <w:t xml:space="preserve">, </w:t>
      </w:r>
      <w:proofErr w:type="spellStart"/>
      <w:r w:rsidR="00C26490" w:rsidRPr="00414DF6">
        <w:rPr>
          <w:lang w:eastAsia="ru-RU"/>
        </w:rPr>
        <w:t>Н.А.Платохиной</w:t>
      </w:r>
      <w:proofErr w:type="spellEnd"/>
      <w:r w:rsidR="00C26490" w:rsidRPr="00414DF6">
        <w:rPr>
          <w:lang w:eastAsia="ru-RU"/>
        </w:rPr>
        <w:t xml:space="preserve">, </w:t>
      </w:r>
      <w:r w:rsidR="00AB5E74" w:rsidRPr="00E73D26">
        <w:t>«Азы</w:t>
      </w:r>
      <w:r w:rsidR="00AB5E74" w:rsidRPr="00E73D26">
        <w:rPr>
          <w:spacing w:val="1"/>
        </w:rPr>
        <w:t xml:space="preserve"> </w:t>
      </w:r>
      <w:r w:rsidR="00AB5E74" w:rsidRPr="00E73D26">
        <w:t>финансовой</w:t>
      </w:r>
      <w:r w:rsidR="00AB5E74" w:rsidRPr="00E73D26">
        <w:rPr>
          <w:spacing w:val="-3"/>
        </w:rPr>
        <w:t xml:space="preserve"> </w:t>
      </w:r>
      <w:r w:rsidR="00AB5E74" w:rsidRPr="00E73D26">
        <w:t>культуры</w:t>
      </w:r>
      <w:r w:rsidR="00AB5E74" w:rsidRPr="00E73D26">
        <w:rPr>
          <w:spacing w:val="-1"/>
        </w:rPr>
        <w:t xml:space="preserve"> </w:t>
      </w:r>
      <w:r w:rsidR="00AB5E74" w:rsidRPr="00E73D26">
        <w:t>для</w:t>
      </w:r>
      <w:r w:rsidR="00AB5E74" w:rsidRPr="00E73D26">
        <w:rPr>
          <w:spacing w:val="-3"/>
        </w:rPr>
        <w:t xml:space="preserve"> </w:t>
      </w:r>
      <w:r w:rsidR="00AB5E74" w:rsidRPr="00E73D26">
        <w:t>дошкольников»</w:t>
      </w:r>
      <w:r w:rsidR="00AB5E74" w:rsidRPr="00E73D26">
        <w:rPr>
          <w:spacing w:val="-8"/>
        </w:rPr>
        <w:t xml:space="preserve"> </w:t>
      </w:r>
      <w:r w:rsidR="00AB5E74" w:rsidRPr="00E73D26">
        <w:t>Л.В.</w:t>
      </w:r>
      <w:r w:rsidR="00AB5E74" w:rsidRPr="00E73D26">
        <w:rPr>
          <w:spacing w:val="1"/>
        </w:rPr>
        <w:t xml:space="preserve"> </w:t>
      </w:r>
      <w:r w:rsidR="00AB5E74" w:rsidRPr="00E73D26">
        <w:t>Стахович,</w:t>
      </w:r>
      <w:r w:rsidR="00AB5E74" w:rsidRPr="00E73D26">
        <w:rPr>
          <w:spacing w:val="-1"/>
        </w:rPr>
        <w:t xml:space="preserve"> </w:t>
      </w:r>
      <w:proofErr w:type="spellStart"/>
      <w:r w:rsidR="00AB5E74" w:rsidRPr="00E73D26">
        <w:t>Л.Ю.Рыжановская</w:t>
      </w:r>
      <w:proofErr w:type="spellEnd"/>
      <w:r w:rsidR="00AB5E74" w:rsidRPr="00E73D26">
        <w:t>,</w:t>
      </w:r>
      <w:r w:rsidR="00AB5E74" w:rsidRPr="00E73D26">
        <w:rPr>
          <w:spacing w:val="-1"/>
        </w:rPr>
        <w:t xml:space="preserve"> </w:t>
      </w:r>
      <w:r w:rsidR="00AB5E74" w:rsidRPr="00E73D26">
        <w:t>Е.В.</w:t>
      </w:r>
      <w:r w:rsidR="00AB5E74" w:rsidRPr="00E73D26">
        <w:rPr>
          <w:spacing w:val="-2"/>
        </w:rPr>
        <w:t xml:space="preserve"> </w:t>
      </w:r>
      <w:proofErr w:type="spellStart"/>
      <w:r w:rsidR="00AB5E74" w:rsidRPr="00E73D26">
        <w:t>Семенкова</w:t>
      </w:r>
      <w:proofErr w:type="spellEnd"/>
      <w:proofErr w:type="gramStart"/>
      <w:r w:rsidR="00AB5E74">
        <w:t>.</w:t>
      </w:r>
      <w:r w:rsidR="008C75EB" w:rsidRPr="00414DF6">
        <w:rPr>
          <w:lang w:eastAsia="ru-RU"/>
        </w:rPr>
        <w:t xml:space="preserve">, </w:t>
      </w:r>
      <w:r w:rsidR="00073308" w:rsidRPr="00EF613F">
        <w:t>«</w:t>
      </w:r>
      <w:proofErr w:type="gramEnd"/>
      <w:r w:rsidR="00073308" w:rsidRPr="00EF613F">
        <w:t>Ритмическая мозаика» А.И. Бурениной</w:t>
      </w:r>
      <w:r w:rsidR="00335254">
        <w:t>.</w:t>
      </w:r>
    </w:p>
    <w:p w:rsidR="00C30912" w:rsidRPr="00414DF6" w:rsidRDefault="00C30912" w:rsidP="0041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Программы дополнительного образования дошкольников  обеспечивают  обогащение образовательных пр</w:t>
      </w:r>
      <w:r w:rsidR="002B0D7A"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</w:t>
      </w:r>
      <w:r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 ребенка на основе его индивидуальных особенностей  и способностей по следующим направлениям:</w:t>
      </w:r>
    </w:p>
    <w:p w:rsidR="00C30912" w:rsidRPr="00414DF6" w:rsidRDefault="00335254" w:rsidP="00414DF6">
      <w:pPr>
        <w:shd w:val="clear" w:color="auto" w:fill="FFFFFF"/>
        <w:spacing w:after="0" w:line="240" w:lineRule="auto"/>
        <w:ind w:left="185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33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</w:t>
      </w:r>
      <w:r w:rsidR="00AB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912"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«</w:t>
      </w:r>
      <w:r w:rsidR="00AB5E74" w:rsidRPr="00AB5E74">
        <w:rPr>
          <w:rFonts w:ascii="Times New Roman" w:hAnsi="Times New Roman" w:cs="Times New Roman"/>
          <w:sz w:val="24"/>
        </w:rPr>
        <w:t>Азы</w:t>
      </w:r>
      <w:r w:rsidR="00AB5E74" w:rsidRPr="00AB5E74">
        <w:rPr>
          <w:rFonts w:ascii="Times New Roman" w:hAnsi="Times New Roman" w:cs="Times New Roman"/>
          <w:spacing w:val="1"/>
          <w:sz w:val="24"/>
        </w:rPr>
        <w:t xml:space="preserve"> </w:t>
      </w:r>
      <w:r w:rsidR="00AB5E74" w:rsidRPr="00AB5E74">
        <w:rPr>
          <w:rFonts w:ascii="Times New Roman" w:hAnsi="Times New Roman" w:cs="Times New Roman"/>
          <w:sz w:val="24"/>
        </w:rPr>
        <w:t>финансовой</w:t>
      </w:r>
      <w:r w:rsidR="00AB5E74" w:rsidRPr="00AB5E74">
        <w:rPr>
          <w:rFonts w:ascii="Times New Roman" w:hAnsi="Times New Roman" w:cs="Times New Roman"/>
          <w:spacing w:val="-3"/>
          <w:sz w:val="24"/>
        </w:rPr>
        <w:t xml:space="preserve"> </w:t>
      </w:r>
      <w:r w:rsidR="00AB5E74" w:rsidRPr="00AB5E74">
        <w:rPr>
          <w:rFonts w:ascii="Times New Roman" w:hAnsi="Times New Roman" w:cs="Times New Roman"/>
          <w:sz w:val="24"/>
        </w:rPr>
        <w:t>культуры</w:t>
      </w:r>
      <w:r w:rsidR="00AB5E74" w:rsidRPr="00AB5E74">
        <w:rPr>
          <w:rFonts w:ascii="Times New Roman" w:hAnsi="Times New Roman" w:cs="Times New Roman"/>
          <w:spacing w:val="-1"/>
          <w:sz w:val="24"/>
        </w:rPr>
        <w:t xml:space="preserve"> </w:t>
      </w:r>
      <w:r w:rsidR="00AB5E74" w:rsidRPr="00AB5E74">
        <w:rPr>
          <w:rFonts w:ascii="Times New Roman" w:hAnsi="Times New Roman" w:cs="Times New Roman"/>
          <w:sz w:val="24"/>
        </w:rPr>
        <w:t>для</w:t>
      </w:r>
      <w:r w:rsidR="00AB5E74" w:rsidRPr="00AB5E74">
        <w:rPr>
          <w:rFonts w:ascii="Times New Roman" w:hAnsi="Times New Roman" w:cs="Times New Roman"/>
          <w:spacing w:val="-3"/>
          <w:sz w:val="24"/>
        </w:rPr>
        <w:t xml:space="preserve"> </w:t>
      </w:r>
      <w:r w:rsidR="00AB5E74" w:rsidRPr="00AB5E74">
        <w:rPr>
          <w:rFonts w:ascii="Times New Roman" w:hAnsi="Times New Roman" w:cs="Times New Roman"/>
          <w:sz w:val="24"/>
        </w:rPr>
        <w:t>дошкольников</w:t>
      </w:r>
      <w:r w:rsidR="00C30912"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7420"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0912"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руководитель: </w:t>
      </w:r>
      <w:proofErr w:type="spellStart"/>
      <w:r w:rsidR="00AB5E7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Хабовец</w:t>
      </w:r>
      <w:proofErr w:type="spellEnd"/>
      <w:r w:rsidR="00AB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Е.П.</w:t>
      </w:r>
    </w:p>
    <w:p w:rsidR="00C30912" w:rsidRPr="00414DF6" w:rsidRDefault="00625670" w:rsidP="00414DF6">
      <w:pPr>
        <w:shd w:val="clear" w:color="auto" w:fill="FFFFFF"/>
        <w:spacing w:after="0" w:line="240" w:lineRule="auto"/>
        <w:ind w:left="185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26490"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эстетическое </w:t>
      </w:r>
      <w:r w:rsidR="00C30912"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</w:t>
      </w:r>
      <w:r w:rsidR="008C75EB"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«Ритмика</w:t>
      </w:r>
      <w:r w:rsidR="00C30912"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7420"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</w:t>
      </w:r>
      <w:proofErr w:type="spellStart"/>
      <w:r w:rsidR="008C75EB"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Дордюк</w:t>
      </w:r>
      <w:proofErr w:type="spellEnd"/>
      <w:r w:rsidR="008C75EB"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C26490" w:rsidRPr="00414DF6" w:rsidRDefault="00C26490" w:rsidP="00414DF6">
      <w:pPr>
        <w:shd w:val="clear" w:color="auto" w:fill="FFFFFF"/>
        <w:spacing w:after="0" w:line="240" w:lineRule="auto"/>
        <w:ind w:left="185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>-   региональный компонент «Родники Дона», воспитатели.</w:t>
      </w:r>
    </w:p>
    <w:p w:rsidR="00C26490" w:rsidRPr="00414DF6" w:rsidRDefault="00C26490" w:rsidP="00414DF6">
      <w:pPr>
        <w:shd w:val="clear" w:color="auto" w:fill="FFFFFF"/>
        <w:spacing w:after="0" w:line="240" w:lineRule="auto"/>
        <w:ind w:left="185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художественное направление «Цветные ла</w:t>
      </w:r>
      <w:r w:rsidR="0062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дошки» и «Художественный труд в </w:t>
      </w:r>
      <w:r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</w:t>
      </w:r>
      <w:r w:rsidR="0007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ду» </w:t>
      </w:r>
      <w:proofErr w:type="spellStart"/>
      <w:r w:rsidR="000733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</w:t>
      </w:r>
      <w:proofErr w:type="spellEnd"/>
      <w:r w:rsidR="0007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 О</w:t>
      </w:r>
      <w:r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ОД, воспитатели.</w:t>
      </w:r>
    </w:p>
    <w:p w:rsidR="00C30912" w:rsidRPr="00414DF6" w:rsidRDefault="00C30912" w:rsidP="00414DF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  условия  для  развития личности ребенка в специально организованной предметно-пространственной развивающей среде. Это способствует мотивации  личности ребенка к  познанию и творчеству, приобщению к  общечеловеческим  ценностям, интеллектуальному и духовному  развитию, укреплению физического и психического развития дошкольников.</w:t>
      </w:r>
    </w:p>
    <w:p w:rsidR="00C30912" w:rsidRPr="00414DF6" w:rsidRDefault="00C30912" w:rsidP="0041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Нормы и  требования к нагрузке воспитанников, а также планирование учебной нагрузки  в течение  занятия    определены:</w:t>
      </w:r>
    </w:p>
    <w:p w:rsidR="00C30912" w:rsidRPr="00414DF6" w:rsidRDefault="00625670" w:rsidP="00414DF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0912"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Федеральный закон от 29 декабря 2012 г. N 273-ФЗ "Об образовании в Российской Федерации";</w:t>
      </w:r>
    </w:p>
    <w:p w:rsidR="00C30912" w:rsidRPr="00414DF6" w:rsidRDefault="00625670" w:rsidP="00414DF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0912"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Инструктивно-методическое письмо Министерства образования РФ № 65/23 от 14.03.2000г. «О гигиенических требованиях к максимальной нагрузке на детей дошкольного возраста в организованных формах обучения»;</w:t>
      </w:r>
    </w:p>
    <w:p w:rsidR="00C30912" w:rsidRPr="00414DF6" w:rsidRDefault="00625670" w:rsidP="00414DF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30912"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требования к структуре основной общеобразовательной программы дошкольного образования (приказ Министерства образования и науки Российской Федерации № 655 от 23 ноября 2009 года);</w:t>
      </w:r>
    </w:p>
    <w:p w:rsidR="00C30912" w:rsidRPr="00414DF6" w:rsidRDefault="00625670" w:rsidP="00414DF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30912"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в дошкольных организациях» и зарегистрированном в Минюсте России от 29.05.2013 № 28564 утверждённым постановлением Главного государственного санитарного врача РФ от 15.05.3013 г. № 26;</w:t>
      </w:r>
    </w:p>
    <w:p w:rsidR="00C30912" w:rsidRPr="00414DF6" w:rsidRDefault="00625670" w:rsidP="00414DF6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047420"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МБ</w:t>
      </w:r>
      <w:r w:rsidR="00C30912"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ОУ  </w:t>
      </w:r>
      <w:proofErr w:type="gramStart"/>
      <w:r w:rsidR="00047420"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Ленинская</w:t>
      </w:r>
      <w:proofErr w:type="gramEnd"/>
      <w:r w:rsidR="00047420"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</w:t>
      </w:r>
    </w:p>
    <w:p w:rsidR="00C30912" w:rsidRPr="00414DF6" w:rsidRDefault="00C30912" w:rsidP="00414D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Кружковая работа по интересам воспитанников ежегодно планируется в вариативной части учебного плана и проводится во вторую половину дня 1 раз в неделю</w:t>
      </w:r>
      <w:r w:rsidR="00047420"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97CF2"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старшей подгруппе и 2 раза в неделю в </w:t>
      </w:r>
      <w:r w:rsidR="006F036A"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подготовительной подгруппе</w:t>
      </w:r>
      <w:r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Таким образом, не превышена оптимальная нагрузка на ребенка с целью защиты его от переутомления. </w:t>
      </w:r>
    </w:p>
    <w:p w:rsidR="00C30912" w:rsidRPr="00414DF6" w:rsidRDefault="00C30912" w:rsidP="00414D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в кружках: ст</w:t>
      </w:r>
      <w:r w:rsidR="006F036A"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арший дошкольный возраст – 10-12</w:t>
      </w:r>
      <w:r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человек. Кружковая работа проводится  в соответствии с программой, учебным планом, перспективным планом  кружка, табелем посещаемости детей.</w:t>
      </w:r>
    </w:p>
    <w:p w:rsidR="006F036A" w:rsidRPr="00414DF6" w:rsidRDefault="006F036A" w:rsidP="00414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90" w:rsidRPr="00414DF6" w:rsidRDefault="00C26490" w:rsidP="00414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90" w:rsidRDefault="00C26490" w:rsidP="00414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DF6" w:rsidRDefault="00414DF6" w:rsidP="00414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DF6" w:rsidRDefault="00414DF6" w:rsidP="00414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DF6" w:rsidRDefault="00414DF6" w:rsidP="00414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DF6" w:rsidRDefault="00414DF6" w:rsidP="00414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DF6" w:rsidRDefault="00414DF6" w:rsidP="00414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DF6" w:rsidRDefault="00414DF6" w:rsidP="00414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DF6" w:rsidRDefault="00414DF6" w:rsidP="00414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929" w:rsidRPr="00B5562C" w:rsidRDefault="001F2929" w:rsidP="001F292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Расписание образовательной деятельности кружка «Родники Дона»  </w:t>
      </w:r>
    </w:p>
    <w:p w:rsidR="001F2929" w:rsidRDefault="001F2929" w:rsidP="001F292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дополнительной программы </w:t>
      </w:r>
      <w:r w:rsidRPr="00B556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«Родники Дона» </w:t>
      </w:r>
      <w:proofErr w:type="spellStart"/>
      <w:r w:rsidRPr="00B556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Р.М.Чумичевой</w:t>
      </w:r>
      <w:proofErr w:type="spellEnd"/>
      <w:r w:rsidRPr="00B556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B556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О.Л.Ведмедь</w:t>
      </w:r>
      <w:proofErr w:type="spellEnd"/>
      <w:r w:rsidRPr="00B556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B556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Н.А.Платохиной</w:t>
      </w:r>
      <w:proofErr w:type="spellEnd"/>
      <w:r w:rsidR="00AB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B5E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1F2929" w:rsidRPr="00B5562C" w:rsidRDefault="001F2929" w:rsidP="001F292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490" w:type="dxa"/>
        <w:tblInd w:w="-459" w:type="dxa"/>
        <w:tblLook w:val="04A0" w:firstRow="1" w:lastRow="0" w:firstColumn="1" w:lastColumn="0" w:noHBand="0" w:noVBand="1"/>
      </w:tblPr>
      <w:tblGrid>
        <w:gridCol w:w="2543"/>
        <w:gridCol w:w="1683"/>
        <w:gridCol w:w="1444"/>
        <w:gridCol w:w="1560"/>
        <w:gridCol w:w="1602"/>
        <w:gridCol w:w="1658"/>
      </w:tblGrid>
      <w:tr w:rsidR="001F2929" w:rsidRPr="00B5562C" w:rsidTr="005D3041">
        <w:tc>
          <w:tcPr>
            <w:tcW w:w="2543" w:type="dxa"/>
          </w:tcPr>
          <w:p w:rsidR="001F2929" w:rsidRPr="00B5562C" w:rsidRDefault="001F2929" w:rsidP="005D3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83" w:type="dxa"/>
          </w:tcPr>
          <w:p w:rsidR="001F2929" w:rsidRPr="00B5562C" w:rsidRDefault="001F2929" w:rsidP="005D3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44" w:type="dxa"/>
          </w:tcPr>
          <w:p w:rsidR="001F2929" w:rsidRPr="00B5562C" w:rsidRDefault="001F2929" w:rsidP="005D3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60" w:type="dxa"/>
          </w:tcPr>
          <w:p w:rsidR="001F2929" w:rsidRPr="00B5562C" w:rsidRDefault="001F2929" w:rsidP="005D3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F2929" w:rsidRPr="00B5562C" w:rsidRDefault="001F2929" w:rsidP="005D3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1F2929" w:rsidRPr="00B5562C" w:rsidRDefault="001F2929" w:rsidP="005D3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1F2929" w:rsidRPr="00B5562C" w:rsidTr="005D3041">
        <w:tc>
          <w:tcPr>
            <w:tcW w:w="2543" w:type="dxa"/>
          </w:tcPr>
          <w:p w:rsidR="001F2929" w:rsidRPr="00B5562C" w:rsidRDefault="001F2929" w:rsidP="005D3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подгруппа</w:t>
            </w:r>
          </w:p>
        </w:tc>
        <w:tc>
          <w:tcPr>
            <w:tcW w:w="1683" w:type="dxa"/>
          </w:tcPr>
          <w:p w:rsidR="001F2929" w:rsidRPr="00B5562C" w:rsidRDefault="001F2929" w:rsidP="005D3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1444" w:type="dxa"/>
          </w:tcPr>
          <w:p w:rsidR="001F2929" w:rsidRPr="00B5562C" w:rsidRDefault="001F2929" w:rsidP="005D3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2929" w:rsidRPr="00B5562C" w:rsidRDefault="001F2929" w:rsidP="005D3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F2929" w:rsidRPr="00B5562C" w:rsidRDefault="001F2929" w:rsidP="005D3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1F2929" w:rsidRPr="00B5562C" w:rsidRDefault="001F2929" w:rsidP="005D3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929" w:rsidRPr="00B5562C" w:rsidTr="005D3041">
        <w:trPr>
          <w:trHeight w:val="333"/>
        </w:trPr>
        <w:tc>
          <w:tcPr>
            <w:tcW w:w="2543" w:type="dxa"/>
          </w:tcPr>
          <w:p w:rsidR="001F2929" w:rsidRPr="00B5562C" w:rsidRDefault="001F2929" w:rsidP="005D3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562C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 </w:t>
            </w:r>
          </w:p>
        </w:tc>
        <w:tc>
          <w:tcPr>
            <w:tcW w:w="1683" w:type="dxa"/>
          </w:tcPr>
          <w:p w:rsidR="001F2929" w:rsidRPr="00B5562C" w:rsidRDefault="001F2929" w:rsidP="005D3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1F2929" w:rsidRPr="00B5562C" w:rsidRDefault="00335254" w:rsidP="005D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  <w:tc>
          <w:tcPr>
            <w:tcW w:w="1560" w:type="dxa"/>
          </w:tcPr>
          <w:p w:rsidR="001F2929" w:rsidRPr="00B5562C" w:rsidRDefault="001F2929" w:rsidP="005D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F2929" w:rsidRPr="00B5562C" w:rsidRDefault="001F2929" w:rsidP="005D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1F2929" w:rsidRPr="00B5562C" w:rsidRDefault="001F2929" w:rsidP="005D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929" w:rsidRPr="00B5562C" w:rsidTr="005D3041">
        <w:trPr>
          <w:trHeight w:val="301"/>
        </w:trPr>
        <w:tc>
          <w:tcPr>
            <w:tcW w:w="2543" w:type="dxa"/>
          </w:tcPr>
          <w:p w:rsidR="001F2929" w:rsidRPr="00B5562C" w:rsidRDefault="001F2929" w:rsidP="005D3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под</w:t>
            </w:r>
            <w:r w:rsidRPr="00B5562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83" w:type="dxa"/>
          </w:tcPr>
          <w:p w:rsidR="001F2929" w:rsidRPr="00B5562C" w:rsidRDefault="001F2929" w:rsidP="005D3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1F2929" w:rsidRPr="00B5562C" w:rsidRDefault="001F2929" w:rsidP="005D3041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560" w:type="dxa"/>
          </w:tcPr>
          <w:p w:rsidR="001F2929" w:rsidRPr="00B5562C" w:rsidRDefault="001F2929" w:rsidP="005D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F2929" w:rsidRPr="00B5562C" w:rsidRDefault="00335254" w:rsidP="005D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</w:t>
            </w:r>
            <w:r w:rsidRPr="00B55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1F2929" w:rsidRPr="00B5562C" w:rsidRDefault="001F2929" w:rsidP="005D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929" w:rsidRPr="00B5562C" w:rsidTr="005D3041">
        <w:trPr>
          <w:trHeight w:val="269"/>
        </w:trPr>
        <w:tc>
          <w:tcPr>
            <w:tcW w:w="2543" w:type="dxa"/>
          </w:tcPr>
          <w:p w:rsidR="001F2929" w:rsidRPr="00B5562C" w:rsidRDefault="001F2929" w:rsidP="005D3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подгруппа</w:t>
            </w:r>
            <w:r w:rsidRPr="00B556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83" w:type="dxa"/>
          </w:tcPr>
          <w:p w:rsidR="001F2929" w:rsidRPr="00B5562C" w:rsidRDefault="00335254" w:rsidP="005D3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</w:t>
            </w:r>
            <w:r w:rsidRPr="00B556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1F2929" w:rsidRPr="00B5562C" w:rsidRDefault="001F2929" w:rsidP="005D3041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560" w:type="dxa"/>
          </w:tcPr>
          <w:p w:rsidR="001F2929" w:rsidRPr="00B5562C" w:rsidRDefault="001F2929" w:rsidP="005D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F2929" w:rsidRPr="00B5562C" w:rsidRDefault="001F2929" w:rsidP="005D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1F2929" w:rsidRPr="00B5562C" w:rsidRDefault="001F2929" w:rsidP="005D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2929" w:rsidRPr="00B5562C" w:rsidRDefault="001F2929" w:rsidP="001F2929">
      <w:pPr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929" w:rsidRPr="00B5562C" w:rsidRDefault="001F2929" w:rsidP="001F2929">
      <w:pPr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по развитию у дошкольников ценностного отношения к культуре и истории Донского края,   осуществляется  1 раз  в неделю. </w:t>
      </w:r>
    </w:p>
    <w:p w:rsidR="001F2929" w:rsidRDefault="001F2929" w:rsidP="001F292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929" w:rsidRDefault="001F2929" w:rsidP="001F29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929" w:rsidRPr="00B5562C" w:rsidRDefault="001F2929" w:rsidP="001F292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образовательной деятельности кружка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Ритмика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073308" w:rsidRDefault="001F2929" w:rsidP="001F292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дополнительной программы </w:t>
      </w:r>
      <w:r w:rsidR="00073308" w:rsidRPr="00EF613F">
        <w:rPr>
          <w:rFonts w:ascii="Times New Roman" w:eastAsia="Times New Roman" w:hAnsi="Times New Roman" w:cs="Times New Roman"/>
          <w:sz w:val="24"/>
          <w:szCs w:val="24"/>
        </w:rPr>
        <w:t>«Ритмическая мозаика» А.И. Бурениной</w:t>
      </w:r>
    </w:p>
    <w:p w:rsidR="001F2929" w:rsidRDefault="00AB5E74" w:rsidP="001F292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</w:t>
      </w:r>
      <w:r w:rsidR="001F292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2929"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1F2929" w:rsidRPr="00B5562C" w:rsidRDefault="001F2929" w:rsidP="001F292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6A" w:rsidRPr="00414DF6" w:rsidRDefault="006F036A" w:rsidP="00414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490" w:type="dxa"/>
        <w:tblInd w:w="-459" w:type="dxa"/>
        <w:tblLook w:val="04A0" w:firstRow="1" w:lastRow="0" w:firstColumn="1" w:lastColumn="0" w:noHBand="0" w:noVBand="1"/>
      </w:tblPr>
      <w:tblGrid>
        <w:gridCol w:w="2543"/>
        <w:gridCol w:w="1683"/>
        <w:gridCol w:w="1444"/>
        <w:gridCol w:w="1560"/>
        <w:gridCol w:w="1602"/>
        <w:gridCol w:w="1658"/>
      </w:tblGrid>
      <w:tr w:rsidR="001F2929" w:rsidRPr="00B5562C" w:rsidTr="005D3041">
        <w:tc>
          <w:tcPr>
            <w:tcW w:w="2543" w:type="dxa"/>
          </w:tcPr>
          <w:p w:rsidR="001F2929" w:rsidRPr="00B5562C" w:rsidRDefault="001F2929" w:rsidP="005D3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83" w:type="dxa"/>
          </w:tcPr>
          <w:p w:rsidR="001F2929" w:rsidRPr="00B5562C" w:rsidRDefault="001F2929" w:rsidP="005D3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44" w:type="dxa"/>
          </w:tcPr>
          <w:p w:rsidR="001F2929" w:rsidRPr="00B5562C" w:rsidRDefault="001F2929" w:rsidP="005D3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60" w:type="dxa"/>
          </w:tcPr>
          <w:p w:rsidR="001F2929" w:rsidRPr="00B5562C" w:rsidRDefault="001F2929" w:rsidP="005D3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F2929" w:rsidRPr="00B5562C" w:rsidRDefault="001F2929" w:rsidP="005D3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1F2929" w:rsidRPr="00B5562C" w:rsidRDefault="001F2929" w:rsidP="005D3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1F2929" w:rsidRPr="00B5562C" w:rsidTr="005D3041">
        <w:trPr>
          <w:trHeight w:val="333"/>
        </w:trPr>
        <w:tc>
          <w:tcPr>
            <w:tcW w:w="2543" w:type="dxa"/>
          </w:tcPr>
          <w:p w:rsidR="001F2929" w:rsidRPr="00B5562C" w:rsidRDefault="001F2929" w:rsidP="005D3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под</w:t>
            </w:r>
            <w:r w:rsidRPr="00B5562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83" w:type="dxa"/>
          </w:tcPr>
          <w:p w:rsidR="001F2929" w:rsidRPr="00B5562C" w:rsidRDefault="001F2929" w:rsidP="005D30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1F2929" w:rsidRPr="00B5562C" w:rsidRDefault="00335254" w:rsidP="005D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</w:rPr>
              <w:t>16.00-16.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1F2929" w:rsidRPr="00B5562C" w:rsidRDefault="001F2929" w:rsidP="005D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F2929" w:rsidRPr="00B5562C" w:rsidRDefault="001F2929" w:rsidP="005D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1F2929" w:rsidRPr="00B5562C" w:rsidRDefault="001F2929" w:rsidP="005D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929" w:rsidRPr="00B5562C" w:rsidTr="005D3041">
        <w:trPr>
          <w:trHeight w:val="301"/>
        </w:trPr>
        <w:tc>
          <w:tcPr>
            <w:tcW w:w="2543" w:type="dxa"/>
          </w:tcPr>
          <w:p w:rsidR="001F2929" w:rsidRPr="00B5562C" w:rsidRDefault="001F2929" w:rsidP="005D3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подгруппа</w:t>
            </w:r>
            <w:r w:rsidRPr="00B556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83" w:type="dxa"/>
          </w:tcPr>
          <w:p w:rsidR="001F2929" w:rsidRPr="00B5562C" w:rsidRDefault="001F2929" w:rsidP="005D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1F2929" w:rsidRPr="00B5562C" w:rsidRDefault="001F2929" w:rsidP="005D3041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560" w:type="dxa"/>
          </w:tcPr>
          <w:p w:rsidR="001F2929" w:rsidRPr="00B5562C" w:rsidRDefault="001F2929" w:rsidP="005D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1F2929" w:rsidRPr="00B5562C" w:rsidRDefault="00335254" w:rsidP="00335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</w:rPr>
              <w:t>16.00-16.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1F2929" w:rsidRPr="00B5562C" w:rsidRDefault="001F2929" w:rsidP="005D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2929" w:rsidRDefault="001F2929" w:rsidP="001F2929">
      <w:pPr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929" w:rsidRPr="00B5562C" w:rsidRDefault="001F2929" w:rsidP="001F2929">
      <w:pPr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(дополнительная) 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развитию у дошкольников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воспитания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осуществляется  1 раз  в неделю. </w:t>
      </w:r>
    </w:p>
    <w:p w:rsidR="006F036A" w:rsidRPr="00414DF6" w:rsidRDefault="006F036A" w:rsidP="00414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6A" w:rsidRPr="00414DF6" w:rsidRDefault="006F036A" w:rsidP="00414DF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333B7" w:rsidRDefault="00AB5E74" w:rsidP="009333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образовательной деятельности кружка</w:t>
      </w:r>
    </w:p>
    <w:p w:rsidR="00AB5E74" w:rsidRPr="00B5562C" w:rsidRDefault="00AB5E74" w:rsidP="009333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5E74">
        <w:rPr>
          <w:rFonts w:ascii="Times New Roman" w:hAnsi="Times New Roman" w:cs="Times New Roman"/>
          <w:sz w:val="24"/>
        </w:rPr>
        <w:t>Азы</w:t>
      </w:r>
      <w:r w:rsidRPr="00AB5E74">
        <w:rPr>
          <w:rFonts w:ascii="Times New Roman" w:hAnsi="Times New Roman" w:cs="Times New Roman"/>
          <w:spacing w:val="1"/>
          <w:sz w:val="24"/>
        </w:rPr>
        <w:t xml:space="preserve"> </w:t>
      </w:r>
      <w:r w:rsidRPr="00AB5E74">
        <w:rPr>
          <w:rFonts w:ascii="Times New Roman" w:hAnsi="Times New Roman" w:cs="Times New Roman"/>
          <w:sz w:val="24"/>
        </w:rPr>
        <w:t>финансовой</w:t>
      </w:r>
      <w:r w:rsidRPr="00AB5E74">
        <w:rPr>
          <w:rFonts w:ascii="Times New Roman" w:hAnsi="Times New Roman" w:cs="Times New Roman"/>
          <w:spacing w:val="-3"/>
          <w:sz w:val="24"/>
        </w:rPr>
        <w:t xml:space="preserve"> </w:t>
      </w:r>
      <w:r w:rsidRPr="00AB5E74">
        <w:rPr>
          <w:rFonts w:ascii="Times New Roman" w:hAnsi="Times New Roman" w:cs="Times New Roman"/>
          <w:sz w:val="24"/>
        </w:rPr>
        <w:t>культуры</w:t>
      </w:r>
      <w:r w:rsidRPr="00AB5E74">
        <w:rPr>
          <w:rFonts w:ascii="Times New Roman" w:hAnsi="Times New Roman" w:cs="Times New Roman"/>
          <w:spacing w:val="-1"/>
          <w:sz w:val="24"/>
        </w:rPr>
        <w:t xml:space="preserve"> </w:t>
      </w:r>
      <w:r w:rsidRPr="00AB5E74">
        <w:rPr>
          <w:rFonts w:ascii="Times New Roman" w:hAnsi="Times New Roman" w:cs="Times New Roman"/>
          <w:sz w:val="24"/>
        </w:rPr>
        <w:t>для</w:t>
      </w:r>
      <w:r w:rsidRPr="00AB5E74">
        <w:rPr>
          <w:rFonts w:ascii="Times New Roman" w:hAnsi="Times New Roman" w:cs="Times New Roman"/>
          <w:spacing w:val="-3"/>
          <w:sz w:val="24"/>
        </w:rPr>
        <w:t xml:space="preserve"> </w:t>
      </w:r>
      <w:r w:rsidRPr="00AB5E74">
        <w:rPr>
          <w:rFonts w:ascii="Times New Roman" w:hAnsi="Times New Roman" w:cs="Times New Roman"/>
          <w:sz w:val="24"/>
        </w:rPr>
        <w:t>дошкольников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333B7" w:rsidRDefault="00AB5E74" w:rsidP="009333B7">
      <w:pPr>
        <w:pStyle w:val="a5"/>
        <w:ind w:left="0" w:right="222"/>
        <w:jc w:val="center"/>
        <w:rPr>
          <w:spacing w:val="-8"/>
        </w:rPr>
      </w:pPr>
      <w:r w:rsidRPr="00B5562C">
        <w:rPr>
          <w:lang w:eastAsia="ru-RU"/>
        </w:rPr>
        <w:t xml:space="preserve">по реализации дополнительной программы </w:t>
      </w:r>
      <w:r w:rsidR="009333B7" w:rsidRPr="00E73D26">
        <w:t>«Азы</w:t>
      </w:r>
      <w:r w:rsidR="009333B7" w:rsidRPr="00E73D26">
        <w:rPr>
          <w:spacing w:val="1"/>
        </w:rPr>
        <w:t xml:space="preserve"> </w:t>
      </w:r>
      <w:r w:rsidR="009333B7" w:rsidRPr="00E73D26">
        <w:t>финансовой</w:t>
      </w:r>
      <w:r w:rsidR="009333B7" w:rsidRPr="00E73D26">
        <w:rPr>
          <w:spacing w:val="-3"/>
        </w:rPr>
        <w:t xml:space="preserve"> </w:t>
      </w:r>
      <w:r w:rsidR="009333B7" w:rsidRPr="00E73D26">
        <w:t>культуры</w:t>
      </w:r>
      <w:r w:rsidR="009333B7" w:rsidRPr="00E73D26">
        <w:rPr>
          <w:spacing w:val="-1"/>
        </w:rPr>
        <w:t xml:space="preserve"> </w:t>
      </w:r>
      <w:r w:rsidR="009333B7" w:rsidRPr="00E73D26">
        <w:t>для</w:t>
      </w:r>
      <w:r w:rsidR="009333B7" w:rsidRPr="00E73D26">
        <w:rPr>
          <w:spacing w:val="-3"/>
        </w:rPr>
        <w:t xml:space="preserve"> </w:t>
      </w:r>
      <w:r w:rsidR="009333B7" w:rsidRPr="00E73D26">
        <w:t>дошкольников»</w:t>
      </w:r>
      <w:r w:rsidR="009333B7" w:rsidRPr="00E73D26">
        <w:rPr>
          <w:spacing w:val="-8"/>
        </w:rPr>
        <w:t xml:space="preserve"> </w:t>
      </w:r>
    </w:p>
    <w:p w:rsidR="00AB5E74" w:rsidRDefault="009333B7" w:rsidP="009333B7">
      <w:pPr>
        <w:pStyle w:val="a5"/>
        <w:ind w:left="0" w:right="222"/>
        <w:jc w:val="center"/>
        <w:rPr>
          <w:iCs/>
          <w:lang w:eastAsia="ru-RU"/>
        </w:rPr>
      </w:pPr>
      <w:r w:rsidRPr="00E73D26">
        <w:t>Л.В.</w:t>
      </w:r>
      <w:r w:rsidRPr="00E73D26">
        <w:rPr>
          <w:spacing w:val="1"/>
        </w:rPr>
        <w:t xml:space="preserve"> </w:t>
      </w:r>
      <w:r w:rsidRPr="00E73D26">
        <w:t>Стахович,</w:t>
      </w:r>
      <w:r w:rsidRPr="00E73D26">
        <w:rPr>
          <w:spacing w:val="-1"/>
        </w:rPr>
        <w:t xml:space="preserve"> </w:t>
      </w:r>
      <w:proofErr w:type="spellStart"/>
      <w:r w:rsidRPr="00E73D26">
        <w:t>Л.Ю.Рыжановская</w:t>
      </w:r>
      <w:proofErr w:type="spellEnd"/>
      <w:r w:rsidRPr="00E73D26">
        <w:t>,</w:t>
      </w:r>
      <w:r w:rsidRPr="00E73D26">
        <w:rPr>
          <w:spacing w:val="-1"/>
        </w:rPr>
        <w:t xml:space="preserve"> </w:t>
      </w:r>
      <w:r w:rsidRPr="00E73D26">
        <w:t>Е.В.</w:t>
      </w:r>
      <w:r w:rsidRPr="00E73D26">
        <w:rPr>
          <w:spacing w:val="-2"/>
        </w:rPr>
        <w:t xml:space="preserve"> </w:t>
      </w:r>
      <w:proofErr w:type="spellStart"/>
      <w:r w:rsidRPr="00E73D26">
        <w:t>Семенкова</w:t>
      </w:r>
      <w:proofErr w:type="spellEnd"/>
      <w:r>
        <w:t>.</w:t>
      </w:r>
    </w:p>
    <w:p w:rsidR="00AB5E74" w:rsidRDefault="00AB5E74" w:rsidP="009333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2021-2022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AB5E74" w:rsidRPr="00B5562C" w:rsidRDefault="00AB5E74" w:rsidP="009333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E74" w:rsidRPr="00414DF6" w:rsidRDefault="00AB5E74" w:rsidP="00AB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490" w:type="dxa"/>
        <w:tblInd w:w="-459" w:type="dxa"/>
        <w:tblLook w:val="04A0" w:firstRow="1" w:lastRow="0" w:firstColumn="1" w:lastColumn="0" w:noHBand="0" w:noVBand="1"/>
      </w:tblPr>
      <w:tblGrid>
        <w:gridCol w:w="2543"/>
        <w:gridCol w:w="1683"/>
        <w:gridCol w:w="1444"/>
        <w:gridCol w:w="1560"/>
        <w:gridCol w:w="1602"/>
        <w:gridCol w:w="1658"/>
      </w:tblGrid>
      <w:tr w:rsidR="00AB5E74" w:rsidRPr="00B5562C" w:rsidTr="0079379C">
        <w:tc>
          <w:tcPr>
            <w:tcW w:w="2543" w:type="dxa"/>
          </w:tcPr>
          <w:p w:rsidR="00AB5E74" w:rsidRPr="00B5562C" w:rsidRDefault="00AB5E74" w:rsidP="0079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83" w:type="dxa"/>
          </w:tcPr>
          <w:p w:rsidR="00AB5E74" w:rsidRPr="00B5562C" w:rsidRDefault="00AB5E74" w:rsidP="0079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44" w:type="dxa"/>
          </w:tcPr>
          <w:p w:rsidR="00AB5E74" w:rsidRPr="00B5562C" w:rsidRDefault="00AB5E74" w:rsidP="0079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60" w:type="dxa"/>
          </w:tcPr>
          <w:p w:rsidR="00AB5E74" w:rsidRPr="00B5562C" w:rsidRDefault="00AB5E74" w:rsidP="0079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AB5E74" w:rsidRPr="00B5562C" w:rsidRDefault="00AB5E74" w:rsidP="0079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AB5E74" w:rsidRPr="00B5562C" w:rsidRDefault="00AB5E74" w:rsidP="0079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AB5E74" w:rsidRPr="00B5562C" w:rsidTr="0079379C">
        <w:trPr>
          <w:trHeight w:val="333"/>
        </w:trPr>
        <w:tc>
          <w:tcPr>
            <w:tcW w:w="2543" w:type="dxa"/>
          </w:tcPr>
          <w:p w:rsidR="00AB5E74" w:rsidRPr="00B5562C" w:rsidRDefault="00AB5E74" w:rsidP="0079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под</w:t>
            </w:r>
            <w:r w:rsidRPr="00B5562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83" w:type="dxa"/>
          </w:tcPr>
          <w:p w:rsidR="00AB5E74" w:rsidRPr="00B5562C" w:rsidRDefault="00AB5E74" w:rsidP="00793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AB5E74" w:rsidRPr="00B5562C" w:rsidRDefault="00AB5E74" w:rsidP="007937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B5E74" w:rsidRPr="00B5562C" w:rsidRDefault="00DC59FD" w:rsidP="007937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</w:rPr>
              <w:t>16.00-16.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AB5E74" w:rsidRPr="00B5562C" w:rsidRDefault="00AB5E74" w:rsidP="0079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AB5E74" w:rsidRPr="00B5562C" w:rsidRDefault="00AB5E74" w:rsidP="0079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E74" w:rsidRPr="00B5562C" w:rsidTr="0079379C">
        <w:trPr>
          <w:trHeight w:val="301"/>
        </w:trPr>
        <w:tc>
          <w:tcPr>
            <w:tcW w:w="2543" w:type="dxa"/>
          </w:tcPr>
          <w:p w:rsidR="00AB5E74" w:rsidRPr="00B5562C" w:rsidRDefault="00AB5E74" w:rsidP="0079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подгруппа</w:t>
            </w:r>
            <w:r w:rsidRPr="00B556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83" w:type="dxa"/>
          </w:tcPr>
          <w:p w:rsidR="00AB5E74" w:rsidRPr="00B5562C" w:rsidRDefault="00AB5E74" w:rsidP="00335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AB5E74" w:rsidRPr="00B5562C" w:rsidRDefault="00335254" w:rsidP="0079379C">
            <w:pPr>
              <w:jc w:val="both"/>
              <w:rPr>
                <w:rFonts w:ascii="Calibri" w:hAnsi="Calibri" w:cs="Times New Roman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</w:rPr>
              <w:t>16.00-16.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AB5E74" w:rsidRPr="00B5562C" w:rsidRDefault="00DC59FD" w:rsidP="0079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</w:rPr>
              <w:t>16.00-16.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AB5E74" w:rsidRPr="00B5562C" w:rsidRDefault="00AB5E74" w:rsidP="00335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AB5E74" w:rsidRPr="00B5562C" w:rsidRDefault="00AB5E74" w:rsidP="0079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5E74" w:rsidRDefault="00AB5E74" w:rsidP="00AB5E74">
      <w:pPr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E74" w:rsidRPr="00B5562C" w:rsidRDefault="00AB5E74" w:rsidP="00AB5E74">
      <w:pPr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(дополнительная) 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развитию у дошкольников </w:t>
      </w:r>
      <w:r w:rsidR="009333B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культуры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,   осуществляется  1</w:t>
      </w:r>
      <w:r w:rsidR="009333B7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="009333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неделю</w:t>
      </w:r>
      <w:r w:rsidR="0093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в старшей и подготовительной подгруппах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6F036A" w:rsidRPr="00414DF6" w:rsidRDefault="006F036A" w:rsidP="00414DF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F036A" w:rsidRPr="00414DF6" w:rsidRDefault="006F036A" w:rsidP="00414DF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F036A" w:rsidRDefault="006F036A" w:rsidP="00414DF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0912" w:rsidRDefault="00C30912" w:rsidP="00414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35254" w:rsidRDefault="00335254" w:rsidP="00414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254" w:rsidRPr="00414DF6" w:rsidRDefault="00335254" w:rsidP="00414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90" w:rsidRPr="00414DF6" w:rsidRDefault="00C26490" w:rsidP="00414DF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Учебный план (количество занятий)</w:t>
      </w:r>
    </w:p>
    <w:p w:rsidR="00C26490" w:rsidRPr="00414DF6" w:rsidRDefault="009333B7" w:rsidP="00414DF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202!</w:t>
      </w:r>
      <w:r w:rsidR="0062567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26490"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C26490" w:rsidRPr="00414DF6" w:rsidRDefault="00C26490" w:rsidP="00414DF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490" w:rsidRPr="00414DF6" w:rsidRDefault="00C26490" w:rsidP="00414DF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1" w:type="dxa"/>
        <w:tblInd w:w="-318" w:type="dxa"/>
        <w:shd w:val="clear" w:color="auto" w:fill="FFFDE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203"/>
        <w:gridCol w:w="2378"/>
        <w:gridCol w:w="623"/>
        <w:gridCol w:w="24"/>
        <w:gridCol w:w="550"/>
        <w:gridCol w:w="10"/>
        <w:gridCol w:w="10"/>
        <w:gridCol w:w="77"/>
        <w:gridCol w:w="567"/>
        <w:gridCol w:w="70"/>
        <w:gridCol w:w="612"/>
        <w:gridCol w:w="47"/>
        <w:gridCol w:w="35"/>
        <w:gridCol w:w="619"/>
        <w:gridCol w:w="655"/>
        <w:gridCol w:w="994"/>
        <w:gridCol w:w="1134"/>
        <w:gridCol w:w="113"/>
        <w:gridCol w:w="120"/>
        <w:gridCol w:w="61"/>
        <w:gridCol w:w="126"/>
      </w:tblGrid>
      <w:tr w:rsidR="00414DF6" w:rsidRPr="00414DF6" w:rsidTr="009333B7">
        <w:trPr>
          <w:gridAfter w:val="1"/>
          <w:wAfter w:w="126" w:type="dxa"/>
          <w:trHeight w:val="192"/>
        </w:trPr>
        <w:tc>
          <w:tcPr>
            <w:tcW w:w="18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образовательной деятельности</w:t>
            </w:r>
          </w:p>
        </w:tc>
        <w:tc>
          <w:tcPr>
            <w:tcW w:w="119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подгруппа</w:t>
            </w:r>
          </w:p>
        </w:tc>
        <w:tc>
          <w:tcPr>
            <w:tcW w:w="142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подгруппа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подгруппа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подгруппа</w:t>
            </w:r>
          </w:p>
        </w:tc>
        <w:tc>
          <w:tcPr>
            <w:tcW w:w="294" w:type="dxa"/>
            <w:gridSpan w:val="3"/>
            <w:shd w:val="clear" w:color="auto" w:fill="FFFFFF" w:themeFill="background1"/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DF6" w:rsidRPr="00414DF6" w:rsidTr="009333B7">
        <w:trPr>
          <w:gridAfter w:val="1"/>
          <w:wAfter w:w="126" w:type="dxa"/>
          <w:trHeight w:val="192"/>
        </w:trPr>
        <w:tc>
          <w:tcPr>
            <w:tcW w:w="18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 года</w:t>
            </w:r>
          </w:p>
        </w:tc>
        <w:tc>
          <w:tcPr>
            <w:tcW w:w="1428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4 - 5лет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 лет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6 - 7 лет</w:t>
            </w:r>
          </w:p>
        </w:tc>
        <w:tc>
          <w:tcPr>
            <w:tcW w:w="29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DF6" w:rsidRPr="00414DF6" w:rsidTr="009333B7">
        <w:trPr>
          <w:gridAfter w:val="1"/>
          <w:wAfter w:w="126" w:type="dxa"/>
          <w:trHeight w:val="192"/>
        </w:trPr>
        <w:tc>
          <w:tcPr>
            <w:tcW w:w="18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4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9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DF6" w:rsidRPr="00414DF6" w:rsidTr="009333B7">
        <w:trPr>
          <w:gridAfter w:val="1"/>
          <w:wAfter w:w="126" w:type="dxa"/>
          <w:trHeight w:val="237"/>
        </w:trPr>
        <w:tc>
          <w:tcPr>
            <w:tcW w:w="1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4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" w:type="dxa"/>
            <w:gridSpan w:val="3"/>
            <w:shd w:val="clear" w:color="auto" w:fill="FFFFFF" w:themeFill="background1"/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DF6" w:rsidRPr="00414DF6" w:rsidTr="009333B7">
        <w:trPr>
          <w:gridAfter w:val="1"/>
          <w:wAfter w:w="126" w:type="dxa"/>
          <w:trHeight w:val="619"/>
        </w:trPr>
        <w:tc>
          <w:tcPr>
            <w:tcW w:w="1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027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4" w:type="dxa"/>
            <w:gridSpan w:val="3"/>
            <w:shd w:val="clear" w:color="auto" w:fill="FFFFFF" w:themeFill="background1"/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DF6" w:rsidRPr="00414DF6" w:rsidTr="009333B7">
        <w:trPr>
          <w:gridAfter w:val="1"/>
          <w:wAfter w:w="126" w:type="dxa"/>
          <w:trHeight w:val="510"/>
        </w:trPr>
        <w:tc>
          <w:tcPr>
            <w:tcW w:w="1883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4" w:type="dxa"/>
            <w:gridSpan w:val="3"/>
            <w:shd w:val="clear" w:color="auto" w:fill="FFFFFF" w:themeFill="background1"/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DF6" w:rsidRPr="00414DF6" w:rsidTr="009333B7">
        <w:trPr>
          <w:cantSplit/>
          <w:trHeight w:val="386"/>
        </w:trPr>
        <w:tc>
          <w:tcPr>
            <w:tcW w:w="188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Родники Дона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0" w:type="dxa"/>
            <w:gridSpan w:val="4"/>
            <w:shd w:val="clear" w:color="auto" w:fill="FFFFFF" w:themeFill="background1"/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DF6" w:rsidRPr="00414DF6" w:rsidTr="009333B7">
        <w:trPr>
          <w:cantSplit/>
          <w:trHeight w:val="405"/>
        </w:trPr>
        <w:tc>
          <w:tcPr>
            <w:tcW w:w="188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490" w:rsidRPr="00414DF6" w:rsidRDefault="00AB5E74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4">
              <w:rPr>
                <w:rFonts w:ascii="Times New Roman" w:hAnsi="Times New Roman" w:cs="Times New Roman"/>
                <w:sz w:val="24"/>
              </w:rPr>
              <w:t>Азы</w:t>
            </w:r>
            <w:r w:rsidRPr="00AB5E7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B5E74">
              <w:rPr>
                <w:rFonts w:ascii="Times New Roman" w:hAnsi="Times New Roman" w:cs="Times New Roman"/>
                <w:sz w:val="24"/>
              </w:rPr>
              <w:t>финансовой</w:t>
            </w:r>
            <w:r w:rsidRPr="00AB5E7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B5E74">
              <w:rPr>
                <w:rFonts w:ascii="Times New Roman" w:hAnsi="Times New Roman" w:cs="Times New Roman"/>
                <w:sz w:val="24"/>
              </w:rPr>
              <w:t>культуры</w:t>
            </w:r>
            <w:r w:rsidRPr="00AB5E7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B5E74">
              <w:rPr>
                <w:rFonts w:ascii="Times New Roman" w:hAnsi="Times New Roman" w:cs="Times New Roman"/>
                <w:sz w:val="24"/>
              </w:rPr>
              <w:t>для</w:t>
            </w:r>
            <w:r w:rsidRPr="00AB5E7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B5E74">
              <w:rPr>
                <w:rFonts w:ascii="Times New Roman" w:hAnsi="Times New Roman" w:cs="Times New Roman"/>
                <w:sz w:val="24"/>
              </w:rPr>
              <w:t>дошкольников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490" w:rsidRPr="00414DF6" w:rsidRDefault="009333B7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490" w:rsidRPr="00414DF6" w:rsidRDefault="009333B7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0" w:type="dxa"/>
            <w:gridSpan w:val="4"/>
            <w:shd w:val="clear" w:color="auto" w:fill="FFFFFF" w:themeFill="background1"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DF6" w:rsidRPr="00414DF6" w:rsidTr="009333B7">
        <w:trPr>
          <w:gridAfter w:val="2"/>
          <w:wAfter w:w="187" w:type="dxa"/>
          <w:cantSplit/>
          <w:trHeight w:val="550"/>
        </w:trPr>
        <w:tc>
          <w:tcPr>
            <w:tcW w:w="446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  <w:r w:rsidR="00AB5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количество, формируемая часть О</w:t>
            </w:r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490" w:rsidRPr="00414DF6" w:rsidRDefault="00E76572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490" w:rsidRPr="00414DF6" w:rsidRDefault="00E76572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33" w:type="dxa"/>
            <w:gridSpan w:val="2"/>
            <w:shd w:val="clear" w:color="auto" w:fill="FFFFFF" w:themeFill="background1"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DF6" w:rsidRPr="00414DF6" w:rsidTr="009333B7">
        <w:trPr>
          <w:gridAfter w:val="1"/>
          <w:wAfter w:w="126" w:type="dxa"/>
        </w:trPr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DE5"/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FFFDE5"/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DE5"/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DE5"/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DE5"/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DE5"/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DE5"/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DE5"/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DE5"/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FFFDE5"/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DE5"/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DE5"/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DE5"/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DE5"/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DE5"/>
            <w:hideMark/>
          </w:tcPr>
          <w:p w:rsidR="00C26490" w:rsidRPr="00414DF6" w:rsidRDefault="00C26490" w:rsidP="004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6490" w:rsidRPr="00414DF6" w:rsidRDefault="00C26490" w:rsidP="00414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572" w:rsidRPr="00414DF6" w:rsidRDefault="00E76572" w:rsidP="00414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912" w:rsidRPr="00414DF6" w:rsidRDefault="00C30912" w:rsidP="00414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6572" w:rsidRPr="00414DF6" w:rsidRDefault="00E76572" w:rsidP="00414DF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образовательного процесса в ГДО</w:t>
      </w:r>
    </w:p>
    <w:p w:rsidR="00E76572" w:rsidRPr="00414DF6" w:rsidRDefault="00E76572" w:rsidP="00414DF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76572" w:rsidRPr="00414DF6" w:rsidRDefault="00E76572" w:rsidP="00414DF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76572" w:rsidRPr="00414DF6" w:rsidRDefault="00E76572" w:rsidP="00414DF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день делится на три блока:</w:t>
      </w:r>
    </w:p>
    <w:p w:rsidR="00E76572" w:rsidRPr="00414DF6" w:rsidRDefault="00E76572" w:rsidP="00414DF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76572" w:rsidRPr="00414DF6" w:rsidRDefault="00E76572" w:rsidP="0041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Утренний образовательный блок – продолжительность с 7.00 до 9.00 часов – включает в себя:</w:t>
      </w:r>
    </w:p>
    <w:p w:rsidR="00E76572" w:rsidRPr="00414DF6" w:rsidRDefault="00E76572" w:rsidP="0041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   Совместную деятельность воспитателя с ребенком;</w:t>
      </w:r>
    </w:p>
    <w:p w:rsidR="00E76572" w:rsidRPr="00414DF6" w:rsidRDefault="00E76572" w:rsidP="0041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  Свободную самостоятельную деятельность детей.</w:t>
      </w:r>
    </w:p>
    <w:p w:rsidR="00E76572" w:rsidRPr="00414DF6" w:rsidRDefault="00E76572" w:rsidP="0041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Развивающий блок – продолжительность с 9.00 до 11.00 часов – представляет собой ор</w:t>
      </w:r>
      <w:r w:rsidR="009333B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ганизационное обучение в форме О</w:t>
      </w:r>
      <w:r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ОД;</w:t>
      </w:r>
    </w:p>
    <w:p w:rsidR="00E76572" w:rsidRPr="00414DF6" w:rsidRDefault="00E76572" w:rsidP="0041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Вечерний блок – продолжительность с 15.30 до 18.00 часов – включает в себя:</w:t>
      </w:r>
    </w:p>
    <w:p w:rsidR="00E76572" w:rsidRPr="00414DF6" w:rsidRDefault="00E76572" w:rsidP="0041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Кружковая деятельность / индивидуальная работа;</w:t>
      </w:r>
    </w:p>
    <w:p w:rsidR="00E76572" w:rsidRPr="00414DF6" w:rsidRDefault="00E76572" w:rsidP="0041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Самостоятельную деятельность ребенка и его совместную деятельность с воспитателем;</w:t>
      </w:r>
    </w:p>
    <w:p w:rsidR="00E76572" w:rsidRPr="00414DF6" w:rsidRDefault="00625670" w:rsidP="0041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76572"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</w:t>
      </w:r>
      <w:r w:rsidR="009333B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ганизационное обучение в форме О</w:t>
      </w:r>
      <w:r w:rsidR="00E76572"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ОД.</w:t>
      </w:r>
    </w:p>
    <w:p w:rsidR="00E76572" w:rsidRPr="00414DF6" w:rsidRDefault="00E76572" w:rsidP="0041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6572" w:rsidRPr="00414DF6" w:rsidRDefault="00E76572" w:rsidP="00414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6572" w:rsidRPr="00414DF6" w:rsidRDefault="00E76572" w:rsidP="00414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Педагогам предостав</w:t>
      </w:r>
      <w:r w:rsidR="009333B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право варьировать место О</w:t>
      </w:r>
      <w:r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в педагогическом процессе, интегрируя (объедин</w:t>
      </w:r>
      <w:r w:rsidR="009333B7">
        <w:rPr>
          <w:rFonts w:ascii="Times New Roman" w:eastAsia="Times New Roman" w:hAnsi="Times New Roman" w:cs="Times New Roman"/>
          <w:sz w:val="24"/>
          <w:szCs w:val="24"/>
          <w:lang w:eastAsia="ru-RU"/>
        </w:rPr>
        <w:t>яя) содержание различных видов О</w:t>
      </w:r>
      <w:r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в зависимости от поставленных целей и задач обучения и воспитания. Воспитатели и педагоги дополнительного образования коор</w:t>
      </w:r>
      <w:r w:rsidR="009333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динируют содержание проводимой О</w:t>
      </w:r>
      <w:r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ОД, осуществляя совместное планирование, обсуждая достижения и проблемы отдельных детей и подгруппы в целом.</w:t>
      </w:r>
    </w:p>
    <w:p w:rsidR="00E76572" w:rsidRPr="00414DF6" w:rsidRDefault="00E76572" w:rsidP="00414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6572" w:rsidRPr="00414DF6" w:rsidRDefault="00E76572" w:rsidP="00414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C226D" w:rsidRPr="00414DF6" w:rsidRDefault="000C226D" w:rsidP="00414D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226D" w:rsidRPr="00414DF6" w:rsidSect="0062401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B89"/>
    <w:rsid w:val="00020B89"/>
    <w:rsid w:val="00047420"/>
    <w:rsid w:val="00073308"/>
    <w:rsid w:val="000C226D"/>
    <w:rsid w:val="001F2929"/>
    <w:rsid w:val="002B0D7A"/>
    <w:rsid w:val="00335254"/>
    <w:rsid w:val="00414DF6"/>
    <w:rsid w:val="00483892"/>
    <w:rsid w:val="00502A26"/>
    <w:rsid w:val="00551182"/>
    <w:rsid w:val="00597CF2"/>
    <w:rsid w:val="00623329"/>
    <w:rsid w:val="0062401D"/>
    <w:rsid w:val="00625670"/>
    <w:rsid w:val="006F036A"/>
    <w:rsid w:val="007A43AE"/>
    <w:rsid w:val="008C75EB"/>
    <w:rsid w:val="008D730E"/>
    <w:rsid w:val="009333B7"/>
    <w:rsid w:val="00AB5E74"/>
    <w:rsid w:val="00C26490"/>
    <w:rsid w:val="00C30912"/>
    <w:rsid w:val="00C729FD"/>
    <w:rsid w:val="00C7554B"/>
    <w:rsid w:val="00DC59FD"/>
    <w:rsid w:val="00E7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01D"/>
    <w:pPr>
      <w:spacing w:after="0" w:line="240" w:lineRule="auto"/>
    </w:pPr>
  </w:style>
  <w:style w:type="table" w:customStyle="1" w:styleId="1">
    <w:name w:val="Сетка таблицы1"/>
    <w:basedOn w:val="a1"/>
    <w:next w:val="a4"/>
    <w:rsid w:val="006F036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F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AB5E74"/>
    <w:pPr>
      <w:widowControl w:val="0"/>
      <w:autoSpaceDE w:val="0"/>
      <w:autoSpaceDN w:val="0"/>
      <w:spacing w:after="0" w:line="240" w:lineRule="auto"/>
      <w:ind w:left="97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AB5E7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2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Хабовец</dc:creator>
  <cp:keywords/>
  <dc:description/>
  <cp:lastModifiedBy>us7</cp:lastModifiedBy>
  <cp:revision>15</cp:revision>
  <cp:lastPrinted>2021-09-08T13:22:00Z</cp:lastPrinted>
  <dcterms:created xsi:type="dcterms:W3CDTF">2019-10-16T18:13:00Z</dcterms:created>
  <dcterms:modified xsi:type="dcterms:W3CDTF">2022-03-21T08:19:00Z</dcterms:modified>
</cp:coreProperties>
</file>