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1" w:rsidRPr="00392E33" w:rsidRDefault="00392E33" w:rsidP="00A738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92E33">
        <w:rPr>
          <w:rFonts w:ascii="Times New Roman" w:hAnsi="Times New Roman" w:cs="Times New Roman"/>
          <w:sz w:val="24"/>
          <w:szCs w:val="24"/>
        </w:rPr>
        <w:t>Утверждаю</w:t>
      </w:r>
    </w:p>
    <w:p w:rsidR="00392E33" w:rsidRPr="00067F05" w:rsidRDefault="00392E33" w:rsidP="00A738E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738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E3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097192">
        <w:rPr>
          <w:rFonts w:ascii="Times New Roman" w:hAnsi="Times New Roman" w:cs="Times New Roman"/>
          <w:sz w:val="24"/>
          <w:szCs w:val="24"/>
        </w:rPr>
        <w:t xml:space="preserve">                           Т.В.Олексюк</w:t>
      </w:r>
    </w:p>
    <w:p w:rsidR="00067F05" w:rsidRDefault="00067F05" w:rsidP="00392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E33" w:rsidRPr="00392E33" w:rsidRDefault="00392E33" w:rsidP="00392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392E33" w:rsidRPr="00135102" w:rsidRDefault="00392E33" w:rsidP="005919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 xml:space="preserve">летнего оздоровительного пришкольного лагеря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«Виктория» </w:t>
      </w:r>
      <w:r w:rsidRPr="00392E33">
        <w:rPr>
          <w:rFonts w:ascii="Times New Roman" w:hAnsi="Times New Roman" w:cs="Times New Roman"/>
          <w:sz w:val="28"/>
          <w:szCs w:val="28"/>
        </w:rPr>
        <w:t>на базе МБОУ Ленинская СОШ</w:t>
      </w:r>
      <w:r w:rsidR="00135102" w:rsidRPr="00135102">
        <w:rPr>
          <w:rFonts w:ascii="Times New Roman" w:hAnsi="Times New Roman" w:cs="Times New Roman"/>
          <w:sz w:val="28"/>
          <w:szCs w:val="28"/>
        </w:rPr>
        <w:t xml:space="preserve"> </w:t>
      </w:r>
      <w:r w:rsidR="00135102">
        <w:rPr>
          <w:rFonts w:ascii="Times New Roman" w:hAnsi="Times New Roman" w:cs="Times New Roman"/>
          <w:sz w:val="28"/>
          <w:szCs w:val="28"/>
        </w:rPr>
        <w:t>в 2020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010"/>
        <w:gridCol w:w="2942"/>
      </w:tblGrid>
      <w:tr w:rsidR="00392E33" w:rsidRPr="005919AE" w:rsidTr="005919AE">
        <w:trPr>
          <w:trHeight w:val="450"/>
        </w:trPr>
        <w:tc>
          <w:tcPr>
            <w:tcW w:w="619" w:type="dxa"/>
          </w:tcPr>
          <w:p w:rsidR="00392E33" w:rsidRPr="005919AE" w:rsidRDefault="00392E33" w:rsidP="0006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0" w:type="dxa"/>
          </w:tcPr>
          <w:p w:rsidR="00392E33" w:rsidRPr="005919AE" w:rsidRDefault="005919AE" w:rsidP="0006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42" w:type="dxa"/>
          </w:tcPr>
          <w:p w:rsidR="00392E33" w:rsidRPr="005919AE" w:rsidRDefault="00392E33" w:rsidP="0006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33" w:rsidTr="005919AE">
        <w:trPr>
          <w:trHeight w:val="450"/>
        </w:trPr>
        <w:tc>
          <w:tcPr>
            <w:tcW w:w="619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10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лагеря</w:t>
            </w:r>
          </w:p>
        </w:tc>
        <w:tc>
          <w:tcPr>
            <w:tcW w:w="2942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33" w:rsidTr="005919AE">
        <w:trPr>
          <w:trHeight w:val="450"/>
        </w:trPr>
        <w:tc>
          <w:tcPr>
            <w:tcW w:w="619" w:type="dxa"/>
          </w:tcPr>
          <w:p w:rsidR="00392E33" w:rsidRDefault="00392E33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392E33" w:rsidRPr="0042730E" w:rsidRDefault="0042730E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2942" w:type="dxa"/>
          </w:tcPr>
          <w:p w:rsidR="00392E33" w:rsidRDefault="00392E33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33" w:rsidTr="005919AE">
        <w:trPr>
          <w:trHeight w:val="471"/>
        </w:trPr>
        <w:tc>
          <w:tcPr>
            <w:tcW w:w="619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6010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- воспитатели</w:t>
            </w:r>
          </w:p>
        </w:tc>
        <w:tc>
          <w:tcPr>
            <w:tcW w:w="2942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BA4" w:rsidRPr="005919AE" w:rsidTr="005919AE">
        <w:trPr>
          <w:trHeight w:val="450"/>
        </w:trPr>
        <w:tc>
          <w:tcPr>
            <w:tcW w:w="619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</w:tcPr>
          <w:p w:rsidR="00F73BA4" w:rsidRPr="005919AE" w:rsidRDefault="00F73BA4" w:rsidP="00F73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Пасик Наталья Леонидовна</w:t>
            </w:r>
          </w:p>
        </w:tc>
        <w:tc>
          <w:tcPr>
            <w:tcW w:w="2942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3BA4" w:rsidRPr="005919AE" w:rsidTr="005919AE">
        <w:trPr>
          <w:trHeight w:val="450"/>
        </w:trPr>
        <w:tc>
          <w:tcPr>
            <w:tcW w:w="619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F73BA4" w:rsidRPr="005919AE" w:rsidRDefault="00F73BA4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 w:rsidRPr="005919AE">
              <w:rPr>
                <w:rFonts w:ascii="Times New Roman" w:hAnsi="Times New Roman" w:cs="Times New Roman"/>
              </w:rPr>
              <w:t>Бритикова</w:t>
            </w:r>
            <w:proofErr w:type="spellEnd"/>
            <w:r w:rsidRPr="005919AE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2942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3BA4" w:rsidRPr="005919AE" w:rsidTr="005919AE">
        <w:trPr>
          <w:trHeight w:val="471"/>
        </w:trPr>
        <w:tc>
          <w:tcPr>
            <w:tcW w:w="619" w:type="dxa"/>
          </w:tcPr>
          <w:p w:rsidR="00F73BA4" w:rsidRPr="005919AE" w:rsidRDefault="00E4431F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</w:tcPr>
          <w:p w:rsidR="00F73BA4" w:rsidRPr="005919AE" w:rsidRDefault="00F73BA4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Лидия Дмитриевна</w:t>
            </w:r>
          </w:p>
        </w:tc>
        <w:tc>
          <w:tcPr>
            <w:tcW w:w="2942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3BA4" w:rsidRPr="005919AE" w:rsidTr="005919AE">
        <w:trPr>
          <w:trHeight w:val="471"/>
        </w:trPr>
        <w:tc>
          <w:tcPr>
            <w:tcW w:w="619" w:type="dxa"/>
          </w:tcPr>
          <w:p w:rsidR="00F73BA4" w:rsidRPr="005919AE" w:rsidRDefault="00E4431F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</w:tcPr>
          <w:p w:rsidR="00F73BA4" w:rsidRPr="005919AE" w:rsidRDefault="00F73BA4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Татьяна Федоровна</w:t>
            </w:r>
          </w:p>
        </w:tc>
        <w:tc>
          <w:tcPr>
            <w:tcW w:w="2942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3BA4" w:rsidRPr="005919AE" w:rsidTr="005919AE">
        <w:trPr>
          <w:trHeight w:val="471"/>
        </w:trPr>
        <w:tc>
          <w:tcPr>
            <w:tcW w:w="619" w:type="dxa"/>
          </w:tcPr>
          <w:p w:rsidR="00F73BA4" w:rsidRPr="005919AE" w:rsidRDefault="00E4431F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BA4" w:rsidRPr="0059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F73BA4" w:rsidRPr="005919AE" w:rsidRDefault="00F73BA4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942" w:type="dxa"/>
          </w:tcPr>
          <w:p w:rsidR="00F73BA4" w:rsidRPr="005919AE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73BA4" w:rsidRPr="005919AE" w:rsidTr="005919AE">
        <w:trPr>
          <w:trHeight w:val="471"/>
        </w:trPr>
        <w:tc>
          <w:tcPr>
            <w:tcW w:w="619" w:type="dxa"/>
          </w:tcPr>
          <w:p w:rsidR="00F73BA4" w:rsidRPr="005919AE" w:rsidRDefault="00E4431F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0" w:type="dxa"/>
          </w:tcPr>
          <w:p w:rsidR="00F73BA4" w:rsidRDefault="00F73BA4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942" w:type="dxa"/>
          </w:tcPr>
          <w:p w:rsidR="00F73BA4" w:rsidRDefault="00F73BA4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19D6" w:rsidRPr="005919AE" w:rsidTr="005919AE">
        <w:trPr>
          <w:trHeight w:val="471"/>
        </w:trPr>
        <w:tc>
          <w:tcPr>
            <w:tcW w:w="619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0" w:type="dxa"/>
          </w:tcPr>
          <w:p w:rsidR="00E119D6" w:rsidRDefault="00E119D6" w:rsidP="005D5490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Ольховой Василий Елисеевич</w:t>
            </w:r>
          </w:p>
        </w:tc>
        <w:tc>
          <w:tcPr>
            <w:tcW w:w="2942" w:type="dxa"/>
          </w:tcPr>
          <w:p w:rsidR="00E119D6" w:rsidRDefault="00E119D6" w:rsidP="005D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19D6" w:rsidRPr="005919AE" w:rsidTr="005919AE">
        <w:trPr>
          <w:trHeight w:val="471"/>
        </w:trPr>
        <w:tc>
          <w:tcPr>
            <w:tcW w:w="619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0" w:type="dxa"/>
          </w:tcPr>
          <w:p w:rsidR="00E119D6" w:rsidRDefault="00135102" w:rsidP="005D5490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Олексюк Татьяна Васильевна</w:t>
            </w:r>
          </w:p>
        </w:tc>
        <w:tc>
          <w:tcPr>
            <w:tcW w:w="2942" w:type="dxa"/>
          </w:tcPr>
          <w:p w:rsidR="00E119D6" w:rsidRDefault="00E119D6" w:rsidP="005D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19D6" w:rsidRPr="005919AE" w:rsidTr="005919AE">
        <w:trPr>
          <w:trHeight w:val="471"/>
        </w:trPr>
        <w:tc>
          <w:tcPr>
            <w:tcW w:w="619" w:type="dxa"/>
          </w:tcPr>
          <w:p w:rsidR="00E119D6" w:rsidRPr="00E119D6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E119D6" w:rsidRDefault="0070390E" w:rsidP="005D5490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Ольга Александровна</w:t>
            </w:r>
          </w:p>
        </w:tc>
        <w:tc>
          <w:tcPr>
            <w:tcW w:w="2942" w:type="dxa"/>
          </w:tcPr>
          <w:p w:rsidR="00E119D6" w:rsidRDefault="00E119D6" w:rsidP="005D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19D6" w:rsidRPr="005919AE" w:rsidTr="005919AE">
        <w:trPr>
          <w:trHeight w:val="471"/>
        </w:trPr>
        <w:tc>
          <w:tcPr>
            <w:tcW w:w="619" w:type="dxa"/>
          </w:tcPr>
          <w:p w:rsidR="00E119D6" w:rsidRPr="00E119D6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0" w:type="dxa"/>
          </w:tcPr>
          <w:p w:rsidR="00E119D6" w:rsidRDefault="00E119D6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Анна Григорьевна</w:t>
            </w:r>
          </w:p>
        </w:tc>
        <w:tc>
          <w:tcPr>
            <w:tcW w:w="2942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Pr="00392E33" w:rsidRDefault="00E119D6" w:rsidP="00F7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6010" w:type="dxa"/>
          </w:tcPr>
          <w:p w:rsidR="00E119D6" w:rsidRPr="00392E33" w:rsidRDefault="00E119D6" w:rsidP="00F7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Административно-хозяйственный и обслуживающий персонал</w:t>
            </w:r>
          </w:p>
        </w:tc>
        <w:tc>
          <w:tcPr>
            <w:tcW w:w="2942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Pr="00392E33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Скроб Лариса Николаевна</w:t>
            </w:r>
          </w:p>
        </w:tc>
        <w:tc>
          <w:tcPr>
            <w:tcW w:w="2942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яйством</w:t>
            </w: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Обухова Любовь Терентьевна</w:t>
            </w:r>
          </w:p>
        </w:tc>
        <w:tc>
          <w:tcPr>
            <w:tcW w:w="2942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Галина Александровна</w:t>
            </w:r>
          </w:p>
        </w:tc>
        <w:tc>
          <w:tcPr>
            <w:tcW w:w="2942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 пищеблока</w:t>
            </w:r>
          </w:p>
        </w:tc>
        <w:tc>
          <w:tcPr>
            <w:tcW w:w="2942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Гавдун Галина Александровна</w:t>
            </w:r>
          </w:p>
        </w:tc>
        <w:tc>
          <w:tcPr>
            <w:tcW w:w="2942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персонал</w:t>
            </w:r>
          </w:p>
        </w:tc>
        <w:tc>
          <w:tcPr>
            <w:tcW w:w="2942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D6" w:rsidTr="005919AE">
        <w:trPr>
          <w:trHeight w:val="471"/>
        </w:trPr>
        <w:tc>
          <w:tcPr>
            <w:tcW w:w="619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</w:tcPr>
          <w:p w:rsidR="00E119D6" w:rsidRPr="005919AE" w:rsidRDefault="00E119D6" w:rsidP="00F7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Клочнева Валентина Петровна</w:t>
            </w:r>
          </w:p>
        </w:tc>
        <w:tc>
          <w:tcPr>
            <w:tcW w:w="2942" w:type="dxa"/>
          </w:tcPr>
          <w:p w:rsidR="00E119D6" w:rsidRDefault="00E119D6" w:rsidP="00F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1F">
              <w:rPr>
                <w:rFonts w:ascii="Times New Roman" w:hAnsi="Times New Roman" w:cs="Times New Roman"/>
                <w:sz w:val="24"/>
                <w:szCs w:val="28"/>
              </w:rPr>
              <w:t>по согласованию</w:t>
            </w:r>
          </w:p>
        </w:tc>
      </w:tr>
    </w:tbl>
    <w:p w:rsidR="00097192" w:rsidRDefault="00097192" w:rsidP="00097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192" w:rsidRDefault="00097192" w:rsidP="00097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192" w:rsidRPr="00392E33" w:rsidRDefault="00097192" w:rsidP="000971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92E33">
        <w:rPr>
          <w:rFonts w:ascii="Times New Roman" w:hAnsi="Times New Roman" w:cs="Times New Roman"/>
          <w:sz w:val="24"/>
          <w:szCs w:val="24"/>
        </w:rPr>
        <w:t xml:space="preserve">Директор пришкольного </w:t>
      </w:r>
    </w:p>
    <w:p w:rsidR="00097192" w:rsidRPr="00067F05" w:rsidRDefault="00097192" w:rsidP="00097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</w:t>
      </w:r>
      <w:r w:rsidRPr="00392E33">
        <w:rPr>
          <w:rFonts w:ascii="Times New Roman" w:hAnsi="Times New Roman" w:cs="Times New Roman"/>
          <w:sz w:val="24"/>
          <w:szCs w:val="24"/>
        </w:rPr>
        <w:t xml:space="preserve">здоровительного лагеря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90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7039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0390E">
        <w:rPr>
          <w:rFonts w:ascii="Times New Roman" w:hAnsi="Times New Roman" w:cs="Times New Roman"/>
          <w:sz w:val="24"/>
          <w:szCs w:val="24"/>
        </w:rPr>
        <w:t>А.И.Швек</w:t>
      </w:r>
      <w:proofErr w:type="spellEnd"/>
      <w:r w:rsidR="00703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E33" w:rsidRPr="00392E33" w:rsidRDefault="00392E33" w:rsidP="00097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2E33" w:rsidRPr="00392E33" w:rsidSect="00097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E33"/>
    <w:rsid w:val="00067F05"/>
    <w:rsid w:val="00071AF7"/>
    <w:rsid w:val="00097192"/>
    <w:rsid w:val="00135102"/>
    <w:rsid w:val="00182661"/>
    <w:rsid w:val="003876DE"/>
    <w:rsid w:val="00392E33"/>
    <w:rsid w:val="0042730E"/>
    <w:rsid w:val="00466E13"/>
    <w:rsid w:val="005919AE"/>
    <w:rsid w:val="006B2F4D"/>
    <w:rsid w:val="006C3A23"/>
    <w:rsid w:val="0070390E"/>
    <w:rsid w:val="008F442A"/>
    <w:rsid w:val="00A2697F"/>
    <w:rsid w:val="00A738E3"/>
    <w:rsid w:val="00B0387B"/>
    <w:rsid w:val="00B22E82"/>
    <w:rsid w:val="00C44A7F"/>
    <w:rsid w:val="00D61551"/>
    <w:rsid w:val="00DF72DB"/>
    <w:rsid w:val="00E119D6"/>
    <w:rsid w:val="00E4431F"/>
    <w:rsid w:val="00F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E33"/>
    <w:pPr>
      <w:spacing w:after="0" w:line="240" w:lineRule="auto"/>
    </w:pPr>
  </w:style>
  <w:style w:type="table" w:styleId="a4">
    <w:name w:val="Table Grid"/>
    <w:basedOn w:val="a1"/>
    <w:rsid w:val="0039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919A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7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19</cp:revision>
  <cp:lastPrinted>2020-03-25T09:21:00Z</cp:lastPrinted>
  <dcterms:created xsi:type="dcterms:W3CDTF">2012-05-21T08:19:00Z</dcterms:created>
  <dcterms:modified xsi:type="dcterms:W3CDTF">2020-03-25T09:22:00Z</dcterms:modified>
</cp:coreProperties>
</file>