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51" w:rsidRPr="00392E33" w:rsidRDefault="00392E33" w:rsidP="002F47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92E33">
        <w:rPr>
          <w:rFonts w:ascii="Times New Roman" w:hAnsi="Times New Roman" w:cs="Times New Roman"/>
          <w:sz w:val="24"/>
          <w:szCs w:val="24"/>
        </w:rPr>
        <w:t>Утверждаю</w:t>
      </w:r>
    </w:p>
    <w:p w:rsidR="00392E33" w:rsidRPr="00067F05" w:rsidRDefault="00392E33" w:rsidP="002F47AC">
      <w:pPr>
        <w:pStyle w:val="a3"/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F47AC">
        <w:rPr>
          <w:rFonts w:ascii="Times New Roman" w:hAnsi="Times New Roman" w:cs="Times New Roman"/>
          <w:sz w:val="24"/>
          <w:szCs w:val="24"/>
        </w:rPr>
        <w:tab/>
        <w:t>Директор_______/</w:t>
      </w:r>
      <w:proofErr w:type="spellStart"/>
      <w:r w:rsidR="00097192"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  <w:r w:rsidR="002F47AC">
        <w:rPr>
          <w:rFonts w:ascii="Times New Roman" w:hAnsi="Times New Roman" w:cs="Times New Roman"/>
          <w:sz w:val="24"/>
          <w:szCs w:val="24"/>
        </w:rPr>
        <w:t>/</w:t>
      </w:r>
    </w:p>
    <w:p w:rsidR="00067F05" w:rsidRDefault="00067F05" w:rsidP="00392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2E33" w:rsidRPr="00392E33" w:rsidRDefault="00392E33" w:rsidP="00392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392E33" w:rsidRPr="005919AE" w:rsidRDefault="00392E33" w:rsidP="005919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2E33">
        <w:rPr>
          <w:rFonts w:ascii="Times New Roman" w:hAnsi="Times New Roman" w:cs="Times New Roman"/>
          <w:sz w:val="28"/>
          <w:szCs w:val="28"/>
        </w:rPr>
        <w:t xml:space="preserve">летнего оздоровительного пришкольного лагеря с дневным пребыванием </w:t>
      </w:r>
      <w:r>
        <w:rPr>
          <w:rFonts w:ascii="Times New Roman" w:hAnsi="Times New Roman" w:cs="Times New Roman"/>
          <w:sz w:val="28"/>
          <w:szCs w:val="28"/>
        </w:rPr>
        <w:t xml:space="preserve">«Виктория» </w:t>
      </w:r>
      <w:r w:rsidRPr="00392E33">
        <w:rPr>
          <w:rFonts w:ascii="Times New Roman" w:hAnsi="Times New Roman" w:cs="Times New Roman"/>
          <w:sz w:val="28"/>
          <w:szCs w:val="28"/>
        </w:rPr>
        <w:t>на базе МБОУ Ленинская СОШ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9"/>
        <w:gridCol w:w="6010"/>
        <w:gridCol w:w="2942"/>
      </w:tblGrid>
      <w:tr w:rsidR="00392E33" w:rsidRPr="005919AE" w:rsidTr="005919AE">
        <w:trPr>
          <w:trHeight w:val="450"/>
        </w:trPr>
        <w:tc>
          <w:tcPr>
            <w:tcW w:w="619" w:type="dxa"/>
          </w:tcPr>
          <w:p w:rsidR="00392E33" w:rsidRPr="005919AE" w:rsidRDefault="00392E33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10" w:type="dxa"/>
          </w:tcPr>
          <w:p w:rsidR="00392E33" w:rsidRPr="005919AE" w:rsidRDefault="005919AE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942" w:type="dxa"/>
          </w:tcPr>
          <w:p w:rsidR="00392E33" w:rsidRPr="005919AE" w:rsidRDefault="00392E33" w:rsidP="0006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33" w:rsidTr="005919AE">
        <w:trPr>
          <w:trHeight w:val="450"/>
        </w:trPr>
        <w:tc>
          <w:tcPr>
            <w:tcW w:w="619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10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лагеря</w:t>
            </w:r>
          </w:p>
        </w:tc>
        <w:tc>
          <w:tcPr>
            <w:tcW w:w="2942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33" w:rsidTr="005919AE">
        <w:trPr>
          <w:trHeight w:val="450"/>
        </w:trPr>
        <w:tc>
          <w:tcPr>
            <w:tcW w:w="619" w:type="dxa"/>
          </w:tcPr>
          <w:p w:rsidR="00392E33" w:rsidRDefault="00392E33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392E33" w:rsidRPr="005919AE" w:rsidRDefault="00B0387B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Береговец Людмила Владимировна</w:t>
            </w:r>
          </w:p>
        </w:tc>
        <w:tc>
          <w:tcPr>
            <w:tcW w:w="2942" w:type="dxa"/>
          </w:tcPr>
          <w:p w:rsidR="00392E33" w:rsidRDefault="00392E33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33" w:rsidTr="005919AE">
        <w:trPr>
          <w:trHeight w:val="471"/>
        </w:trPr>
        <w:tc>
          <w:tcPr>
            <w:tcW w:w="619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6010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 - воспитатели</w:t>
            </w:r>
          </w:p>
        </w:tc>
        <w:tc>
          <w:tcPr>
            <w:tcW w:w="2942" w:type="dxa"/>
          </w:tcPr>
          <w:p w:rsidR="00392E33" w:rsidRPr="00392E33" w:rsidRDefault="00392E33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F05" w:rsidRPr="005919AE" w:rsidTr="005919AE">
        <w:trPr>
          <w:trHeight w:val="450"/>
        </w:trPr>
        <w:tc>
          <w:tcPr>
            <w:tcW w:w="619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</w:tcPr>
          <w:p w:rsidR="00067F05" w:rsidRPr="005919AE" w:rsidRDefault="00067F05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Швек Инна Степановна</w:t>
            </w:r>
          </w:p>
        </w:tc>
        <w:tc>
          <w:tcPr>
            <w:tcW w:w="2942" w:type="dxa"/>
          </w:tcPr>
          <w:p w:rsidR="00067F05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50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Пасик Наталья Леонидовна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50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Бритикова Елена Григорьевна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Ольховой Василий Елисеевич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Лопанцева Лидия Степановна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Олейникова Светлана Николаевна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Савчук Лидия Дмитриевна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10" w:type="dxa"/>
          </w:tcPr>
          <w:p w:rsidR="00097192" w:rsidRPr="005919AE" w:rsidRDefault="002F47AC" w:rsidP="00466E13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Шевелева Анна Григорьевна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097192" w:rsidRPr="005919AE" w:rsidTr="005919AE">
        <w:trPr>
          <w:trHeight w:val="471"/>
        </w:trPr>
        <w:tc>
          <w:tcPr>
            <w:tcW w:w="619" w:type="dxa"/>
          </w:tcPr>
          <w:p w:rsidR="00097192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10" w:type="dxa"/>
          </w:tcPr>
          <w:p w:rsidR="00097192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Титюк Владимир Васильевич</w:t>
            </w:r>
          </w:p>
        </w:tc>
        <w:tc>
          <w:tcPr>
            <w:tcW w:w="2942" w:type="dxa"/>
          </w:tcPr>
          <w:p w:rsidR="00097192" w:rsidRPr="005919AE" w:rsidRDefault="00097192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66E13" w:rsidRPr="005919AE" w:rsidTr="005919AE">
        <w:trPr>
          <w:trHeight w:val="471"/>
        </w:trPr>
        <w:tc>
          <w:tcPr>
            <w:tcW w:w="619" w:type="dxa"/>
          </w:tcPr>
          <w:p w:rsidR="00466E13" w:rsidRPr="005919AE" w:rsidRDefault="00466E13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0" w:type="dxa"/>
          </w:tcPr>
          <w:p w:rsidR="00466E13" w:rsidRPr="005919AE" w:rsidRDefault="002F47AC" w:rsidP="00466E13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</w:rPr>
              <w:t>петровна</w:t>
            </w:r>
            <w:proofErr w:type="spellEnd"/>
          </w:p>
        </w:tc>
        <w:tc>
          <w:tcPr>
            <w:tcW w:w="2942" w:type="dxa"/>
          </w:tcPr>
          <w:p w:rsidR="00466E13" w:rsidRDefault="006B2F4D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B0387B" w:rsidRPr="005919AE" w:rsidTr="005919AE">
        <w:trPr>
          <w:trHeight w:val="471"/>
        </w:trPr>
        <w:tc>
          <w:tcPr>
            <w:tcW w:w="619" w:type="dxa"/>
          </w:tcPr>
          <w:p w:rsidR="00B0387B" w:rsidRDefault="002F47AC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0" w:type="dxa"/>
          </w:tcPr>
          <w:p w:rsidR="00B0387B" w:rsidRDefault="002F47AC" w:rsidP="00466E13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Хабовец Елена Петровна</w:t>
            </w:r>
          </w:p>
        </w:tc>
        <w:tc>
          <w:tcPr>
            <w:tcW w:w="2942" w:type="dxa"/>
          </w:tcPr>
          <w:p w:rsidR="00B0387B" w:rsidRDefault="002F47AC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End"/>
          </w:p>
        </w:tc>
      </w:tr>
      <w:tr w:rsidR="00A9791B" w:rsidRPr="005919AE" w:rsidTr="005919AE">
        <w:trPr>
          <w:trHeight w:val="471"/>
        </w:trPr>
        <w:tc>
          <w:tcPr>
            <w:tcW w:w="619" w:type="dxa"/>
          </w:tcPr>
          <w:p w:rsidR="00A9791B" w:rsidRDefault="00A9791B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0" w:type="dxa"/>
          </w:tcPr>
          <w:p w:rsidR="00A9791B" w:rsidRDefault="00A9791B" w:rsidP="00466E13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Хабовец Мария Сергеевна</w:t>
            </w:r>
          </w:p>
        </w:tc>
        <w:tc>
          <w:tcPr>
            <w:tcW w:w="2942" w:type="dxa"/>
          </w:tcPr>
          <w:p w:rsidR="00A9791B" w:rsidRDefault="00A9791B" w:rsidP="00FE7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bookmarkStart w:id="0" w:name="_GoBack"/>
            <w:bookmarkEnd w:id="0"/>
            <w:proofErr w:type="gramEnd"/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392E33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6010" w:type="dxa"/>
          </w:tcPr>
          <w:p w:rsidR="00067F05" w:rsidRPr="00392E33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E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Административно-хозяйственный и обслуживающий персонал</w:t>
            </w:r>
          </w:p>
        </w:tc>
        <w:tc>
          <w:tcPr>
            <w:tcW w:w="2942" w:type="dxa"/>
          </w:tcPr>
          <w:p w:rsidR="00067F05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392E33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067F05" w:rsidRPr="005919AE" w:rsidRDefault="00097192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Скроб Лариса Николаевна</w:t>
            </w:r>
          </w:p>
        </w:tc>
        <w:tc>
          <w:tcPr>
            <w:tcW w:w="2942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Default="00DF72DB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7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0" w:type="dxa"/>
          </w:tcPr>
          <w:p w:rsidR="00067F05" w:rsidRPr="005919AE" w:rsidRDefault="006B2F4D" w:rsidP="00466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Бабкина</w:t>
            </w:r>
            <w:r w:rsidR="00097192" w:rsidRPr="005919AE">
              <w:rPr>
                <w:rFonts w:ascii="Times New Roman" w:hAnsi="Times New Roman" w:cs="Times New Roman"/>
              </w:rPr>
              <w:t xml:space="preserve"> </w:t>
            </w:r>
            <w:r w:rsidR="00466E13">
              <w:rPr>
                <w:rFonts w:ascii="Times New Roman" w:hAnsi="Times New Roman" w:cs="Times New Roman"/>
              </w:rPr>
              <w:t>Анна Васильевн</w:t>
            </w:r>
            <w:r w:rsidR="00097192" w:rsidRPr="005919A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42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Default="00DF72DB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10" w:type="dxa"/>
          </w:tcPr>
          <w:p w:rsidR="00067F05" w:rsidRPr="005919AE" w:rsidRDefault="00097192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Сердюкова Галина Александровна</w:t>
            </w:r>
          </w:p>
        </w:tc>
        <w:tc>
          <w:tcPr>
            <w:tcW w:w="2942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IV.</w:t>
            </w:r>
          </w:p>
        </w:tc>
        <w:tc>
          <w:tcPr>
            <w:tcW w:w="6010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 пищеблока</w:t>
            </w:r>
          </w:p>
        </w:tc>
        <w:tc>
          <w:tcPr>
            <w:tcW w:w="2942" w:type="dxa"/>
          </w:tcPr>
          <w:p w:rsidR="00067F05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0" w:type="dxa"/>
          </w:tcPr>
          <w:p w:rsidR="00067F05" w:rsidRPr="005919AE" w:rsidRDefault="00067F05" w:rsidP="00067F05">
            <w:pPr>
              <w:pStyle w:val="a5"/>
              <w:suppressAutoHyphens w:val="0"/>
              <w:rPr>
                <w:rFonts w:ascii="Times New Roman" w:hAnsi="Times New Roman" w:cs="Times New Roman"/>
              </w:rPr>
            </w:pPr>
            <w:r w:rsidRPr="005919AE">
              <w:rPr>
                <w:rFonts w:ascii="Times New Roman" w:hAnsi="Times New Roman" w:cs="Times New Roman"/>
              </w:rPr>
              <w:t>Гавдун Галина Александровна</w:t>
            </w:r>
          </w:p>
        </w:tc>
        <w:tc>
          <w:tcPr>
            <w:tcW w:w="2942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V.</w:t>
            </w:r>
          </w:p>
        </w:tc>
        <w:tc>
          <w:tcPr>
            <w:tcW w:w="6010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9AE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Медицинский персонал</w:t>
            </w:r>
          </w:p>
        </w:tc>
        <w:tc>
          <w:tcPr>
            <w:tcW w:w="2942" w:type="dxa"/>
          </w:tcPr>
          <w:p w:rsidR="00067F05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F05" w:rsidTr="005919AE">
        <w:trPr>
          <w:trHeight w:val="471"/>
        </w:trPr>
        <w:tc>
          <w:tcPr>
            <w:tcW w:w="619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10" w:type="dxa"/>
          </w:tcPr>
          <w:p w:rsidR="00067F05" w:rsidRPr="005919AE" w:rsidRDefault="00067F05" w:rsidP="00067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9AE">
              <w:rPr>
                <w:rFonts w:ascii="Times New Roman" w:hAnsi="Times New Roman" w:cs="Times New Roman"/>
                <w:sz w:val="24"/>
                <w:szCs w:val="24"/>
              </w:rPr>
              <w:t>Клочнева Валентина Петровна</w:t>
            </w:r>
          </w:p>
        </w:tc>
        <w:tc>
          <w:tcPr>
            <w:tcW w:w="2942" w:type="dxa"/>
          </w:tcPr>
          <w:p w:rsidR="00067F05" w:rsidRDefault="00067F05" w:rsidP="00067F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192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192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192" w:rsidRPr="00392E33" w:rsidRDefault="00097192" w:rsidP="000971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92E33">
        <w:rPr>
          <w:rFonts w:ascii="Times New Roman" w:hAnsi="Times New Roman" w:cs="Times New Roman"/>
          <w:sz w:val="24"/>
          <w:szCs w:val="24"/>
        </w:rPr>
        <w:t xml:space="preserve">Директор пришкольного </w:t>
      </w:r>
    </w:p>
    <w:p w:rsidR="00097192" w:rsidRPr="00067F05" w:rsidRDefault="00097192" w:rsidP="000971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</w:t>
      </w:r>
      <w:r w:rsidRPr="00392E33">
        <w:rPr>
          <w:rFonts w:ascii="Times New Roman" w:hAnsi="Times New Roman" w:cs="Times New Roman"/>
          <w:sz w:val="24"/>
          <w:szCs w:val="24"/>
        </w:rPr>
        <w:t xml:space="preserve">здоровительного лагеря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2697F">
        <w:rPr>
          <w:rFonts w:ascii="Times New Roman" w:hAnsi="Times New Roman" w:cs="Times New Roman"/>
          <w:sz w:val="24"/>
          <w:szCs w:val="24"/>
        </w:rPr>
        <w:t xml:space="preserve">                     Л.В.Береговец</w:t>
      </w:r>
    </w:p>
    <w:p w:rsidR="00392E33" w:rsidRPr="00392E33" w:rsidRDefault="00392E33" w:rsidP="0009719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392E33" w:rsidRPr="00392E33" w:rsidSect="000971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E33"/>
    <w:rsid w:val="00067F05"/>
    <w:rsid w:val="00071AF7"/>
    <w:rsid w:val="00097192"/>
    <w:rsid w:val="00182661"/>
    <w:rsid w:val="002F47AC"/>
    <w:rsid w:val="003876DE"/>
    <w:rsid w:val="00392E33"/>
    <w:rsid w:val="00466E13"/>
    <w:rsid w:val="005919AE"/>
    <w:rsid w:val="006B2F4D"/>
    <w:rsid w:val="006C3A23"/>
    <w:rsid w:val="00A2697F"/>
    <w:rsid w:val="00A9791B"/>
    <w:rsid w:val="00B0387B"/>
    <w:rsid w:val="00B22E82"/>
    <w:rsid w:val="00C44A7F"/>
    <w:rsid w:val="00D61551"/>
    <w:rsid w:val="00D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E97DD-DF30-490E-9160-33A39AB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E33"/>
    <w:pPr>
      <w:spacing w:after="0" w:line="240" w:lineRule="auto"/>
    </w:pPr>
  </w:style>
  <w:style w:type="table" w:styleId="a4">
    <w:name w:val="Table Grid"/>
    <w:basedOn w:val="a1"/>
    <w:rsid w:val="0039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5919AE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F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Ольховой В Е</cp:lastModifiedBy>
  <cp:revision>13</cp:revision>
  <cp:lastPrinted>2016-05-18T12:09:00Z</cp:lastPrinted>
  <dcterms:created xsi:type="dcterms:W3CDTF">2012-05-21T08:19:00Z</dcterms:created>
  <dcterms:modified xsi:type="dcterms:W3CDTF">2016-05-18T12:10:00Z</dcterms:modified>
</cp:coreProperties>
</file>