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5E" w:rsidRDefault="003E6C5E" w:rsidP="002229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FA7">
        <w:rPr>
          <w:rFonts w:ascii="Times New Roman" w:hAnsi="Times New Roman" w:cs="Times New Roman"/>
          <w:b/>
          <w:color w:val="212121"/>
          <w:sz w:val="32"/>
          <w:szCs w:val="28"/>
          <w:shd w:val="clear" w:color="auto" w:fill="FFFFFF"/>
        </w:rPr>
        <w:t>Сценарий утренника 8 марта</w:t>
      </w:r>
    </w:p>
    <w:p w:rsidR="00222971" w:rsidRPr="00AB6F54" w:rsidRDefault="00222971" w:rsidP="002229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C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Ведущая:</w:t>
      </w:r>
      <w:r w:rsidRPr="00AB6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 дорогие мамы и бабушки, милые женщины и наши прекрасные девочки. Вот и наступила весна! Позади метели и морозы, природа пробуждается от сна, а у нас сегодня в детском саду праздник 8 марта.</w:t>
      </w:r>
    </w:p>
    <w:p w:rsidR="00222971" w:rsidRPr="00AB6F54" w:rsidRDefault="00222971" w:rsidP="002229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вас в этот день</w:t>
      </w:r>
    </w:p>
    <w:p w:rsidR="00222971" w:rsidRPr="00AB6F54" w:rsidRDefault="00222971" w:rsidP="002229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000000"/>
          <w:sz w:val="28"/>
          <w:szCs w:val="28"/>
        </w:rPr>
        <w:t>От души поздравить всех,</w:t>
      </w:r>
    </w:p>
    <w:p w:rsidR="00222971" w:rsidRPr="00AB6F54" w:rsidRDefault="00222971" w:rsidP="002229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стихи и много песен</w:t>
      </w:r>
    </w:p>
    <w:p w:rsidR="00222971" w:rsidRPr="00AB6F54" w:rsidRDefault="00222971" w:rsidP="002229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Принесут улыбки, смех!</w:t>
      </w:r>
    </w:p>
    <w:p w:rsidR="00222971" w:rsidRPr="00AB6F54" w:rsidRDefault="00222971" w:rsidP="002229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свой мы начинаем,</w:t>
      </w:r>
    </w:p>
    <w:p w:rsidR="004F5A14" w:rsidRPr="00AB6F54" w:rsidRDefault="00222971" w:rsidP="004F5A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000000"/>
          <w:sz w:val="28"/>
          <w:szCs w:val="28"/>
        </w:rPr>
        <w:t>И ребят своих встре</w:t>
      </w:r>
      <w:r w:rsidR="004F5A14" w:rsidRPr="00AB6F54">
        <w:rPr>
          <w:rFonts w:ascii="Times New Roman" w:eastAsia="Times New Roman" w:hAnsi="Times New Roman" w:cs="Times New Roman"/>
          <w:color w:val="000000"/>
          <w:sz w:val="28"/>
          <w:szCs w:val="28"/>
        </w:rPr>
        <w:t>чаем.</w:t>
      </w:r>
    </w:p>
    <w:p w:rsidR="004F5A14" w:rsidRPr="003E6C5E" w:rsidRDefault="003E6C5E" w:rsidP="004F5A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C5E">
        <w:rPr>
          <w:rFonts w:ascii="Times New Roman" w:hAnsi="Times New Roman" w:cs="Times New Roman"/>
          <w:i/>
          <w:sz w:val="28"/>
          <w:szCs w:val="28"/>
        </w:rPr>
        <w:t>(</w:t>
      </w:r>
      <w:r w:rsidR="004F5A14" w:rsidRPr="003E6C5E">
        <w:rPr>
          <w:rFonts w:ascii="Times New Roman" w:hAnsi="Times New Roman" w:cs="Times New Roman"/>
          <w:i/>
          <w:sz w:val="28"/>
          <w:szCs w:val="28"/>
        </w:rPr>
        <w:t>Выходят дети под музыку, становятся полукругом</w:t>
      </w:r>
      <w:r w:rsidRPr="003E6C5E">
        <w:rPr>
          <w:rFonts w:ascii="Times New Roman" w:hAnsi="Times New Roman" w:cs="Times New Roman"/>
          <w:i/>
          <w:sz w:val="28"/>
          <w:szCs w:val="28"/>
        </w:rPr>
        <w:t>)</w:t>
      </w:r>
    </w:p>
    <w:p w:rsidR="004F5A14" w:rsidRPr="003E6C5E" w:rsidRDefault="004F5A14" w:rsidP="004F5A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5A14" w:rsidRPr="003E6C5E" w:rsidRDefault="004F5A14" w:rsidP="004F5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C5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В марте есть такой денек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С цифрой словно кренделек.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Кто из вас ребята знает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Цифра что обозначает?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C5E">
        <w:rPr>
          <w:rFonts w:ascii="Times New Roman" w:hAnsi="Times New Roman" w:cs="Times New Roman"/>
          <w:b/>
          <w:sz w:val="28"/>
          <w:szCs w:val="28"/>
        </w:rPr>
        <w:t>Дети хором</w:t>
      </w:r>
      <w:r w:rsidRPr="00AB6F54">
        <w:rPr>
          <w:rFonts w:ascii="Times New Roman" w:hAnsi="Times New Roman" w:cs="Times New Roman"/>
          <w:sz w:val="28"/>
          <w:szCs w:val="28"/>
        </w:rPr>
        <w:t>: Праздник бабушек и мам!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B6F54">
        <w:rPr>
          <w:rFonts w:ascii="Times New Roman" w:hAnsi="Times New Roman" w:cs="Times New Roman"/>
          <w:sz w:val="28"/>
          <w:szCs w:val="28"/>
        </w:rPr>
        <w:t>.Наш детский сад поздравить рад,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Всех мам на всей планете,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Спасибо мама говорят,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И взрослые и дети!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AB6F54"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Будем маму поздравлять!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AB6F54">
        <w:rPr>
          <w:rFonts w:ascii="Times New Roman" w:hAnsi="Times New Roman" w:cs="Times New Roman"/>
          <w:sz w:val="28"/>
          <w:szCs w:val="28"/>
        </w:rPr>
        <w:t>В день весенний солнечный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Маму поздравляем.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Жизни долгой, радостной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От души желаем!</w:t>
      </w:r>
    </w:p>
    <w:p w:rsidR="004F5A1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4" w:rsidRDefault="00AB6F5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4" w:rsidRDefault="00AB6F5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4" w:rsidRPr="00AB6F54" w:rsidRDefault="00AB6F5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B6F54">
        <w:rPr>
          <w:rFonts w:ascii="Times New Roman" w:hAnsi="Times New Roman" w:cs="Times New Roman"/>
          <w:sz w:val="28"/>
          <w:szCs w:val="28"/>
        </w:rPr>
        <w:t>.Слушай, нашу песенку,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Будь всегда здоровая,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4">
        <w:rPr>
          <w:rFonts w:ascii="Times New Roman" w:hAnsi="Times New Roman" w:cs="Times New Roman"/>
          <w:sz w:val="28"/>
          <w:szCs w:val="28"/>
        </w:rPr>
        <w:t>Будь всегда красивая!</w:t>
      </w:r>
    </w:p>
    <w:p w:rsidR="00AB6F54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B6F54">
        <w:rPr>
          <w:rFonts w:ascii="Times New Roman" w:hAnsi="Times New Roman" w:cs="Times New Roman"/>
          <w:b/>
          <w:i/>
          <w:sz w:val="32"/>
          <w:szCs w:val="32"/>
        </w:rPr>
        <w:t>Песня</w:t>
      </w:r>
      <w:r w:rsidRPr="00AB6F54">
        <w:rPr>
          <w:rFonts w:ascii="Times New Roman" w:hAnsi="Times New Roman" w:cs="Times New Roman"/>
          <w:sz w:val="32"/>
          <w:szCs w:val="32"/>
        </w:rPr>
        <w:t xml:space="preserve"> </w:t>
      </w:r>
      <w:r w:rsidRPr="00AB6F5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"Мамочка милая, мамочка моя"</w:t>
      </w:r>
      <w:r w:rsidRPr="00AB6F54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   </w:t>
      </w:r>
    </w:p>
    <w:p w:rsidR="004F5A14" w:rsidRPr="00AB6F54" w:rsidRDefault="004F5A14" w:rsidP="004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5:</w:t>
      </w: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Чудесный праздник – женский день        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Мы в марте отмечаем.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Любимых бабушек и мам                            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 поздравляем.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.Мы вам спасибо говорим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За ласку, за игрушки,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За теплоту благодарим,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За вкусные ватрушки.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</w:t>
      </w: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.И пожелаем дорогим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Удачи и здоровья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А мы вам будем помогать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С желаньем и любовью</w:t>
      </w:r>
    </w:p>
    <w:p w:rsidR="004F5A14" w:rsidRPr="00AB6F54" w:rsidRDefault="004F5A14" w:rsidP="004F5A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F5A14" w:rsidRPr="00AB6F54" w:rsidRDefault="004F5A14" w:rsidP="004F5A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6F54">
        <w:rPr>
          <w:b/>
          <w:color w:val="333333"/>
          <w:sz w:val="28"/>
          <w:szCs w:val="28"/>
          <w:u w:val="single"/>
        </w:rPr>
        <w:t>8.</w:t>
      </w:r>
      <w:r w:rsidRPr="00AB6F54">
        <w:rPr>
          <w:color w:val="333333"/>
          <w:sz w:val="28"/>
          <w:szCs w:val="28"/>
        </w:rPr>
        <w:t>Весна на мамочку похожа,</w:t>
      </w:r>
    </w:p>
    <w:p w:rsidR="004F5A14" w:rsidRPr="00AB6F54" w:rsidRDefault="004F5A14" w:rsidP="004F5A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6F54">
        <w:rPr>
          <w:color w:val="333333"/>
          <w:sz w:val="28"/>
          <w:szCs w:val="28"/>
        </w:rPr>
        <w:t>С утра хлопочет и поет.</w:t>
      </w:r>
    </w:p>
    <w:p w:rsidR="004F5A14" w:rsidRPr="00AB6F54" w:rsidRDefault="004F5A14" w:rsidP="004F5A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6F54">
        <w:rPr>
          <w:color w:val="333333"/>
          <w:sz w:val="28"/>
          <w:szCs w:val="28"/>
        </w:rPr>
        <w:t xml:space="preserve">И на меня </w:t>
      </w:r>
      <w:proofErr w:type="gramStart"/>
      <w:r w:rsidRPr="00AB6F54">
        <w:rPr>
          <w:color w:val="333333"/>
          <w:sz w:val="28"/>
          <w:szCs w:val="28"/>
        </w:rPr>
        <w:t>похожа</w:t>
      </w:r>
      <w:proofErr w:type="gramEnd"/>
      <w:r w:rsidRPr="00AB6F54">
        <w:rPr>
          <w:color w:val="333333"/>
          <w:sz w:val="28"/>
          <w:szCs w:val="28"/>
        </w:rPr>
        <w:t xml:space="preserve"> тоже,                                </w:t>
      </w:r>
    </w:p>
    <w:p w:rsidR="004F5A14" w:rsidRPr="00AB6F54" w:rsidRDefault="004F5A14" w:rsidP="004F5A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6F54">
        <w:rPr>
          <w:color w:val="333333"/>
          <w:sz w:val="28"/>
          <w:szCs w:val="28"/>
        </w:rPr>
        <w:t>Покоя людям не дает.</w:t>
      </w:r>
    </w:p>
    <w:p w:rsidR="004F5A14" w:rsidRPr="00AB6F54" w:rsidRDefault="004F5A14" w:rsidP="004F5A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F5A14" w:rsidRPr="00AB6F54" w:rsidRDefault="004F5A14" w:rsidP="004F5A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6F54">
        <w:rPr>
          <w:b/>
          <w:color w:val="333333"/>
          <w:sz w:val="28"/>
          <w:szCs w:val="28"/>
          <w:u w:val="single"/>
        </w:rPr>
        <w:t>9.</w:t>
      </w:r>
      <w:r w:rsidRPr="00AB6F54">
        <w:rPr>
          <w:color w:val="333333"/>
          <w:sz w:val="28"/>
          <w:szCs w:val="28"/>
        </w:rPr>
        <w:t>Она, как девочка, играет,</w:t>
      </w:r>
    </w:p>
    <w:p w:rsidR="004F5A14" w:rsidRPr="00AB6F54" w:rsidRDefault="004F5A14" w:rsidP="004F5A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6F54">
        <w:rPr>
          <w:color w:val="333333"/>
          <w:sz w:val="28"/>
          <w:szCs w:val="28"/>
        </w:rPr>
        <w:t>Капелью по стеклу стучит.</w:t>
      </w:r>
    </w:p>
    <w:p w:rsidR="004F5A14" w:rsidRPr="00AB6F54" w:rsidRDefault="004F5A14" w:rsidP="004F5A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6F54">
        <w:rPr>
          <w:color w:val="333333"/>
          <w:sz w:val="28"/>
          <w:szCs w:val="28"/>
        </w:rPr>
        <w:t xml:space="preserve">Как я, весь день не умолкает                         </w:t>
      </w:r>
    </w:p>
    <w:p w:rsidR="004F5A14" w:rsidRPr="00AB6F54" w:rsidRDefault="004F5A14" w:rsidP="004F5A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6F54">
        <w:rPr>
          <w:color w:val="333333"/>
          <w:sz w:val="28"/>
          <w:szCs w:val="28"/>
        </w:rPr>
        <w:t>Хохочет, прыгает, кричит.</w:t>
      </w:r>
    </w:p>
    <w:p w:rsidR="00AB6F54" w:rsidRPr="00AB6F54" w:rsidRDefault="00AB6F54" w:rsidP="004F5A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F5A14" w:rsidRPr="00AB6F54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AB6F5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 xml:space="preserve">Поют частушки </w:t>
      </w:r>
    </w:p>
    <w:p w:rsidR="003F5718" w:rsidRDefault="003F5718" w:rsidP="003F5718">
      <w:pPr>
        <w:rPr>
          <w:sz w:val="28"/>
          <w:szCs w:val="28"/>
        </w:rPr>
      </w:pPr>
    </w:p>
    <w:p w:rsidR="003F5718" w:rsidRDefault="003F5718" w:rsidP="003F571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5718" w:rsidRDefault="003F5718" w:rsidP="003F571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5718" w:rsidRDefault="003F5718" w:rsidP="003F571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5718" w:rsidRDefault="003F5718" w:rsidP="003F571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5718" w:rsidRPr="003F5718" w:rsidRDefault="003F5718" w:rsidP="003F571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571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Игра</w:t>
      </w:r>
    </w:p>
    <w:p w:rsidR="003F5718" w:rsidRPr="003F5718" w:rsidRDefault="003F5718" w:rsidP="003F5718">
      <w:pPr>
        <w:rPr>
          <w:rFonts w:ascii="Times New Roman" w:hAnsi="Times New Roman" w:cs="Times New Roman"/>
          <w:sz w:val="36"/>
          <w:szCs w:val="36"/>
        </w:rPr>
      </w:pPr>
      <w:r w:rsidRPr="003F5718">
        <w:rPr>
          <w:rFonts w:ascii="Times New Roman" w:hAnsi="Times New Roman" w:cs="Times New Roman"/>
          <w:sz w:val="36"/>
          <w:szCs w:val="36"/>
        </w:rPr>
        <w:t>У меня игра одна под названием "Он - она".</w:t>
      </w:r>
    </w:p>
    <w:p w:rsidR="003F5718" w:rsidRPr="003F5718" w:rsidRDefault="003F5718" w:rsidP="003F5718">
      <w:pPr>
        <w:rPr>
          <w:rFonts w:ascii="Times New Roman" w:hAnsi="Times New Roman" w:cs="Times New Roman"/>
          <w:sz w:val="36"/>
          <w:szCs w:val="36"/>
        </w:rPr>
      </w:pPr>
      <w:r w:rsidRPr="003F5718">
        <w:rPr>
          <w:rFonts w:ascii="Times New Roman" w:hAnsi="Times New Roman" w:cs="Times New Roman"/>
          <w:sz w:val="36"/>
          <w:szCs w:val="36"/>
        </w:rPr>
        <w:t xml:space="preserve">Он слон - она …слониха.   Он лось - она …лосиха. </w:t>
      </w:r>
    </w:p>
    <w:p w:rsidR="003F5718" w:rsidRPr="003F5718" w:rsidRDefault="003F5718" w:rsidP="003F5718">
      <w:pPr>
        <w:rPr>
          <w:rFonts w:ascii="Times New Roman" w:hAnsi="Times New Roman" w:cs="Times New Roman"/>
          <w:sz w:val="36"/>
          <w:szCs w:val="36"/>
        </w:rPr>
      </w:pPr>
      <w:r w:rsidRPr="003F5718">
        <w:rPr>
          <w:rFonts w:ascii="Times New Roman" w:hAnsi="Times New Roman" w:cs="Times New Roman"/>
          <w:sz w:val="36"/>
          <w:szCs w:val="36"/>
        </w:rPr>
        <w:t>Он кот - она</w:t>
      </w:r>
      <w:proofErr w:type="gramStart"/>
      <w:r w:rsidRPr="003F5718">
        <w:rPr>
          <w:rFonts w:ascii="Times New Roman" w:hAnsi="Times New Roman" w:cs="Times New Roman"/>
          <w:sz w:val="36"/>
          <w:szCs w:val="36"/>
        </w:rPr>
        <w:t>…   Н</w:t>
      </w:r>
      <w:proofErr w:type="gramEnd"/>
      <w:r w:rsidRPr="003F5718">
        <w:rPr>
          <w:rFonts w:ascii="Times New Roman" w:hAnsi="Times New Roman" w:cs="Times New Roman"/>
          <w:sz w:val="36"/>
          <w:szCs w:val="36"/>
        </w:rPr>
        <w:t xml:space="preserve">у, конечно, она кошка! </w:t>
      </w:r>
    </w:p>
    <w:p w:rsidR="003F5718" w:rsidRPr="003F5718" w:rsidRDefault="003F5718" w:rsidP="003F5718">
      <w:pPr>
        <w:rPr>
          <w:rFonts w:ascii="Times New Roman" w:hAnsi="Times New Roman" w:cs="Times New Roman"/>
          <w:sz w:val="36"/>
          <w:szCs w:val="36"/>
        </w:rPr>
      </w:pPr>
      <w:r w:rsidRPr="003F5718">
        <w:rPr>
          <w:rFonts w:ascii="Times New Roman" w:hAnsi="Times New Roman" w:cs="Times New Roman"/>
          <w:sz w:val="36"/>
          <w:szCs w:val="36"/>
        </w:rPr>
        <w:t xml:space="preserve">Ну, ошиблись вы немножко.   Так сыграем ещё раз, </w:t>
      </w:r>
    </w:p>
    <w:p w:rsidR="003F5718" w:rsidRPr="003F5718" w:rsidRDefault="003F5718" w:rsidP="003F5718">
      <w:pPr>
        <w:rPr>
          <w:rFonts w:ascii="Times New Roman" w:hAnsi="Times New Roman" w:cs="Times New Roman"/>
          <w:sz w:val="36"/>
          <w:szCs w:val="36"/>
        </w:rPr>
      </w:pPr>
      <w:r w:rsidRPr="003F5718">
        <w:rPr>
          <w:rFonts w:ascii="Times New Roman" w:hAnsi="Times New Roman" w:cs="Times New Roman"/>
          <w:sz w:val="36"/>
          <w:szCs w:val="36"/>
        </w:rPr>
        <w:t xml:space="preserve">Обыграть хочу я вас!  Он морж - она …моржиха, </w:t>
      </w:r>
    </w:p>
    <w:p w:rsidR="003F5718" w:rsidRPr="003F5718" w:rsidRDefault="003F5718" w:rsidP="003F5718">
      <w:pPr>
        <w:rPr>
          <w:rFonts w:ascii="Times New Roman" w:hAnsi="Times New Roman" w:cs="Times New Roman"/>
          <w:sz w:val="36"/>
          <w:szCs w:val="36"/>
        </w:rPr>
      </w:pPr>
      <w:r w:rsidRPr="003F5718">
        <w:rPr>
          <w:rFonts w:ascii="Times New Roman" w:hAnsi="Times New Roman" w:cs="Times New Roman"/>
          <w:sz w:val="36"/>
          <w:szCs w:val="36"/>
        </w:rPr>
        <w:t xml:space="preserve">Он заяц - она … зайчиха,  Он бык - она … </w:t>
      </w:r>
    </w:p>
    <w:p w:rsidR="003F5718" w:rsidRPr="003F5718" w:rsidRDefault="003F5718" w:rsidP="003F5718">
      <w:pPr>
        <w:rPr>
          <w:rFonts w:ascii="Times New Roman" w:hAnsi="Times New Roman" w:cs="Times New Roman"/>
          <w:sz w:val="36"/>
          <w:szCs w:val="36"/>
        </w:rPr>
      </w:pPr>
      <w:r w:rsidRPr="003F5718">
        <w:rPr>
          <w:rFonts w:ascii="Times New Roman" w:hAnsi="Times New Roman" w:cs="Times New Roman"/>
          <w:sz w:val="36"/>
          <w:szCs w:val="36"/>
        </w:rPr>
        <w:t xml:space="preserve">Всем знакомо это слово? </w:t>
      </w:r>
    </w:p>
    <w:p w:rsidR="003F5718" w:rsidRPr="003F5718" w:rsidRDefault="003F5718" w:rsidP="003F5718">
      <w:pPr>
        <w:rPr>
          <w:rFonts w:ascii="Times New Roman" w:hAnsi="Times New Roman" w:cs="Times New Roman"/>
          <w:sz w:val="36"/>
          <w:szCs w:val="36"/>
        </w:rPr>
      </w:pPr>
      <w:r w:rsidRPr="003F5718">
        <w:rPr>
          <w:rFonts w:ascii="Times New Roman" w:hAnsi="Times New Roman" w:cs="Times New Roman"/>
          <w:sz w:val="36"/>
          <w:szCs w:val="36"/>
        </w:rPr>
        <w:t xml:space="preserve">Да! Да! Она - корова! </w:t>
      </w:r>
    </w:p>
    <w:p w:rsidR="003F5718" w:rsidRDefault="003F5718" w:rsidP="004F5A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10:</w:t>
      </w: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Весна на мамочку похожа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Она улыбчива, светла.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 на меня </w:t>
      </w:r>
      <w:proofErr w:type="gramStart"/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похожа</w:t>
      </w:r>
      <w:proofErr w:type="gramEnd"/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тоже,                          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Неугомонна, как юла.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3E6C5E" w:rsidRPr="003F5718" w:rsidRDefault="003E6C5E" w:rsidP="004F5A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</w:p>
    <w:p w:rsidR="003E6C5E" w:rsidRPr="003F5718" w:rsidRDefault="003E6C5E" w:rsidP="004F5A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11:</w:t>
      </w: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Мама в этом слове солнца свет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Мама лучше слова в мире нет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Мама кто роднее, чем она                                             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Мама у неё в глазах весна</w:t>
      </w:r>
    </w:p>
    <w:p w:rsidR="00AB6F5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B6F5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F5A1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12</w:t>
      </w: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 w:rsidR="004F5A14"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Мама на земле добрее всех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Мама дарит сказки, дарит смех.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Мама из-за нас порой грустит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Мама пожалеет и простит</w:t>
      </w:r>
    </w:p>
    <w:p w:rsidR="00AB6F5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</w:p>
    <w:p w:rsidR="004F5A1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Песня «Солнышко в окно впускает мама»</w:t>
      </w:r>
    </w:p>
    <w:p w:rsidR="00AB6F5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3F5718" w:rsidRDefault="003F5718" w:rsidP="004F5A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</w:p>
    <w:p w:rsidR="004F5A1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lastRenderedPageBreak/>
        <w:t>13</w:t>
      </w:r>
      <w:r w:rsidR="004F5A14"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:</w:t>
      </w:r>
      <w:r w:rsidR="004F5A14"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Я могу подарить своей маме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Все, все, все, что она пожелает.</w:t>
      </w:r>
    </w:p>
    <w:p w:rsidR="00AB6F5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Сказочный город с чудо - домами,                         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Снег, который не тает.</w:t>
      </w:r>
    </w:p>
    <w:p w:rsidR="00AB6F5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4F5A1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14.</w:t>
      </w:r>
      <w:r w:rsidR="004F5A14"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Платье и бусы любого цвета,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Ранней весной – жаркое лето…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Не удивляйтесь, я не колдую,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Просто для мамы я все нарисую.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F5A1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15</w:t>
      </w:r>
      <w:r w:rsidR="004F5A14"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:</w:t>
      </w:r>
      <w:r w:rsidR="004F5A14"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А я подарю маме песню на праздник.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О том, как смеется ручей-проказник,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Как солнце глядится в </w:t>
      </w:r>
      <w:proofErr w:type="spellStart"/>
      <w:proofErr w:type="gramStart"/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зеркало-лужицы</w:t>
      </w:r>
      <w:proofErr w:type="spellEnd"/>
      <w:proofErr w:type="gramEnd"/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                       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И стайкой скворцы на улице кружатся</w:t>
      </w:r>
      <w:r w:rsidRPr="003F5718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B6F5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i/>
          <w:sz w:val="32"/>
          <w:szCs w:val="32"/>
        </w:rPr>
        <w:t>Песня «</w:t>
      </w:r>
      <w:r w:rsidR="00AB6F54" w:rsidRPr="003F5718">
        <w:rPr>
          <w:rFonts w:ascii="Times New Roman" w:eastAsia="Times New Roman" w:hAnsi="Times New Roman" w:cs="Times New Roman"/>
          <w:b/>
          <w:i/>
          <w:sz w:val="32"/>
          <w:szCs w:val="32"/>
        </w:rPr>
        <w:t>Мы сложили песенку»</w:t>
      </w:r>
    </w:p>
    <w:p w:rsidR="00AB6F5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F5A14" w:rsidRPr="003F5718" w:rsidRDefault="003E6C5E" w:rsidP="004F5A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В</w:t>
      </w:r>
      <w:r w:rsidR="004F5A14"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ед</w:t>
      </w:r>
      <w:r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ущий</w:t>
      </w:r>
      <w:r w:rsidR="004F5A14"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:</w:t>
      </w:r>
      <w:r w:rsidR="004F5A14"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Принимайте поздравленья, продолжается веселье.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Бабушек и мамочек дети поздравляют.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И свой чудесный танец вам они подарят.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Танец «</w:t>
      </w:r>
      <w:r w:rsidR="00AB6F54" w:rsidRPr="003F571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****»</w:t>
      </w:r>
    </w:p>
    <w:p w:rsidR="00AB6F5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</w:p>
    <w:p w:rsidR="004F5A14" w:rsidRPr="003F5718" w:rsidRDefault="003E6C5E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В</w:t>
      </w:r>
      <w:r w:rsidR="004F5A14"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ед</w:t>
      </w:r>
      <w:r w:rsidR="00AB6F54"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ущий</w:t>
      </w:r>
      <w:r w:rsidR="004F5A14"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:</w:t>
      </w:r>
      <w:r w:rsidR="004F5A14"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Ребята, а отгадайте-ка загадку: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Она вяжет носки и печёт самые замечательные пирожки и булочки. Она рассказывает нам сказки…. (бабушка).</w:t>
      </w:r>
    </w:p>
    <w:p w:rsidR="003E6C5E" w:rsidRPr="003F5718" w:rsidRDefault="003E6C5E" w:rsidP="004F5A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Давайте же и бабушек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Поздравим с Женским днём!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Для них прочтём стихи мы</w:t>
      </w:r>
    </w:p>
    <w:p w:rsidR="003E6C5E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И песенку споём.</w:t>
      </w:r>
    </w:p>
    <w:p w:rsidR="004F5A1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16</w:t>
      </w:r>
      <w:r w:rsidR="004F5A14"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:</w:t>
      </w:r>
      <w:r w:rsidR="004F5A14"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Мы с моею бабушкой — старые друзья.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До чего хорошая бабушка моя!</w:t>
      </w:r>
    </w:p>
    <w:p w:rsidR="00AB6F5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Сказок знает столько, что не перечесть,                      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И всегда в запасе новенькое есть!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3F5718" w:rsidRDefault="003F5718" w:rsidP="004F5A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</w:p>
    <w:p w:rsidR="003F5718" w:rsidRDefault="003F5718" w:rsidP="004F5A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</w:p>
    <w:p w:rsidR="003F5718" w:rsidRDefault="003F5718" w:rsidP="004F5A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</w:p>
    <w:p w:rsidR="004F5A1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lastRenderedPageBreak/>
        <w:t>17</w:t>
      </w:r>
      <w:r w:rsidR="004F5A14"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:</w:t>
      </w:r>
      <w:r w:rsidR="004F5A14"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А вот руки бабушки — это просто клад!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Быть без дела бабушке руки не велят.</w:t>
      </w:r>
    </w:p>
    <w:p w:rsidR="00AB6F5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Золотые, ловкие, как люблю я их!                                       </w:t>
      </w:r>
    </w:p>
    <w:p w:rsidR="004F5A14" w:rsidRPr="003F5718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>Нет, других, наверное, не найти таких!</w:t>
      </w:r>
    </w:p>
    <w:p w:rsidR="00AB6F54" w:rsidRPr="003F5718" w:rsidRDefault="00AB6F54" w:rsidP="004F5A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</w:p>
    <w:p w:rsidR="004F5A14" w:rsidRPr="003F5718" w:rsidRDefault="00AB6F54" w:rsidP="00AB6F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18</w:t>
      </w:r>
      <w:r w:rsidR="004F5A14" w:rsidRPr="003F571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:</w:t>
      </w:r>
      <w:r w:rsidR="004F5A14" w:rsidRPr="003F57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много разных песенок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На свете обо всем.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А мы сейчас вам песенку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6F54">
        <w:rPr>
          <w:rFonts w:ascii="Times New Roman" w:eastAsia="Times New Roman" w:hAnsi="Times New Roman" w:cs="Times New Roman"/>
          <w:color w:val="333333"/>
          <w:sz w:val="28"/>
          <w:szCs w:val="28"/>
        </w:rPr>
        <w:t>О бабушке споем.</w:t>
      </w:r>
    </w:p>
    <w:p w:rsidR="004F5A14" w:rsidRPr="00AB6F5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5A14" w:rsidRDefault="004F5A14" w:rsidP="004F5A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AB6F5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Песня «</w:t>
      </w:r>
      <w:r w:rsidR="00AB6F54" w:rsidRPr="00AB6F5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Когда приходит б</w:t>
      </w:r>
      <w:r w:rsidRPr="00AB6F5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 xml:space="preserve">абушка </w:t>
      </w:r>
      <w:r w:rsidR="00AB6F54" w:rsidRPr="00AB6F5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 xml:space="preserve">любимая </w:t>
      </w:r>
      <w:r w:rsidRPr="00AB6F5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моя»</w:t>
      </w:r>
    </w:p>
    <w:p w:rsidR="003F5718" w:rsidRDefault="003F5718" w:rsidP="004F5A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</w:p>
    <w:p w:rsidR="003F5718" w:rsidRPr="003F5718" w:rsidRDefault="003F5718" w:rsidP="004F5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А сейчас я предлагаю принять участие в нашем празднике любимых наших мам</w:t>
      </w:r>
    </w:p>
    <w:p w:rsidR="003F5718" w:rsidRPr="00AB6F54" w:rsidRDefault="003F5718" w:rsidP="004F5A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Конкурс для мам:</w:t>
      </w:r>
    </w:p>
    <w:p w:rsidR="003F5718" w:rsidRDefault="003F5718" w:rsidP="003F571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3F571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Каждая участница конкурса получает клубок ниток, внутри которого на конце нитки прикреплена записка с заданием. Та участница, которая первой перемотает клубок, прочтет </w:t>
      </w:r>
      <w:r w:rsidRPr="003F571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записку и выполнит задание, становится победительницей. </w:t>
      </w:r>
    </w:p>
    <w:p w:rsidR="00AB6F54" w:rsidRDefault="00AB6F54" w:rsidP="00AB6F54">
      <w:pPr>
        <w:spacing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AB6F54" w:rsidRDefault="00AB6F54" w:rsidP="00AB6F54">
      <w:pPr>
        <w:spacing w:line="240" w:lineRule="auto"/>
        <w:rPr>
          <w:rStyle w:val="apple-converted-space"/>
          <w:rFonts w:ascii="Arial" w:hAnsi="Arial" w:cs="Arial"/>
          <w:color w:val="212121"/>
          <w:sz w:val="27"/>
          <w:szCs w:val="27"/>
          <w:shd w:val="clear" w:color="auto" w:fill="FFFFFF"/>
        </w:rPr>
      </w:pPr>
      <w:r w:rsidRPr="003E6C5E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Ведущий:</w:t>
      </w:r>
      <w:r w:rsidRPr="003E6C5E">
        <w:rPr>
          <w:rFonts w:ascii="Times New Roman" w:hAnsi="Times New Roman" w:cs="Times New Roman"/>
          <w:color w:val="212121"/>
          <w:sz w:val="28"/>
          <w:szCs w:val="28"/>
          <w:u w:val="single"/>
        </w:rPr>
        <w:br/>
      </w:r>
      <w:r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Вот и кончилось веселье,</w:t>
      </w:r>
      <w:r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Наступил прощанья час.</w:t>
      </w:r>
      <w:r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 скажите откровенно,</w:t>
      </w:r>
      <w:r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Вам понравилось у нас?</w:t>
      </w:r>
      <w:r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Наши детки постарались,</w:t>
      </w:r>
      <w:r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Чтоб понравиться всем вам.</w:t>
      </w:r>
      <w:r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 свиданья! До свиданья!</w:t>
      </w:r>
      <w:r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Приходите в гости к нам!</w:t>
      </w:r>
      <w:r>
        <w:rPr>
          <w:rStyle w:val="apple-converted-space"/>
          <w:rFonts w:ascii="Arial" w:hAnsi="Arial" w:cs="Arial"/>
          <w:color w:val="212121"/>
          <w:sz w:val="27"/>
          <w:szCs w:val="27"/>
          <w:shd w:val="clear" w:color="auto" w:fill="FFFFFF"/>
        </w:rPr>
        <w:t> </w:t>
      </w:r>
    </w:p>
    <w:p w:rsidR="00AB6F54" w:rsidRPr="00F90FA7" w:rsidRDefault="00AB6F54" w:rsidP="00AB6F54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F5A14" w:rsidRPr="00AB6F54" w:rsidRDefault="004F5A14" w:rsidP="004F5A14">
      <w:pPr>
        <w:rPr>
          <w:rFonts w:ascii="Times New Roman" w:hAnsi="Times New Roman" w:cs="Times New Roman"/>
          <w:sz w:val="28"/>
          <w:szCs w:val="28"/>
        </w:rPr>
      </w:pPr>
    </w:p>
    <w:sectPr w:rsidR="004F5A14" w:rsidRPr="00AB6F54" w:rsidSect="00AC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00B"/>
    <w:multiLevelType w:val="hybridMultilevel"/>
    <w:tmpl w:val="1B782988"/>
    <w:lvl w:ilvl="0" w:tplc="B680B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4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E6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03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0C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F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60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A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2971"/>
    <w:rsid w:val="00222971"/>
    <w:rsid w:val="003E6C5E"/>
    <w:rsid w:val="003F5718"/>
    <w:rsid w:val="004F5A14"/>
    <w:rsid w:val="00AB6F54"/>
    <w:rsid w:val="00AC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6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2017-02-26T17:09:00Z</dcterms:created>
  <dcterms:modified xsi:type="dcterms:W3CDTF">2017-02-26T18:14:00Z</dcterms:modified>
</cp:coreProperties>
</file>