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BE9" w:rsidRDefault="00BE7998" w:rsidP="004263BF">
      <w:pPr>
        <w:spacing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bdr w:val="none" w:sz="0" w:space="0" w:color="auto" w:frame="1"/>
          <w:lang w:eastAsia="ru-RU"/>
        </w:rPr>
        <w:t xml:space="preserve">Режим </w:t>
      </w:r>
      <w:r w:rsidR="004263BF" w:rsidRPr="00F65C89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bdr w:val="none" w:sz="0" w:space="0" w:color="auto" w:frame="1"/>
          <w:lang w:eastAsia="ru-RU"/>
        </w:rPr>
        <w:t xml:space="preserve">работы </w:t>
      </w:r>
      <w:r w:rsidR="00CB2BE9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bdr w:val="none" w:sz="0" w:space="0" w:color="auto" w:frame="1"/>
          <w:lang w:eastAsia="ru-RU"/>
        </w:rPr>
        <w:t>кабинета Физики</w:t>
      </w:r>
      <w:bookmarkStart w:id="0" w:name="_GoBack"/>
      <w:bookmarkEnd w:id="0"/>
    </w:p>
    <w:p w:rsidR="00F65C89" w:rsidRDefault="004263BF" w:rsidP="004263BF">
      <w:pPr>
        <w:spacing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bdr w:val="none" w:sz="0" w:space="0" w:color="auto" w:frame="1"/>
          <w:lang w:eastAsia="ru-RU"/>
        </w:rPr>
      </w:pPr>
      <w:r w:rsidRPr="00F65C89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bdr w:val="none" w:sz="0" w:space="0" w:color="auto" w:frame="1"/>
          <w:lang w:eastAsia="ru-RU"/>
        </w:rPr>
        <w:t>центра</w:t>
      </w:r>
    </w:p>
    <w:p w:rsidR="004263BF" w:rsidRPr="004263BF" w:rsidRDefault="004263BF" w:rsidP="004263BF">
      <w:pPr>
        <w:spacing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F65C89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bdr w:val="none" w:sz="0" w:space="0" w:color="auto" w:frame="1"/>
          <w:lang w:eastAsia="ru-RU"/>
        </w:rPr>
        <w:t xml:space="preserve"> "Точка роста"</w:t>
      </w:r>
    </w:p>
    <w:p w:rsidR="004263BF" w:rsidRPr="004263BF" w:rsidRDefault="00BE7998" w:rsidP="00F65C89">
      <w:pPr>
        <w:spacing w:after="0" w:line="240" w:lineRule="auto"/>
        <w:ind w:left="360" w:right="75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bdr w:val="none" w:sz="0" w:space="0" w:color="auto" w:frame="1"/>
          <w:lang w:eastAsia="ru-RU"/>
        </w:rPr>
        <w:t>понедельник</w:t>
      </w:r>
      <w:r w:rsidR="00F65C89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bdr w:val="none" w:sz="0" w:space="0" w:color="auto" w:frame="1"/>
          <w:lang w:eastAsia="ru-RU"/>
        </w:rPr>
        <w:t>- пятница с 8.30</w:t>
      </w:r>
      <w:r w:rsidR="00CB2BE9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bdr w:val="none" w:sz="0" w:space="0" w:color="auto" w:frame="1"/>
          <w:lang w:eastAsia="ru-RU"/>
        </w:rPr>
        <w:t xml:space="preserve"> до 17.4</w:t>
      </w:r>
      <w:r w:rsidR="004263BF" w:rsidRPr="00F65C89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bdr w:val="none" w:sz="0" w:space="0" w:color="auto" w:frame="1"/>
          <w:lang w:eastAsia="ru-RU"/>
        </w:rPr>
        <w:t>0</w:t>
      </w:r>
    </w:p>
    <w:p w:rsidR="00F65C89" w:rsidRDefault="00F65C89" w:rsidP="004263BF">
      <w:pPr>
        <w:spacing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bdr w:val="none" w:sz="0" w:space="0" w:color="auto" w:frame="1"/>
          <w:lang w:eastAsia="ru-RU"/>
        </w:rPr>
      </w:pPr>
    </w:p>
    <w:p w:rsidR="00F65C89" w:rsidRDefault="00F65C89" w:rsidP="004263BF">
      <w:pPr>
        <w:spacing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4263BF" w:rsidRPr="004263BF" w:rsidRDefault="004263BF" w:rsidP="004263BF">
      <w:pPr>
        <w:spacing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C8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Расписание </w:t>
      </w:r>
      <w:r w:rsidR="00BE7998" w:rsidRPr="00F65C8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учебных предметов </w:t>
      </w:r>
      <w:r w:rsidR="00BE799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 и курсов</w:t>
      </w:r>
    </w:p>
    <w:tbl>
      <w:tblPr>
        <w:tblW w:w="10334" w:type="dxa"/>
        <w:tblInd w:w="38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469"/>
        <w:gridCol w:w="1649"/>
        <w:gridCol w:w="1560"/>
        <w:gridCol w:w="1842"/>
        <w:gridCol w:w="1603"/>
        <w:gridCol w:w="1644"/>
      </w:tblGrid>
      <w:tr w:rsidR="004263BF" w:rsidRPr="00F65C89" w:rsidTr="004263BF">
        <w:trPr>
          <w:trHeight w:val="306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3BF" w:rsidRPr="004263BF" w:rsidRDefault="004263BF" w:rsidP="004263BF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4263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bdr w:val="none" w:sz="0" w:space="0" w:color="auto" w:frame="1"/>
                <w:lang w:eastAsia="ru-RU"/>
              </w:rPr>
              <w:t>Урок</w:t>
            </w:r>
          </w:p>
        </w:tc>
        <w:tc>
          <w:tcPr>
            <w:tcW w:w="146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3BF" w:rsidRPr="004263BF" w:rsidRDefault="004263BF" w:rsidP="004263BF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4263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bdr w:val="none" w:sz="0" w:space="0" w:color="auto" w:frame="1"/>
                <w:lang w:eastAsia="ru-RU"/>
              </w:rPr>
              <w:t>Время</w:t>
            </w:r>
          </w:p>
        </w:tc>
        <w:tc>
          <w:tcPr>
            <w:tcW w:w="16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3BF" w:rsidRPr="004263BF" w:rsidRDefault="004263BF" w:rsidP="004263BF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4263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bdr w:val="none" w:sz="0" w:space="0" w:color="auto" w:frame="1"/>
                <w:lang w:eastAsia="ru-RU"/>
              </w:rPr>
              <w:t>Понедельник</w:t>
            </w: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3BF" w:rsidRPr="004263BF" w:rsidRDefault="004263BF" w:rsidP="004263BF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4263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bdr w:val="none" w:sz="0" w:space="0" w:color="auto" w:frame="1"/>
                <w:lang w:eastAsia="ru-RU"/>
              </w:rPr>
              <w:t>Вторник</w:t>
            </w:r>
          </w:p>
        </w:tc>
        <w:tc>
          <w:tcPr>
            <w:tcW w:w="18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3BF" w:rsidRPr="004263BF" w:rsidRDefault="004263BF" w:rsidP="004263BF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4263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bdr w:val="none" w:sz="0" w:space="0" w:color="auto" w:frame="1"/>
                <w:lang w:eastAsia="ru-RU"/>
              </w:rPr>
              <w:t>Среда</w:t>
            </w:r>
          </w:p>
        </w:tc>
        <w:tc>
          <w:tcPr>
            <w:tcW w:w="16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3BF" w:rsidRPr="004263BF" w:rsidRDefault="004263BF" w:rsidP="004263BF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4263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bdr w:val="none" w:sz="0" w:space="0" w:color="auto" w:frame="1"/>
                <w:lang w:eastAsia="ru-RU"/>
              </w:rPr>
              <w:t>Четверг</w:t>
            </w:r>
          </w:p>
        </w:tc>
        <w:tc>
          <w:tcPr>
            <w:tcW w:w="16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3BF" w:rsidRPr="004263BF" w:rsidRDefault="004263BF" w:rsidP="004263BF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4263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bdr w:val="none" w:sz="0" w:space="0" w:color="auto" w:frame="1"/>
                <w:lang w:eastAsia="ru-RU"/>
              </w:rPr>
              <w:t>Пятница</w:t>
            </w:r>
          </w:p>
        </w:tc>
      </w:tr>
      <w:tr w:rsidR="004263BF" w:rsidRPr="00F65C89" w:rsidTr="004263BF">
        <w:trPr>
          <w:trHeight w:val="274"/>
        </w:trPr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263BF" w:rsidRPr="004263BF" w:rsidRDefault="004263BF" w:rsidP="004263BF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F65C8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263BF" w:rsidRPr="004263BF" w:rsidRDefault="004263BF" w:rsidP="004263BF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F65C8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8:30-9:10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263BF" w:rsidRPr="004263BF" w:rsidRDefault="004263BF" w:rsidP="004263BF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F65C8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Разговоры о важном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263BF" w:rsidRPr="004263BF" w:rsidRDefault="004263BF" w:rsidP="004263BF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F65C8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Физика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263BF" w:rsidRPr="004263BF" w:rsidRDefault="004263BF" w:rsidP="004263BF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263BF" w:rsidRPr="004263BF" w:rsidRDefault="004263BF" w:rsidP="004263BF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263BF" w:rsidRPr="004263BF" w:rsidRDefault="004263BF" w:rsidP="004263BF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F65C8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Физика </w:t>
            </w:r>
          </w:p>
        </w:tc>
      </w:tr>
      <w:tr w:rsidR="004263BF" w:rsidRPr="00F65C89" w:rsidTr="004263BF">
        <w:trPr>
          <w:trHeight w:val="274"/>
        </w:trPr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263BF" w:rsidRPr="004263BF" w:rsidRDefault="004263BF" w:rsidP="004263BF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F65C8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263BF" w:rsidRPr="004263BF" w:rsidRDefault="004263BF" w:rsidP="004263BF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F65C8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9:20-10:00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263BF" w:rsidRPr="004263BF" w:rsidRDefault="004263BF" w:rsidP="004263BF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263BF" w:rsidRPr="004263BF" w:rsidRDefault="004263BF" w:rsidP="004263BF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F65C8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Физика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263BF" w:rsidRPr="004263BF" w:rsidRDefault="004263BF" w:rsidP="004263BF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263BF" w:rsidRPr="004263BF" w:rsidRDefault="004263BF" w:rsidP="004263BF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263BF" w:rsidRPr="004263BF" w:rsidRDefault="004263BF" w:rsidP="004263BF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F65C8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Физика</w:t>
            </w:r>
          </w:p>
        </w:tc>
      </w:tr>
      <w:tr w:rsidR="004263BF" w:rsidRPr="00F65C89" w:rsidTr="004263BF">
        <w:trPr>
          <w:trHeight w:val="274"/>
        </w:trPr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263BF" w:rsidRPr="004263BF" w:rsidRDefault="004263BF" w:rsidP="004263BF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F65C8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263BF" w:rsidRPr="004263BF" w:rsidRDefault="004263BF" w:rsidP="004263BF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F65C8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10:20-11:00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263BF" w:rsidRPr="004263BF" w:rsidRDefault="004263BF" w:rsidP="004263BF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263BF" w:rsidRPr="004263BF" w:rsidRDefault="004263BF" w:rsidP="004263BF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F65C8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Курс «Методы решения физических задач»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263BF" w:rsidRPr="004263BF" w:rsidRDefault="004263BF" w:rsidP="004263BF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F65C8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Физика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263BF" w:rsidRPr="004263BF" w:rsidRDefault="004263BF" w:rsidP="004263BF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F65C8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Физика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263BF" w:rsidRPr="004263BF" w:rsidRDefault="004263BF" w:rsidP="004263BF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F65C8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Физика</w:t>
            </w:r>
          </w:p>
        </w:tc>
      </w:tr>
      <w:tr w:rsidR="004263BF" w:rsidRPr="00F65C89" w:rsidTr="004263BF">
        <w:trPr>
          <w:trHeight w:val="274"/>
        </w:trPr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263BF" w:rsidRPr="004263BF" w:rsidRDefault="004263BF" w:rsidP="004263BF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F65C8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263BF" w:rsidRPr="004263BF" w:rsidRDefault="004263BF" w:rsidP="004263BF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F65C8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11:20-12:00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263BF" w:rsidRPr="004263BF" w:rsidRDefault="004263BF" w:rsidP="004263BF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F65C8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Астрономия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263BF" w:rsidRPr="004263BF" w:rsidRDefault="004263BF" w:rsidP="004263BF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263BF" w:rsidRPr="004263BF" w:rsidRDefault="004263BF" w:rsidP="004263BF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263BF" w:rsidRPr="004263BF" w:rsidRDefault="004263BF" w:rsidP="004263BF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F65C8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Физика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263BF" w:rsidRPr="004263BF" w:rsidRDefault="004263BF" w:rsidP="004263BF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4263BF" w:rsidRPr="00F65C89" w:rsidTr="004263BF">
        <w:trPr>
          <w:trHeight w:val="274"/>
        </w:trPr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263BF" w:rsidRPr="004263BF" w:rsidRDefault="004263BF" w:rsidP="004263BF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F65C8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263BF" w:rsidRPr="004263BF" w:rsidRDefault="004263BF" w:rsidP="004263BF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F65C8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12:10-12:50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263BF" w:rsidRPr="004263BF" w:rsidRDefault="004263BF" w:rsidP="004263BF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F65C8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Физика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263BF" w:rsidRPr="004263BF" w:rsidRDefault="004263BF" w:rsidP="004263BF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263BF" w:rsidRPr="004263BF" w:rsidRDefault="004263BF" w:rsidP="004263BF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263BF" w:rsidRPr="004263BF" w:rsidRDefault="004263BF" w:rsidP="004263BF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263BF" w:rsidRPr="004263BF" w:rsidRDefault="004263BF" w:rsidP="004263BF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4263BF" w:rsidRPr="00F65C89" w:rsidTr="004263BF">
        <w:trPr>
          <w:trHeight w:val="274"/>
        </w:trPr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263BF" w:rsidRPr="004263BF" w:rsidRDefault="004263BF" w:rsidP="004263BF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F65C8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263BF" w:rsidRPr="004263BF" w:rsidRDefault="004263BF" w:rsidP="004263BF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F65C8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13:00-13:40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263BF" w:rsidRPr="004263BF" w:rsidRDefault="004263BF" w:rsidP="004263BF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F65C8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Физика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263BF" w:rsidRPr="004263BF" w:rsidRDefault="004263BF" w:rsidP="004263BF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263BF" w:rsidRPr="004263BF" w:rsidRDefault="004263BF" w:rsidP="004263BF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263BF" w:rsidRPr="004263BF" w:rsidRDefault="004263BF" w:rsidP="004263BF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F65C8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Физика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263BF" w:rsidRPr="004263BF" w:rsidRDefault="004263BF" w:rsidP="004263BF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</w:tbl>
    <w:p w:rsidR="00F65C89" w:rsidRDefault="00F65C89" w:rsidP="00F65C89">
      <w:pPr>
        <w:spacing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bdr w:val="none" w:sz="0" w:space="0" w:color="auto" w:frame="1"/>
          <w:lang w:eastAsia="ru-RU"/>
        </w:rPr>
      </w:pPr>
    </w:p>
    <w:p w:rsidR="00F65C89" w:rsidRDefault="00F65C89" w:rsidP="00F65C89">
      <w:pPr>
        <w:spacing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bdr w:val="none" w:sz="0" w:space="0" w:color="auto" w:frame="1"/>
          <w:lang w:eastAsia="ru-RU"/>
        </w:rPr>
      </w:pPr>
      <w:r w:rsidRPr="00F65C89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bdr w:val="none" w:sz="0" w:space="0" w:color="auto" w:frame="1"/>
          <w:lang w:eastAsia="ru-RU"/>
        </w:rPr>
        <w:t>Расписание внеурочной деятельности</w:t>
      </w:r>
    </w:p>
    <w:p w:rsidR="00BE7998" w:rsidRPr="004263BF" w:rsidRDefault="00BE7998" w:rsidP="00F65C89">
      <w:pPr>
        <w:spacing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</w:p>
    <w:tbl>
      <w:tblPr>
        <w:tblW w:w="10286" w:type="dxa"/>
        <w:tblInd w:w="3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1417"/>
        <w:gridCol w:w="1560"/>
        <w:gridCol w:w="1701"/>
        <w:gridCol w:w="1842"/>
        <w:gridCol w:w="1560"/>
        <w:gridCol w:w="1640"/>
      </w:tblGrid>
      <w:tr w:rsidR="00F65C89" w:rsidRPr="004263BF" w:rsidTr="004B76D6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3BF" w:rsidRPr="004263BF" w:rsidRDefault="00F65C89" w:rsidP="004B76D6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1"/>
                <w:lang w:eastAsia="ru-RU"/>
              </w:rPr>
            </w:pPr>
            <w:r w:rsidRPr="004263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Урок</w:t>
            </w:r>
          </w:p>
        </w:tc>
        <w:tc>
          <w:tcPr>
            <w:tcW w:w="14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3BF" w:rsidRPr="004263BF" w:rsidRDefault="00F65C89" w:rsidP="004B76D6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1"/>
                <w:lang w:eastAsia="ru-RU"/>
              </w:rPr>
            </w:pPr>
            <w:r w:rsidRPr="004263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Время</w:t>
            </w: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3BF" w:rsidRPr="004263BF" w:rsidRDefault="00F65C89" w:rsidP="004B76D6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1"/>
                <w:lang w:eastAsia="ru-RU"/>
              </w:rPr>
            </w:pPr>
            <w:r w:rsidRPr="004263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Понедельник</w:t>
            </w: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3BF" w:rsidRPr="004263BF" w:rsidRDefault="00F65C89" w:rsidP="004B76D6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1"/>
                <w:lang w:eastAsia="ru-RU"/>
              </w:rPr>
            </w:pPr>
            <w:r w:rsidRPr="004263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Вторник</w:t>
            </w:r>
          </w:p>
        </w:tc>
        <w:tc>
          <w:tcPr>
            <w:tcW w:w="18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3BF" w:rsidRPr="004263BF" w:rsidRDefault="00F65C89" w:rsidP="004B76D6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1"/>
                <w:lang w:eastAsia="ru-RU"/>
              </w:rPr>
            </w:pPr>
            <w:r w:rsidRPr="004263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Среда</w:t>
            </w: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3BF" w:rsidRPr="004263BF" w:rsidRDefault="00F65C89" w:rsidP="004B76D6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1"/>
                <w:lang w:eastAsia="ru-RU"/>
              </w:rPr>
            </w:pPr>
            <w:r w:rsidRPr="004263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Четверг</w:t>
            </w:r>
          </w:p>
        </w:tc>
        <w:tc>
          <w:tcPr>
            <w:tcW w:w="16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3BF" w:rsidRPr="004263BF" w:rsidRDefault="00F65C89" w:rsidP="004B76D6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1"/>
                <w:lang w:eastAsia="ru-RU"/>
              </w:rPr>
            </w:pPr>
            <w:r w:rsidRPr="004263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Пятница</w:t>
            </w:r>
          </w:p>
        </w:tc>
      </w:tr>
      <w:tr w:rsidR="00F65C89" w:rsidRPr="00F65C89" w:rsidTr="004B76D6">
        <w:tc>
          <w:tcPr>
            <w:tcW w:w="5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263BF" w:rsidRPr="004263BF" w:rsidRDefault="00F65C89" w:rsidP="004B76D6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5C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263BF" w:rsidRPr="004263BF" w:rsidRDefault="00F65C89" w:rsidP="004B76D6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5C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16-10-16.50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263BF" w:rsidRPr="004263BF" w:rsidRDefault="004263BF" w:rsidP="004B76D6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263BF" w:rsidRPr="004263BF" w:rsidRDefault="004263BF" w:rsidP="004B76D6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263BF" w:rsidRPr="004263BF" w:rsidRDefault="00F65C89" w:rsidP="004B76D6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5C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Озадаченная физика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263BF" w:rsidRPr="004263BF" w:rsidRDefault="004263BF" w:rsidP="004B76D6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263BF" w:rsidRPr="004263BF" w:rsidRDefault="00F65C89" w:rsidP="004B76D6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5C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Робототехника</w:t>
            </w:r>
          </w:p>
        </w:tc>
      </w:tr>
      <w:tr w:rsidR="00F65C89" w:rsidRPr="00F65C89" w:rsidTr="004B76D6">
        <w:tc>
          <w:tcPr>
            <w:tcW w:w="5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263BF" w:rsidRPr="004263BF" w:rsidRDefault="00F65C89" w:rsidP="004B76D6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5C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263BF" w:rsidRPr="004263BF" w:rsidRDefault="00F65C89" w:rsidP="004B76D6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5C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17.00-17.40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263BF" w:rsidRPr="004263BF" w:rsidRDefault="00F65C89" w:rsidP="004B76D6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5C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Робототехника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263BF" w:rsidRPr="004263BF" w:rsidRDefault="004263BF" w:rsidP="004B76D6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263BF" w:rsidRPr="004263BF" w:rsidRDefault="004263BF" w:rsidP="004B76D6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263BF" w:rsidRPr="004263BF" w:rsidRDefault="004263BF" w:rsidP="004B76D6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263BF" w:rsidRPr="004263BF" w:rsidRDefault="004263BF" w:rsidP="004B76D6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0F660D" w:rsidRDefault="000F660D"/>
    <w:sectPr w:rsidR="000F660D" w:rsidSect="004263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E48C1"/>
    <w:multiLevelType w:val="multilevel"/>
    <w:tmpl w:val="BA7C9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68E"/>
    <w:rsid w:val="000F660D"/>
    <w:rsid w:val="004263BF"/>
    <w:rsid w:val="00BE7998"/>
    <w:rsid w:val="00CB2BE9"/>
    <w:rsid w:val="00F65C89"/>
    <w:rsid w:val="00FE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5FEBD"/>
  <w15:docId w15:val="{6F3300B5-F780-4202-97FD-D6FBDED74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6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63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9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МБОУЛенинская СОШ ЕЛ</cp:lastModifiedBy>
  <cp:revision>4</cp:revision>
  <dcterms:created xsi:type="dcterms:W3CDTF">2023-09-29T05:31:00Z</dcterms:created>
  <dcterms:modified xsi:type="dcterms:W3CDTF">2023-09-29T11:36:00Z</dcterms:modified>
</cp:coreProperties>
</file>