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AD" w:rsidRDefault="002F1BAD" w:rsidP="002F1BAD">
      <w:pPr>
        <w:tabs>
          <w:tab w:val="left" w:pos="3731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  <w:t>Расписание</w:t>
      </w:r>
    </w:p>
    <w:p w:rsidR="002F1BAD" w:rsidRDefault="00A14999" w:rsidP="002F1BAD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занятий учащейся 8</w:t>
      </w:r>
      <w:r w:rsidR="002F1BAD">
        <w:rPr>
          <w:sz w:val="32"/>
          <w:szCs w:val="32"/>
        </w:rPr>
        <w:t xml:space="preserve"> класса </w:t>
      </w:r>
    </w:p>
    <w:p w:rsidR="002F1BAD" w:rsidRDefault="002F1BAD" w:rsidP="005810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Ленинская СОШ                                    </w:t>
      </w:r>
    </w:p>
    <w:p w:rsidR="002F1BAD" w:rsidRDefault="009E5CC9" w:rsidP="002F1BAD">
      <w:pPr>
        <w:jc w:val="center"/>
        <w:rPr>
          <w:sz w:val="40"/>
          <w:szCs w:val="40"/>
        </w:rPr>
      </w:pPr>
      <w:r>
        <w:rPr>
          <w:sz w:val="32"/>
          <w:szCs w:val="32"/>
        </w:rPr>
        <w:t>находящей</w:t>
      </w:r>
      <w:r w:rsidR="002F1BAD">
        <w:rPr>
          <w:sz w:val="32"/>
          <w:szCs w:val="32"/>
        </w:rPr>
        <w:t>ся н</w:t>
      </w:r>
      <w:r w:rsidR="002A1BA3">
        <w:rPr>
          <w:sz w:val="32"/>
          <w:szCs w:val="32"/>
        </w:rPr>
        <w:t>а индивидуальной форме обучения</w:t>
      </w:r>
      <w:r>
        <w:rPr>
          <w:sz w:val="32"/>
          <w:szCs w:val="32"/>
        </w:rPr>
        <w:t>.</w:t>
      </w:r>
      <w:r w:rsidR="002F1BAD">
        <w:rPr>
          <w:sz w:val="32"/>
          <w:szCs w:val="32"/>
        </w:rPr>
        <w:t xml:space="preserve"> </w:t>
      </w:r>
    </w:p>
    <w:p w:rsidR="002F1BAD" w:rsidRDefault="002F1BAD" w:rsidP="002F1BAD">
      <w:pPr>
        <w:jc w:val="center"/>
        <w:rPr>
          <w:sz w:val="40"/>
          <w:szCs w:val="40"/>
        </w:rPr>
      </w:pPr>
    </w:p>
    <w:p w:rsidR="002A1BA3" w:rsidRDefault="002A1BA3" w:rsidP="002F1BAD">
      <w:pPr>
        <w:jc w:val="center"/>
        <w:rPr>
          <w:sz w:val="40"/>
          <w:szCs w:val="40"/>
        </w:rPr>
      </w:pPr>
    </w:p>
    <w:tbl>
      <w:tblPr>
        <w:tblpPr w:leftFromText="180" w:rightFromText="180" w:vertAnchor="text" w:horzAnchor="margin" w:tblpXSpec="center" w:tblpY="31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229"/>
        <w:gridCol w:w="1382"/>
        <w:gridCol w:w="2369"/>
        <w:gridCol w:w="2207"/>
      </w:tblGrid>
      <w:tr w:rsidR="002F1BAD" w:rsidTr="002F1BA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занятий</w:t>
            </w:r>
          </w:p>
        </w:tc>
      </w:tr>
      <w:tr w:rsidR="002F1BAD" w:rsidTr="002F1BAD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AD" w:rsidRPr="008F6AE6" w:rsidRDefault="002F1BAD" w:rsidP="002F1B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Прядун Г.П.</w:t>
            </w:r>
          </w:p>
          <w:p w:rsidR="002F1BAD" w:rsidRPr="008F6AE6" w:rsidRDefault="002F1BAD" w:rsidP="002F1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Pr="008F6AE6" w:rsidRDefault="00A14999" w:rsidP="002F1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</w:p>
        </w:tc>
      </w:tr>
      <w:tr w:rsidR="002F1BAD" w:rsidTr="002F1BAD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A14999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pStyle w:val="a3"/>
              <w:rPr>
                <w:sz w:val="28"/>
                <w:szCs w:val="28"/>
              </w:rPr>
            </w:pPr>
            <w:r w:rsidRPr="008F6A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A14999" w:rsidP="009E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8.30-10.10</w:t>
            </w:r>
          </w:p>
        </w:tc>
      </w:tr>
      <w:tr w:rsidR="002F1BAD" w:rsidTr="002F1BA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A14999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A14999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Pr="008F6AE6" w:rsidRDefault="002F1BAD" w:rsidP="002F1BAD">
            <w:pPr>
              <w:rPr>
                <w:sz w:val="28"/>
                <w:szCs w:val="28"/>
              </w:rPr>
            </w:pPr>
            <w:r w:rsidRPr="008F6AE6">
              <w:rPr>
                <w:sz w:val="28"/>
                <w:szCs w:val="28"/>
              </w:rPr>
              <w:t>Литература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A14999" w:rsidP="009E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13.25-14.10</w:t>
            </w:r>
          </w:p>
        </w:tc>
      </w:tr>
      <w:tr w:rsidR="002F1BAD" w:rsidTr="002F1BAD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AD" w:rsidRPr="008F6AE6" w:rsidRDefault="002F1BAD" w:rsidP="002F1B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Ольховая Т.Ф.</w:t>
            </w:r>
          </w:p>
          <w:p w:rsidR="002F1BAD" w:rsidRPr="008F6AE6" w:rsidRDefault="002F1BAD" w:rsidP="002F1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Pr="008F6AE6" w:rsidRDefault="006958EB" w:rsidP="006958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A14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  <w:r w:rsidRPr="008F6AE6">
              <w:rPr>
                <w:sz w:val="28"/>
                <w:szCs w:val="28"/>
              </w:rPr>
              <w:t>История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6958EB" w:rsidP="009E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11.35-12.20</w:t>
            </w:r>
          </w:p>
        </w:tc>
      </w:tr>
      <w:tr w:rsidR="002F1BAD" w:rsidTr="00C31E1C">
        <w:trPr>
          <w:trHeight w:val="378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Pr="008F6AE6" w:rsidRDefault="002F1BAD" w:rsidP="002F1B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D" w:rsidRPr="008F6AE6" w:rsidRDefault="006958EB" w:rsidP="002F1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  <w:r w:rsidRPr="008F6AE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6958EB" w:rsidP="009E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12.30-13.15</w:t>
            </w:r>
          </w:p>
        </w:tc>
      </w:tr>
      <w:tr w:rsidR="00A14999" w:rsidTr="00622D7B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999" w:rsidRPr="008F6AE6" w:rsidRDefault="00A14999" w:rsidP="002F1B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Хабовец М.С.</w:t>
            </w:r>
          </w:p>
          <w:p w:rsidR="00A14999" w:rsidRPr="008F6AE6" w:rsidRDefault="00A14999" w:rsidP="00622D7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9" w:rsidRPr="008F6AE6" w:rsidRDefault="006958EB" w:rsidP="002F1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9" w:rsidRDefault="00A14999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9" w:rsidRDefault="00A14999" w:rsidP="002F1BAD">
            <w:pPr>
              <w:rPr>
                <w:sz w:val="28"/>
                <w:szCs w:val="28"/>
              </w:rPr>
            </w:pPr>
            <w:r w:rsidRPr="008F6AE6">
              <w:rPr>
                <w:sz w:val="28"/>
                <w:szCs w:val="28"/>
              </w:rPr>
              <w:t>География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9" w:rsidRDefault="006958EB" w:rsidP="009E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8.30-9.15</w:t>
            </w:r>
          </w:p>
        </w:tc>
      </w:tr>
      <w:tr w:rsidR="00A14999" w:rsidTr="00622D7B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9" w:rsidRPr="008F6AE6" w:rsidRDefault="00A14999" w:rsidP="002F1B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9" w:rsidRPr="008F6AE6" w:rsidRDefault="006958EB" w:rsidP="002F1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9" w:rsidRDefault="00A14999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9" w:rsidRPr="008F6AE6" w:rsidRDefault="00A14999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9" w:rsidRDefault="006958EB" w:rsidP="009E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9.25-10.10</w:t>
            </w:r>
          </w:p>
        </w:tc>
      </w:tr>
      <w:tr w:rsidR="002F1BAD" w:rsidTr="002F1BA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Pr="008F6AE6" w:rsidRDefault="002F1BAD" w:rsidP="002F1B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Швек А.И.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Pr="008F6AE6" w:rsidRDefault="006958EB" w:rsidP="002F1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2F1BAD" w:rsidP="002F1BAD">
            <w:pPr>
              <w:rPr>
                <w:sz w:val="28"/>
                <w:szCs w:val="28"/>
              </w:rPr>
            </w:pPr>
            <w:r w:rsidRPr="008F6AE6">
              <w:rPr>
                <w:sz w:val="28"/>
                <w:szCs w:val="28"/>
              </w:rPr>
              <w:t>Биология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AD" w:rsidRDefault="006958EB" w:rsidP="009E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</w:tr>
      <w:tr w:rsidR="002F1BAD" w:rsidTr="002F1BA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D" w:rsidRPr="008F6AE6" w:rsidRDefault="002F1BAD" w:rsidP="002F1B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Олексюк Т.В.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D" w:rsidRPr="008F6AE6" w:rsidRDefault="006958EB" w:rsidP="002F1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D" w:rsidRDefault="002F1BAD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D" w:rsidRDefault="002F1BAD" w:rsidP="002F1BAD">
            <w:pPr>
              <w:rPr>
                <w:sz w:val="28"/>
                <w:szCs w:val="28"/>
              </w:rPr>
            </w:pPr>
            <w:r w:rsidRPr="008F6AE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D" w:rsidRDefault="006958EB" w:rsidP="009E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13.25-14.10</w:t>
            </w:r>
          </w:p>
          <w:p w:rsidR="006958EB" w:rsidRDefault="006958EB" w:rsidP="009E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</w:tr>
      <w:tr w:rsidR="00E152AB" w:rsidTr="00ED2224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2AB" w:rsidRPr="008F6AE6" w:rsidRDefault="00E152AB" w:rsidP="002F1B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Ольховой В.Е.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2AB" w:rsidRPr="008F6AE6" w:rsidRDefault="00E152AB" w:rsidP="002F1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8348AB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E152AB" w:rsidP="002F1BAD">
            <w:pPr>
              <w:rPr>
                <w:sz w:val="28"/>
                <w:szCs w:val="28"/>
              </w:rPr>
            </w:pPr>
            <w:r w:rsidRPr="008F6AE6">
              <w:rPr>
                <w:sz w:val="28"/>
                <w:szCs w:val="28"/>
              </w:rPr>
              <w:t>Физика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E152AB" w:rsidP="009E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13.25-14.10</w:t>
            </w:r>
          </w:p>
        </w:tc>
      </w:tr>
      <w:tr w:rsidR="00E152AB" w:rsidTr="0012218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2AB" w:rsidRPr="008F6AE6" w:rsidRDefault="00E152AB" w:rsidP="002F1B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E152AB" w:rsidP="002F1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E152AB" w:rsidP="002F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Pr="008F6AE6" w:rsidRDefault="00E152AB" w:rsidP="002F1BAD">
            <w:pPr>
              <w:rPr>
                <w:sz w:val="28"/>
                <w:szCs w:val="28"/>
              </w:rPr>
            </w:pPr>
            <w:r w:rsidRPr="00A14999">
              <w:rPr>
                <w:sz w:val="28"/>
                <w:szCs w:val="28"/>
              </w:rPr>
              <w:t>Геометрия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E152AB" w:rsidP="009E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</w:tr>
      <w:tr w:rsidR="00E152AB" w:rsidTr="00122184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Pr="008F6AE6" w:rsidRDefault="00E152AB" w:rsidP="00E152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BC6074" w:rsidP="00E152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8348AB" w:rsidP="00E1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Pr="008F6AE6" w:rsidRDefault="00E152AB" w:rsidP="00E152AB">
            <w:pPr>
              <w:rPr>
                <w:sz w:val="28"/>
                <w:szCs w:val="28"/>
              </w:rPr>
            </w:pPr>
            <w:r w:rsidRPr="008F6AE6">
              <w:rPr>
                <w:sz w:val="28"/>
                <w:szCs w:val="28"/>
              </w:rPr>
              <w:t>Алгебра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E152AB" w:rsidP="00E15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12.30-14.10</w:t>
            </w:r>
          </w:p>
        </w:tc>
      </w:tr>
      <w:tr w:rsidR="00E152AB" w:rsidTr="002F1BA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Pr="008F6AE6" w:rsidRDefault="00BC6074" w:rsidP="00E152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152AB" w:rsidRPr="008F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арпук Е.Л.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Pr="008F6AE6" w:rsidRDefault="00E152AB" w:rsidP="00E152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E152AB" w:rsidP="00E1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E152AB" w:rsidP="00E152AB">
            <w:pPr>
              <w:rPr>
                <w:sz w:val="28"/>
                <w:szCs w:val="28"/>
              </w:rPr>
            </w:pPr>
            <w:r w:rsidRPr="008F6AE6">
              <w:rPr>
                <w:sz w:val="28"/>
                <w:szCs w:val="28"/>
              </w:rPr>
              <w:t>ИЗО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AB" w:rsidRDefault="00E152AB" w:rsidP="00E15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8.30-9.15</w:t>
            </w:r>
          </w:p>
        </w:tc>
      </w:tr>
      <w:tr w:rsidR="002A1BA3" w:rsidTr="00324341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A3" w:rsidRDefault="002A1BA3" w:rsidP="00E152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A3" w:rsidRDefault="002A1BA3" w:rsidP="00E15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F1BAD" w:rsidRDefault="002F1BAD" w:rsidP="002F1BAD">
      <w:pPr>
        <w:rPr>
          <w:sz w:val="28"/>
          <w:szCs w:val="28"/>
        </w:rPr>
      </w:pPr>
    </w:p>
    <w:p w:rsidR="002F1BAD" w:rsidRDefault="002F1BAD" w:rsidP="002F1BAD">
      <w:pPr>
        <w:rPr>
          <w:sz w:val="28"/>
          <w:szCs w:val="28"/>
        </w:rPr>
      </w:pPr>
    </w:p>
    <w:p w:rsidR="002F1BAD" w:rsidRDefault="002F1BAD" w:rsidP="002F1BAD">
      <w:pPr>
        <w:rPr>
          <w:sz w:val="28"/>
          <w:szCs w:val="28"/>
        </w:rPr>
      </w:pPr>
      <w:r>
        <w:rPr>
          <w:sz w:val="28"/>
          <w:szCs w:val="28"/>
        </w:rPr>
        <w:t>Суббота - день самоподготовки.</w:t>
      </w:r>
    </w:p>
    <w:p w:rsidR="002F1BAD" w:rsidRDefault="002F1BAD" w:rsidP="002F1BAD">
      <w:pPr>
        <w:rPr>
          <w:sz w:val="28"/>
          <w:szCs w:val="28"/>
        </w:rPr>
      </w:pPr>
    </w:p>
    <w:p w:rsidR="002F1BAD" w:rsidRDefault="002F1BAD" w:rsidP="002F1BAD"/>
    <w:p w:rsidR="002F1BAD" w:rsidRDefault="002F1BAD" w:rsidP="002F1BAD"/>
    <w:p w:rsidR="002F1BAD" w:rsidRDefault="002F1BAD" w:rsidP="002F1BAD"/>
    <w:p w:rsidR="002F1BAD" w:rsidRDefault="002F1BAD" w:rsidP="002F1BAD"/>
    <w:p w:rsidR="002F1BAD" w:rsidRDefault="002F1BAD" w:rsidP="002F1BAD"/>
    <w:p w:rsidR="002F1BAD" w:rsidRDefault="002F1BAD" w:rsidP="002F1BAD"/>
    <w:p w:rsidR="002F1BAD" w:rsidRDefault="002F1BAD" w:rsidP="002F1BAD"/>
    <w:p w:rsidR="002F1BAD" w:rsidRDefault="002F1BAD" w:rsidP="002F1BAD"/>
    <w:p w:rsidR="002F1BAD" w:rsidRDefault="002F1BAD" w:rsidP="002F1BAD"/>
    <w:p w:rsidR="002F1BAD" w:rsidRDefault="002F1BAD" w:rsidP="002F1BAD"/>
    <w:p w:rsidR="002F1BAD" w:rsidRDefault="002F1BAD" w:rsidP="002F1BAD"/>
    <w:p w:rsidR="002F1BAD" w:rsidRDefault="002F1BAD" w:rsidP="002F1BAD">
      <w:pPr>
        <w:tabs>
          <w:tab w:val="left" w:pos="3731"/>
          <w:tab w:val="center" w:pos="4677"/>
        </w:tabs>
        <w:rPr>
          <w:sz w:val="28"/>
          <w:szCs w:val="28"/>
        </w:rPr>
      </w:pPr>
    </w:p>
    <w:p w:rsidR="002F1BAD" w:rsidRDefault="002F1BAD" w:rsidP="002F1BAD">
      <w:pPr>
        <w:tabs>
          <w:tab w:val="center" w:pos="4677"/>
        </w:tabs>
        <w:rPr>
          <w:sz w:val="28"/>
          <w:szCs w:val="28"/>
        </w:rPr>
      </w:pPr>
    </w:p>
    <w:p w:rsidR="007571A4" w:rsidRDefault="007571A4"/>
    <w:sectPr w:rsidR="007571A4" w:rsidSect="0075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1BAD"/>
    <w:rsid w:val="00120C11"/>
    <w:rsid w:val="002A1BA3"/>
    <w:rsid w:val="002F1BAD"/>
    <w:rsid w:val="00581082"/>
    <w:rsid w:val="00641512"/>
    <w:rsid w:val="006958EB"/>
    <w:rsid w:val="007571A4"/>
    <w:rsid w:val="008348AB"/>
    <w:rsid w:val="009E5CC9"/>
    <w:rsid w:val="00A14999"/>
    <w:rsid w:val="00B660F2"/>
    <w:rsid w:val="00BC6074"/>
    <w:rsid w:val="00C31E1C"/>
    <w:rsid w:val="00C83ABF"/>
    <w:rsid w:val="00E152AB"/>
    <w:rsid w:val="00E216DB"/>
    <w:rsid w:val="00FE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школа</dc:creator>
  <cp:keywords/>
  <dc:description/>
  <cp:lastModifiedBy>Ленинская школа</cp:lastModifiedBy>
  <cp:revision>8</cp:revision>
  <cp:lastPrinted>2016-09-14T13:49:00Z</cp:lastPrinted>
  <dcterms:created xsi:type="dcterms:W3CDTF">2015-11-12T10:37:00Z</dcterms:created>
  <dcterms:modified xsi:type="dcterms:W3CDTF">2016-12-02T12:12:00Z</dcterms:modified>
</cp:coreProperties>
</file>