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3D6" w14:textId="77777777" w:rsidR="009D227A" w:rsidRPr="00824ECF" w:rsidRDefault="009D227A" w:rsidP="00824ECF">
      <w:pPr>
        <w:pStyle w:val="a5"/>
        <w:ind w:firstLine="0"/>
        <w:rPr>
          <w:rFonts w:ascii="Times New Roman" w:hAnsi="Times New Roman"/>
          <w:sz w:val="24"/>
          <w:szCs w:val="28"/>
          <w:lang w:val="en-US"/>
        </w:rPr>
      </w:pPr>
    </w:p>
    <w:p w14:paraId="60DA392B" w14:textId="77777777" w:rsidR="009D227A" w:rsidRPr="002378CC" w:rsidRDefault="009D227A" w:rsidP="009D227A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2ED00D59" w14:textId="77777777" w:rsidR="009D227A" w:rsidRPr="002378CC" w:rsidRDefault="009D227A" w:rsidP="009D227A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7E9CEA4B" w14:textId="731C3AAA" w:rsidR="009D227A" w:rsidRPr="002378CC" w:rsidRDefault="00523383" w:rsidP="009D227A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E60AD6" wp14:editId="3670C968">
            <wp:simplePos x="0" y="0"/>
            <wp:positionH relativeFrom="column">
              <wp:posOffset>-202589</wp:posOffset>
            </wp:positionH>
            <wp:positionV relativeFrom="paragraph">
              <wp:posOffset>207549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27A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64D52CB7" w14:textId="47D10678" w:rsidR="009D227A" w:rsidRPr="002378CC" w:rsidRDefault="009D227A" w:rsidP="009D227A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4048C038" w14:textId="7F90DA86" w:rsidR="009D227A" w:rsidRPr="002378CC" w:rsidRDefault="009D227A" w:rsidP="009D227A">
      <w:pPr>
        <w:pStyle w:val="a5"/>
        <w:rPr>
          <w:rFonts w:ascii="Times New Roman" w:hAnsi="Times New Roman"/>
          <w:sz w:val="24"/>
          <w:szCs w:val="28"/>
        </w:rPr>
      </w:pPr>
    </w:p>
    <w:p w14:paraId="4202F74A" w14:textId="77777777" w:rsidR="009D227A" w:rsidRPr="002378CC" w:rsidRDefault="009D227A" w:rsidP="009D227A">
      <w:pPr>
        <w:pStyle w:val="a5"/>
        <w:rPr>
          <w:rFonts w:ascii="Times New Roman" w:hAnsi="Times New Roman"/>
          <w:sz w:val="24"/>
          <w:szCs w:val="28"/>
        </w:rPr>
      </w:pPr>
    </w:p>
    <w:p w14:paraId="06D5AEA6" w14:textId="77777777" w:rsidR="00A026D5" w:rsidRPr="00093831" w:rsidRDefault="00A026D5" w:rsidP="00A026D5">
      <w:pPr>
        <w:pStyle w:val="a5"/>
        <w:rPr>
          <w:rFonts w:ascii="Times New Roman" w:hAnsi="Times New Roman"/>
          <w:sz w:val="20"/>
          <w:szCs w:val="28"/>
        </w:rPr>
      </w:pPr>
    </w:p>
    <w:p w14:paraId="4E99C4D6" w14:textId="77777777" w:rsidR="00A026D5" w:rsidRPr="00093831" w:rsidRDefault="00A026D5" w:rsidP="00A026D5">
      <w:pPr>
        <w:pStyle w:val="a5"/>
        <w:rPr>
          <w:rFonts w:ascii="Times New Roman" w:hAnsi="Times New Roman"/>
          <w:sz w:val="20"/>
          <w:szCs w:val="28"/>
        </w:rPr>
      </w:pPr>
    </w:p>
    <w:p w14:paraId="7C2117DC" w14:textId="77777777" w:rsidR="00A026D5" w:rsidRPr="00093831" w:rsidRDefault="00A026D5" w:rsidP="00A026D5">
      <w:pPr>
        <w:pStyle w:val="a5"/>
        <w:rPr>
          <w:rFonts w:ascii="Times New Roman" w:hAnsi="Times New Roman"/>
          <w:sz w:val="20"/>
          <w:szCs w:val="28"/>
        </w:rPr>
      </w:pPr>
    </w:p>
    <w:p w14:paraId="1C9D5620" w14:textId="77777777" w:rsidR="00A026D5" w:rsidRPr="00093831" w:rsidRDefault="00A026D5" w:rsidP="00A026D5">
      <w:pPr>
        <w:pStyle w:val="a5"/>
        <w:rPr>
          <w:rFonts w:ascii="Times New Roman" w:hAnsi="Times New Roman"/>
          <w:sz w:val="20"/>
          <w:szCs w:val="28"/>
        </w:rPr>
      </w:pPr>
    </w:p>
    <w:p w14:paraId="5AFDBF33" w14:textId="77777777" w:rsidR="00A026D5" w:rsidRPr="00093831" w:rsidRDefault="00A026D5" w:rsidP="00A026D5">
      <w:pPr>
        <w:pStyle w:val="13"/>
        <w:keepNext/>
        <w:keepLines/>
        <w:shd w:val="clear" w:color="auto" w:fill="auto"/>
        <w:spacing w:before="0" w:after="71" w:line="300" w:lineRule="exact"/>
        <w:ind w:right="220"/>
        <w:rPr>
          <w:b w:val="0"/>
          <w:sz w:val="22"/>
          <w:szCs w:val="28"/>
        </w:rPr>
      </w:pPr>
    </w:p>
    <w:p w14:paraId="539CDC7F" w14:textId="77777777" w:rsidR="00A026D5" w:rsidRPr="00093831" w:rsidRDefault="00A026D5" w:rsidP="00A026D5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093831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43C3CD3A" w14:textId="77777777" w:rsidR="00A026D5" w:rsidRPr="00093831" w:rsidRDefault="00A026D5" w:rsidP="00A026D5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093831">
        <w:rPr>
          <w:rFonts w:ascii="Times New Roman" w:hAnsi="Times New Roman"/>
          <w:sz w:val="48"/>
          <w:szCs w:val="48"/>
        </w:rPr>
        <w:t>по предмету «Русский язык»</w:t>
      </w:r>
    </w:p>
    <w:p w14:paraId="49A502C9" w14:textId="77777777" w:rsidR="00A026D5" w:rsidRPr="00093831" w:rsidRDefault="00824ECF" w:rsidP="00A026D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2021-2022 </w:t>
      </w:r>
      <w:r w:rsidR="00A026D5" w:rsidRPr="0009383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5A68B541" w14:textId="77777777" w:rsidR="00A026D5" w:rsidRPr="00093831" w:rsidRDefault="00A026D5" w:rsidP="00A026D5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093831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093831"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sz w:val="32"/>
          <w:szCs w:val="32"/>
        </w:rPr>
        <w:t>4</w:t>
      </w:r>
      <w:r w:rsidRPr="00093831">
        <w:rPr>
          <w:rFonts w:ascii="Times New Roman" w:hAnsi="Times New Roman"/>
          <w:sz w:val="32"/>
          <w:szCs w:val="32"/>
        </w:rPr>
        <w:t xml:space="preserve"> класс  начального общего  образования</w:t>
      </w:r>
    </w:p>
    <w:p w14:paraId="7DFE6F74" w14:textId="77777777" w:rsidR="00A026D5" w:rsidRPr="00093831" w:rsidRDefault="00A026D5" w:rsidP="00A026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 w:rsidR="001C65D9">
        <w:rPr>
          <w:rFonts w:ascii="Times New Roman" w:hAnsi="Times New Roman"/>
          <w:sz w:val="28"/>
          <w:szCs w:val="28"/>
        </w:rPr>
        <w:t xml:space="preserve">  </w:t>
      </w:r>
      <w:r w:rsidR="00824ECF">
        <w:rPr>
          <w:rFonts w:ascii="Times New Roman" w:hAnsi="Times New Roman"/>
          <w:sz w:val="28"/>
          <w:szCs w:val="28"/>
        </w:rPr>
        <w:t>Бритикова Елена Григ</w:t>
      </w:r>
      <w:r w:rsidR="00885A96">
        <w:rPr>
          <w:rFonts w:ascii="Times New Roman" w:hAnsi="Times New Roman"/>
          <w:sz w:val="28"/>
          <w:szCs w:val="28"/>
        </w:rPr>
        <w:t>о</w:t>
      </w:r>
      <w:r w:rsidR="00824ECF">
        <w:rPr>
          <w:rFonts w:ascii="Times New Roman" w:hAnsi="Times New Roman"/>
          <w:sz w:val="28"/>
          <w:szCs w:val="28"/>
        </w:rPr>
        <w:t>рье</w:t>
      </w:r>
      <w:r w:rsidR="00885A96">
        <w:rPr>
          <w:rFonts w:ascii="Times New Roman" w:hAnsi="Times New Roman"/>
          <w:sz w:val="28"/>
          <w:szCs w:val="28"/>
        </w:rPr>
        <w:t>вна</w:t>
      </w:r>
    </w:p>
    <w:p w14:paraId="2506A41D" w14:textId="77777777" w:rsidR="00A026D5" w:rsidRPr="00093831" w:rsidRDefault="00A026D5" w:rsidP="00A026D5">
      <w:pPr>
        <w:rPr>
          <w:rStyle w:val="FontStyle43"/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093831">
        <w:rPr>
          <w:rFonts w:ascii="Times New Roman" w:hAnsi="Times New Roman"/>
          <w:b/>
          <w:sz w:val="28"/>
          <w:szCs w:val="28"/>
        </w:rPr>
        <w:t>разработана</w:t>
      </w:r>
      <w:r w:rsidRPr="00093831">
        <w:rPr>
          <w:rStyle w:val="FontStyle43"/>
          <w:rFonts w:ascii="Times New Roman" w:hAnsi="Times New Roman"/>
          <w:sz w:val="28"/>
          <w:szCs w:val="28"/>
        </w:rPr>
        <w:t>в</w:t>
      </w:r>
      <w:proofErr w:type="spellEnd"/>
      <w:r w:rsidRPr="00093831">
        <w:rPr>
          <w:rStyle w:val="FontStyle43"/>
          <w:rFonts w:ascii="Times New Roman" w:hAnsi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</w:t>
      </w:r>
      <w:r w:rsidRPr="00093831">
        <w:rPr>
          <w:rStyle w:val="FontStyle43"/>
          <w:rFonts w:ascii="Times New Roman" w:hAnsi="Times New Roman"/>
          <w:sz w:val="28"/>
          <w:szCs w:val="28"/>
        </w:rPr>
        <w:softHyphen/>
        <w:t xml:space="preserve">граммы, разработанной Н.А. </w:t>
      </w:r>
      <w:proofErr w:type="spellStart"/>
      <w:r w:rsidRPr="00093831">
        <w:rPr>
          <w:rStyle w:val="FontStyle43"/>
          <w:rFonts w:ascii="Times New Roman" w:hAnsi="Times New Roman"/>
          <w:sz w:val="28"/>
          <w:szCs w:val="28"/>
        </w:rPr>
        <w:t>Чураковой</w:t>
      </w:r>
      <w:proofErr w:type="spellEnd"/>
      <w:r w:rsidRPr="00093831">
        <w:rPr>
          <w:rStyle w:val="FontStyle43"/>
          <w:rFonts w:ascii="Times New Roman" w:hAnsi="Times New Roman"/>
          <w:sz w:val="28"/>
          <w:szCs w:val="28"/>
        </w:rPr>
        <w:t xml:space="preserve">, О.В. Малаховской, М.Л. </w:t>
      </w:r>
      <w:proofErr w:type="spellStart"/>
      <w:r w:rsidRPr="00093831">
        <w:rPr>
          <w:rStyle w:val="FontStyle43"/>
          <w:rFonts w:ascii="Times New Roman" w:hAnsi="Times New Roman"/>
          <w:sz w:val="28"/>
          <w:szCs w:val="28"/>
        </w:rPr>
        <w:t>Каленчук</w:t>
      </w:r>
      <w:proofErr w:type="spellEnd"/>
      <w:r w:rsidRPr="00093831">
        <w:rPr>
          <w:rStyle w:val="FontStyle43"/>
          <w:rFonts w:ascii="Times New Roman" w:hAnsi="Times New Roman"/>
          <w:sz w:val="28"/>
          <w:szCs w:val="28"/>
        </w:rPr>
        <w:t xml:space="preserve"> (УМК «Перспек</w:t>
      </w:r>
      <w:r w:rsidRPr="00093831">
        <w:rPr>
          <w:rStyle w:val="FontStyle43"/>
          <w:rFonts w:ascii="Times New Roman" w:hAnsi="Times New Roman"/>
          <w:sz w:val="28"/>
          <w:szCs w:val="28"/>
        </w:rPr>
        <w:softHyphen/>
        <w:t>тивная начальная школа»)</w:t>
      </w:r>
    </w:p>
    <w:p w14:paraId="0AD2A077" w14:textId="77777777" w:rsidR="00A026D5" w:rsidRPr="00093831" w:rsidRDefault="00A026D5" w:rsidP="00A026D5">
      <w:pPr>
        <w:rPr>
          <w:rStyle w:val="FontStyle43"/>
          <w:rFonts w:ascii="Times New Roman" w:hAnsi="Times New Roman"/>
          <w:sz w:val="28"/>
          <w:szCs w:val="28"/>
        </w:rPr>
      </w:pPr>
      <w:r w:rsidRPr="00093831">
        <w:rPr>
          <w:rStyle w:val="FontStyle43"/>
          <w:rFonts w:ascii="Times New Roman" w:hAnsi="Times New Roman"/>
          <w:sz w:val="28"/>
          <w:szCs w:val="28"/>
        </w:rPr>
        <w:t xml:space="preserve"> – Москва: Академкнига/Учебник, 2012</w:t>
      </w:r>
    </w:p>
    <w:p w14:paraId="4D62A3FC" w14:textId="77777777" w:rsidR="00A026D5" w:rsidRDefault="00A026D5" w:rsidP="00A026D5"/>
    <w:p w14:paraId="5C39E192" w14:textId="77777777" w:rsidR="00A026D5" w:rsidRDefault="00A026D5" w:rsidP="00A026D5">
      <w:pPr>
        <w:rPr>
          <w:rStyle w:val="FontStyle43"/>
        </w:rPr>
      </w:pPr>
    </w:p>
    <w:p w14:paraId="338F94E0" w14:textId="77777777" w:rsidR="00A026D5" w:rsidRDefault="00A026D5" w:rsidP="00A026D5">
      <w:pPr>
        <w:rPr>
          <w:rStyle w:val="FontStyle43"/>
        </w:rPr>
      </w:pPr>
    </w:p>
    <w:p w14:paraId="264F325D" w14:textId="77777777" w:rsidR="00A026D5" w:rsidRDefault="00A026D5" w:rsidP="00A026D5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74BDD38" w14:textId="77777777" w:rsidR="00A026D5" w:rsidRDefault="00A026D5" w:rsidP="00A026D5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4729977" w14:textId="77777777" w:rsidR="00A026D5" w:rsidRDefault="00A026D5" w:rsidP="00A026D5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B764830" w14:textId="77777777" w:rsidR="00724CBA" w:rsidRDefault="00724CBA" w:rsidP="00A026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BC511A" w14:textId="77777777" w:rsidR="00001ADC" w:rsidRDefault="00001ADC" w:rsidP="00014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800911" w14:textId="77777777" w:rsidR="00014916" w:rsidRPr="00CA68EB" w:rsidRDefault="00014916" w:rsidP="00014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14:paraId="4CE8BAF9" w14:textId="77777777" w:rsidR="00014916" w:rsidRPr="006806CC" w:rsidRDefault="00014916" w:rsidP="006806CC">
      <w:pPr>
        <w:pStyle w:val="a5"/>
        <w:rPr>
          <w:rFonts w:ascii="Times New Roman" w:hAnsi="Times New Roman"/>
          <w:sz w:val="24"/>
        </w:rPr>
      </w:pPr>
      <w:r w:rsidRPr="006806CC">
        <w:rPr>
          <w:rFonts w:ascii="Times New Roman" w:hAnsi="Times New Roman"/>
          <w:spacing w:val="-9"/>
          <w:sz w:val="24"/>
        </w:rPr>
        <w:lastRenderedPageBreak/>
        <w:t>Программа к курсу «Русский язык</w:t>
      </w:r>
      <w:r w:rsidRPr="006806CC">
        <w:rPr>
          <w:rFonts w:ascii="Times New Roman" w:hAnsi="Times New Roman"/>
          <w:b/>
          <w:spacing w:val="-9"/>
          <w:sz w:val="24"/>
        </w:rPr>
        <w:t xml:space="preserve">» </w:t>
      </w:r>
      <w:r w:rsidRPr="006806CC">
        <w:rPr>
          <w:rFonts w:ascii="Times New Roman" w:hAnsi="Times New Roman"/>
          <w:spacing w:val="-9"/>
          <w:sz w:val="24"/>
        </w:rPr>
        <w:t xml:space="preserve">разработана на основе примерной </w:t>
      </w:r>
      <w:r w:rsidRPr="006806CC">
        <w:rPr>
          <w:rFonts w:ascii="Times New Roman" w:hAnsi="Times New Roman"/>
          <w:sz w:val="24"/>
        </w:rPr>
        <w:t xml:space="preserve">программы начального общего образования, авторской программы «Русский язык» (М. Л. </w:t>
      </w:r>
      <w:proofErr w:type="spellStart"/>
      <w:r w:rsidRPr="006806CC">
        <w:rPr>
          <w:rFonts w:ascii="Times New Roman" w:hAnsi="Times New Roman"/>
          <w:sz w:val="24"/>
        </w:rPr>
        <w:t>Ка</w:t>
      </w:r>
      <w:r w:rsidR="001B705C">
        <w:rPr>
          <w:rFonts w:ascii="Times New Roman" w:hAnsi="Times New Roman"/>
          <w:spacing w:val="-2"/>
          <w:sz w:val="24"/>
        </w:rPr>
        <w:t>ленчук</w:t>
      </w:r>
      <w:proofErr w:type="spellEnd"/>
      <w:r w:rsidR="001B705C">
        <w:rPr>
          <w:rFonts w:ascii="Times New Roman" w:hAnsi="Times New Roman"/>
          <w:spacing w:val="-2"/>
          <w:sz w:val="24"/>
        </w:rPr>
        <w:t>,</w:t>
      </w:r>
      <w:r w:rsidRPr="006806CC">
        <w:rPr>
          <w:rFonts w:ascii="Times New Roman" w:hAnsi="Times New Roman"/>
          <w:spacing w:val="-2"/>
          <w:sz w:val="24"/>
        </w:rPr>
        <w:t xml:space="preserve"> Н.А. </w:t>
      </w:r>
      <w:proofErr w:type="spellStart"/>
      <w:r w:rsidRPr="006806CC">
        <w:rPr>
          <w:rFonts w:ascii="Times New Roman" w:hAnsi="Times New Roman"/>
          <w:spacing w:val="-2"/>
          <w:sz w:val="24"/>
        </w:rPr>
        <w:t>Чуракова</w:t>
      </w:r>
      <w:proofErr w:type="spellEnd"/>
      <w:r w:rsidRPr="006806CC">
        <w:rPr>
          <w:rFonts w:ascii="Times New Roman" w:hAnsi="Times New Roman"/>
          <w:spacing w:val="-2"/>
          <w:sz w:val="24"/>
        </w:rPr>
        <w:t xml:space="preserve">),  в соответствии с требованиями </w:t>
      </w:r>
      <w:r w:rsidRPr="006806CC">
        <w:rPr>
          <w:rFonts w:ascii="Times New Roman" w:hAnsi="Times New Roman"/>
          <w:spacing w:val="-9"/>
          <w:sz w:val="24"/>
        </w:rPr>
        <w:t>ФГОС НОО.</w:t>
      </w:r>
    </w:p>
    <w:p w14:paraId="1759CE95" w14:textId="77777777" w:rsidR="00014916" w:rsidRPr="006806CC" w:rsidRDefault="00014916" w:rsidP="006806CC">
      <w:pPr>
        <w:pStyle w:val="a5"/>
        <w:rPr>
          <w:rFonts w:ascii="Times New Roman" w:hAnsi="Times New Roman"/>
          <w:sz w:val="24"/>
        </w:rPr>
      </w:pPr>
      <w:r w:rsidRPr="006806CC">
        <w:rPr>
          <w:rFonts w:ascii="Times New Roman" w:hAnsi="Times New Roman"/>
          <w:spacing w:val="-6"/>
          <w:sz w:val="24"/>
        </w:rPr>
        <w:t>Программа разработана в соответствии с требованиями новых образовательных стан</w:t>
      </w:r>
      <w:r w:rsidRPr="006806CC">
        <w:rPr>
          <w:rFonts w:ascii="Times New Roman" w:hAnsi="Times New Roman"/>
          <w:spacing w:val="-6"/>
          <w:sz w:val="24"/>
        </w:rPr>
        <w:softHyphen/>
      </w:r>
      <w:r w:rsidRPr="006806CC">
        <w:rPr>
          <w:rFonts w:ascii="Times New Roman" w:hAnsi="Times New Roman"/>
          <w:sz w:val="24"/>
        </w:rPr>
        <w:t>дартов, сделавших упор на формирование универсальных учебных действий, на использо</w:t>
      </w:r>
      <w:r w:rsidRPr="006806CC">
        <w:rPr>
          <w:rFonts w:ascii="Times New Roman" w:hAnsi="Times New Roman"/>
          <w:sz w:val="24"/>
        </w:rPr>
        <w:softHyphen/>
        <w:t>вание приобретенных знаний и умений в практической деятельности и повседневной жизни" а также в соответствии с теми принципами, которые сформированы в концепции «Перспек</w:t>
      </w:r>
      <w:r w:rsidRPr="006806CC">
        <w:rPr>
          <w:rFonts w:ascii="Times New Roman" w:hAnsi="Times New Roman"/>
          <w:sz w:val="24"/>
        </w:rPr>
        <w:softHyphen/>
        <w:t xml:space="preserve">тивная начальная школа» (т.е. принципами развивающего обучения, которые сочетаются с </w:t>
      </w:r>
      <w:r w:rsidRPr="006806CC">
        <w:rPr>
          <w:rFonts w:ascii="Times New Roman" w:hAnsi="Times New Roman"/>
          <w:spacing w:val="-6"/>
          <w:sz w:val="24"/>
        </w:rPr>
        <w:t>традиционным принципом прочности).</w:t>
      </w:r>
    </w:p>
    <w:p w14:paraId="6B56E1B9" w14:textId="77777777" w:rsidR="00014916" w:rsidRPr="006806CC" w:rsidRDefault="00014916" w:rsidP="006806CC">
      <w:pPr>
        <w:pStyle w:val="a5"/>
        <w:rPr>
          <w:rFonts w:ascii="Times New Roman" w:hAnsi="Times New Roman"/>
          <w:sz w:val="24"/>
        </w:rPr>
      </w:pPr>
      <w:r w:rsidRPr="006806CC">
        <w:rPr>
          <w:rFonts w:ascii="Times New Roman" w:hAnsi="Times New Roman"/>
          <w:sz w:val="24"/>
        </w:rPr>
        <w:t>Данная программа разработана на основе следующих нормативно-правовых документов:</w:t>
      </w:r>
    </w:p>
    <w:p w14:paraId="7F1E6DDD" w14:textId="77777777" w:rsidR="00207B09" w:rsidRDefault="00207B09" w:rsidP="00207B0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4D69BAA2" w14:textId="77777777" w:rsidR="00207B09" w:rsidRDefault="00207B09" w:rsidP="00207B0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</w:rPr>
        <w:t xml:space="preserve">(ред. от 23.07.2013) </w:t>
      </w:r>
      <w:r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6C29C2B9" w14:textId="77777777" w:rsidR="00207B09" w:rsidRDefault="00207B09" w:rsidP="00207B09">
      <w:pPr>
        <w:pStyle w:val="a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областной закон от 14.11.2013 № 26-ЗС «Об обра</w:t>
      </w:r>
      <w:r w:rsidR="00547992">
        <w:rPr>
          <w:rFonts w:ascii="Times New Roman" w:hAnsi="Times New Roman"/>
          <w:bCs/>
          <w:sz w:val="24"/>
        </w:rPr>
        <w:t xml:space="preserve">зовании в Ростовской области»                                    </w:t>
      </w:r>
      <w:r>
        <w:rPr>
          <w:rFonts w:ascii="Times New Roman" w:hAnsi="Times New Roman"/>
          <w:bCs/>
          <w:sz w:val="24"/>
        </w:rPr>
        <w:t xml:space="preserve"> ( в ред.</w:t>
      </w:r>
      <w:r w:rsidR="0054799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24.04.2015 №362-ЗС)</w:t>
      </w:r>
    </w:p>
    <w:p w14:paraId="1920264D" w14:textId="77777777" w:rsidR="00207B09" w:rsidRDefault="00207B09" w:rsidP="00207B09">
      <w:pPr>
        <w:pStyle w:val="a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016A0B74" w14:textId="77777777" w:rsidR="00207B09" w:rsidRDefault="00207B09" w:rsidP="00207B09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государственного санитарного врача Р</w:t>
      </w:r>
      <w:r w:rsidR="00547992">
        <w:rPr>
          <w:rFonts w:ascii="Times New Roman" w:hAnsi="Times New Roman"/>
          <w:sz w:val="24"/>
        </w:rPr>
        <w:t xml:space="preserve">Ф от 28.01.2021 № 2                       </w:t>
      </w:r>
      <w:r>
        <w:rPr>
          <w:rFonts w:ascii="Times New Roman" w:hAnsi="Times New Roman"/>
          <w:sz w:val="24"/>
        </w:rPr>
        <w:t xml:space="preserve"> «Об утверждении</w:t>
      </w:r>
      <w:r w:rsidR="00547992">
        <w:rPr>
          <w:rFonts w:ascii="Times New Roman" w:hAnsi="Times New Roman"/>
          <w:sz w:val="24"/>
        </w:rPr>
        <w:t xml:space="preserve"> санитарных правил и норм  СанПиН 1.2.3685</w:t>
      </w:r>
      <w:r>
        <w:rPr>
          <w:rFonts w:ascii="Times New Roman" w:hAnsi="Times New Roman"/>
          <w:sz w:val="24"/>
        </w:rPr>
        <w:t>-</w:t>
      </w:r>
      <w:r w:rsidR="00547992">
        <w:rPr>
          <w:rFonts w:ascii="Times New Roman" w:hAnsi="Times New Roman"/>
          <w:sz w:val="24"/>
        </w:rPr>
        <w:t>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5C460C73" w14:textId="77777777" w:rsidR="00207B09" w:rsidRDefault="00207B09" w:rsidP="00207B09">
      <w:pPr>
        <w:pStyle w:val="a5"/>
        <w:rPr>
          <w:rStyle w:val="af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письмо </w:t>
      </w:r>
      <w:r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>
        <w:rPr>
          <w:rStyle w:val="af"/>
          <w:sz w:val="24"/>
          <w:szCs w:val="24"/>
        </w:rPr>
        <w:t xml:space="preserve"> </w:t>
      </w:r>
      <w:r w:rsidRPr="00207B09">
        <w:rPr>
          <w:rStyle w:val="af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>
        <w:rPr>
          <w:rStyle w:val="af"/>
          <w:sz w:val="24"/>
          <w:szCs w:val="24"/>
        </w:rPr>
        <w:t xml:space="preserve"> </w:t>
      </w:r>
    </w:p>
    <w:p w14:paraId="0658712C" w14:textId="77777777" w:rsidR="00207B09" w:rsidRDefault="00207B09" w:rsidP="00207B0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>
        <w:rPr>
          <w:rFonts w:ascii="Times New Roman" w:hAnsi="Times New Roman"/>
          <w:bCs/>
          <w:sz w:val="24"/>
          <w:szCs w:val="24"/>
        </w:rPr>
        <w:t>утверждено приказом МБОУ Ленинской СОШ</w:t>
      </w:r>
      <w:r w:rsidR="0054799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приказ № 479 от 30.12.2018);</w:t>
      </w:r>
    </w:p>
    <w:p w14:paraId="09FA5850" w14:textId="77777777" w:rsidR="00207B09" w:rsidRDefault="00207B09" w:rsidP="00207B09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641AB8CC" w14:textId="77777777" w:rsidR="00207B09" w:rsidRDefault="00207B09" w:rsidP="00207B09">
      <w:pPr>
        <w:pStyle w:val="a5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70304BBD" w14:textId="77777777" w:rsidR="00207B09" w:rsidRDefault="00207B09" w:rsidP="00207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07D68581" w14:textId="77777777" w:rsidR="00824ECF" w:rsidRDefault="00824ECF" w:rsidP="00207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</w:t>
      </w:r>
      <w:r w:rsidR="00547992">
        <w:rPr>
          <w:rFonts w:ascii="Times New Roman" w:hAnsi="Times New Roman"/>
          <w:sz w:val="24"/>
          <w:szCs w:val="24"/>
        </w:rPr>
        <w:t xml:space="preserve"> обучающихся МБОУ Ленинской СОШ                                                 (утверждено приказом МБОУ Ленинской СОШ от 01.06.2021 г. № 160)</w:t>
      </w:r>
    </w:p>
    <w:p w14:paraId="4BCC5272" w14:textId="77777777" w:rsidR="00207B09" w:rsidRDefault="00207B09" w:rsidP="00207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Учебный</w:t>
      </w:r>
      <w:r w:rsidR="00824ECF">
        <w:rPr>
          <w:rFonts w:ascii="Times New Roman" w:hAnsi="Times New Roman"/>
          <w:sz w:val="24"/>
          <w:szCs w:val="24"/>
        </w:rPr>
        <w:t xml:space="preserve"> план МБОУ Ленинская СОШ на 2021-2022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54799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</w:t>
      </w:r>
      <w:r w:rsidR="00824ECF">
        <w:rPr>
          <w:rFonts w:ascii="Times New Roman" w:hAnsi="Times New Roman"/>
          <w:sz w:val="24"/>
          <w:szCs w:val="24"/>
        </w:rPr>
        <w:t xml:space="preserve">иказ от </w:t>
      </w:r>
      <w:r w:rsidR="00A450AE">
        <w:rPr>
          <w:rFonts w:ascii="Times New Roman" w:hAnsi="Times New Roman"/>
          <w:sz w:val="24"/>
          <w:szCs w:val="24"/>
        </w:rPr>
        <w:t>21.06.2021 г. № 177</w:t>
      </w:r>
    </w:p>
    <w:p w14:paraId="7883BC2C" w14:textId="77777777" w:rsidR="00207B09" w:rsidRDefault="00207B09" w:rsidP="00207B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Календ</w:t>
      </w:r>
      <w:r w:rsidR="00824ECF">
        <w:rPr>
          <w:rFonts w:ascii="Times New Roman" w:hAnsi="Times New Roman"/>
          <w:sz w:val="24"/>
          <w:szCs w:val="24"/>
        </w:rPr>
        <w:t>арного учебного графика на  2021-2022 учебный год</w:t>
      </w:r>
      <w:r w:rsidR="00547992">
        <w:rPr>
          <w:rFonts w:ascii="Times New Roman" w:hAnsi="Times New Roman"/>
          <w:sz w:val="24"/>
          <w:szCs w:val="24"/>
        </w:rPr>
        <w:t xml:space="preserve"> приказ</w:t>
      </w:r>
      <w:r w:rsidR="00824ECF">
        <w:rPr>
          <w:rFonts w:ascii="Times New Roman" w:hAnsi="Times New Roman"/>
          <w:sz w:val="24"/>
          <w:szCs w:val="24"/>
        </w:rPr>
        <w:t xml:space="preserve"> от 21.06.2021 г. № 177</w:t>
      </w:r>
    </w:p>
    <w:p w14:paraId="70D6DF3D" w14:textId="77777777" w:rsidR="00207B09" w:rsidRDefault="00207B09" w:rsidP="00207B09">
      <w:pPr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Расписание уроков на 202</w:t>
      </w:r>
      <w:r w:rsidR="00824ECF">
        <w:rPr>
          <w:rFonts w:ascii="Times New Roman" w:hAnsi="Times New Roman"/>
          <w:sz w:val="24"/>
          <w:szCs w:val="24"/>
        </w:rPr>
        <w:t>1-2022 учебный год от 01.08.2021</w:t>
      </w:r>
      <w:r>
        <w:rPr>
          <w:rFonts w:ascii="Times New Roman" w:hAnsi="Times New Roman"/>
          <w:sz w:val="24"/>
          <w:szCs w:val="24"/>
        </w:rPr>
        <w:t xml:space="preserve"> №184</w:t>
      </w:r>
    </w:p>
    <w:p w14:paraId="7E3F1FB7" w14:textId="77777777" w:rsidR="009D227A" w:rsidRPr="006806CC" w:rsidRDefault="009D227A" w:rsidP="006806CC">
      <w:pPr>
        <w:pStyle w:val="a5"/>
        <w:rPr>
          <w:rFonts w:ascii="Times New Roman" w:hAnsi="Times New Roman"/>
          <w:sz w:val="24"/>
        </w:rPr>
      </w:pPr>
    </w:p>
    <w:p w14:paraId="56B0B9B9" w14:textId="77777777" w:rsidR="00207B09" w:rsidRDefault="00207B09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4D1CCFE" w14:textId="77777777" w:rsidR="00207B09" w:rsidRDefault="00207B09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FB1FD80" w14:textId="77777777" w:rsidR="00207B09" w:rsidRDefault="00207B09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A56C715" w14:textId="77777777" w:rsidR="00207B09" w:rsidRDefault="00207B09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E203138" w14:textId="77777777" w:rsidR="00207B09" w:rsidRDefault="00207B09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40CFADA" w14:textId="77777777" w:rsidR="00A450AE" w:rsidRDefault="00A450AE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10037F1" w14:textId="77777777" w:rsidR="00A450AE" w:rsidRDefault="00A450AE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06EDB9D" w14:textId="77777777" w:rsidR="00A450AE" w:rsidRDefault="00A450AE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7EBDF50" w14:textId="77777777" w:rsidR="00A026D5" w:rsidRPr="00D45334" w:rsidRDefault="00A026D5" w:rsidP="00A026D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45334">
        <w:rPr>
          <w:rFonts w:ascii="Times New Roman" w:hAnsi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14:paraId="0EE2F2A2" w14:textId="77777777" w:rsidR="00A026D5" w:rsidRPr="00EB5506" w:rsidRDefault="00A026D5" w:rsidP="00A026D5">
      <w:pPr>
        <w:spacing w:after="0" w:line="240" w:lineRule="auto"/>
        <w:ind w:left="57"/>
        <w:rPr>
          <w:rFonts w:ascii="Times New Roman" w:hAnsi="Times New Roman"/>
        </w:rPr>
      </w:pPr>
      <w:r w:rsidRPr="00D45334">
        <w:rPr>
          <w:rFonts w:ascii="Times New Roman" w:hAnsi="Times New Roman"/>
          <w:sz w:val="24"/>
          <w:szCs w:val="24"/>
        </w:rPr>
        <w:lastRenderedPageBreak/>
        <w:tab/>
      </w:r>
      <w:r w:rsidRPr="00EB5506">
        <w:rPr>
          <w:rFonts w:ascii="Times New Roman" w:hAnsi="Times New Roman"/>
        </w:rPr>
        <w:t>В соответствии с Федеральным базисным учебным планом кур</w:t>
      </w:r>
      <w:r>
        <w:rPr>
          <w:rFonts w:ascii="Times New Roman" w:hAnsi="Times New Roman"/>
        </w:rPr>
        <w:t>с</w:t>
      </w:r>
      <w:r w:rsidRPr="00EB5506">
        <w:rPr>
          <w:rFonts w:ascii="Times New Roman" w:hAnsi="Times New Roman"/>
        </w:rPr>
        <w:t xml:space="preserve"> «Русский язык» изучается с 1 по 4 классы по пять часов в неделю. Общий объё</w:t>
      </w:r>
      <w:r>
        <w:rPr>
          <w:rFonts w:ascii="Times New Roman" w:hAnsi="Times New Roman"/>
        </w:rPr>
        <w:t>м учебного времени составляет 6</w:t>
      </w:r>
      <w:r w:rsidR="00E14AC3">
        <w:rPr>
          <w:rFonts w:ascii="Times New Roman" w:hAnsi="Times New Roman"/>
        </w:rPr>
        <w:t>70</w:t>
      </w:r>
      <w:r w:rsidR="00ED0EDF">
        <w:rPr>
          <w:rFonts w:ascii="Times New Roman" w:hAnsi="Times New Roman"/>
        </w:rPr>
        <w:t xml:space="preserve"> </w:t>
      </w:r>
      <w:proofErr w:type="spellStart"/>
      <w:r w:rsidR="00ED0EDF">
        <w:rPr>
          <w:rFonts w:ascii="Times New Roman" w:hAnsi="Times New Roman"/>
        </w:rPr>
        <w:t>часов</w:t>
      </w:r>
      <w:r w:rsidRPr="00EB5506">
        <w:rPr>
          <w:rFonts w:ascii="Times New Roman" w:hAnsi="Times New Roman"/>
        </w:rPr>
        <w:t>учебного</w:t>
      </w:r>
      <w:proofErr w:type="spellEnd"/>
      <w:r w:rsidRPr="00EB5506">
        <w:rPr>
          <w:rFonts w:ascii="Times New Roman" w:hAnsi="Times New Roman"/>
        </w:rPr>
        <w:t xml:space="preserve"> времени.</w:t>
      </w:r>
    </w:p>
    <w:p w14:paraId="3382D9EA" w14:textId="77777777" w:rsidR="00A026D5" w:rsidRPr="00EB5506" w:rsidRDefault="00A026D5" w:rsidP="00A026D5">
      <w:pPr>
        <w:spacing w:after="0" w:line="240" w:lineRule="auto"/>
        <w:ind w:left="57"/>
        <w:rPr>
          <w:rFonts w:ascii="Times New Roman" w:hAnsi="Times New Roman"/>
        </w:rPr>
      </w:pPr>
      <w:r w:rsidRPr="00EB5506">
        <w:rPr>
          <w:rFonts w:ascii="Times New Roman" w:hAnsi="Times New Roman"/>
        </w:rPr>
        <w:t xml:space="preserve">1класс -  обучение грамоте (письмо) </w:t>
      </w:r>
      <w:r>
        <w:rPr>
          <w:rFonts w:ascii="Times New Roman" w:hAnsi="Times New Roman"/>
        </w:rPr>
        <w:t>-113</w:t>
      </w:r>
      <w:r w:rsidRPr="00EB5506">
        <w:rPr>
          <w:rFonts w:ascii="Times New Roman" w:hAnsi="Times New Roman"/>
        </w:rPr>
        <w:t xml:space="preserve"> часов,  русский язык - </w:t>
      </w:r>
      <w:r w:rsidR="00E14AC3">
        <w:rPr>
          <w:rFonts w:ascii="Times New Roman" w:hAnsi="Times New Roman"/>
        </w:rPr>
        <w:t>47</w:t>
      </w:r>
      <w:r>
        <w:rPr>
          <w:rFonts w:ascii="Times New Roman" w:hAnsi="Times New Roman"/>
        </w:rPr>
        <w:t>часов</w:t>
      </w:r>
    </w:p>
    <w:p w14:paraId="3DEEAE2A" w14:textId="77777777" w:rsidR="00A026D5" w:rsidRPr="00EB5506" w:rsidRDefault="00E14AC3" w:rsidP="00A026D5">
      <w:pPr>
        <w:spacing w:after="0" w:line="240" w:lineRule="auto"/>
        <w:ind w:left="57"/>
        <w:rPr>
          <w:rFonts w:ascii="Times New Roman" w:hAnsi="Times New Roman"/>
        </w:rPr>
      </w:pPr>
      <w:r>
        <w:rPr>
          <w:rFonts w:ascii="Times New Roman" w:hAnsi="Times New Roman"/>
        </w:rPr>
        <w:t>2класс -  русский язык  - 170</w:t>
      </w:r>
      <w:r w:rsidR="00A026D5">
        <w:rPr>
          <w:rFonts w:ascii="Times New Roman" w:hAnsi="Times New Roman"/>
        </w:rPr>
        <w:t xml:space="preserve"> часа</w:t>
      </w:r>
    </w:p>
    <w:p w14:paraId="089C5807" w14:textId="77777777" w:rsidR="00A026D5" w:rsidRPr="00EB5506" w:rsidRDefault="00A026D5" w:rsidP="00A026D5">
      <w:pPr>
        <w:spacing w:after="0" w:line="240" w:lineRule="auto"/>
        <w:ind w:left="57"/>
        <w:rPr>
          <w:rFonts w:ascii="Times New Roman" w:hAnsi="Times New Roman"/>
        </w:rPr>
      </w:pPr>
      <w:r w:rsidRPr="00EB5506">
        <w:rPr>
          <w:rFonts w:ascii="Times New Roman" w:hAnsi="Times New Roman"/>
        </w:rPr>
        <w:t>3класс -  русс</w:t>
      </w:r>
      <w:r w:rsidR="00E14AC3">
        <w:rPr>
          <w:rFonts w:ascii="Times New Roman" w:hAnsi="Times New Roman"/>
        </w:rPr>
        <w:t>кий язык – 17</w:t>
      </w:r>
      <w:r w:rsidR="006212E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часа</w:t>
      </w:r>
    </w:p>
    <w:p w14:paraId="70E9C50E" w14:textId="77777777" w:rsidR="00A026D5" w:rsidRPr="00681215" w:rsidRDefault="00E14AC3" w:rsidP="00A026D5">
      <w:pPr>
        <w:spacing w:after="0" w:line="240" w:lineRule="auto"/>
        <w:ind w:left="57"/>
        <w:rPr>
          <w:rFonts w:ascii="Times New Roman" w:hAnsi="Times New Roman"/>
        </w:rPr>
      </w:pPr>
      <w:r>
        <w:rPr>
          <w:rFonts w:ascii="Times New Roman" w:hAnsi="Times New Roman"/>
        </w:rPr>
        <w:t>4 класс - русский  язык– 17</w:t>
      </w:r>
      <w:r w:rsidR="001C65D9">
        <w:rPr>
          <w:rFonts w:ascii="Times New Roman" w:hAnsi="Times New Roman"/>
        </w:rPr>
        <w:t>0</w:t>
      </w:r>
      <w:r w:rsidR="00A026D5">
        <w:rPr>
          <w:rFonts w:ascii="Times New Roman" w:hAnsi="Times New Roman"/>
        </w:rPr>
        <w:t xml:space="preserve"> часа</w:t>
      </w:r>
    </w:p>
    <w:p w14:paraId="533992FC" w14:textId="77777777" w:rsidR="00A026D5" w:rsidRPr="006670B7" w:rsidRDefault="00A026D5" w:rsidP="00A026D5">
      <w:pPr>
        <w:spacing w:after="0" w:line="240" w:lineRule="auto"/>
        <w:ind w:left="57" w:firstLine="568"/>
        <w:jc w:val="both"/>
        <w:rPr>
          <w:rFonts w:ascii="Times New Roman" w:hAnsi="Times New Roman"/>
        </w:rPr>
      </w:pPr>
      <w:r w:rsidRPr="00EB5506">
        <w:rPr>
          <w:rFonts w:ascii="Times New Roman" w:hAnsi="Times New Roman"/>
        </w:rPr>
        <w:t>Часы на изучение учеб</w:t>
      </w:r>
      <w:r>
        <w:rPr>
          <w:rFonts w:ascii="Times New Roman" w:hAnsi="Times New Roman"/>
        </w:rPr>
        <w:t>ного предмета «Русский язык» в 4</w:t>
      </w:r>
      <w:r w:rsidRPr="00EB5506">
        <w:rPr>
          <w:rFonts w:ascii="Times New Roman" w:hAnsi="Times New Roman"/>
        </w:rPr>
        <w:t xml:space="preserve"> классе выделены  из Обязательной части  предметной области «Филология». На основании учебного плана МБОУ Ленинская СОШ и  кален</w:t>
      </w:r>
      <w:r w:rsidR="00E14AC3">
        <w:rPr>
          <w:rFonts w:ascii="Times New Roman" w:hAnsi="Times New Roman"/>
        </w:rPr>
        <w:t>дарного учебного график</w:t>
      </w:r>
      <w:r w:rsidR="00A329A5">
        <w:rPr>
          <w:rFonts w:ascii="Times New Roman" w:hAnsi="Times New Roman"/>
        </w:rPr>
        <w:t>а на 2021 – 2022</w:t>
      </w:r>
      <w:r w:rsidRPr="00EB5506">
        <w:rPr>
          <w:rFonts w:ascii="Times New Roman" w:hAnsi="Times New Roman"/>
        </w:rPr>
        <w:t xml:space="preserve"> учебный год на изучение предмета </w:t>
      </w:r>
      <w:r>
        <w:rPr>
          <w:rFonts w:ascii="Times New Roman" w:hAnsi="Times New Roman"/>
        </w:rPr>
        <w:t>«Русский язык»</w:t>
      </w:r>
      <w:r w:rsidR="00D15D0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в 4</w:t>
      </w:r>
      <w:r w:rsidRPr="00EB5506">
        <w:rPr>
          <w:rFonts w:ascii="Times New Roman" w:hAnsi="Times New Roman"/>
        </w:rPr>
        <w:t xml:space="preserve"> классе отводи</w:t>
      </w:r>
      <w:r w:rsidR="00E14AC3">
        <w:rPr>
          <w:rFonts w:ascii="Times New Roman" w:hAnsi="Times New Roman"/>
        </w:rPr>
        <w:t>тся  4 часа</w:t>
      </w:r>
      <w:r>
        <w:rPr>
          <w:rFonts w:ascii="Times New Roman" w:hAnsi="Times New Roman"/>
        </w:rPr>
        <w:t xml:space="preserve"> в неделю. Итого </w:t>
      </w:r>
      <w:r w:rsidR="00B1374B">
        <w:rPr>
          <w:rFonts w:ascii="Times New Roman" w:hAnsi="Times New Roman"/>
        </w:rPr>
        <w:t>139</w:t>
      </w:r>
      <w:r w:rsidR="00E14AC3">
        <w:rPr>
          <w:rFonts w:ascii="Times New Roman" w:hAnsi="Times New Roman"/>
        </w:rPr>
        <w:t xml:space="preserve"> часов</w:t>
      </w:r>
      <w:r w:rsidRPr="00EB5506">
        <w:rPr>
          <w:rFonts w:ascii="Times New Roman" w:hAnsi="Times New Roman"/>
        </w:rPr>
        <w:t xml:space="preserve"> за учебный год. </w:t>
      </w:r>
      <w:r>
        <w:rPr>
          <w:rFonts w:ascii="Times New Roman" w:hAnsi="Times New Roman"/>
        </w:rPr>
        <w:t>Реализация данной программы рассчитана для 1 к</w:t>
      </w:r>
      <w:r w:rsidR="00885A96">
        <w:rPr>
          <w:rFonts w:ascii="Times New Roman" w:hAnsi="Times New Roman"/>
        </w:rPr>
        <w:t>ла</w:t>
      </w:r>
      <w:r w:rsidR="00D15D09">
        <w:rPr>
          <w:rFonts w:ascii="Times New Roman" w:hAnsi="Times New Roman"/>
        </w:rPr>
        <w:t xml:space="preserve">сса на период  с 1 сентября 2021 года по 25 мая 2022 </w:t>
      </w:r>
      <w:r>
        <w:rPr>
          <w:rFonts w:ascii="Times New Roman" w:hAnsi="Times New Roman"/>
        </w:rPr>
        <w:t>года вк</w:t>
      </w:r>
      <w:r w:rsidR="00ED0EDF">
        <w:rPr>
          <w:rFonts w:ascii="Times New Roman" w:hAnsi="Times New Roman"/>
        </w:rPr>
        <w:t xml:space="preserve">лючительно, для 2-4-х классов </w:t>
      </w:r>
      <w:r w:rsidR="00D15D09">
        <w:rPr>
          <w:rFonts w:ascii="Times New Roman" w:hAnsi="Times New Roman"/>
        </w:rPr>
        <w:t>с 1 сентября 2021 года по 31 мая 2022</w:t>
      </w:r>
      <w:r>
        <w:rPr>
          <w:rFonts w:ascii="Times New Roman" w:hAnsi="Times New Roman"/>
        </w:rPr>
        <w:t>года включительно.</w:t>
      </w:r>
    </w:p>
    <w:p w14:paraId="62C8B2C6" w14:textId="77777777" w:rsidR="00A026D5" w:rsidRDefault="00A026D5" w:rsidP="00A026D5">
      <w:pPr>
        <w:spacing w:after="0" w:line="240" w:lineRule="auto"/>
        <w:jc w:val="both"/>
        <w:rPr>
          <w:rStyle w:val="FontStyle43"/>
          <w:rFonts w:ascii="Times New Roman" w:hAnsi="Times New Roman"/>
          <w:sz w:val="24"/>
          <w:szCs w:val="24"/>
        </w:rPr>
      </w:pPr>
    </w:p>
    <w:p w14:paraId="487F3EFB" w14:textId="77777777" w:rsidR="00ED0EDF" w:rsidRPr="00681215" w:rsidRDefault="00ED0EDF" w:rsidP="00ED0ED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Pr="00681215">
        <w:rPr>
          <w:rFonts w:ascii="Times New Roman" w:hAnsi="Times New Roman"/>
          <w:b/>
          <w:bCs/>
        </w:rPr>
        <w:t>Планируемые результаты освоения учебной программы по предмету</w:t>
      </w:r>
    </w:p>
    <w:p w14:paraId="549FEFFC" w14:textId="77777777" w:rsidR="00ED0EDF" w:rsidRPr="001334AB" w:rsidRDefault="00ED0EDF" w:rsidP="00ED0ED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334AB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обучающиеся </w:t>
      </w:r>
      <w:r w:rsidRPr="001334AB">
        <w:rPr>
          <w:rFonts w:ascii="Times New Roman" w:hAnsi="Times New Roman"/>
          <w:spacing w:val="2"/>
          <w:sz w:val="24"/>
          <w:szCs w:val="24"/>
        </w:rPr>
        <w:t>при получении начального общего образования научатся осоз</w:t>
      </w:r>
      <w:r w:rsidRPr="001334AB">
        <w:rPr>
          <w:rFonts w:ascii="Times New Roman" w:hAnsi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1334AB">
        <w:rPr>
          <w:rFonts w:ascii="Times New Roman" w:hAnsi="Times New Roman"/>
          <w:spacing w:val="2"/>
          <w:sz w:val="24"/>
          <w:szCs w:val="24"/>
        </w:rPr>
        <w:t xml:space="preserve">ваться позитивное эмоционально­ ценностное отношение к русскому и родному языкам, стремление к их грамотному </w:t>
      </w:r>
      <w:r w:rsidRPr="001334AB">
        <w:rPr>
          <w:rFonts w:ascii="Times New Roman" w:hAnsi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16C6775B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56DDAB9C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110D5970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Выпускник на уровне начального общего образования:</w:t>
      </w:r>
    </w:p>
    <w:p w14:paraId="482CE864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14:paraId="7DDC21D6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010B02F6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-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морфемикой</w:t>
      </w:r>
      <w:proofErr w:type="spellEnd"/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</w:t>
      </w: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общеучебных</w:t>
      </w:r>
      <w:proofErr w:type="spellEnd"/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14:paraId="1E7D405B" w14:textId="77777777" w:rsidR="00ED0EDF" w:rsidRPr="001334AB" w:rsidRDefault="00ED0EDF" w:rsidP="00ED0EDF">
      <w:pPr>
        <w:pStyle w:val="a5"/>
        <w:spacing w:line="276" w:lineRule="auto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1334AB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461AA43F" w14:textId="77777777" w:rsidR="00ED0EDF" w:rsidRPr="001334AB" w:rsidRDefault="00ED0EDF" w:rsidP="00ED0EDF">
      <w:pPr>
        <w:pStyle w:val="ConsPlusNormal"/>
        <w:spacing w:line="276" w:lineRule="auto"/>
        <w:ind w:firstLine="540"/>
        <w:jc w:val="center"/>
        <w:rPr>
          <w:rStyle w:val="Zag11"/>
          <w:b/>
        </w:rPr>
      </w:pPr>
      <w:r w:rsidRPr="00F25C04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071BEB48" w14:textId="77777777" w:rsidR="00ED0EDF" w:rsidRDefault="00ED0EDF" w:rsidP="00ED0EDF">
      <w:pPr>
        <w:pStyle w:val="ConsPlusNormal"/>
        <w:spacing w:line="276" w:lineRule="auto"/>
        <w:ind w:firstLine="539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551DD19E" w14:textId="77777777" w:rsidR="00ED0EDF" w:rsidRDefault="00ED0EDF" w:rsidP="00ED0EDF">
      <w:pPr>
        <w:pStyle w:val="ConsPlusNormal"/>
        <w:spacing w:line="276" w:lineRule="auto"/>
        <w:ind w:firstLine="539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73FF7788" w14:textId="77777777" w:rsidR="00ED0EDF" w:rsidRDefault="00ED0EDF" w:rsidP="00ED0EDF">
      <w:pPr>
        <w:pStyle w:val="ConsPlusNormal"/>
        <w:spacing w:line="276" w:lineRule="auto"/>
        <w:ind w:firstLine="539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2A999425" w14:textId="77777777" w:rsidR="00ED0EDF" w:rsidRDefault="00ED0EDF" w:rsidP="00ED0EDF">
      <w:pPr>
        <w:pStyle w:val="ConsPlusNormal"/>
        <w:spacing w:line="276" w:lineRule="auto"/>
        <w:ind w:firstLine="539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60D50D1B" w14:textId="77777777" w:rsidR="00ED0EDF" w:rsidRDefault="00ED0EDF" w:rsidP="00ED0EDF">
      <w:pPr>
        <w:pStyle w:val="ConsPlusNormal"/>
        <w:spacing w:line="276" w:lineRule="auto"/>
        <w:ind w:firstLine="539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6864B174" w14:textId="77777777" w:rsidR="00ED0EDF" w:rsidRPr="001E57D9" w:rsidRDefault="00ED0EDF" w:rsidP="00ED0ED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1 класс.</w:t>
      </w:r>
    </w:p>
    <w:p w14:paraId="79F89783" w14:textId="77777777" w:rsidR="00ED0EDF" w:rsidRPr="001E57D9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14:paraId="50D97DC4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различать, сравнивать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42BAA7BD" w14:textId="77777777" w:rsidR="00ED0EDF" w:rsidRPr="001E57D9" w:rsidRDefault="00ED0EDF" w:rsidP="00F34957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звуки и буквы;</w:t>
      </w:r>
    </w:p>
    <w:p w14:paraId="0DC1C7D8" w14:textId="77777777" w:rsidR="00ED0EDF" w:rsidRPr="001E57D9" w:rsidRDefault="00ED0EDF" w:rsidP="00F34957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ударные и безударные гласные звуки;</w:t>
      </w:r>
    </w:p>
    <w:p w14:paraId="5E1C5633" w14:textId="77777777" w:rsidR="00ED0EDF" w:rsidRPr="001E57D9" w:rsidRDefault="00ED0EDF" w:rsidP="00F34957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твердые и мягкие согласные звуки, глухие и звонкие согласные звуки;</w:t>
      </w:r>
    </w:p>
    <w:p w14:paraId="0023CD3B" w14:textId="77777777" w:rsidR="00ED0EDF" w:rsidRPr="001E57D9" w:rsidRDefault="00ED0EDF" w:rsidP="00F34957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звук, слог, слово;</w:t>
      </w:r>
    </w:p>
    <w:p w14:paraId="7884F6B8" w14:textId="77777777" w:rsidR="00ED0EDF" w:rsidRPr="001E57D9" w:rsidRDefault="00ED0EDF" w:rsidP="00F34957">
      <w:pPr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слово и предложение;</w:t>
      </w:r>
    </w:p>
    <w:p w14:paraId="1FF9EA15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кратко характеризовать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5195E572" w14:textId="77777777" w:rsidR="00ED0EDF" w:rsidRPr="001E57D9" w:rsidRDefault="00ED0EDF" w:rsidP="00F34957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14:paraId="7E901AA1" w14:textId="77777777" w:rsidR="00ED0EDF" w:rsidRPr="001E57D9" w:rsidRDefault="00ED0EDF" w:rsidP="00F34957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14:paraId="795A98FB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23ABD730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14:paraId="126B059C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14:paraId="2EC2FBDA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выделять в словах слоги;</w:t>
      </w:r>
    </w:p>
    <w:p w14:paraId="0944AD4B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14:paraId="2AB8DA95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proofErr w:type="spellStart"/>
      <w:r w:rsidRPr="001E57D9">
        <w:rPr>
          <w:rFonts w:ascii="Times New Roman" w:hAnsi="Times New Roman"/>
          <w:b/>
          <w:bCs/>
          <w:sz w:val="24"/>
          <w:szCs w:val="24"/>
        </w:rPr>
        <w:t>ча</w:t>
      </w:r>
      <w:proofErr w:type="spellEnd"/>
      <w:r w:rsidRPr="001E57D9">
        <w:rPr>
          <w:rFonts w:ascii="Times New Roman" w:hAnsi="Times New Roman"/>
          <w:b/>
          <w:bCs/>
          <w:sz w:val="24"/>
          <w:szCs w:val="24"/>
        </w:rPr>
        <w:t xml:space="preserve"> – ща, чу – </w:t>
      </w:r>
      <w:proofErr w:type="spellStart"/>
      <w:r w:rsidRPr="001E57D9">
        <w:rPr>
          <w:rFonts w:ascii="Times New Roman" w:hAnsi="Times New Roman"/>
          <w:b/>
          <w:bCs/>
          <w:sz w:val="24"/>
          <w:szCs w:val="24"/>
        </w:rPr>
        <w:t>щу</w:t>
      </w:r>
      <w:proofErr w:type="spellEnd"/>
      <w:r w:rsidRPr="001E57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7D9">
        <w:rPr>
          <w:rFonts w:ascii="Times New Roman" w:hAnsi="Times New Roman"/>
          <w:b/>
          <w:bCs/>
          <w:sz w:val="24"/>
          <w:szCs w:val="24"/>
        </w:rPr>
        <w:t>жи</w:t>
      </w:r>
      <w:proofErr w:type="spellEnd"/>
      <w:r w:rsidRPr="001E57D9">
        <w:rPr>
          <w:rFonts w:ascii="Times New Roman" w:hAnsi="Times New Roman"/>
          <w:b/>
          <w:bCs/>
          <w:sz w:val="24"/>
          <w:szCs w:val="24"/>
        </w:rPr>
        <w:t xml:space="preserve"> – ши </w:t>
      </w:r>
      <w:r w:rsidRPr="001E57D9">
        <w:rPr>
          <w:rFonts w:ascii="Times New Roman" w:hAnsi="Times New Roman"/>
          <w:sz w:val="24"/>
          <w:szCs w:val="24"/>
        </w:rPr>
        <w:t>под ударением;</w:t>
      </w:r>
    </w:p>
    <w:p w14:paraId="10A652C9" w14:textId="77777777" w:rsidR="00ED0EDF" w:rsidRPr="001E57D9" w:rsidRDefault="00ED0EDF" w:rsidP="00F34957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слова</w:t>
      </w:r>
      <w:r w:rsidRPr="001E57D9">
        <w:rPr>
          <w:rFonts w:ascii="Times New Roman" w:hAnsi="Times New Roman"/>
          <w:sz w:val="24"/>
          <w:szCs w:val="24"/>
        </w:rPr>
        <w:t>;</w:t>
      </w:r>
    </w:p>
    <w:p w14:paraId="57C29587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14:paraId="5EEF31D6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писать прописную букву в начале предложения и в именах собственных;</w:t>
      </w:r>
    </w:p>
    <w:p w14:paraId="1957B7C2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правильно писать словарные слова, определенные программой;</w:t>
      </w:r>
    </w:p>
    <w:p w14:paraId="55315F39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14:paraId="621EEE10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lastRenderedPageBreak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14:paraId="579FCC47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15- 30 слов;</w:t>
      </w:r>
    </w:p>
    <w:p w14:paraId="286CB249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осознавать цели и ситуации устного общения;</w:t>
      </w:r>
    </w:p>
    <w:p w14:paraId="6D0062F9" w14:textId="77777777" w:rsidR="00ED0EDF" w:rsidRPr="001E57D9" w:rsidRDefault="00ED0EDF" w:rsidP="00F34957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этикета.</w:t>
      </w:r>
    </w:p>
    <w:p w14:paraId="42E1DD19" w14:textId="77777777" w:rsidR="00ED0EDF" w:rsidRPr="00CA68EB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14:paraId="6DEBDE9F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14:paraId="0CC8721A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использовать алфавит при работе со словарями и справочниками;</w:t>
      </w:r>
    </w:p>
    <w:p w14:paraId="00CDF823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различать слова, называющие предметы, действия и признаки;</w:t>
      </w:r>
    </w:p>
    <w:p w14:paraId="78B4FC07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задавать вопросы к словам;</w:t>
      </w:r>
    </w:p>
    <w:p w14:paraId="523583EA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14:paraId="6A12989F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14:paraId="66760C30" w14:textId="77777777" w:rsidR="00ED0EDF" w:rsidRPr="00CA68EB" w:rsidRDefault="00ED0EDF" w:rsidP="00F3495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соблюдать орфоэпические нормы и правильную интонацию.</w:t>
      </w:r>
    </w:p>
    <w:p w14:paraId="59BE7403" w14:textId="77777777" w:rsidR="00ED0EDF" w:rsidRPr="001E57D9" w:rsidRDefault="00ED0EDF" w:rsidP="00ED0ED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2 класс.</w:t>
      </w:r>
    </w:p>
    <w:p w14:paraId="7A758A7A" w14:textId="77777777" w:rsidR="00ED0EDF" w:rsidRPr="001E57D9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14:paraId="0A4E6009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различать, сравнивать, кратко характеризовать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7BC6FA87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14:paraId="1B861544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изменяемые и неизменяемые слова;</w:t>
      </w:r>
    </w:p>
    <w:p w14:paraId="01EA8DE0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формы слова и однокоренные слова;</w:t>
      </w:r>
    </w:p>
    <w:p w14:paraId="1E517862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14:paraId="36840F50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предложения по цели высказывания;</w:t>
      </w:r>
    </w:p>
    <w:p w14:paraId="034C3407" w14:textId="77777777" w:rsidR="00ED0EDF" w:rsidRPr="001E57D9" w:rsidRDefault="00ED0EDF" w:rsidP="00F34957">
      <w:pPr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предложения с восклицательной и невосклицательной интонацией;</w:t>
      </w:r>
    </w:p>
    <w:p w14:paraId="1D749A5B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выделять, находить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1D52562D" w14:textId="77777777" w:rsidR="00ED0EDF" w:rsidRPr="001E57D9" w:rsidRDefault="00ED0EDF" w:rsidP="00F34957">
      <w:pPr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14:paraId="7AC0C0E7" w14:textId="77777777" w:rsidR="00ED0EDF" w:rsidRPr="001E57D9" w:rsidRDefault="00ED0EDF" w:rsidP="00F34957">
      <w:pPr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лексическое значение слова в толковом словаре;</w:t>
      </w:r>
    </w:p>
    <w:p w14:paraId="4FB565D6" w14:textId="77777777" w:rsidR="00ED0EDF" w:rsidRPr="001E57D9" w:rsidRDefault="00ED0EDF" w:rsidP="00F34957">
      <w:pPr>
        <w:numPr>
          <w:ilvl w:val="0"/>
          <w:numId w:val="1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основную мысль текста;</w:t>
      </w:r>
    </w:p>
    <w:p w14:paraId="7D10AFC2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0433B0B3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делить слова на слоги;</w:t>
      </w:r>
    </w:p>
    <w:p w14:paraId="4E0E6305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использовать алфавит при работе со словарями и справочниками;</w:t>
      </w:r>
    </w:p>
    <w:p w14:paraId="18F9A62A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подбирать однокоренные слова;</w:t>
      </w:r>
    </w:p>
    <w:p w14:paraId="3C684996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07DBDF67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45- 60 слов;</w:t>
      </w:r>
    </w:p>
    <w:p w14:paraId="19163914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049872C3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14:paraId="677742AF" w14:textId="77777777" w:rsidR="00ED0EDF" w:rsidRPr="001E57D9" w:rsidRDefault="00ED0EDF" w:rsidP="00F34957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14:paraId="654614FB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применять правила правописания</w:t>
      </w:r>
      <w:r w:rsidRPr="001E57D9">
        <w:rPr>
          <w:rFonts w:ascii="Times New Roman" w:hAnsi="Times New Roman"/>
          <w:sz w:val="24"/>
          <w:szCs w:val="24"/>
        </w:rPr>
        <w:t>:</w:t>
      </w:r>
    </w:p>
    <w:p w14:paraId="4C9FC01E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перенос слов;</w:t>
      </w:r>
    </w:p>
    <w:p w14:paraId="279A1E0F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проверяемые безударные гласные в корнях слов;</w:t>
      </w:r>
    </w:p>
    <w:p w14:paraId="5E7FF326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парные звонкие и глухие согласные в корнях слов;</w:t>
      </w:r>
    </w:p>
    <w:p w14:paraId="6D9FE081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непроизносимые согласные;</w:t>
      </w:r>
    </w:p>
    <w:p w14:paraId="29749DB1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14:paraId="79D24745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разделительные твердый и мягкий знаки;</w:t>
      </w:r>
    </w:p>
    <w:p w14:paraId="13051635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 xml:space="preserve">правописание приставок: </w:t>
      </w:r>
      <w:r w:rsidRPr="001E57D9">
        <w:rPr>
          <w:rFonts w:ascii="Times New Roman" w:hAnsi="Times New Roman"/>
          <w:b/>
          <w:bCs/>
          <w:i/>
          <w:iCs/>
          <w:sz w:val="24"/>
          <w:szCs w:val="24"/>
        </w:rPr>
        <w:t>об-, от-, до-, по-, под-, про-; за-, на-, над-</w:t>
      </w:r>
    </w:p>
    <w:p w14:paraId="4531B7B6" w14:textId="77777777" w:rsidR="00ED0EDF" w:rsidRPr="001E57D9" w:rsidRDefault="00ED0EDF" w:rsidP="00F34957">
      <w:pPr>
        <w:numPr>
          <w:ilvl w:val="0"/>
          <w:numId w:val="1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раздельное написание предлогов с другими словами (кроме личных местоимений);</w:t>
      </w:r>
    </w:p>
    <w:p w14:paraId="1F618D66" w14:textId="77777777" w:rsidR="00ED0EDF" w:rsidRPr="00CA68EB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lastRenderedPageBreak/>
        <w:t>Ученик получит возможность научиться:</w:t>
      </w:r>
    </w:p>
    <w:p w14:paraId="7C7A3215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14:paraId="76E03A06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14:paraId="131EF5B0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различать однозначные и многозначные слова;</w:t>
      </w:r>
    </w:p>
    <w:p w14:paraId="25C41E02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14:paraId="6FBFE7A0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14:paraId="3025C81B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14:paraId="347A8BB3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14:paraId="5C4E2E56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суффиксов имен существительных</w:t>
      </w:r>
      <w:r w:rsidRPr="00CA68EB">
        <w:rPr>
          <w:rFonts w:ascii="Times New Roman" w:hAnsi="Times New Roman"/>
          <w:iCs/>
          <w:sz w:val="24"/>
          <w:szCs w:val="24"/>
        </w:rPr>
        <w:t xml:space="preserve">: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онок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енок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;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ок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; -ек;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; -ость</w:t>
      </w:r>
      <w:r w:rsidRPr="00CA68EB">
        <w:rPr>
          <w:rFonts w:ascii="Times New Roman" w:hAnsi="Times New Roman"/>
          <w:iCs/>
          <w:sz w:val="24"/>
          <w:szCs w:val="24"/>
        </w:rPr>
        <w:t>;</w:t>
      </w:r>
    </w:p>
    <w:p w14:paraId="3E54910E" w14:textId="77777777" w:rsidR="00ED0EDF" w:rsidRPr="00CA68EB" w:rsidRDefault="00ED0EDF" w:rsidP="00F34957">
      <w:pPr>
        <w:numPr>
          <w:ilvl w:val="0"/>
          <w:numId w:val="1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суффиксов имен прилагательных</w:t>
      </w:r>
      <w:r w:rsidRPr="00CA68EB">
        <w:rPr>
          <w:rFonts w:ascii="Times New Roman" w:hAnsi="Times New Roman"/>
          <w:b/>
          <w:bCs/>
          <w:sz w:val="24"/>
          <w:szCs w:val="24"/>
        </w:rPr>
        <w:t>:</w:t>
      </w:r>
    </w:p>
    <w:p w14:paraId="4D4D8A92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iCs/>
          <w:sz w:val="24"/>
          <w:szCs w:val="24"/>
        </w:rPr>
        <w:t>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ов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-ев, -ив, -чив, -лив</w:t>
      </w:r>
      <w:r w:rsidRPr="00CA68EB">
        <w:rPr>
          <w:rFonts w:ascii="Times New Roman" w:hAnsi="Times New Roman"/>
          <w:iCs/>
          <w:sz w:val="24"/>
          <w:szCs w:val="24"/>
        </w:rPr>
        <w:t>;</w:t>
      </w:r>
    </w:p>
    <w:p w14:paraId="32C9DDA1" w14:textId="77777777" w:rsidR="00ED0EDF" w:rsidRPr="00CA68EB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14:paraId="0548341F" w14:textId="77777777" w:rsidR="00ED0EDF" w:rsidRPr="00CA68EB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3E043971" w14:textId="77777777" w:rsidR="00ED0EDF" w:rsidRPr="00CA68EB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по предложенным заголовкам содержание текста;</w:t>
      </w:r>
    </w:p>
    <w:p w14:paraId="431C7606" w14:textId="77777777" w:rsidR="00ED0EDF" w:rsidRPr="00CA68EB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составлять план текста;</w:t>
      </w:r>
    </w:p>
    <w:p w14:paraId="35E89315" w14:textId="77777777" w:rsidR="00ED0EDF" w:rsidRPr="00CA68EB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тип текс та: повествование, описание, рассуждение;</w:t>
      </w:r>
    </w:p>
    <w:p w14:paraId="365F4A5F" w14:textId="77777777" w:rsidR="00ED0EDF" w:rsidRPr="001E57D9" w:rsidRDefault="00ED0EDF" w:rsidP="00F3495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1E57D9">
        <w:rPr>
          <w:rFonts w:ascii="Times New Roman" w:hAnsi="Times New Roman"/>
          <w:i/>
          <w:sz w:val="24"/>
          <w:szCs w:val="24"/>
        </w:rPr>
        <w:t>).</w:t>
      </w:r>
    </w:p>
    <w:p w14:paraId="00B4EBC4" w14:textId="77777777" w:rsidR="00ED0EDF" w:rsidRPr="00CA68EB" w:rsidRDefault="00ED0EDF" w:rsidP="00ED0ED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t>3 класс.</w:t>
      </w:r>
    </w:p>
    <w:p w14:paraId="37C57C18" w14:textId="77777777" w:rsidR="00ED0EDF" w:rsidRPr="00CA68EB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14:paraId="2E367FE9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sz w:val="24"/>
          <w:szCs w:val="24"/>
        </w:rPr>
        <w:t>различать, сравнивать, кратко характеризовать:</w:t>
      </w:r>
    </w:p>
    <w:p w14:paraId="7BD5CEC1" w14:textId="77777777" w:rsidR="00ED0EDF" w:rsidRPr="00CA68EB" w:rsidRDefault="00ED0EDF" w:rsidP="00F3495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</w:t>
      </w:r>
    </w:p>
    <w:p w14:paraId="5469BC65" w14:textId="77777777" w:rsidR="00ED0EDF" w:rsidRPr="00CA68EB" w:rsidRDefault="00ED0EDF" w:rsidP="00F3495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14:paraId="776D5950" w14:textId="77777777" w:rsidR="00ED0EDF" w:rsidRPr="00CA68EB" w:rsidRDefault="00ED0EDF" w:rsidP="00F3495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главные (подлежащее и сказуемое) и второстепенные члены предложения;</w:t>
      </w:r>
    </w:p>
    <w:p w14:paraId="39083E1C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sz w:val="24"/>
          <w:szCs w:val="24"/>
        </w:rPr>
        <w:t>выделять, находить</w:t>
      </w:r>
    </w:p>
    <w:p w14:paraId="0C438F51" w14:textId="77777777" w:rsidR="00ED0EDF" w:rsidRPr="00CA68EB" w:rsidRDefault="00ED0EDF" w:rsidP="00F3495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собственные имена существительные;</w:t>
      </w:r>
    </w:p>
    <w:p w14:paraId="16DDD36C" w14:textId="77777777" w:rsidR="00ED0EDF" w:rsidRPr="00CA68EB" w:rsidRDefault="00ED0EDF" w:rsidP="00F3495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личные местоимения 1, 2, 3-го лица;</w:t>
      </w:r>
    </w:p>
    <w:p w14:paraId="5704842A" w14:textId="77777777" w:rsidR="00ED0EDF" w:rsidRPr="00CA68EB" w:rsidRDefault="00ED0EDF" w:rsidP="00F3495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грамматическую основу простого двусоставного предложения;</w:t>
      </w:r>
    </w:p>
    <w:p w14:paraId="634F265B" w14:textId="77777777" w:rsidR="00ED0EDF" w:rsidRPr="00CA68EB" w:rsidRDefault="00ED0EDF" w:rsidP="00F3495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14:paraId="6E7F6EDC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</w:t>
      </w:r>
    </w:p>
    <w:p w14:paraId="29CCED27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род изменяемых имен существительных;</w:t>
      </w:r>
    </w:p>
    <w:p w14:paraId="35B2B521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14:paraId="23DB832A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14:paraId="3743A35F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принадлежность имен существительных к 1, 2, 3-ему склонению;</w:t>
      </w:r>
    </w:p>
    <w:p w14:paraId="38DF476F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14:paraId="68C43195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CA68EB">
        <w:rPr>
          <w:rFonts w:ascii="Times New Roman" w:hAnsi="Times New Roman"/>
          <w:b/>
          <w:bCs/>
          <w:i/>
          <w:iCs/>
          <w:sz w:val="24"/>
          <w:szCs w:val="24"/>
        </w:rPr>
        <w:t>и, а, но</w:t>
      </w:r>
      <w:r w:rsidRPr="00CA68EB">
        <w:rPr>
          <w:rFonts w:ascii="Times New Roman" w:hAnsi="Times New Roman"/>
          <w:sz w:val="24"/>
          <w:szCs w:val="24"/>
        </w:rPr>
        <w:t>;</w:t>
      </w:r>
    </w:p>
    <w:p w14:paraId="49AF0D2D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14:paraId="5B994E57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14:paraId="235F3507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168203B8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65–80 слов;</w:t>
      </w:r>
    </w:p>
    <w:p w14:paraId="14D569D6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5A49EEDD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составлять план собственного и предложенного текста;</w:t>
      </w:r>
    </w:p>
    <w:p w14:paraId="615D6FFF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тип текс та: повествование, описание, рассуждение;</w:t>
      </w:r>
    </w:p>
    <w:p w14:paraId="589E7010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lastRenderedPageBreak/>
        <w:t>корректировать тексты с нарушенным порядком предложений и абзацев;</w:t>
      </w:r>
    </w:p>
    <w:p w14:paraId="513DFB44" w14:textId="77777777" w:rsidR="00ED0EDF" w:rsidRPr="00CA68EB" w:rsidRDefault="00ED0EDF" w:rsidP="00F3495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составлять собственные тексты в жанре письма;</w:t>
      </w:r>
    </w:p>
    <w:p w14:paraId="51DD374B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sz w:val="24"/>
          <w:szCs w:val="24"/>
        </w:rPr>
        <w:t>применять правила правописания:</w:t>
      </w:r>
    </w:p>
    <w:p w14:paraId="2E9F1F0D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приставки, оканчивающиеся на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CA68EB">
        <w:rPr>
          <w:rFonts w:ascii="Times New Roman" w:hAnsi="Times New Roman"/>
          <w:sz w:val="24"/>
          <w:szCs w:val="24"/>
        </w:rPr>
        <w:t xml:space="preserve">,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CA68EB">
        <w:rPr>
          <w:rFonts w:ascii="Times New Roman" w:hAnsi="Times New Roman"/>
          <w:sz w:val="24"/>
          <w:szCs w:val="24"/>
        </w:rPr>
        <w:t>;</w:t>
      </w:r>
    </w:p>
    <w:p w14:paraId="2976F14B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53138D3B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буквы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CA68EB">
        <w:rPr>
          <w:rFonts w:ascii="Times New Roman" w:hAnsi="Times New Roman"/>
          <w:sz w:val="24"/>
          <w:szCs w:val="24"/>
        </w:rPr>
        <w:t xml:space="preserve">,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ё </w:t>
      </w:r>
      <w:r w:rsidRPr="00CA68EB">
        <w:rPr>
          <w:rFonts w:ascii="Times New Roman" w:hAnsi="Times New Roman"/>
          <w:sz w:val="24"/>
          <w:szCs w:val="24"/>
        </w:rPr>
        <w:t>после шипящих в корнях слов;</w:t>
      </w:r>
    </w:p>
    <w:p w14:paraId="301DF91C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буквы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и, ы </w:t>
      </w:r>
      <w:r w:rsidRPr="00CA68EB">
        <w:rPr>
          <w:rFonts w:ascii="Times New Roman" w:hAnsi="Times New Roman"/>
          <w:sz w:val="24"/>
          <w:szCs w:val="24"/>
        </w:rPr>
        <w:t xml:space="preserve">после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ц </w:t>
      </w:r>
      <w:r w:rsidRPr="00CA68EB">
        <w:rPr>
          <w:rFonts w:ascii="Times New Roman" w:hAnsi="Times New Roman"/>
          <w:sz w:val="24"/>
          <w:szCs w:val="24"/>
        </w:rPr>
        <w:t>в различных частях слов;</w:t>
      </w:r>
    </w:p>
    <w:p w14:paraId="08EA7780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существительных;</w:t>
      </w:r>
    </w:p>
    <w:p w14:paraId="25F71230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безударные гласные в падежных окончаниях имен существительных;</w:t>
      </w:r>
    </w:p>
    <w:p w14:paraId="1281871E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буквы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о, е </w:t>
      </w:r>
      <w:r w:rsidRPr="00CA68EB">
        <w:rPr>
          <w:rFonts w:ascii="Times New Roman" w:hAnsi="Times New Roman"/>
          <w:sz w:val="24"/>
          <w:szCs w:val="24"/>
        </w:rPr>
        <w:t xml:space="preserve">в окончаниях имен существительных после шипящих и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ц</w:t>
      </w:r>
      <w:r w:rsidRPr="00CA68EB">
        <w:rPr>
          <w:rFonts w:ascii="Times New Roman" w:hAnsi="Times New Roman"/>
          <w:sz w:val="24"/>
          <w:szCs w:val="24"/>
        </w:rPr>
        <w:t>;</w:t>
      </w:r>
    </w:p>
    <w:p w14:paraId="0E294EE9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безударные гласные в падежных окончаниях имен прилагательных;</w:t>
      </w:r>
    </w:p>
    <w:p w14:paraId="61C4FF48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14:paraId="5D8267AA" w14:textId="77777777" w:rsidR="00ED0EDF" w:rsidRPr="00CA68EB" w:rsidRDefault="00ED0EDF" w:rsidP="00F34957">
      <w:pPr>
        <w:numPr>
          <w:ilvl w:val="0"/>
          <w:numId w:val="2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и, а, но </w:t>
      </w:r>
      <w:r w:rsidRPr="00CA68EB">
        <w:rPr>
          <w:rFonts w:ascii="Times New Roman" w:hAnsi="Times New Roman"/>
          <w:sz w:val="24"/>
          <w:szCs w:val="24"/>
        </w:rPr>
        <w:t>и без союзов.</w:t>
      </w:r>
    </w:p>
    <w:p w14:paraId="6ECFBDEC" w14:textId="77777777" w:rsidR="00ED0EDF" w:rsidRPr="00CA68EB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14:paraId="32B5E66B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14:paraId="07556F11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14:paraId="73928AA2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склонять личные местоимения;</w:t>
      </w:r>
    </w:p>
    <w:p w14:paraId="57DD502D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различать падежные и смысловые (синтаксические) вопросы;</w:t>
      </w:r>
    </w:p>
    <w:p w14:paraId="6059BAC4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14:paraId="6D5EEB09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и, а, но</w:t>
      </w:r>
      <w:r w:rsidRPr="00CA68EB">
        <w:rPr>
          <w:rFonts w:ascii="Times New Roman" w:hAnsi="Times New Roman"/>
          <w:iCs/>
          <w:sz w:val="24"/>
          <w:szCs w:val="24"/>
        </w:rPr>
        <w:t>;</w:t>
      </w:r>
    </w:p>
    <w:p w14:paraId="6D6B9F71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разбирать по членам простое двусоставное предложение;</w:t>
      </w:r>
    </w:p>
    <w:p w14:paraId="54D0B6E6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применять правило правописания соединительных гласных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CA68EB">
        <w:rPr>
          <w:rFonts w:ascii="Times New Roman" w:hAnsi="Times New Roman"/>
          <w:iCs/>
          <w:sz w:val="24"/>
          <w:szCs w:val="24"/>
        </w:rPr>
        <w:t xml:space="preserve">,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е </w:t>
      </w:r>
      <w:r w:rsidRPr="00CA68EB">
        <w:rPr>
          <w:rFonts w:ascii="Times New Roman" w:hAnsi="Times New Roman"/>
          <w:iCs/>
          <w:sz w:val="24"/>
          <w:szCs w:val="24"/>
        </w:rPr>
        <w:t xml:space="preserve">в </w:t>
      </w:r>
      <w:r w:rsidRPr="00CA68EB">
        <w:rPr>
          <w:rFonts w:ascii="Times New Roman" w:hAnsi="Times New Roman"/>
          <w:sz w:val="24"/>
          <w:szCs w:val="24"/>
        </w:rPr>
        <w:t>сложных словах;</w:t>
      </w:r>
    </w:p>
    <w:p w14:paraId="66057157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применять правило правописания суффиксов имен существительных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ок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ец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иц</w:t>
      </w:r>
      <w:proofErr w:type="spellEnd"/>
      <w:r w:rsidRPr="00CA68EB">
        <w:rPr>
          <w:rFonts w:ascii="Times New Roman" w:hAnsi="Times New Roman"/>
          <w:iCs/>
          <w:sz w:val="24"/>
          <w:szCs w:val="24"/>
        </w:rPr>
        <w:t xml:space="preserve">, </w:t>
      </w:r>
      <w:r w:rsidRPr="00CA68EB">
        <w:rPr>
          <w:rFonts w:ascii="Times New Roman" w:hAnsi="Times New Roman"/>
          <w:sz w:val="24"/>
          <w:szCs w:val="24"/>
        </w:rPr>
        <w:t xml:space="preserve">сочетаний 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ичк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ечк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, инк, 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енк</w:t>
      </w:r>
      <w:proofErr w:type="spellEnd"/>
      <w:r w:rsidRPr="00CA68EB">
        <w:rPr>
          <w:rFonts w:ascii="Times New Roman" w:hAnsi="Times New Roman"/>
          <w:sz w:val="24"/>
          <w:szCs w:val="24"/>
        </w:rPr>
        <w:t>;</w:t>
      </w:r>
    </w:p>
    <w:p w14:paraId="79DA03FF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–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ий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ия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ие</w:t>
      </w:r>
      <w:proofErr w:type="spellEnd"/>
      <w:r w:rsidRPr="00CA68EB">
        <w:rPr>
          <w:rFonts w:ascii="Times New Roman" w:hAnsi="Times New Roman"/>
          <w:sz w:val="24"/>
          <w:szCs w:val="24"/>
        </w:rPr>
        <w:t>;</w:t>
      </w:r>
    </w:p>
    <w:p w14:paraId="3BD85555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754E75EB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писать подробные изложения;</w:t>
      </w:r>
    </w:p>
    <w:p w14:paraId="5E0EA29E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14:paraId="7281771D" w14:textId="77777777" w:rsidR="00ED0EDF" w:rsidRPr="00CA68EB" w:rsidRDefault="00ED0EDF" w:rsidP="00F3495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CA68EB">
        <w:rPr>
          <w:rFonts w:ascii="Times New Roman" w:hAnsi="Times New Roman"/>
          <w:i/>
          <w:sz w:val="24"/>
          <w:szCs w:val="24"/>
        </w:rPr>
        <w:t>).</w:t>
      </w:r>
    </w:p>
    <w:p w14:paraId="6BC38D11" w14:textId="77777777" w:rsidR="00ED0EDF" w:rsidRPr="001E57D9" w:rsidRDefault="00ED0EDF" w:rsidP="00ED0ED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4 класс.</w:t>
      </w:r>
    </w:p>
    <w:p w14:paraId="4807B6FE" w14:textId="77777777" w:rsidR="00ED0EDF" w:rsidRPr="001E57D9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1E57D9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14:paraId="6B0404D0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различать, сравнивать, кратко характеризовать</w:t>
      </w:r>
    </w:p>
    <w:p w14:paraId="143997E6" w14:textId="77777777" w:rsidR="00ED0EDF" w:rsidRPr="001E57D9" w:rsidRDefault="00ED0EDF" w:rsidP="00F3495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местоимение, глагол;</w:t>
      </w:r>
    </w:p>
    <w:p w14:paraId="0085219C" w14:textId="77777777" w:rsidR="00ED0EDF" w:rsidRPr="001E57D9" w:rsidRDefault="00ED0EDF" w:rsidP="00F3495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слово, словосочетание и предложение;</w:t>
      </w:r>
    </w:p>
    <w:p w14:paraId="0E6702FD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выделять, находить</w:t>
      </w:r>
    </w:p>
    <w:p w14:paraId="20EA68EC" w14:textId="77777777" w:rsidR="00ED0EDF" w:rsidRPr="001E57D9" w:rsidRDefault="00ED0EDF" w:rsidP="00F3495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начальную форму глагола;</w:t>
      </w:r>
    </w:p>
    <w:p w14:paraId="5BC7EFE0" w14:textId="77777777" w:rsidR="00ED0EDF" w:rsidRPr="001E57D9" w:rsidRDefault="00ED0EDF" w:rsidP="00F3495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глаголы в формах настоящего, прошедшего и будущего времени;</w:t>
      </w:r>
    </w:p>
    <w:p w14:paraId="204A472C" w14:textId="77777777" w:rsidR="00ED0EDF" w:rsidRPr="001E57D9" w:rsidRDefault="00ED0EDF" w:rsidP="00F3495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глаголы в формах 1, 2, 3-его лица;</w:t>
      </w:r>
    </w:p>
    <w:p w14:paraId="5C99163C" w14:textId="77777777" w:rsidR="00ED0EDF" w:rsidRPr="001E57D9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</w:t>
      </w:r>
    </w:p>
    <w:p w14:paraId="77F6DEED" w14:textId="77777777" w:rsidR="00ED0EDF" w:rsidRPr="001E57D9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определять спряжение глагола;</w:t>
      </w:r>
    </w:p>
    <w:p w14:paraId="54D30FD9" w14:textId="77777777" w:rsidR="00ED0EDF" w:rsidRPr="001E57D9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14:paraId="4013EB72" w14:textId="77777777" w:rsidR="00ED0EDF" w:rsidRPr="001E57D9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разбирать по членам простое двусоставное предложение;</w:t>
      </w:r>
    </w:p>
    <w:p w14:paraId="573C58AB" w14:textId="77777777" w:rsidR="00ED0EDF" w:rsidRPr="001E57D9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lastRenderedPageBreak/>
        <w:t>использовать разные способы решения орфографической задачи в зависимости от места орфограммы в слове;</w:t>
      </w:r>
    </w:p>
    <w:p w14:paraId="4122734F" w14:textId="77777777" w:rsidR="00ED0EDF" w:rsidRPr="001E57D9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14:paraId="61AE79B6" w14:textId="77777777" w:rsidR="00ED0EDF" w:rsidRPr="00CA68EB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E57D9">
        <w:rPr>
          <w:rFonts w:ascii="Times New Roman" w:hAnsi="Times New Roman"/>
          <w:sz w:val="24"/>
          <w:szCs w:val="24"/>
        </w:rPr>
        <w:t>опред</w:t>
      </w:r>
      <w:r w:rsidRPr="00CA68EB">
        <w:rPr>
          <w:rFonts w:ascii="Times New Roman" w:hAnsi="Times New Roman"/>
          <w:sz w:val="24"/>
          <w:szCs w:val="24"/>
        </w:rPr>
        <w:t>елять (уточнять) написание слова по орфографическому словарю учебника;</w:t>
      </w:r>
    </w:p>
    <w:p w14:paraId="7D80170D" w14:textId="77777777" w:rsidR="00ED0EDF" w:rsidRPr="00CA68EB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14:paraId="3601490E" w14:textId="77777777" w:rsidR="00ED0EDF" w:rsidRPr="00CA68EB" w:rsidRDefault="00ED0EDF" w:rsidP="00F34957">
      <w:pPr>
        <w:numPr>
          <w:ilvl w:val="0"/>
          <w:numId w:val="2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6A5C7753" w14:textId="77777777" w:rsidR="00ED0EDF" w:rsidRPr="00CA68EB" w:rsidRDefault="00ED0EDF" w:rsidP="00ED0EDF">
      <w:pPr>
        <w:spacing w:after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sz w:val="24"/>
          <w:szCs w:val="24"/>
        </w:rPr>
        <w:t>применять правила правописания</w:t>
      </w:r>
    </w:p>
    <w:p w14:paraId="785A91CD" w14:textId="77777777" w:rsidR="00ED0EDF" w:rsidRPr="00CA68EB" w:rsidRDefault="00ED0EDF" w:rsidP="00F34957">
      <w:pPr>
        <w:numPr>
          <w:ilvl w:val="0"/>
          <w:numId w:val="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45985FD5" w14:textId="77777777" w:rsidR="00ED0EDF" w:rsidRPr="00CA68EB" w:rsidRDefault="00ED0EDF" w:rsidP="00F34957">
      <w:pPr>
        <w:numPr>
          <w:ilvl w:val="0"/>
          <w:numId w:val="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b/>
          <w:bCs/>
          <w:iCs/>
          <w:sz w:val="24"/>
          <w:szCs w:val="24"/>
        </w:rPr>
        <w:t xml:space="preserve">не </w:t>
      </w:r>
      <w:r w:rsidRPr="00CA68EB">
        <w:rPr>
          <w:rFonts w:ascii="Times New Roman" w:hAnsi="Times New Roman"/>
          <w:sz w:val="24"/>
          <w:szCs w:val="24"/>
        </w:rPr>
        <w:t>с глаголами;</w:t>
      </w:r>
    </w:p>
    <w:p w14:paraId="01A139B0" w14:textId="77777777" w:rsidR="00ED0EDF" w:rsidRPr="00CA68EB" w:rsidRDefault="00ED0EDF" w:rsidP="00F34957">
      <w:pPr>
        <w:numPr>
          <w:ilvl w:val="0"/>
          <w:numId w:val="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мягкий знак после шипящих на конце глаголов;</w:t>
      </w:r>
    </w:p>
    <w:p w14:paraId="212EB71B" w14:textId="77777777" w:rsidR="00ED0EDF" w:rsidRPr="00CA68EB" w:rsidRDefault="00ED0EDF" w:rsidP="00F34957">
      <w:pPr>
        <w:numPr>
          <w:ilvl w:val="0"/>
          <w:numId w:val="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–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8335A0F" w14:textId="77777777" w:rsidR="00ED0EDF" w:rsidRPr="00CA68EB" w:rsidRDefault="00ED0EDF" w:rsidP="00F34957">
      <w:pPr>
        <w:numPr>
          <w:ilvl w:val="0"/>
          <w:numId w:val="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безударные личные окончания глаголов.</w:t>
      </w:r>
    </w:p>
    <w:p w14:paraId="0512A8DD" w14:textId="77777777" w:rsidR="00ED0EDF" w:rsidRPr="00CA68EB" w:rsidRDefault="00ED0EDF" w:rsidP="00ED0EDF">
      <w:pPr>
        <w:spacing w:after="0"/>
        <w:rPr>
          <w:rFonts w:ascii="Times New Roman" w:hAnsi="Times New Roman"/>
          <w:b/>
          <w:sz w:val="24"/>
          <w:szCs w:val="24"/>
        </w:rPr>
      </w:pPr>
      <w:r w:rsidRPr="00CA68EB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</w:t>
      </w:r>
      <w:r w:rsidRPr="00CA68EB">
        <w:rPr>
          <w:rFonts w:ascii="Times New Roman" w:hAnsi="Times New Roman"/>
          <w:b/>
          <w:sz w:val="24"/>
          <w:szCs w:val="24"/>
        </w:rPr>
        <w:t>:</w:t>
      </w:r>
    </w:p>
    <w:p w14:paraId="37E4D2FB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14:paraId="607EBB37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14:paraId="78E10ED5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определять вид глагола;</w:t>
      </w:r>
    </w:p>
    <w:p w14:paraId="6D030A1F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находить наречие и имя числительное в тексте;</w:t>
      </w:r>
    </w:p>
    <w:p w14:paraId="28A83422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применять правило правописания суффиксов глаголов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–ива/-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ыва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, 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ова</w:t>
      </w:r>
      <w:proofErr w:type="spellEnd"/>
      <w:r w:rsidRPr="00CA68EB">
        <w:rPr>
          <w:rFonts w:ascii="Times New Roman" w:hAnsi="Times New Roman"/>
          <w:b/>
          <w:bCs/>
          <w:iCs/>
          <w:sz w:val="24"/>
          <w:szCs w:val="24"/>
        </w:rPr>
        <w:t>/-</w:t>
      </w:r>
      <w:proofErr w:type="spellStart"/>
      <w:r w:rsidRPr="00CA68EB">
        <w:rPr>
          <w:rFonts w:ascii="Times New Roman" w:hAnsi="Times New Roman"/>
          <w:b/>
          <w:bCs/>
          <w:iCs/>
          <w:sz w:val="24"/>
          <w:szCs w:val="24"/>
        </w:rPr>
        <w:t>ева</w:t>
      </w:r>
      <w:proofErr w:type="spellEnd"/>
      <w:r w:rsidRPr="00CA68EB">
        <w:rPr>
          <w:rFonts w:ascii="Times New Roman" w:hAnsi="Times New Roman"/>
          <w:iCs/>
          <w:sz w:val="24"/>
          <w:szCs w:val="24"/>
        </w:rPr>
        <w:t>;</w:t>
      </w:r>
    </w:p>
    <w:p w14:paraId="57E4D358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14:paraId="008CAC64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 xml:space="preserve">применять правило правописания букв </w:t>
      </w:r>
      <w:r w:rsidRPr="00CA68EB">
        <w:rPr>
          <w:rFonts w:ascii="Times New Roman" w:hAnsi="Times New Roman"/>
          <w:b/>
          <w:bCs/>
          <w:iCs/>
          <w:sz w:val="24"/>
          <w:szCs w:val="24"/>
        </w:rPr>
        <w:t>а, о</w:t>
      </w:r>
      <w:r w:rsidRPr="00CA68EB">
        <w:rPr>
          <w:rFonts w:ascii="Times New Roman" w:hAnsi="Times New Roman"/>
          <w:sz w:val="24"/>
          <w:szCs w:val="24"/>
        </w:rPr>
        <w:t>на конце наречий</w:t>
      </w:r>
      <w:r w:rsidRPr="00CA68EB">
        <w:rPr>
          <w:rFonts w:ascii="Times New Roman" w:hAnsi="Times New Roman"/>
          <w:iCs/>
          <w:sz w:val="24"/>
          <w:szCs w:val="24"/>
        </w:rPr>
        <w:t>;</w:t>
      </w:r>
    </w:p>
    <w:p w14:paraId="2FBE2E81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мягкого знака на конце наречий;</w:t>
      </w:r>
    </w:p>
    <w:p w14:paraId="2E0ACADB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14:paraId="6F14F72E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правописания мягкого знака в именах числительных;</w:t>
      </w:r>
    </w:p>
    <w:p w14:paraId="125B8A13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5CCCBB6A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14:paraId="353EBA69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14:paraId="42820D02" w14:textId="77777777" w:rsidR="00ED0EDF" w:rsidRPr="00CA68EB" w:rsidRDefault="00ED0EDF" w:rsidP="00F34957">
      <w:pPr>
        <w:numPr>
          <w:ilvl w:val="0"/>
          <w:numId w:val="2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A68EB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14:paraId="1239EEC7" w14:textId="77777777" w:rsidR="00ED0EDF" w:rsidRDefault="00ED0EDF" w:rsidP="00A026D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538A1518" w14:textId="77777777" w:rsidR="00ED0EDF" w:rsidRDefault="00ED0EDF" w:rsidP="00A026D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73581A86" w14:textId="77777777" w:rsidR="00A026D5" w:rsidRPr="00BF3E04" w:rsidRDefault="00A026D5" w:rsidP="00A026D5">
      <w:pPr>
        <w:pStyle w:val="a5"/>
        <w:rPr>
          <w:rFonts w:ascii="Times New Roman" w:hAnsi="Times New Roman"/>
          <w:bCs/>
          <w:color w:val="FF0000"/>
          <w:sz w:val="24"/>
          <w:szCs w:val="24"/>
        </w:rPr>
      </w:pPr>
      <w:r w:rsidRPr="00BF3E04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14:paraId="15FE7A99" w14:textId="77777777" w:rsidR="00A026D5" w:rsidRPr="00757AF7" w:rsidRDefault="00A026D5" w:rsidP="00A026D5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r w:rsidRPr="00A026D5">
        <w:rPr>
          <w:rFonts w:ascii="Times New Roman" w:hAnsi="Times New Roman"/>
          <w:b w:val="0"/>
          <w:bCs/>
          <w:sz w:val="24"/>
          <w:szCs w:val="24"/>
          <w:lang w:val="ru-RU"/>
        </w:rPr>
        <w:tab/>
      </w:r>
      <w:r w:rsidRPr="00757AF7">
        <w:rPr>
          <w:rFonts w:ascii="Times New Roman" w:hAnsi="Times New Roman"/>
          <w:sz w:val="24"/>
          <w:szCs w:val="24"/>
          <w:lang w:val="ru-RU"/>
        </w:rPr>
        <w:t>Содержание курса «Обучение грамоте. Письмо»  1 класс (113 ч.)</w:t>
      </w:r>
    </w:p>
    <w:p w14:paraId="5EB1F30E" w14:textId="77777777" w:rsidR="00A026D5" w:rsidRPr="00BF3E04" w:rsidRDefault="00E14AC3" w:rsidP="00A02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ПОДГОТОВИТЕЛЬНЫЙ ПЕРИОД </w:t>
      </w:r>
    </w:p>
    <w:p w14:paraId="6BC6581E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Правила посадки и пользования письменными принадлежностями во время письма.</w:t>
      </w:r>
    </w:p>
    <w:p w14:paraId="332F76A7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14:paraId="3EE7B2F8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14:paraId="59C9A6D0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14:paraId="281167C9" w14:textId="77777777" w:rsidR="00A026D5" w:rsidRPr="00BF3E04" w:rsidRDefault="00A026D5" w:rsidP="00A02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F3E04">
        <w:rPr>
          <w:rFonts w:ascii="Times New Roman" w:hAnsi="Times New Roman"/>
          <w:b/>
          <w:bCs/>
        </w:rPr>
        <w:t>ОСНОВНОЙ, ЗВУКОБУКВЕННЫЙ</w:t>
      </w:r>
      <w:r w:rsidR="00E14AC3">
        <w:rPr>
          <w:rFonts w:ascii="Times New Roman" w:hAnsi="Times New Roman"/>
          <w:b/>
          <w:bCs/>
        </w:rPr>
        <w:t xml:space="preserve"> ПЕРИОД </w:t>
      </w:r>
    </w:p>
    <w:p w14:paraId="3EC744EA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lastRenderedPageBreak/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14:paraId="7DAB9600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757AF7">
        <w:rPr>
          <w:rFonts w:ascii="Times New Roman" w:hAnsi="Times New Roman"/>
          <w:i/>
          <w:iCs/>
          <w:sz w:val="24"/>
          <w:szCs w:val="24"/>
        </w:rPr>
        <w:t xml:space="preserve">зрительных </w:t>
      </w:r>
      <w:r w:rsidRPr="00757AF7">
        <w:rPr>
          <w:rFonts w:ascii="Times New Roman" w:hAnsi="Times New Roman"/>
          <w:sz w:val="24"/>
          <w:szCs w:val="24"/>
        </w:rPr>
        <w:t>образов всех печатных букв.</w:t>
      </w:r>
    </w:p>
    <w:p w14:paraId="3AA68BC4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b/>
          <w:sz w:val="24"/>
          <w:szCs w:val="24"/>
        </w:rPr>
        <w:t>Анализ и конструирование</w:t>
      </w:r>
      <w:r w:rsidRPr="00757AF7">
        <w:rPr>
          <w:rFonts w:ascii="Times New Roman" w:hAnsi="Times New Roman"/>
          <w:sz w:val="24"/>
          <w:szCs w:val="24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14:paraId="224CAB28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Формирование в памяти первоклассников четко дифференцированных </w:t>
      </w:r>
      <w:r w:rsidRPr="00757AF7">
        <w:rPr>
          <w:rFonts w:ascii="Times New Roman" w:hAnsi="Times New Roman"/>
          <w:i/>
          <w:iCs/>
          <w:sz w:val="24"/>
          <w:szCs w:val="24"/>
        </w:rPr>
        <w:t xml:space="preserve">зрительно-двигательных </w:t>
      </w:r>
      <w:r w:rsidRPr="00757AF7">
        <w:rPr>
          <w:rFonts w:ascii="Times New Roman" w:hAnsi="Times New Roman"/>
          <w:sz w:val="24"/>
          <w:szCs w:val="24"/>
        </w:rPr>
        <w:t xml:space="preserve">образов письменных букв (больших — заглавных и малых — строчных). </w:t>
      </w:r>
    </w:p>
    <w:p w14:paraId="724EE5E9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Отработка технологии начертания этих букв по алгоритму и под счет.</w:t>
      </w:r>
    </w:p>
    <w:p w14:paraId="57D70751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Знакомство с тремя видами соединений букв при письме (верхнее, </w:t>
      </w:r>
      <w:proofErr w:type="spellStart"/>
      <w:r w:rsidRPr="00757AF7">
        <w:rPr>
          <w:rFonts w:ascii="Times New Roman" w:hAnsi="Times New Roman"/>
          <w:sz w:val="24"/>
          <w:szCs w:val="24"/>
        </w:rPr>
        <w:t>среднеплавное</w:t>
      </w:r>
      <w:proofErr w:type="spellEnd"/>
      <w:r w:rsidRPr="00757AF7">
        <w:rPr>
          <w:rFonts w:ascii="Times New Roman" w:hAnsi="Times New Roman"/>
          <w:sz w:val="24"/>
          <w:szCs w:val="24"/>
        </w:rPr>
        <w:t xml:space="preserve">, нижнее). </w:t>
      </w:r>
    </w:p>
    <w:p w14:paraId="6F408903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Усвоение алгоритмов, трех видов соединений букв, изучаемых на уроке, с ранее изученными.</w:t>
      </w:r>
    </w:p>
    <w:p w14:paraId="19D52916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14:paraId="2195E12C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b/>
          <w:sz w:val="24"/>
          <w:szCs w:val="24"/>
        </w:rPr>
        <w:t>Перекодирование</w:t>
      </w:r>
      <w:r w:rsidRPr="00757AF7">
        <w:rPr>
          <w:rFonts w:ascii="Times New Roman" w:hAnsi="Times New Roman"/>
          <w:sz w:val="24"/>
          <w:szCs w:val="24"/>
        </w:rPr>
        <w:t xml:space="preserve"> звуковой схемы слова в графическую с последующей записью письменными буквами.</w:t>
      </w:r>
    </w:p>
    <w:p w14:paraId="0DEC26F6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14:paraId="379F53E7" w14:textId="77777777" w:rsidR="00A026D5" w:rsidRPr="00BF3E04" w:rsidRDefault="00E14AC3" w:rsidP="00A02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ЗАКЛЮЧИТЕЛЬНЫЙ ПЕРИОД </w:t>
      </w:r>
    </w:p>
    <w:p w14:paraId="7662A905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14:paraId="41FB186E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14:paraId="58E5184A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14:paraId="67E1B109" w14:textId="77777777" w:rsidR="00A026D5" w:rsidRPr="00757AF7" w:rsidRDefault="00A026D5" w:rsidP="00F3495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Списывание слов и предложений с печатного и письменного текстов, письмо под диктовку.</w:t>
      </w:r>
    </w:p>
    <w:p w14:paraId="5851A486" w14:textId="77777777" w:rsidR="005D4ACB" w:rsidRDefault="005D4ACB" w:rsidP="00A026D5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4F2184FE" w14:textId="77777777" w:rsidR="00A026D5" w:rsidRPr="00757AF7" w:rsidRDefault="00A026D5" w:rsidP="00A026D5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7AF7">
        <w:rPr>
          <w:rFonts w:ascii="Times New Roman" w:hAnsi="Times New Roman"/>
          <w:sz w:val="24"/>
          <w:szCs w:val="24"/>
          <w:lang w:val="ru-RU"/>
        </w:rPr>
        <w:t xml:space="preserve"> Содержание курса «Русский язык»</w:t>
      </w:r>
      <w:r w:rsidR="00E14AC3">
        <w:rPr>
          <w:rFonts w:ascii="Times New Roman" w:hAnsi="Times New Roman"/>
          <w:sz w:val="24"/>
          <w:szCs w:val="24"/>
          <w:lang w:val="ru-RU"/>
        </w:rPr>
        <w:t>1 класс (47</w:t>
      </w:r>
      <w:r w:rsidRPr="00757AF7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14:paraId="53F7D5B8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7AF7">
        <w:rPr>
          <w:rFonts w:ascii="Times New Roman" w:hAnsi="Times New Roman"/>
          <w:b/>
          <w:bCs/>
          <w:sz w:val="24"/>
          <w:szCs w:val="24"/>
        </w:rPr>
        <w:t>Фонетика</w:t>
      </w:r>
      <w:r w:rsidR="00F34957">
        <w:rPr>
          <w:rFonts w:ascii="Times New Roman" w:hAnsi="Times New Roman"/>
          <w:b/>
          <w:bCs/>
          <w:sz w:val="24"/>
          <w:szCs w:val="24"/>
        </w:rPr>
        <w:t xml:space="preserve"> и орфография (графика)  </w:t>
      </w:r>
    </w:p>
    <w:p w14:paraId="65CEDEB1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14:paraId="4C4206E3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757AF7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757AF7">
        <w:rPr>
          <w:rFonts w:ascii="Times New Roman" w:hAnsi="Times New Roman"/>
          <w:i/>
          <w:iCs/>
          <w:sz w:val="24"/>
          <w:szCs w:val="24"/>
        </w:rPr>
        <w:t>-ши</w:t>
      </w:r>
      <w:r w:rsidRPr="00757A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AF7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757AF7">
        <w:rPr>
          <w:rFonts w:ascii="Times New Roman" w:hAnsi="Times New Roman"/>
          <w:i/>
          <w:iCs/>
          <w:sz w:val="24"/>
          <w:szCs w:val="24"/>
        </w:rPr>
        <w:t>-ща</w:t>
      </w:r>
      <w:r w:rsidRPr="00757AF7">
        <w:rPr>
          <w:rFonts w:ascii="Times New Roman" w:hAnsi="Times New Roman"/>
          <w:sz w:val="24"/>
          <w:szCs w:val="24"/>
        </w:rPr>
        <w:t xml:space="preserve">, </w:t>
      </w:r>
      <w:r w:rsidRPr="00757AF7">
        <w:rPr>
          <w:rFonts w:ascii="Times New Roman" w:hAnsi="Times New Roman"/>
          <w:i/>
          <w:iCs/>
          <w:sz w:val="24"/>
          <w:szCs w:val="24"/>
        </w:rPr>
        <w:t>чу-</w:t>
      </w:r>
      <w:proofErr w:type="spellStart"/>
      <w:r w:rsidRPr="00757AF7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757AF7">
        <w:rPr>
          <w:rFonts w:ascii="Times New Roman" w:hAnsi="Times New Roman"/>
          <w:sz w:val="24"/>
          <w:szCs w:val="24"/>
        </w:rPr>
        <w:t xml:space="preserve">). Буквы </w:t>
      </w:r>
      <w:r w:rsidRPr="00757AF7">
        <w:rPr>
          <w:rFonts w:ascii="Times New Roman" w:hAnsi="Times New Roman"/>
          <w:i/>
          <w:iCs/>
          <w:sz w:val="24"/>
          <w:szCs w:val="24"/>
        </w:rPr>
        <w:t>и</w:t>
      </w:r>
      <w:r w:rsidRPr="00757AF7">
        <w:rPr>
          <w:rFonts w:ascii="Times New Roman" w:hAnsi="Times New Roman"/>
          <w:sz w:val="24"/>
          <w:szCs w:val="24"/>
        </w:rPr>
        <w:t xml:space="preserve">, </w:t>
      </w:r>
      <w:r w:rsidRPr="00757AF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757AF7">
        <w:rPr>
          <w:rFonts w:ascii="Times New Roman" w:hAnsi="Times New Roman"/>
          <w:sz w:val="24"/>
          <w:szCs w:val="24"/>
        </w:rPr>
        <w:t xml:space="preserve">после </w:t>
      </w:r>
      <w:r w:rsidRPr="00757AF7">
        <w:rPr>
          <w:rFonts w:ascii="Times New Roman" w:hAnsi="Times New Roman"/>
          <w:i/>
          <w:iCs/>
          <w:sz w:val="24"/>
          <w:szCs w:val="24"/>
        </w:rPr>
        <w:t xml:space="preserve">ц </w:t>
      </w:r>
      <w:r w:rsidRPr="00757AF7">
        <w:rPr>
          <w:rFonts w:ascii="Times New Roman" w:hAnsi="Times New Roman"/>
          <w:sz w:val="24"/>
          <w:szCs w:val="24"/>
        </w:rPr>
        <w:t xml:space="preserve">в сильной позиции. Парные по звонкости-глухости согласные на конце слова. </w:t>
      </w:r>
      <w:r w:rsidRPr="00757AF7">
        <w:rPr>
          <w:rFonts w:ascii="Times New Roman" w:hAnsi="Times New Roman"/>
          <w:bCs/>
          <w:sz w:val="24"/>
          <w:szCs w:val="24"/>
        </w:rPr>
        <w:t xml:space="preserve">Построение звуковой схемы слова. </w:t>
      </w:r>
    </w:p>
    <w:p w14:paraId="1C0F2376" w14:textId="77777777" w:rsidR="00A026D5" w:rsidRPr="00757AF7" w:rsidRDefault="00F34957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Морфология </w:t>
      </w:r>
    </w:p>
    <w:p w14:paraId="0BD0160D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bCs/>
          <w:sz w:val="24"/>
          <w:szCs w:val="24"/>
        </w:rPr>
        <w:t>Слова-</w:t>
      </w:r>
      <w:proofErr w:type="spellStart"/>
      <w:r w:rsidRPr="00757AF7">
        <w:rPr>
          <w:rFonts w:ascii="Times New Roman" w:hAnsi="Times New Roman"/>
          <w:bCs/>
          <w:sz w:val="24"/>
          <w:szCs w:val="24"/>
        </w:rPr>
        <w:t>названия</w:t>
      </w:r>
      <w:r w:rsidRPr="00757AF7">
        <w:rPr>
          <w:rFonts w:ascii="Times New Roman" w:hAnsi="Times New Roman"/>
          <w:sz w:val="24"/>
          <w:szCs w:val="24"/>
        </w:rPr>
        <w:t>предметов</w:t>
      </w:r>
      <w:proofErr w:type="spellEnd"/>
      <w:r w:rsidRPr="00757AF7">
        <w:rPr>
          <w:rFonts w:ascii="Times New Roman" w:hAnsi="Times New Roman"/>
          <w:sz w:val="24"/>
          <w:szCs w:val="24"/>
        </w:rPr>
        <w:t xml:space="preserve">, признаков, действий. Слова-помощники слов-названий предметов  (предлоги). </w:t>
      </w:r>
    </w:p>
    <w:p w14:paraId="48EA9C55" w14:textId="77777777" w:rsidR="00A026D5" w:rsidRPr="00757AF7" w:rsidRDefault="00F34957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Синтаксис и пунктуация  </w:t>
      </w:r>
    </w:p>
    <w:p w14:paraId="6B7C37C7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14:paraId="1774B166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57AF7">
        <w:rPr>
          <w:rFonts w:ascii="Times New Roman" w:hAnsi="Times New Roman"/>
          <w:bCs/>
          <w:sz w:val="24"/>
          <w:szCs w:val="24"/>
          <w:u w:val="single"/>
        </w:rPr>
        <w:t xml:space="preserve">Речь письменная и устная </w:t>
      </w:r>
    </w:p>
    <w:p w14:paraId="72C6634E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</w:t>
      </w:r>
      <w:r w:rsidRPr="00757AF7">
        <w:rPr>
          <w:rFonts w:ascii="Times New Roman" w:hAnsi="Times New Roman"/>
          <w:sz w:val="24"/>
          <w:szCs w:val="24"/>
        </w:rPr>
        <w:lastRenderedPageBreak/>
        <w:t xml:space="preserve">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14:paraId="3FDC8B97" w14:textId="77777777" w:rsidR="00A026D5" w:rsidRPr="00757AF7" w:rsidRDefault="00F34957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14:paraId="0AE3FB32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7AF7">
        <w:rPr>
          <w:rFonts w:ascii="Times New Roman" w:hAnsi="Times New Roman"/>
          <w:sz w:val="24"/>
          <w:szCs w:val="24"/>
          <w:u w:val="single"/>
        </w:rPr>
        <w:t xml:space="preserve">«Азбука вежливости» </w:t>
      </w:r>
    </w:p>
    <w:p w14:paraId="672870BF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14:paraId="157A4973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7AF7">
        <w:rPr>
          <w:rFonts w:ascii="Times New Roman" w:hAnsi="Times New Roman"/>
          <w:sz w:val="24"/>
          <w:szCs w:val="24"/>
          <w:u w:val="single"/>
        </w:rPr>
        <w:t>Чтение и письмо</w:t>
      </w:r>
    </w:p>
    <w:p w14:paraId="0F607023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14:paraId="01BA9A67" w14:textId="77777777" w:rsidR="00A026D5" w:rsidRPr="00757AF7" w:rsidRDefault="00A026D5" w:rsidP="00A0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7AF7">
        <w:rPr>
          <w:rFonts w:ascii="Times New Roman" w:hAnsi="Times New Roman"/>
          <w:b/>
          <w:bCs/>
          <w:sz w:val="24"/>
          <w:szCs w:val="24"/>
        </w:rPr>
        <w:t>Словарь</w:t>
      </w:r>
    </w:p>
    <w:p w14:paraId="6EC210EC" w14:textId="77777777" w:rsidR="00A026D5" w:rsidRPr="00757AF7" w:rsidRDefault="00A026D5" w:rsidP="00A026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7AF7">
        <w:rPr>
          <w:rFonts w:ascii="Times New Roman" w:hAnsi="Times New Roman"/>
          <w:sz w:val="24"/>
          <w:szCs w:val="24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14:paraId="26100DB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Cambria" w:hAnsi="Cambria" w:cs="Arial"/>
          <w:b/>
          <w:bCs/>
          <w:color w:val="000000"/>
          <w:sz w:val="24"/>
          <w:szCs w:val="24"/>
        </w:rPr>
        <w:t>                                           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>2 класс (140</w:t>
      </w: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14:paraId="50EB3079" w14:textId="77777777" w:rsidR="00A026D5" w:rsidRPr="00757AF7" w:rsidRDefault="00F34957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Фонетика и орф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ография </w:t>
      </w:r>
    </w:p>
    <w:p w14:paraId="69AF699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Pr="00757AF7">
        <w:rPr>
          <w:rFonts w:ascii="Times New Roman" w:hAnsi="Times New Roman"/>
          <w:color w:val="000000"/>
          <w:sz w:val="24"/>
          <w:szCs w:val="24"/>
        </w:rPr>
        <w:t>[о]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ды</w:t>
      </w:r>
      <w:proofErr w:type="spellEnd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757AF7">
        <w:rPr>
          <w:rFonts w:ascii="Times New Roman" w:hAnsi="Times New Roman"/>
          <w:color w:val="000000"/>
          <w:sz w:val="24"/>
          <w:szCs w:val="24"/>
        </w:rPr>
        <w:t>-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Pr="00757AF7">
        <w:rPr>
          <w:rFonts w:ascii="Times New Roman" w:hAnsi="Times New Roman"/>
          <w:color w:val="000000"/>
          <w:sz w:val="24"/>
          <w:szCs w:val="24"/>
        </w:rPr>
        <w:t>[а]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 w:rsidRPr="00757AF7">
        <w:rPr>
          <w:rFonts w:ascii="Times New Roman" w:hAnsi="Times New Roman"/>
          <w:color w:val="000000"/>
          <w:sz w:val="24"/>
          <w:szCs w:val="24"/>
        </w:rPr>
        <w:t>); парных глухих и звонких согласных на конце слова и в корне перед шумным согласным (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подру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[г]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а </w:t>
      </w:r>
      <w:r w:rsidRPr="00757AF7">
        <w:rPr>
          <w:rFonts w:ascii="Times New Roman" w:hAnsi="Times New Roman"/>
          <w:color w:val="000000"/>
          <w:sz w:val="24"/>
          <w:szCs w:val="24"/>
        </w:rPr>
        <w:t>—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дру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[к],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[ж]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ечка</w:t>
      </w:r>
      <w:proofErr w:type="spellEnd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757AF7">
        <w:rPr>
          <w:rFonts w:ascii="Times New Roman" w:hAnsi="Times New Roman"/>
          <w:color w:val="000000"/>
          <w:sz w:val="24"/>
          <w:szCs w:val="24"/>
        </w:rPr>
        <w:t>—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[ш]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 w:rsidRPr="00757AF7">
        <w:rPr>
          <w:rFonts w:ascii="Times New Roman" w:hAnsi="Times New Roman"/>
          <w:color w:val="000000"/>
          <w:sz w:val="24"/>
          <w:szCs w:val="24"/>
        </w:rPr>
        <w:t>); согласных с нулевым звуком (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мес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[т]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 </w:t>
      </w:r>
      <w:r w:rsidRPr="00757AF7">
        <w:rPr>
          <w:rFonts w:ascii="Times New Roman" w:hAnsi="Times New Roman"/>
          <w:color w:val="000000"/>
          <w:sz w:val="24"/>
          <w:szCs w:val="24"/>
        </w:rPr>
        <w:t>—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 w:rsidRPr="00757AF7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сн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ый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0973E68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сочетаний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жи</w:t>
      </w:r>
      <w:proofErr w:type="spellEnd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-ши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ча</w:t>
      </w:r>
      <w:proofErr w:type="spellEnd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-ща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чу-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щу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.</w:t>
      </w:r>
    </w:p>
    <w:p w14:paraId="3E5FCD3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сочетаний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чк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чн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нч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.</w:t>
      </w:r>
    </w:p>
    <w:p w14:paraId="7C50A0B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ы </w:t>
      </w:r>
      <w:r w:rsidRPr="00757AF7">
        <w:rPr>
          <w:rFonts w:ascii="Times New Roman" w:hAnsi="Times New Roman"/>
          <w:color w:val="000000"/>
          <w:sz w:val="24"/>
          <w:szCs w:val="24"/>
        </w:rPr>
        <w:t>или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и </w:t>
      </w:r>
      <w:r w:rsidRPr="00757AF7">
        <w:rPr>
          <w:rFonts w:ascii="Times New Roman" w:hAnsi="Times New Roman"/>
          <w:color w:val="000000"/>
          <w:sz w:val="24"/>
          <w:szCs w:val="24"/>
        </w:rPr>
        <w:t>после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ц </w:t>
      </w:r>
      <w:r w:rsidRPr="00757AF7">
        <w:rPr>
          <w:rFonts w:ascii="Times New Roman" w:hAnsi="Times New Roman"/>
          <w:color w:val="000000"/>
          <w:sz w:val="24"/>
          <w:szCs w:val="24"/>
        </w:rPr>
        <w:t>в разных частях слова.</w:t>
      </w:r>
    </w:p>
    <w:p w14:paraId="3C31FE8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частицы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не </w:t>
      </w:r>
      <w:r w:rsidRPr="00757AF7">
        <w:rPr>
          <w:rFonts w:ascii="Times New Roman" w:hAnsi="Times New Roman"/>
          <w:color w:val="000000"/>
          <w:sz w:val="24"/>
          <w:szCs w:val="24"/>
        </w:rPr>
        <w:t>со словами, называющими действия.</w:t>
      </w:r>
    </w:p>
    <w:p w14:paraId="64FEFCB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25324A6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разделительных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ь </w:t>
      </w:r>
      <w:r w:rsidRPr="00757AF7">
        <w:rPr>
          <w:rFonts w:ascii="Times New Roman" w:hAnsi="Times New Roman"/>
          <w:color w:val="000000"/>
          <w:sz w:val="24"/>
          <w:szCs w:val="24"/>
        </w:rPr>
        <w:t>и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 w:rsidRPr="00757AF7">
        <w:rPr>
          <w:rFonts w:ascii="Times New Roman" w:hAnsi="Times New Roman"/>
          <w:color w:val="000000"/>
          <w:sz w:val="24"/>
          <w:szCs w:val="24"/>
        </w:rPr>
        <w:t>.</w:t>
      </w:r>
    </w:p>
    <w:p w14:paraId="155E362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слов-названий предметов с основой на шипящий звук.</w:t>
      </w:r>
    </w:p>
    <w:p w14:paraId="5A5047FD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54E69C3C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14:paraId="2E04962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14:paraId="0100D5F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Корень слова. Понятие о родственных словах.</w:t>
      </w:r>
    </w:p>
    <w:p w14:paraId="181C69D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Как делаются слова (элементарные представления о словообразовании).</w:t>
      </w:r>
    </w:p>
    <w:p w14:paraId="151587D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</w:t>
      </w:r>
    </w:p>
    <w:p w14:paraId="760A336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14:paraId="006350F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14:paraId="7D2537A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17D485B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Морфология и л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ексика </w:t>
      </w:r>
    </w:p>
    <w:p w14:paraId="4F1A9E5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14:paraId="4B3A2A4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14:paraId="1175C7F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происхождении слов. Слова и их дальние родственники. Использование сведений о  происхождении слова при решении орфографических задач.</w:t>
      </w:r>
    </w:p>
    <w:p w14:paraId="6E85B34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Разграничение разных слов и разных форм одного и того же слова (словообразование и словоизменение).</w:t>
      </w:r>
    </w:p>
    <w:p w14:paraId="1A3AEB5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14:paraId="6162D53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14:paraId="2799DDA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Изменение слов-названий признаков по числу, по команде вопросов (по падежам) и по родам.</w:t>
      </w:r>
    </w:p>
    <w:p w14:paraId="54D8CDC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Синтаксис и пункт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уация </w:t>
      </w:r>
    </w:p>
    <w:p w14:paraId="1C5BD03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14:paraId="094ED3C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14:paraId="301F22F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14:paraId="358CC42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об обращении и способах его оформления на письме.</w:t>
      </w:r>
    </w:p>
    <w:p w14:paraId="744EF4D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Лексикография  (</w:t>
      </w:r>
      <w:r w:rsidRPr="00757AF7">
        <w:rPr>
          <w:rFonts w:ascii="Times New Roman" w:hAnsi="Times New Roman"/>
          <w:color w:val="000000"/>
          <w:sz w:val="24"/>
          <w:szCs w:val="24"/>
        </w:rPr>
        <w:t>изучается во всех разделах в течение года)</w:t>
      </w:r>
    </w:p>
    <w:p w14:paraId="1414F8E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14:paraId="039CE945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 речи  </w:t>
      </w:r>
    </w:p>
    <w:p w14:paraId="35ADB68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Признаки текста. Построение текста. Выделение в тексте смысловых частей.</w:t>
      </w:r>
    </w:p>
    <w:p w14:paraId="643F8D2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Абзац. Оформление записи следующей части текста с помощью нового абзаца.</w:t>
      </w:r>
    </w:p>
    <w:p w14:paraId="751677D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Текст-описание и текст-повествование.</w:t>
      </w:r>
    </w:p>
    <w:p w14:paraId="7A00642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14:paraId="7C0FC99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14:paraId="04B4BAF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14:paraId="2474350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Правила употребления приставок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Pr="00757AF7">
        <w:rPr>
          <w:rFonts w:ascii="Times New Roman" w:hAnsi="Times New Roman"/>
          <w:color w:val="000000"/>
          <w:sz w:val="24"/>
          <w:szCs w:val="24"/>
        </w:rPr>
        <w:t>- и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757AF7">
        <w:rPr>
          <w:rFonts w:ascii="Times New Roman" w:hAnsi="Times New Roman"/>
          <w:color w:val="000000"/>
          <w:sz w:val="24"/>
          <w:szCs w:val="24"/>
        </w:rPr>
        <w:t>- в словах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надеть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надевать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одеть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одевать</w:t>
      </w:r>
      <w:r w:rsidRPr="00757AF7">
        <w:rPr>
          <w:rFonts w:ascii="Times New Roman" w:hAnsi="Times New Roman"/>
          <w:color w:val="000000"/>
          <w:sz w:val="24"/>
          <w:szCs w:val="24"/>
        </w:rPr>
        <w:t>.</w:t>
      </w:r>
    </w:p>
    <w:p w14:paraId="1922E4A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</w:p>
    <w:p w14:paraId="6AA97F8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14:paraId="038D463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Cambria" w:hAnsi="Cambria" w:cs="Arial"/>
          <w:b/>
          <w:bCs/>
          <w:color w:val="000000"/>
          <w:sz w:val="24"/>
          <w:szCs w:val="24"/>
        </w:rPr>
        <w:t>                                           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>3 класс (140</w:t>
      </w: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14:paraId="5DCC6BD9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06524DE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1E84851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об орфограмме. Виды изученных орфограмм.</w:t>
      </w:r>
    </w:p>
    <w:p w14:paraId="5CF2B73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двойных согласных в корне слова и на стыках морфем.</w:t>
      </w:r>
    </w:p>
    <w:p w14:paraId="666ACBF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наиболее употребительных приставок, приставки –с, приставок на  -с, -з-</w:t>
      </w:r>
    </w:p>
    <w:p w14:paraId="2A1F6B3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предлогов.</w:t>
      </w:r>
    </w:p>
    <w:p w14:paraId="126013F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0AE9AF9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Представление о «беглом гласном» звуке. Написание суффиксов –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-/-ек- с учетом беглого гласного.</w:t>
      </w:r>
    </w:p>
    <w:p w14:paraId="4200E4D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суффикса –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- после шипящих.</w:t>
      </w:r>
    </w:p>
    <w:p w14:paraId="375777B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Звукобуквенный разбор слова.</w:t>
      </w:r>
    </w:p>
    <w:p w14:paraId="3198E4D3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518F4CB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14:paraId="017EEF1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7DA5DF7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Разбор слова по составу.</w:t>
      </w:r>
    </w:p>
    <w:p w14:paraId="5F7B1AA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  и лексика </w:t>
      </w:r>
    </w:p>
    <w:p w14:paraId="10BB054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частях речи.</w:t>
      </w:r>
    </w:p>
    <w:p w14:paraId="71C6A25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Категориальное значение.</w:t>
      </w:r>
    </w:p>
    <w:p w14:paraId="6C4E3E1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Разряды по значению (на уровне наблюдения). Одушевленность.</w:t>
      </w:r>
    </w:p>
    <w:p w14:paraId="10AFEC0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47FE273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функция имен существительных в предложении.</w:t>
      </w:r>
    </w:p>
    <w:p w14:paraId="7C32AFE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Три склонения существительных. Правописание безударных падежных окончаний.</w:t>
      </w:r>
    </w:p>
    <w:p w14:paraId="3F92619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6DB5EA3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Категориальное значение.</w:t>
      </w:r>
    </w:p>
    <w:p w14:paraId="76E81BF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4185016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2694D62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безударных падежных окончаний.</w:t>
      </w:r>
    </w:p>
    <w:p w14:paraId="36E8F71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о-ё после шипящих и «ц» в падежных окончаниях существительных. Написание  существительных с суффиксом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ищ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-.</w:t>
      </w:r>
    </w:p>
    <w:p w14:paraId="225C853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14:paraId="526FC14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Глагол как часть речи. Категориальное значение. Неопределенная форма глагола как его начальная форма.</w:t>
      </w:r>
      <w:r w:rsidRPr="00757AF7">
        <w:rPr>
          <w:rFonts w:ascii="Times New Roman" w:hAnsi="Times New Roman"/>
          <w:color w:val="3366FF"/>
          <w:sz w:val="24"/>
          <w:szCs w:val="24"/>
        </w:rPr>
        <w:t> </w:t>
      </w:r>
      <w:r w:rsidRPr="00757AF7">
        <w:rPr>
          <w:rFonts w:ascii="Times New Roman" w:hAnsi="Times New Roman"/>
          <w:color w:val="000000"/>
          <w:sz w:val="24"/>
          <w:szCs w:val="24"/>
        </w:rPr>
        <w:t>Суффикс неопределенной формы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). Суффикс -л- глагола прошедшего времени. Другие глагольные суффиксы -а, -е, -и, -о, -у, -я, постфиксы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). Изменение по временам. Изменение по числам.</w:t>
      </w:r>
    </w:p>
    <w:p w14:paraId="2457D93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593564A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7062572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Различение написания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в глаголах, стоящих в неопределенной форме и в формах 3 л. ед. и мн. ч.</w:t>
      </w:r>
    </w:p>
    <w:p w14:paraId="07B6EEE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Многозначность слова. Прямое и переносное значение слова.</w:t>
      </w:r>
    </w:p>
    <w:p w14:paraId="0FF8DFE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14:paraId="59B35B2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14:paraId="50BD52D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Си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нтаксис и пунктуация </w:t>
      </w:r>
    </w:p>
    <w:p w14:paraId="0A1EFFBC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14:paraId="624580AC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Формирование умения составлять схему предложения.</w:t>
      </w:r>
    </w:p>
    <w:p w14:paraId="1F663B3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2FFAD36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Лексикография (</w:t>
      </w:r>
      <w:r w:rsidRPr="00757AF7">
        <w:rPr>
          <w:rFonts w:ascii="Times New Roman" w:hAnsi="Times New Roman"/>
          <w:color w:val="000000"/>
          <w:sz w:val="24"/>
          <w:szCs w:val="24"/>
        </w:rPr>
        <w:t>изучается во всех разделах в течение года</w:t>
      </w:r>
    </w:p>
    <w:p w14:paraId="448CB3C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64DA2E0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Развитие реч</w:t>
      </w:r>
      <w:r w:rsidR="00F34957">
        <w:rPr>
          <w:rFonts w:ascii="Times New Roman" w:hAnsi="Times New Roman"/>
          <w:b/>
          <w:bCs/>
          <w:color w:val="000000"/>
          <w:sz w:val="24"/>
          <w:szCs w:val="24"/>
        </w:rPr>
        <w:t>и с элементами культуры речи (32</w:t>
      </w: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14:paraId="21241CE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Построение текста. Выделение в тексте смысловых частей.</w:t>
      </w:r>
    </w:p>
    <w:p w14:paraId="0176A94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14:paraId="404817C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28C5F09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4CAC6D8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Сравнение научно-популярных и художественных текстов.</w:t>
      </w:r>
    </w:p>
    <w:p w14:paraId="0DF1F01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14:paraId="1594705C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Определение темы и основной мысли живописного произведения.</w:t>
      </w:r>
    </w:p>
    <w:p w14:paraId="7AA7304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7AF39F6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14:paraId="6F37389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</w:p>
    <w:p w14:paraId="3483C52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14:paraId="3E2FA5E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Cambria" w:hAnsi="Cambria" w:cs="Arial"/>
          <w:b/>
          <w:bCs/>
          <w:color w:val="000000"/>
          <w:sz w:val="24"/>
          <w:szCs w:val="24"/>
        </w:rPr>
        <w:t>                                           </w:t>
      </w:r>
      <w:r w:rsidR="001C65D9">
        <w:rPr>
          <w:rFonts w:ascii="Times New Roman" w:hAnsi="Times New Roman"/>
          <w:b/>
          <w:bCs/>
          <w:color w:val="000000"/>
          <w:sz w:val="24"/>
          <w:szCs w:val="24"/>
        </w:rPr>
        <w:t>4 класс (140</w:t>
      </w: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14:paraId="44FCCAB0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30F8A31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14:paraId="4D96A64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 xml:space="preserve">Место ударения в слове. 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Разноместность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и подвижность словесного ударения.</w:t>
      </w:r>
    </w:p>
    <w:p w14:paraId="2776506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14:paraId="00F7725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14:paraId="2FEAFF5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гласных в приставках (на примере приставок за-, про-, на-).</w:t>
      </w:r>
    </w:p>
    <w:p w14:paraId="6551ED1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гласных в суффиксах (на примере суффиксов -лив- и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-).</w:t>
      </w:r>
    </w:p>
    <w:p w14:paraId="1300895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двойных согласных в словах иноязычного происхождения.</w:t>
      </w:r>
    </w:p>
    <w:p w14:paraId="16A0CC6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Чередования гласных с нулевым звуком («беглый гласный»). Написание суффиксов -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-/-ек- с учетом наличия/отсутствия беглого гласного (повторение).</w:t>
      </w:r>
    </w:p>
    <w:p w14:paraId="31CD8AE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о-ё после шипящих в разных частях слова: корнях, суффиксах и окончаниях (повторение).</w:t>
      </w:r>
    </w:p>
    <w:p w14:paraId="35571F8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Написание букв и-ы после приставки перед корнем, начинающимся на -и-.</w:t>
      </w:r>
    </w:p>
    <w:p w14:paraId="6A60724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Звукобуквенный разбор слова.</w:t>
      </w:r>
    </w:p>
    <w:p w14:paraId="110DD708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5AFF065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 словотворчеством в поэзии и детской речи.</w:t>
      </w:r>
    </w:p>
    <w:p w14:paraId="04A295B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Морфемная структура русского слова.</w:t>
      </w:r>
    </w:p>
    <w:p w14:paraId="6C57499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14:paraId="6BAF7FE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Разбор слов разных частей речи по составу.</w:t>
      </w:r>
    </w:p>
    <w:p w14:paraId="46CA6436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Морфология и лексика </w:t>
      </w:r>
    </w:p>
    <w:p w14:paraId="5D73345F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речи.</w:t>
      </w:r>
    </w:p>
    <w:p w14:paraId="27AD08A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14:paraId="343227A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032890A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14:paraId="4642461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778797A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14:paraId="27D1D47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роль местоимений в предложении.</w:t>
      </w:r>
    </w:p>
    <w:p w14:paraId="37D070D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14:paraId="52857D8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14:paraId="662DC8A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14:paraId="0577D7B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Правописание глаголов в прошедшем времени.</w:t>
      </w:r>
    </w:p>
    <w:p w14:paraId="619B0C3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выпишете </w:t>
      </w:r>
      <w:r w:rsidRPr="00757AF7">
        <w:rPr>
          <w:rFonts w:ascii="Times New Roman" w:hAnsi="Times New Roman"/>
          <w:color w:val="000000"/>
          <w:sz w:val="24"/>
          <w:szCs w:val="24"/>
        </w:rPr>
        <w:t>—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выпишите</w:t>
      </w:r>
      <w:r w:rsidRPr="00757AF7">
        <w:rPr>
          <w:rFonts w:ascii="Times New Roman" w:hAnsi="Times New Roman"/>
          <w:color w:val="000000"/>
          <w:sz w:val="24"/>
          <w:szCs w:val="24"/>
        </w:rPr>
        <w:t>.</w:t>
      </w:r>
    </w:p>
    <w:p w14:paraId="142FEB6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0D659C77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но </w:t>
      </w:r>
      <w:r w:rsidRPr="00757AF7">
        <w:rPr>
          <w:rFonts w:ascii="Times New Roman" w:hAnsi="Times New Roman"/>
          <w:color w:val="000000"/>
          <w:sz w:val="24"/>
          <w:szCs w:val="24"/>
        </w:rPr>
        <w:t>в предложении с однородными членами.</w:t>
      </w:r>
    </w:p>
    <w:p w14:paraId="0E304BD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Значение слова. Лексическое и грамматическое значение слова.</w:t>
      </w:r>
    </w:p>
    <w:p w14:paraId="6DDB0D76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14:paraId="07A0603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14:paraId="2E9779F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Паронимия (без введения термина) в связи с вопросами культуры речи.</w:t>
      </w:r>
    </w:p>
    <w:p w14:paraId="042DDE3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14:paraId="6EB3427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 xml:space="preserve">Общенародная и 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необщенародная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14:paraId="6E08CE0D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14:paraId="62D5C33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14:paraId="3DAF87AC" w14:textId="77777777" w:rsidR="00A026D5" w:rsidRPr="00757AF7" w:rsidRDefault="00E14AC3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11F4B824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 w:rsidRPr="00757AF7">
        <w:rPr>
          <w:rFonts w:ascii="Times New Roman" w:hAnsi="Times New Roman"/>
          <w:color w:val="3366FF"/>
          <w:sz w:val="24"/>
          <w:szCs w:val="24"/>
        </w:rPr>
        <w:t>.</w:t>
      </w:r>
      <w:r w:rsidRPr="00757AF7">
        <w:rPr>
          <w:rFonts w:ascii="Times New Roman" w:hAnsi="Times New Roman"/>
          <w:color w:val="000000"/>
          <w:sz w:val="24"/>
          <w:szCs w:val="24"/>
        </w:rPr>
        <w:t> Предложения с однородными главными и однородными второстепенными членами предложения.</w:t>
      </w:r>
    </w:p>
    <w:p w14:paraId="7448EAB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Формирование умения составлять схему предложения с однородными членами.</w:t>
      </w:r>
    </w:p>
    <w:p w14:paraId="2C61135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232FFEE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Представления о сложном предложении (наблюдения).</w:t>
      </w:r>
    </w:p>
    <w:p w14:paraId="03526E9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Сопоставление пунктуации в простых и сложных предложениях с союзами.</w:t>
      </w:r>
    </w:p>
    <w:p w14:paraId="0C6835D9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Лексикография (</w:t>
      </w:r>
      <w:r w:rsidRPr="00757AF7">
        <w:rPr>
          <w:rFonts w:ascii="Times New Roman" w:hAnsi="Times New Roman"/>
          <w:color w:val="000000"/>
          <w:sz w:val="24"/>
          <w:szCs w:val="24"/>
        </w:rPr>
        <w:t>изучается во всех разделах в течение года</w:t>
      </w: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4E68DC5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14:paraId="6BD9710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Развитие реч</w:t>
      </w:r>
      <w:r w:rsidR="00E14AC3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с элементами культуры речи </w:t>
      </w:r>
    </w:p>
    <w:p w14:paraId="0FD3276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329A64B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Сочинение по наблюдениям с использованием описания и повествования.</w:t>
      </w:r>
    </w:p>
    <w:p w14:paraId="6816AE53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14:paraId="492A8AEE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757AF7">
        <w:rPr>
          <w:rFonts w:ascii="Times New Roman" w:hAnsi="Times New Roman"/>
          <w:color w:val="000000"/>
          <w:sz w:val="24"/>
          <w:szCs w:val="24"/>
        </w:rPr>
        <w:t>подтем</w:t>
      </w:r>
      <w:proofErr w:type="spellEnd"/>
      <w:r w:rsidRPr="00757AF7">
        <w:rPr>
          <w:rFonts w:ascii="Times New Roman" w:hAnsi="Times New Roman"/>
          <w:color w:val="000000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14:paraId="0020B21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14:paraId="015BF558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14:paraId="3FDFE92B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   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14:paraId="0C00E151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Правила употребления предлогов О и ОБ (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 ежике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об утке</w:t>
      </w:r>
      <w:r w:rsidRPr="00757AF7">
        <w:rPr>
          <w:rFonts w:ascii="Times New Roman" w:hAnsi="Times New Roman"/>
          <w:color w:val="000000"/>
          <w:sz w:val="24"/>
          <w:szCs w:val="24"/>
        </w:rPr>
        <w:t>;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об этом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 том</w:t>
      </w:r>
      <w:r w:rsidRPr="00757AF7">
        <w:rPr>
          <w:rFonts w:ascii="Times New Roman" w:hAnsi="Times New Roman"/>
          <w:color w:val="000000"/>
          <w:sz w:val="24"/>
          <w:szCs w:val="24"/>
        </w:rPr>
        <w:t>;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об изумрудном</w:t>
      </w:r>
      <w:r w:rsidRPr="00757AF7">
        <w:rPr>
          <w:rFonts w:ascii="Times New Roman" w:hAnsi="Times New Roman"/>
          <w:color w:val="000000"/>
          <w:sz w:val="24"/>
          <w:szCs w:val="24"/>
        </w:rPr>
        <w:t>, </w:t>
      </w:r>
      <w:r w:rsidRPr="00757AF7">
        <w:rPr>
          <w:rFonts w:ascii="Times New Roman" w:hAnsi="Times New Roman"/>
          <w:i/>
          <w:iCs/>
          <w:color w:val="000000"/>
          <w:sz w:val="24"/>
          <w:szCs w:val="24"/>
        </w:rPr>
        <w:t>о рубиновом</w:t>
      </w:r>
      <w:r w:rsidRPr="00757AF7">
        <w:rPr>
          <w:rFonts w:ascii="Times New Roman" w:hAnsi="Times New Roman"/>
          <w:color w:val="000000"/>
          <w:sz w:val="24"/>
          <w:szCs w:val="24"/>
        </w:rPr>
        <w:t>).</w:t>
      </w:r>
    </w:p>
    <w:p w14:paraId="18D08C30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Правила употребления местоимений ОБА и ОБЕ в разных падежных формах.</w:t>
      </w:r>
    </w:p>
    <w:p w14:paraId="139EC3EA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b/>
          <w:bCs/>
          <w:color w:val="000000"/>
          <w:sz w:val="24"/>
          <w:szCs w:val="24"/>
        </w:rPr>
        <w:t>Словарь.</w:t>
      </w:r>
    </w:p>
    <w:p w14:paraId="4CCE9D82" w14:textId="77777777" w:rsidR="00A026D5" w:rsidRPr="00757AF7" w:rsidRDefault="00A026D5" w:rsidP="00A026D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757AF7">
        <w:rPr>
          <w:rFonts w:ascii="Times New Roman" w:hAnsi="Times New Roman"/>
          <w:color w:val="000000"/>
          <w:sz w:val="24"/>
          <w:szCs w:val="24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14:paraId="2D7D523A" w14:textId="77777777" w:rsidR="00A026D5" w:rsidRPr="003B4D82" w:rsidRDefault="00A026D5" w:rsidP="00A026D5">
      <w:pPr>
        <w:tabs>
          <w:tab w:val="left" w:pos="1155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C85848" w14:textId="77777777" w:rsidR="00A026D5" w:rsidRPr="003B4D82" w:rsidRDefault="00A026D5" w:rsidP="00A026D5">
      <w:pPr>
        <w:pStyle w:val="10"/>
        <w:rPr>
          <w:rFonts w:ascii="Times New Roman" w:hAnsi="Times New Roman"/>
          <w:b/>
          <w:sz w:val="24"/>
          <w:szCs w:val="24"/>
        </w:rPr>
      </w:pPr>
    </w:p>
    <w:p w14:paraId="0FEF9A80" w14:textId="77777777" w:rsidR="00A026D5" w:rsidRPr="003B4D82" w:rsidRDefault="00A026D5" w:rsidP="00A026D5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606D9E4" w14:textId="77777777" w:rsidR="00A026D5" w:rsidRPr="003B4D82" w:rsidRDefault="00A026D5" w:rsidP="00A026D5">
      <w:pPr>
        <w:pStyle w:val="10"/>
        <w:rPr>
          <w:rFonts w:ascii="Times New Roman" w:hAnsi="Times New Roman"/>
          <w:sz w:val="24"/>
          <w:szCs w:val="24"/>
        </w:rPr>
      </w:pPr>
    </w:p>
    <w:p w14:paraId="7FE20546" w14:textId="77777777" w:rsidR="00A026D5" w:rsidRPr="003B4D82" w:rsidRDefault="00A026D5" w:rsidP="00A02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13B9A" w14:textId="77777777" w:rsidR="00A026D5" w:rsidRDefault="00A026D5" w:rsidP="00A026D5"/>
    <w:p w14:paraId="6D884F72" w14:textId="77777777" w:rsidR="00A026D5" w:rsidRDefault="00A026D5" w:rsidP="00A026D5"/>
    <w:p w14:paraId="215CB3B7" w14:textId="77777777" w:rsidR="00A026D5" w:rsidRDefault="00A026D5" w:rsidP="00A026D5"/>
    <w:p w14:paraId="7C672B26" w14:textId="77777777" w:rsidR="00A026D5" w:rsidRDefault="00A026D5" w:rsidP="00A026D5"/>
    <w:p w14:paraId="1CEF4F70" w14:textId="77777777" w:rsidR="00A026D5" w:rsidRDefault="00A026D5" w:rsidP="00A026D5"/>
    <w:p w14:paraId="23C72E44" w14:textId="77777777" w:rsidR="00A026D5" w:rsidRDefault="00A026D5" w:rsidP="00A026D5"/>
    <w:p w14:paraId="2B46B17C" w14:textId="77777777" w:rsidR="00A026D5" w:rsidRDefault="00A026D5" w:rsidP="00A026D5"/>
    <w:p w14:paraId="5213A029" w14:textId="77777777" w:rsidR="00A026D5" w:rsidRDefault="00A026D5" w:rsidP="00A026D5">
      <w:pPr>
        <w:sectPr w:rsidR="00A026D5" w:rsidSect="005D4ACB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14:paraId="55F434FC" w14:textId="77777777" w:rsidR="00A026D5" w:rsidRPr="00724CBA" w:rsidRDefault="00A026D5" w:rsidP="00A026D5">
      <w:pPr>
        <w:pStyle w:val="13"/>
        <w:keepNext/>
        <w:keepLines/>
        <w:shd w:val="clear" w:color="auto" w:fill="auto"/>
        <w:spacing w:after="0" w:line="220" w:lineRule="exact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724CBA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</w:t>
      </w:r>
    </w:p>
    <w:tbl>
      <w:tblPr>
        <w:tblpPr w:leftFromText="180" w:rightFromText="180" w:vertAnchor="text" w:horzAnchor="page" w:tblpX="557" w:tblpY="213"/>
        <w:tblOverlap w:val="never"/>
        <w:tblW w:w="156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31"/>
        <w:gridCol w:w="708"/>
        <w:gridCol w:w="1843"/>
        <w:gridCol w:w="7796"/>
        <w:gridCol w:w="2410"/>
        <w:gridCol w:w="2410"/>
      </w:tblGrid>
      <w:tr w:rsidR="00D47DFA" w:rsidRPr="00F80F51" w14:paraId="4BA254FD" w14:textId="77777777" w:rsidTr="00E50651">
        <w:trPr>
          <w:trHeight w:val="171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4A19D90" w14:textId="77777777" w:rsidR="00A026D5" w:rsidRPr="006806CC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7265403" w14:textId="77777777" w:rsidR="00A026D5" w:rsidRPr="006806CC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471C17F" w14:textId="77777777" w:rsidR="00A026D5" w:rsidRPr="006806CC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CC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8E6C7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5A1843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C61B67A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D47DFA" w:rsidRPr="00F80F51" w14:paraId="4FE99A81" w14:textId="77777777" w:rsidTr="00E50651">
        <w:trPr>
          <w:trHeight w:val="171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A352B1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DA80F8A" w14:textId="77777777" w:rsidR="00A026D5" w:rsidRPr="00F80F51" w:rsidRDefault="008E41AD" w:rsidP="00FA39AE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A026D5"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36906A9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Фонетика и орфография </w:t>
            </w:r>
          </w:p>
          <w:p w14:paraId="4F316007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DD631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в различении звуков и букв.</w:t>
            </w:r>
          </w:p>
          <w:p w14:paraId="434EF3FC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      </w:r>
          </w:p>
          <w:p w14:paraId="46F2F0C0" w14:textId="77777777" w:rsidR="00A026D5" w:rsidRPr="00522451" w:rsidRDefault="00A026D5" w:rsidP="00FA39A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51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Расширение </w:t>
            </w:r>
            <w:r w:rsidRPr="00522451">
              <w:rPr>
                <w:rFonts w:ascii="Times New Roman" w:hAnsi="Times New Roman"/>
                <w:sz w:val="24"/>
                <w:szCs w:val="24"/>
              </w:rPr>
              <w:t>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AC64C" w14:textId="77777777" w:rsidR="00A026D5" w:rsidRPr="00F80F51" w:rsidRDefault="00A026D5" w:rsidP="00E506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Текущий, 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задавать вопросы, словарный диктант,  проводить фонетический анализ самостоятельно по предложенному алгоритму. Контрольная работа, самостоятельные работы.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5663590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толковые словари</w:t>
            </w:r>
          </w:p>
          <w:p w14:paraId="7D21BB23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152827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Орфографические словари, орфоэпические словари</w:t>
            </w:r>
          </w:p>
          <w:p w14:paraId="50B20C26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№ 33, 34</w:t>
            </w:r>
          </w:p>
          <w:p w14:paraId="5988FF8B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№ 552 </w:t>
            </w:r>
          </w:p>
          <w:p w14:paraId="77C06D5B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№ 35</w:t>
            </w:r>
          </w:p>
          <w:p w14:paraId="2C30318C" w14:textId="77777777" w:rsidR="00A026D5" w:rsidRPr="00F80F51" w:rsidRDefault="00A026D5" w:rsidP="00E50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№ 553, учебник№1,№2</w:t>
            </w:r>
          </w:p>
        </w:tc>
      </w:tr>
      <w:tr w:rsidR="00D47DFA" w:rsidRPr="00F80F51" w14:paraId="0A90F417" w14:textId="77777777" w:rsidTr="00E50651">
        <w:trPr>
          <w:trHeight w:val="171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FD92E1D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9CAF3E9" w14:textId="77777777" w:rsidR="00A026D5" w:rsidRPr="00823D9D" w:rsidRDefault="008E41AD" w:rsidP="00FA39A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A026D5"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9FC28A1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словообразование </w:t>
            </w:r>
          </w:p>
          <w:p w14:paraId="39AF9369" w14:textId="77777777" w:rsidR="00A026D5" w:rsidRPr="00F66E48" w:rsidRDefault="00A026D5" w:rsidP="00FA39AE">
            <w:pPr>
              <w:pStyle w:val="Style5"/>
              <w:widowControl/>
              <w:tabs>
                <w:tab w:val="left" w:pos="864"/>
              </w:tabs>
              <w:spacing w:before="29" w:line="240" w:lineRule="auto"/>
              <w:ind w:firstLine="0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704B4" w14:textId="77777777" w:rsidR="00A026D5" w:rsidRDefault="00A026D5" w:rsidP="006806CC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равнение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слов, связа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нных отношениями производности</w:t>
            </w:r>
          </w:p>
          <w:p w14:paraId="4B3C33E6" w14:textId="77777777" w:rsidR="00A026D5" w:rsidRDefault="00A026D5" w:rsidP="006806CC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бъяснение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кое из них от какого образовано</w:t>
            </w:r>
          </w:p>
          <w:p w14:paraId="5F9FD578" w14:textId="77777777" w:rsidR="00A026D5" w:rsidRPr="003B4D82" w:rsidRDefault="00A026D5" w:rsidP="006806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ахождение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CD5169" w14:textId="77777777" w:rsidR="00A026D5" w:rsidRPr="00B16C00" w:rsidRDefault="00A026D5" w:rsidP="00FA39AE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8E371" w14:textId="77777777" w:rsidR="00A026D5" w:rsidRDefault="00A026D5" w:rsidP="00E50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Текущий, 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диктант, работа в парах,  контрольная работа, самостоятельные работы, п</w:t>
            </w: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роверочный диктант.</w:t>
            </w:r>
          </w:p>
          <w:p w14:paraId="2BFA25AB" w14:textId="77777777" w:rsidR="00A026D5" w:rsidRPr="00F80F51" w:rsidRDefault="00A026D5" w:rsidP="00E5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683CCC4" w14:textId="77777777" w:rsidR="00E506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Репродукции картин, </w:t>
            </w:r>
          </w:p>
          <w:p w14:paraId="79534527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№30, т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аблица № 32</w:t>
            </w:r>
          </w:p>
        </w:tc>
      </w:tr>
      <w:tr w:rsidR="00D47DFA" w:rsidRPr="00F80F51" w14:paraId="4057B334" w14:textId="77777777" w:rsidTr="00E50651">
        <w:trPr>
          <w:trHeight w:val="2155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C0D6" w14:textId="77777777" w:rsidR="00A026D5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192" w14:textId="77777777" w:rsidR="00A026D5" w:rsidRPr="003B4D82" w:rsidRDefault="00CC4AA9" w:rsidP="00FA39A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A026D5"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2CEA362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лексика</w:t>
            </w:r>
          </w:p>
          <w:p w14:paraId="0C5EBC2C" w14:textId="77777777" w:rsidR="00A026D5" w:rsidRPr="003B4D82" w:rsidRDefault="00A026D5" w:rsidP="00FA39A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5A819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частей речи: существительного, прилагательного, глагола, местоимения, предлога, союза.</w:t>
            </w:r>
          </w:p>
          <w:p w14:paraId="3BEE7ED4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в  определении трёх типов склонения существительных.</w:t>
            </w:r>
          </w:p>
          <w:p w14:paraId="47846A40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спряжения глаголов по ударным личным окончаниям и глагольным суффиксам начальной формы глагола.</w:t>
            </w:r>
          </w:p>
          <w:p w14:paraId="3DECEDEB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роведение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морфологического разбора имен существительных, имен прилагательных и глаголов по предложенному в учебнике алгоритму,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оценивание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правильности проведения морфологического разбора.</w:t>
            </w:r>
          </w:p>
          <w:p w14:paraId="457033F3" w14:textId="77777777" w:rsidR="00A026D5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Нахождение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в тексте таких частей речи, как личные местоимения и наречия, предлоги вместе 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существительными и личными местоимениями, к которым они относятся, союзы </w:t>
            </w:r>
            <w:r w:rsidRPr="003B4D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B4D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B4D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, частицу </w:t>
            </w:r>
            <w:r w:rsidRPr="003B4D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при глаголах.</w:t>
            </w:r>
          </w:p>
          <w:p w14:paraId="7C85DA79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Выявление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слов, значение которых требует уточнения.</w:t>
            </w:r>
          </w:p>
          <w:p w14:paraId="361B550F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уточнение с помощью толкового словаря учебника.</w:t>
            </w:r>
          </w:p>
          <w:p w14:paraId="519AF917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одбор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синонимов для устранения повторов в речи; использование их для объяснения значений слов.</w:t>
            </w:r>
          </w:p>
          <w:p w14:paraId="4152BCA0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одбор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антонимов для точной характеристики предметов при их сравнении.</w:t>
            </w:r>
          </w:p>
          <w:p w14:paraId="1E1B14BA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азличение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употребления в тексте слов в прямом и переносном значении (простые случаи);</w:t>
            </w:r>
          </w:p>
          <w:p w14:paraId="0FF6EBCE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ыбор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ряда предложенных </w:t>
            </w:r>
            <w:proofErr w:type="spellStart"/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дляуспешного</w:t>
            </w:r>
            <w:proofErr w:type="spellEnd"/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решения коммуникативной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0F536" w14:textId="77777777" w:rsidR="00A026D5" w:rsidRPr="002F44EB" w:rsidRDefault="00A026D5" w:rsidP="00FA39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Самопроверка, </w:t>
            </w:r>
            <w:proofErr w:type="spellStart"/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текущий,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задавать</w:t>
            </w:r>
            <w:proofErr w:type="spellEnd"/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уточняющие </w:t>
            </w:r>
            <w:proofErr w:type="spellStart"/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вопросы,</w:t>
            </w: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</w:t>
            </w:r>
            <w:proofErr w:type="spellEnd"/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уместность использования слов в тексте, диктанты, тестирование, самостоятельные работы.</w:t>
            </w:r>
          </w:p>
          <w:p w14:paraId="1B8BD503" w14:textId="77777777" w:rsidR="00A026D5" w:rsidRPr="00A0079F" w:rsidRDefault="00A026D5" w:rsidP="00FA39AE">
            <w:pPr>
              <w:pStyle w:val="a4"/>
              <w:rPr>
                <w:lang w:eastAsia="en-US"/>
              </w:rPr>
            </w:pPr>
          </w:p>
          <w:p w14:paraId="5E779700" w14:textId="77777777" w:rsidR="00A026D5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E8BCB5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779C4032" w14:textId="77777777" w:rsidR="00A026D5" w:rsidRPr="00F80F51" w:rsidRDefault="00A026D5" w:rsidP="00FA39A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№ 555,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№ 553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47DFA" w:rsidRPr="00F80F51" w14:paraId="32AB3E07" w14:textId="77777777" w:rsidTr="00E50651">
        <w:trPr>
          <w:trHeight w:val="731"/>
        </w:trPr>
        <w:tc>
          <w:tcPr>
            <w:tcW w:w="5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A13C" w14:textId="77777777" w:rsidR="00A026D5" w:rsidRDefault="00A026D5" w:rsidP="00FA39AE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088B6" w14:textId="77777777" w:rsidR="00A026D5" w:rsidRPr="003B4D82" w:rsidRDefault="00B1374B" w:rsidP="00FA39AE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A026D5"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5398927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пунктуация </w:t>
            </w:r>
          </w:p>
          <w:p w14:paraId="6B4F919B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1CB7C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членов предложения: главных (подлежащее и сказуемое), второстепенных </w:t>
            </w:r>
            <w:r w:rsidRPr="003B4D82">
              <w:rPr>
                <w:rFonts w:ascii="Times New Roman" w:hAnsi="Times New Roman"/>
                <w:i/>
                <w:iCs/>
                <w:sz w:val="24"/>
                <w:szCs w:val="24"/>
              </w:rPr>
              <w:t>(дополнение, обстоятельство, определение)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384EB5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однородных членов предложения.</w:t>
            </w:r>
          </w:p>
          <w:p w14:paraId="4530367E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схем предложений с однородными членами и </w:t>
            </w: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моделям.</w:t>
            </w:r>
          </w:p>
          <w:p w14:paraId="65A75737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азличение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второстепенных членов предложения – дополнения, обстоятельства, определения.</w:t>
            </w:r>
          </w:p>
          <w:p w14:paraId="5FC9C8D9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ыполнение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предложенным в учебнике алгоритмом разбор простого предложения (по членам предложения, синтаксический), 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правильности разбора.</w:t>
            </w:r>
          </w:p>
          <w:p w14:paraId="5B2B0DF0" w14:textId="77777777" w:rsidR="00A026D5" w:rsidRPr="003B4D82" w:rsidRDefault="00A026D5" w:rsidP="00FA39A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азличение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простых и сложных предложений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2999D" w14:textId="77777777" w:rsidR="00A026D5" w:rsidRDefault="00A026D5" w:rsidP="00FA39A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Текущий, </w:t>
            </w: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задавать вопросы, словарный диктант,  контрольная работа, самостоятельные работы, п</w:t>
            </w: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роверочный диктант.</w:t>
            </w:r>
          </w:p>
          <w:p w14:paraId="4D8BE551" w14:textId="77777777" w:rsidR="00A026D5" w:rsidRPr="000742BF" w:rsidRDefault="00A026D5" w:rsidP="00FA39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Контрольное списывани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0AE920A2" w14:textId="77777777" w:rsidR="00E50651" w:rsidRPr="00C3131E" w:rsidRDefault="00E50651" w:rsidP="00E506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131E">
              <w:rPr>
                <w:rFonts w:ascii="Times New Roman" w:hAnsi="Times New Roman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14:paraId="2C958FEA" w14:textId="77777777" w:rsidR="00E50651" w:rsidRPr="00C3131E" w:rsidRDefault="00E50651" w:rsidP="00E506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0BECC2B" w14:textId="77777777" w:rsidR="00A026D5" w:rsidRPr="00F80F51" w:rsidRDefault="00E50651" w:rsidP="006806C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131E">
              <w:rPr>
                <w:rFonts w:ascii="Times New Roman" w:hAnsi="Times New Roman"/>
              </w:rPr>
              <w:t>Наборы сюжетных картинок в соответствии с тематикой, определённой в программе по русскому языку (в том числе и в цифровой форме)</w:t>
            </w:r>
          </w:p>
        </w:tc>
      </w:tr>
      <w:tr w:rsidR="00D47DFA" w:rsidRPr="00F80F51" w14:paraId="3A35D71A" w14:textId="77777777" w:rsidTr="00E50651">
        <w:trPr>
          <w:trHeight w:val="2742"/>
        </w:trPr>
        <w:tc>
          <w:tcPr>
            <w:tcW w:w="5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530E" w14:textId="77777777" w:rsidR="00A026D5" w:rsidRDefault="00A026D5" w:rsidP="00FA39AE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347C" w14:textId="77777777" w:rsidR="00A026D5" w:rsidRPr="003B4D82" w:rsidRDefault="00A026D5" w:rsidP="00FA39AE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6C7C6CF5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Лексикография</w:t>
            </w:r>
          </w:p>
          <w:p w14:paraId="7C6CF334" w14:textId="77777777" w:rsidR="00A026D5" w:rsidRPr="003B4D82" w:rsidRDefault="00A026D5" w:rsidP="00FA39A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B09FF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со словарями (орфографическим, обратным, произношения, толковым, этимологическим, устойчивых выражений).</w:t>
            </w:r>
          </w:p>
          <w:p w14:paraId="747B826E" w14:textId="77777777" w:rsidR="00A026D5" w:rsidRPr="003B4D82" w:rsidRDefault="00A026D5" w:rsidP="00FA39AE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7AD79" w14:textId="77777777" w:rsidR="00A026D5" w:rsidRPr="00A0079F" w:rsidRDefault="00A026D5" w:rsidP="00FA39AE">
            <w:pPr>
              <w:pStyle w:val="a4"/>
              <w:rPr>
                <w:lang w:eastAsia="en-US"/>
              </w:rPr>
            </w:pPr>
            <w:r w:rsidRPr="00A0079F">
              <w:rPr>
                <w:lang w:eastAsia="en-US"/>
              </w:rPr>
              <w:t>Словарный диктант. Проверочный диктант, текущий опрос, тестирование, словарный диктант</w:t>
            </w:r>
          </w:p>
          <w:p w14:paraId="75D6CA01" w14:textId="77777777" w:rsidR="00A026D5" w:rsidRPr="002F44EB" w:rsidRDefault="00A026D5" w:rsidP="00FA39A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4C107A67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Словарь многозначных слов. Словарь омонимов</w:t>
            </w:r>
          </w:p>
          <w:p w14:paraId="2F34ACF1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DB6621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E9CBE5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Словарь синонимов</w:t>
            </w:r>
          </w:p>
          <w:p w14:paraId="753FC3BD" w14:textId="77777777" w:rsidR="00A026D5" w:rsidRPr="002F44EB" w:rsidRDefault="00A026D5" w:rsidP="00FA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4528AA" w14:textId="77777777" w:rsidR="00A026D5" w:rsidRPr="002F44EB" w:rsidRDefault="00E50651" w:rsidP="00E5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Этимологический словарь.</w:t>
            </w:r>
            <w:r w:rsidR="00A026D5" w:rsidRPr="002F44EB">
              <w:rPr>
                <w:rFonts w:ascii="Times New Roman" w:hAnsi="Times New Roman"/>
                <w:sz w:val="24"/>
                <w:szCs w:val="24"/>
                <w:lang w:eastAsia="en-US"/>
              </w:rPr>
              <w:t>учебник№1,№2</w:t>
            </w:r>
          </w:p>
        </w:tc>
      </w:tr>
      <w:tr w:rsidR="00A026D5" w:rsidRPr="00F80F51" w14:paraId="02BABBC3" w14:textId="77777777" w:rsidTr="00E50651">
        <w:trPr>
          <w:trHeight w:val="5064"/>
        </w:trPr>
        <w:tc>
          <w:tcPr>
            <w:tcW w:w="531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D604" w14:textId="77777777" w:rsidR="00A026D5" w:rsidRDefault="00A026D5" w:rsidP="00FA39AE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1B90" w14:textId="77777777" w:rsidR="00A026D5" w:rsidRPr="003B4D82" w:rsidRDefault="008E41AD" w:rsidP="00FA39AE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A026D5"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416B" w14:textId="77777777" w:rsidR="00A026D5" w:rsidRPr="003B4D82" w:rsidRDefault="00A026D5" w:rsidP="00FA39A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с элементами культуры речи </w:t>
            </w:r>
          </w:p>
          <w:p w14:paraId="5B94AB78" w14:textId="77777777" w:rsidR="00A026D5" w:rsidRPr="003B4D82" w:rsidRDefault="00A026D5" w:rsidP="00FA39A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2EF56" w14:textId="77777777" w:rsidR="00A026D5" w:rsidRPr="003B4D82" w:rsidRDefault="00A026D5" w:rsidP="006806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Различение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особенностей разных типов текста (повествование, описание,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рассуждение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724A0CA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Обнаружение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в реальном художественном тексте его составляющие: описание, повествование,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рассуждение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394A9C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 xml:space="preserve"> с опорой на опыт собственных впечатлений и наблюдений текст с элементами описания, повествования и 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рассуждения</w:t>
            </w:r>
            <w:r w:rsidRPr="003B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F02BB9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sz w:val="24"/>
                <w:szCs w:val="24"/>
              </w:rPr>
              <w:t>Различение художественного и научно-популярного текстов.</w:t>
            </w:r>
          </w:p>
          <w:p w14:paraId="43CA2502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82">
              <w:rPr>
                <w:rFonts w:ascii="Times New Roman" w:hAnsi="Times New Roman"/>
                <w:sz w:val="24"/>
                <w:szCs w:val="24"/>
              </w:rPr>
              <w:t>Составление аннотации на отдельное литературное произведение и на сборник произведений.</w:t>
            </w:r>
          </w:p>
          <w:p w14:paraId="3CFA9E89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оздание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текста по предложенному заголовку.</w:t>
            </w:r>
          </w:p>
          <w:p w14:paraId="75A0BB51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sz w:val="24"/>
                <w:szCs w:val="24"/>
              </w:rPr>
              <w:t>П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>одробный  или выборочный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пересказ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текста.</w:t>
            </w:r>
          </w:p>
          <w:p w14:paraId="323F128E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нализ и корректировка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текстов с нарушенным порядком предложений, нахождение в тексте смысловых пропусков.</w:t>
            </w:r>
          </w:p>
          <w:p w14:paraId="38B79C71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орректировка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текстов, в которых допущены нарушения культуры речи.</w:t>
            </w:r>
          </w:p>
          <w:p w14:paraId="76F96022" w14:textId="77777777" w:rsidR="00A026D5" w:rsidRPr="003B4D82" w:rsidRDefault="00A026D5" w:rsidP="00FA39A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нализ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последовательности собственных действий при работе над изложениями и сочинениями и соотнесение их с разработанным алгоритмом.</w:t>
            </w:r>
          </w:p>
          <w:p w14:paraId="57E9E452" w14:textId="77777777" w:rsidR="00A026D5" w:rsidRPr="000742BF" w:rsidRDefault="00A026D5" w:rsidP="00D47DF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4D82">
              <w:rPr>
                <w:rFonts w:ascii="Times New Roman" w:hAnsi="Times New Roman"/>
                <w:b/>
                <w:iCs/>
                <w:sz w:val="24"/>
                <w:szCs w:val="24"/>
              </w:rPr>
              <w:t>ценивание</w:t>
            </w:r>
            <w:r w:rsidRPr="003B4D82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14:paraId="42E91440" w14:textId="77777777" w:rsidR="00A026D5" w:rsidRPr="00F80F51" w:rsidRDefault="00E50651" w:rsidP="00E50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8">
              <w:rPr>
                <w:rFonts w:ascii="Times New Roman" w:hAnsi="Times New Roman"/>
                <w:sz w:val="24"/>
                <w:szCs w:val="24"/>
              </w:rPr>
              <w:t>Репродукции картин в соответствии с тематикой и видами работы, указанных в программе и методических пособиях по русскому языку (в учебнике «Литературное чтение» раздел</w:t>
            </w:r>
            <w:r w:rsidRPr="00C3131E">
              <w:rPr>
                <w:rFonts w:ascii="Times New Roman" w:hAnsi="Times New Roman"/>
              </w:rPr>
              <w:t>«Музейный Дом»</w:t>
            </w:r>
          </w:p>
        </w:tc>
      </w:tr>
    </w:tbl>
    <w:p w14:paraId="50C1D984" w14:textId="77777777" w:rsidR="00A026D5" w:rsidRDefault="00A026D5" w:rsidP="00A026D5">
      <w:pPr>
        <w:sectPr w:rsidR="00A026D5" w:rsidSect="00E50651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14:paraId="37C28734" w14:textId="77777777" w:rsidR="00A026D5" w:rsidRDefault="00A026D5" w:rsidP="00A026D5">
      <w:pPr>
        <w:jc w:val="center"/>
        <w:rPr>
          <w:rFonts w:ascii="Times New Roman" w:hAnsi="Times New Roman"/>
          <w:b/>
          <w:sz w:val="24"/>
          <w:szCs w:val="24"/>
        </w:rPr>
      </w:pPr>
      <w:r w:rsidRPr="005876AF">
        <w:rPr>
          <w:rFonts w:ascii="Times New Roman" w:hAnsi="Times New Roman"/>
          <w:b/>
          <w:sz w:val="24"/>
          <w:szCs w:val="24"/>
        </w:rPr>
        <w:t>5. Календарно-тематическое планирование</w:t>
      </w:r>
    </w:p>
    <w:tbl>
      <w:tblPr>
        <w:tblStyle w:val="a8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798"/>
        <w:gridCol w:w="6099"/>
        <w:gridCol w:w="1271"/>
        <w:gridCol w:w="1402"/>
      </w:tblGrid>
      <w:tr w:rsidR="00BB2C20" w:rsidRPr="00392BEB" w14:paraId="76F885BA" w14:textId="77777777" w:rsidTr="00C7439B">
        <w:tc>
          <w:tcPr>
            <w:tcW w:w="798" w:type="dxa"/>
          </w:tcPr>
          <w:p w14:paraId="3CC9B619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6099" w:type="dxa"/>
          </w:tcPr>
          <w:p w14:paraId="215BBF9D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271" w:type="dxa"/>
          </w:tcPr>
          <w:p w14:paraId="57D2BE67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1402" w:type="dxa"/>
          </w:tcPr>
          <w:p w14:paraId="4ADF637D" w14:textId="77777777" w:rsidR="00BB2C20" w:rsidRPr="00392BEB" w:rsidRDefault="00BB2C20" w:rsidP="00BB2C20">
            <w:pPr>
              <w:rPr>
                <w:rFonts w:ascii="Times New Roman" w:hAnsi="Times New Roman"/>
                <w:b/>
              </w:rPr>
            </w:pPr>
            <w:r w:rsidRPr="00392BEB">
              <w:rPr>
                <w:rFonts w:ascii="Times New Roman" w:hAnsi="Times New Roman"/>
                <w:b/>
              </w:rPr>
              <w:t>Д/З</w:t>
            </w:r>
          </w:p>
        </w:tc>
      </w:tr>
      <w:tr w:rsidR="00BB2C20" w:rsidRPr="00392BEB" w14:paraId="75ADED40" w14:textId="77777777" w:rsidTr="00C7439B">
        <w:tc>
          <w:tcPr>
            <w:tcW w:w="798" w:type="dxa"/>
          </w:tcPr>
          <w:p w14:paraId="372F302D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099" w:type="dxa"/>
          </w:tcPr>
          <w:p w14:paraId="2857EEB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Безударный гласный в корне, проверяемый ударением.</w:t>
            </w:r>
          </w:p>
          <w:p w14:paraId="506D971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  <w:vAlign w:val="center"/>
          </w:tcPr>
          <w:p w14:paraId="1749C7BD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04805F9A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9</w:t>
            </w:r>
            <w:r>
              <w:rPr>
                <w:rFonts w:ascii="Times New Roman" w:hAnsi="Times New Roman"/>
                <w:spacing w:val="-1"/>
              </w:rPr>
              <w:t>у.3</w:t>
            </w:r>
          </w:p>
          <w:p w14:paraId="4BE0446D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5E0869C9" w14:textId="77777777" w:rsidTr="00C7439B">
        <w:tc>
          <w:tcPr>
            <w:tcW w:w="798" w:type="dxa"/>
          </w:tcPr>
          <w:p w14:paraId="2C73A06B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099" w:type="dxa"/>
          </w:tcPr>
          <w:p w14:paraId="6ADDFF90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Безударный гласный в суффиксе, проверяемый ударением.</w:t>
            </w:r>
          </w:p>
        </w:tc>
        <w:tc>
          <w:tcPr>
            <w:tcW w:w="1271" w:type="dxa"/>
            <w:vAlign w:val="center"/>
          </w:tcPr>
          <w:p w14:paraId="61A21738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2261AC5E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13</w:t>
            </w:r>
            <w:r>
              <w:rPr>
                <w:rFonts w:ascii="Times New Roman" w:hAnsi="Times New Roman"/>
                <w:spacing w:val="-1"/>
              </w:rPr>
              <w:t>у.6</w:t>
            </w:r>
          </w:p>
          <w:p w14:paraId="181E50A4" w14:textId="77777777" w:rsidR="00BB2C20" w:rsidRPr="00392BEB" w:rsidRDefault="00BB2C20" w:rsidP="00BB2C20">
            <w:pPr>
              <w:rPr>
                <w:rFonts w:ascii="Times New Roman" w:hAnsi="Times New Roman"/>
              </w:rPr>
            </w:pPr>
          </w:p>
        </w:tc>
      </w:tr>
      <w:tr w:rsidR="00BB2C20" w:rsidRPr="00392BEB" w14:paraId="35E88F3A" w14:textId="77777777" w:rsidTr="00C7439B">
        <w:tc>
          <w:tcPr>
            <w:tcW w:w="798" w:type="dxa"/>
          </w:tcPr>
          <w:p w14:paraId="03CF256E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099" w:type="dxa"/>
          </w:tcPr>
          <w:p w14:paraId="3CDBA588" w14:textId="77777777" w:rsidR="00BB2C20" w:rsidRPr="00392BEB" w:rsidRDefault="00BB2C20" w:rsidP="00CD181E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Безударный гласный в приставке, проверяемый ударением.</w:t>
            </w:r>
          </w:p>
        </w:tc>
        <w:tc>
          <w:tcPr>
            <w:tcW w:w="1271" w:type="dxa"/>
            <w:vAlign w:val="center"/>
          </w:tcPr>
          <w:p w14:paraId="516A3190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  <w:tc>
          <w:tcPr>
            <w:tcW w:w="1402" w:type="dxa"/>
          </w:tcPr>
          <w:p w14:paraId="71FC5560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с.14у.8</w:t>
            </w:r>
          </w:p>
          <w:p w14:paraId="78642B93" w14:textId="77777777" w:rsidR="00BB2C20" w:rsidRPr="00392BEB" w:rsidRDefault="00BB2C20" w:rsidP="00BB2C20">
            <w:pPr>
              <w:rPr>
                <w:rFonts w:ascii="Times New Roman" w:hAnsi="Times New Roman"/>
              </w:rPr>
            </w:pPr>
          </w:p>
        </w:tc>
      </w:tr>
      <w:tr w:rsidR="00BB2C20" w:rsidRPr="00392BEB" w14:paraId="31E9AD45" w14:textId="77777777" w:rsidTr="00C7439B">
        <w:tc>
          <w:tcPr>
            <w:tcW w:w="798" w:type="dxa"/>
          </w:tcPr>
          <w:p w14:paraId="35CB8268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099" w:type="dxa"/>
          </w:tcPr>
          <w:p w14:paraId="5B569D8E" w14:textId="77777777" w:rsidR="00BB2C20" w:rsidRPr="00392BEB" w:rsidRDefault="005754DB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Р.</w:t>
            </w:r>
            <w:r w:rsidR="00BB2C20" w:rsidRPr="00392BEB"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р.</w:t>
            </w:r>
            <w:r w:rsidR="00BB2C20" w:rsidRPr="00392BEB">
              <w:rPr>
                <w:rFonts w:ascii="Times New Roman" w:hAnsi="Times New Roman"/>
                <w:spacing w:val="-1"/>
              </w:rPr>
              <w:t xml:space="preserve"> Знакомимся с текстом – рассуждением.</w:t>
            </w:r>
          </w:p>
          <w:p w14:paraId="24E73F42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  <w:p w14:paraId="5672855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  <w:vAlign w:val="center"/>
          </w:tcPr>
          <w:p w14:paraId="02715310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508C5019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с.6-11</w:t>
            </w:r>
          </w:p>
        </w:tc>
      </w:tr>
      <w:tr w:rsidR="00BB2C20" w:rsidRPr="00392BEB" w14:paraId="736EACEE" w14:textId="77777777" w:rsidTr="00C7439B">
        <w:tc>
          <w:tcPr>
            <w:tcW w:w="798" w:type="dxa"/>
          </w:tcPr>
          <w:p w14:paraId="6CA906E8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099" w:type="dxa"/>
          </w:tcPr>
          <w:p w14:paraId="2B7AE02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Различение суффиксов. Значения суффиксов.</w:t>
            </w:r>
          </w:p>
        </w:tc>
        <w:tc>
          <w:tcPr>
            <w:tcW w:w="1271" w:type="dxa"/>
            <w:vAlign w:val="center"/>
          </w:tcPr>
          <w:p w14:paraId="23F5108E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0B88E4C4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с.18у.11</w:t>
            </w:r>
          </w:p>
          <w:p w14:paraId="1DBCEA2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8B10CD4" w14:textId="77777777" w:rsidTr="00C7439B">
        <w:tc>
          <w:tcPr>
            <w:tcW w:w="798" w:type="dxa"/>
          </w:tcPr>
          <w:p w14:paraId="77ED2875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099" w:type="dxa"/>
          </w:tcPr>
          <w:p w14:paraId="6036166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Слова с удвоенной буквой согласного, пришедшие из других языков.</w:t>
            </w:r>
          </w:p>
          <w:p w14:paraId="160637AD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</w:tcPr>
          <w:p w14:paraId="07929B8D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1E663070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24</w:t>
            </w:r>
            <w:r>
              <w:rPr>
                <w:rFonts w:ascii="Times New Roman" w:hAnsi="Times New Roman"/>
                <w:spacing w:val="-1"/>
              </w:rPr>
              <w:t>у.14</w:t>
            </w:r>
          </w:p>
          <w:p w14:paraId="515D05B7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0B93885F" w14:textId="77777777" w:rsidTr="00C7439B">
        <w:tc>
          <w:tcPr>
            <w:tcW w:w="798" w:type="dxa"/>
          </w:tcPr>
          <w:p w14:paraId="3B460891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099" w:type="dxa"/>
          </w:tcPr>
          <w:p w14:paraId="08C37DB8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Склонение слов ОБЕ, ОБА.</w:t>
            </w:r>
          </w:p>
        </w:tc>
        <w:tc>
          <w:tcPr>
            <w:tcW w:w="1271" w:type="dxa"/>
          </w:tcPr>
          <w:p w14:paraId="4EBAA38E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B2C20" w:rsidRPr="00392B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9.2021</w:t>
            </w:r>
          </w:p>
        </w:tc>
        <w:tc>
          <w:tcPr>
            <w:tcW w:w="1402" w:type="dxa"/>
          </w:tcPr>
          <w:p w14:paraId="692162C3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с.29у.16</w:t>
            </w:r>
          </w:p>
          <w:p w14:paraId="40D6CD6C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19B18F2" w14:textId="77777777" w:rsidTr="00C7439B">
        <w:tc>
          <w:tcPr>
            <w:tcW w:w="798" w:type="dxa"/>
          </w:tcPr>
          <w:p w14:paraId="35E359B6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6099" w:type="dxa"/>
          </w:tcPr>
          <w:p w14:paraId="6DF5739B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b/>
                <w:spacing w:val="-1"/>
              </w:rPr>
              <w:t>Р</w:t>
            </w:r>
            <w:r w:rsidR="005754DB">
              <w:rPr>
                <w:rFonts w:ascii="Times New Roman" w:hAnsi="Times New Roman"/>
                <w:b/>
                <w:spacing w:val="-1"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>Учимся рассуждать.</w:t>
            </w:r>
          </w:p>
          <w:p w14:paraId="7C60EF00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</w:tcPr>
          <w:p w14:paraId="2DBDD035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65E948CF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eastAsia="Calibri" w:hAnsi="Times New Roman"/>
                <w:spacing w:val="-1"/>
              </w:rPr>
              <w:t>Уч. Ч.2 с.12-15</w:t>
            </w:r>
          </w:p>
        </w:tc>
      </w:tr>
      <w:tr w:rsidR="00BB2C20" w:rsidRPr="00392BEB" w14:paraId="12403D24" w14:textId="77777777" w:rsidTr="00C7439B">
        <w:tc>
          <w:tcPr>
            <w:tcW w:w="798" w:type="dxa"/>
          </w:tcPr>
          <w:p w14:paraId="7618DD65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6099" w:type="dxa"/>
          </w:tcPr>
          <w:p w14:paraId="32F25198" w14:textId="77777777" w:rsidR="00BB2C20" w:rsidRPr="00392BEB" w:rsidRDefault="00BB2C20" w:rsidP="00BB2C20">
            <w:pPr>
              <w:rPr>
                <w:rFonts w:ascii="Times New Roman" w:hAnsi="Times New Roman"/>
                <w:b/>
                <w:spacing w:val="-1"/>
              </w:rPr>
            </w:pPr>
            <w:r w:rsidRPr="00392BEB">
              <w:rPr>
                <w:rFonts w:ascii="Times New Roman" w:hAnsi="Times New Roman"/>
                <w:b/>
                <w:spacing w:val="-1"/>
              </w:rPr>
              <w:t xml:space="preserve">Входной диктант </w:t>
            </w:r>
          </w:p>
          <w:p w14:paraId="15310F42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по теме «Правописание орфограмм, изученных в 3 классе».</w:t>
            </w:r>
          </w:p>
        </w:tc>
        <w:tc>
          <w:tcPr>
            <w:tcW w:w="1271" w:type="dxa"/>
          </w:tcPr>
          <w:p w14:paraId="1623250E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5D5147E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620CE19B" w14:textId="77777777" w:rsidTr="00C7439B">
        <w:tc>
          <w:tcPr>
            <w:tcW w:w="798" w:type="dxa"/>
          </w:tcPr>
          <w:p w14:paraId="457647D9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6099" w:type="dxa"/>
          </w:tcPr>
          <w:p w14:paraId="65AF2B6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Работа над ошибками. Однородные главные члены предложения.</w:t>
            </w:r>
          </w:p>
        </w:tc>
        <w:tc>
          <w:tcPr>
            <w:tcW w:w="1271" w:type="dxa"/>
          </w:tcPr>
          <w:p w14:paraId="0C209A2F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59C7C468" w14:textId="77777777" w:rsidR="00BB2C20" w:rsidRPr="00392BEB" w:rsidRDefault="0084360A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3у.19</w:t>
            </w:r>
          </w:p>
          <w:p w14:paraId="5FC6A09F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0DC6A587" w14:textId="77777777" w:rsidTr="00C7439B">
        <w:tc>
          <w:tcPr>
            <w:tcW w:w="798" w:type="dxa"/>
          </w:tcPr>
          <w:p w14:paraId="2337DC17" w14:textId="77777777" w:rsidR="00BB2C20" w:rsidRPr="00392BEB" w:rsidRDefault="00BB2C20" w:rsidP="00BB2C20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6099" w:type="dxa"/>
          </w:tcPr>
          <w:p w14:paraId="31031D99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Однородные второстепенные члены предложения.</w:t>
            </w:r>
          </w:p>
        </w:tc>
        <w:tc>
          <w:tcPr>
            <w:tcW w:w="1271" w:type="dxa"/>
          </w:tcPr>
          <w:p w14:paraId="5F9335BF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  <w:tc>
          <w:tcPr>
            <w:tcW w:w="1402" w:type="dxa"/>
          </w:tcPr>
          <w:p w14:paraId="2D81BEF3" w14:textId="77777777" w:rsidR="00BB2C20" w:rsidRPr="00392BEB" w:rsidRDefault="0084360A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с.35у.21</w:t>
            </w:r>
          </w:p>
          <w:p w14:paraId="65872C98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330ECA0E" w14:textId="77777777" w:rsidTr="00C7439B">
        <w:tc>
          <w:tcPr>
            <w:tcW w:w="798" w:type="dxa"/>
          </w:tcPr>
          <w:p w14:paraId="18C8EB83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6099" w:type="dxa"/>
          </w:tcPr>
          <w:p w14:paraId="6EFFAE4B" w14:textId="77777777" w:rsidR="00BB2C20" w:rsidRPr="00392BEB" w:rsidRDefault="005754DB" w:rsidP="005754DB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Р.р.</w:t>
            </w:r>
            <w:r w:rsidR="00BB2C20" w:rsidRPr="00392BEB">
              <w:rPr>
                <w:rFonts w:ascii="Times New Roman" w:hAnsi="Times New Roman"/>
              </w:rPr>
              <w:t>Работа с картиной И. Фирсова «Юный живописец»</w:t>
            </w:r>
            <w:r w:rsidR="00BB2C20" w:rsidRPr="00392BEB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271" w:type="dxa"/>
          </w:tcPr>
          <w:p w14:paraId="61CE6BCE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470AA1B7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с.16-22</w:t>
            </w:r>
          </w:p>
          <w:p w14:paraId="7DEAC830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33A9E402" w14:textId="77777777" w:rsidTr="00C7439B">
        <w:tc>
          <w:tcPr>
            <w:tcW w:w="798" w:type="dxa"/>
          </w:tcPr>
          <w:p w14:paraId="596A5539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6099" w:type="dxa"/>
          </w:tcPr>
          <w:p w14:paraId="5F545940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Знаки препина</w:t>
            </w:r>
            <w:r w:rsidRPr="00392BEB">
              <w:rPr>
                <w:rFonts w:ascii="Times New Roman" w:hAnsi="Times New Roman"/>
              </w:rPr>
              <w:softHyphen/>
              <w:t>ния при одно</w:t>
            </w:r>
            <w:r w:rsidRPr="00392BEB">
              <w:rPr>
                <w:rFonts w:ascii="Times New Roman" w:hAnsi="Times New Roman"/>
              </w:rPr>
              <w:softHyphen/>
              <w:t>родных членах предложения.</w:t>
            </w:r>
          </w:p>
          <w:p w14:paraId="41F0DB85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Где поставить запятую?</w:t>
            </w:r>
          </w:p>
        </w:tc>
        <w:tc>
          <w:tcPr>
            <w:tcW w:w="1271" w:type="dxa"/>
          </w:tcPr>
          <w:p w14:paraId="50224D0A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4EF25CA9" w14:textId="77777777" w:rsidR="00BB2C20" w:rsidRPr="00392BEB" w:rsidRDefault="0084360A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с.38у.23</w:t>
            </w:r>
          </w:p>
          <w:p w14:paraId="42D9AC0A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2AFEA2F6" w14:textId="77777777" w:rsidTr="00C7439B">
        <w:tc>
          <w:tcPr>
            <w:tcW w:w="798" w:type="dxa"/>
          </w:tcPr>
          <w:p w14:paraId="179CFB8B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6099" w:type="dxa"/>
          </w:tcPr>
          <w:p w14:paraId="7C6ABCAA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Знаки препинания при однородных членах предложения. Что такое союзы?</w:t>
            </w:r>
            <w:r w:rsidRPr="00392BEB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271" w:type="dxa"/>
          </w:tcPr>
          <w:p w14:paraId="25D4B64D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6C627B37" w14:textId="77777777" w:rsidR="00BB2C20" w:rsidRPr="00392BEB" w:rsidRDefault="0084360A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с.43у27,у29*</w:t>
            </w:r>
          </w:p>
          <w:p w14:paraId="191DE59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1D106A57" w14:textId="77777777" w:rsidTr="00C7439B">
        <w:tc>
          <w:tcPr>
            <w:tcW w:w="798" w:type="dxa"/>
          </w:tcPr>
          <w:p w14:paraId="05BE7290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6099" w:type="dxa"/>
          </w:tcPr>
          <w:p w14:paraId="763DC4D1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Глагол.  Спряжение. Сравниваем личные окон</w:t>
            </w:r>
            <w:r w:rsidRPr="00392BEB">
              <w:rPr>
                <w:rFonts w:ascii="Times New Roman" w:hAnsi="Times New Roman"/>
              </w:rPr>
              <w:softHyphen/>
              <w:t>чания глаголов.</w:t>
            </w:r>
          </w:p>
        </w:tc>
        <w:tc>
          <w:tcPr>
            <w:tcW w:w="1271" w:type="dxa"/>
          </w:tcPr>
          <w:p w14:paraId="3AB48335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</w:t>
            </w:r>
          </w:p>
        </w:tc>
        <w:tc>
          <w:tcPr>
            <w:tcW w:w="1402" w:type="dxa"/>
          </w:tcPr>
          <w:p w14:paraId="3A1A56B4" w14:textId="77777777" w:rsidR="00BB2C20" w:rsidRPr="00392BEB" w:rsidRDefault="0084360A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с.47у.31</w:t>
            </w:r>
          </w:p>
          <w:p w14:paraId="1F7D180D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696443F" w14:textId="77777777" w:rsidTr="00C7439B">
        <w:tc>
          <w:tcPr>
            <w:tcW w:w="798" w:type="dxa"/>
          </w:tcPr>
          <w:p w14:paraId="19CC4740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6099" w:type="dxa"/>
          </w:tcPr>
          <w:p w14:paraId="4CD62C34" w14:textId="77777777" w:rsidR="00BB2C20" w:rsidRPr="00392BEB" w:rsidRDefault="005754DB" w:rsidP="00BB2C20">
            <w:pPr>
              <w:shd w:val="clear" w:color="auto" w:fill="FFFFFF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 w:rsidR="00BB2C20" w:rsidRPr="00392BEB">
              <w:rPr>
                <w:rFonts w:ascii="Times New Roman" w:hAnsi="Times New Roman"/>
                <w:b/>
              </w:rPr>
              <w:t xml:space="preserve"> </w:t>
            </w:r>
            <w:r w:rsidR="00BB2C20" w:rsidRPr="00392BEB">
              <w:rPr>
                <w:rFonts w:ascii="Times New Roman" w:hAnsi="Times New Roman"/>
              </w:rPr>
              <w:t xml:space="preserve">Азбука вежливости. Учимся </w:t>
            </w:r>
            <w:r w:rsidR="00BB2C20" w:rsidRPr="00392BEB">
              <w:rPr>
                <w:rFonts w:ascii="Times New Roman" w:hAnsi="Times New Roman"/>
                <w:spacing w:val="-9"/>
              </w:rPr>
              <w:t>делать научное сообщение и давать  оценку.</w:t>
            </w:r>
          </w:p>
          <w:p w14:paraId="4F6AAB72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A40051D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1510F51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9"/>
              </w:rPr>
              <w:t>Уч. Ч.. 2 с. 23-27</w:t>
            </w:r>
          </w:p>
        </w:tc>
      </w:tr>
      <w:tr w:rsidR="00BB2C20" w:rsidRPr="00392BEB" w14:paraId="63AE0FF7" w14:textId="77777777" w:rsidTr="00C7439B">
        <w:tc>
          <w:tcPr>
            <w:tcW w:w="798" w:type="dxa"/>
          </w:tcPr>
          <w:p w14:paraId="0DC51223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6099" w:type="dxa"/>
          </w:tcPr>
          <w:p w14:paraId="5C5575BF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Учимся различать спряжение глаголов по ударным личным окончаниям.</w:t>
            </w:r>
          </w:p>
        </w:tc>
        <w:tc>
          <w:tcPr>
            <w:tcW w:w="1271" w:type="dxa"/>
          </w:tcPr>
          <w:p w14:paraId="55930098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B2C20" w:rsidRPr="00392BEB">
              <w:rPr>
                <w:rFonts w:ascii="Times New Roman" w:hAnsi="Times New Roman"/>
              </w:rPr>
              <w:t>.09.20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038AA9C1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53</w:t>
            </w:r>
            <w:r>
              <w:rPr>
                <w:rFonts w:ascii="Times New Roman" w:hAnsi="Times New Roman"/>
                <w:spacing w:val="-1"/>
              </w:rPr>
              <w:t>у.32</w:t>
            </w:r>
          </w:p>
          <w:p w14:paraId="799EFF1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1D9DA0E" w14:textId="77777777" w:rsidTr="00C7439B">
        <w:tc>
          <w:tcPr>
            <w:tcW w:w="798" w:type="dxa"/>
          </w:tcPr>
          <w:p w14:paraId="27A7707E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6099" w:type="dxa"/>
          </w:tcPr>
          <w:p w14:paraId="5D934B9E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Учимся правильно писать безударные личные, окончания глаголов.</w:t>
            </w:r>
          </w:p>
        </w:tc>
        <w:tc>
          <w:tcPr>
            <w:tcW w:w="1271" w:type="dxa"/>
          </w:tcPr>
          <w:p w14:paraId="76C8CEED" w14:textId="77777777" w:rsidR="00BB2C20" w:rsidRPr="00D15D09" w:rsidRDefault="00885A96" w:rsidP="00BB2C20">
            <w:pPr>
              <w:rPr>
                <w:rFonts w:ascii="Times New Roman" w:hAnsi="Times New Roman"/>
              </w:rPr>
            </w:pPr>
            <w:r w:rsidRPr="00D15D09">
              <w:rPr>
                <w:rFonts w:ascii="Times New Roman" w:hAnsi="Times New Roman"/>
              </w:rPr>
              <w:t>30</w:t>
            </w:r>
            <w:r w:rsidR="00BB2C20" w:rsidRPr="00D15D09">
              <w:rPr>
                <w:rFonts w:ascii="Times New Roman" w:hAnsi="Times New Roman"/>
              </w:rPr>
              <w:t>.10.20</w:t>
            </w:r>
            <w:r w:rsidR="00D15D09" w:rsidRP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10B754D5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spacing w:val="-1"/>
              </w:rPr>
              <w:t>8у.34</w:t>
            </w:r>
          </w:p>
          <w:p w14:paraId="643E373C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00F25975" w14:textId="77777777" w:rsidTr="00C7439B">
        <w:tc>
          <w:tcPr>
            <w:tcW w:w="798" w:type="dxa"/>
          </w:tcPr>
          <w:p w14:paraId="5D8F1C15" w14:textId="77777777" w:rsidR="00BB2C20" w:rsidRPr="00392BEB" w:rsidRDefault="00BB2C20" w:rsidP="00BB2C20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6099" w:type="dxa"/>
          </w:tcPr>
          <w:p w14:paraId="56353907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Упражнение в  правописании безударных личных окон</w:t>
            </w:r>
            <w:r w:rsidRPr="00392BEB">
              <w:rPr>
                <w:rFonts w:ascii="Times New Roman" w:hAnsi="Times New Roman"/>
              </w:rPr>
              <w:softHyphen/>
              <w:t>чаний глаголов.</w:t>
            </w:r>
          </w:p>
        </w:tc>
        <w:tc>
          <w:tcPr>
            <w:tcW w:w="1271" w:type="dxa"/>
          </w:tcPr>
          <w:p w14:paraId="52D9B4DB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</w:p>
        </w:tc>
        <w:tc>
          <w:tcPr>
            <w:tcW w:w="1402" w:type="dxa"/>
          </w:tcPr>
          <w:p w14:paraId="04FC244E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с.59у.36</w:t>
            </w:r>
          </w:p>
          <w:p w14:paraId="580989A5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385D0F2" w14:textId="77777777" w:rsidTr="00C7439B">
        <w:tc>
          <w:tcPr>
            <w:tcW w:w="798" w:type="dxa"/>
          </w:tcPr>
          <w:p w14:paraId="6C5EA129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6099" w:type="dxa"/>
          </w:tcPr>
          <w:p w14:paraId="0559A2ED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92BEB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2"/>
              </w:rPr>
              <w:t>.р.</w:t>
            </w:r>
            <w:r w:rsidRPr="00392BE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92BEB">
              <w:rPr>
                <w:rFonts w:ascii="Times New Roman" w:hAnsi="Times New Roman"/>
                <w:spacing w:val="-3"/>
              </w:rPr>
              <w:t>Продолжаем знакомиться с текстом – рассуждением</w:t>
            </w:r>
          </w:p>
          <w:p w14:paraId="5ACC14DE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2498062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38CF137B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с.27-31</w:t>
            </w:r>
          </w:p>
          <w:p w14:paraId="7B2B346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65B801AB" w14:textId="77777777" w:rsidTr="00C7439B">
        <w:tc>
          <w:tcPr>
            <w:tcW w:w="798" w:type="dxa"/>
          </w:tcPr>
          <w:p w14:paraId="7FADAE0D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6099" w:type="dxa"/>
          </w:tcPr>
          <w:p w14:paraId="44FB1645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Контрольный диктант</w:t>
            </w:r>
            <w:r w:rsidRPr="00392BEB">
              <w:rPr>
                <w:rFonts w:ascii="Times New Roman" w:hAnsi="Times New Roman"/>
                <w:spacing w:val="-2"/>
              </w:rPr>
              <w:t xml:space="preserve"> по теме «Правописание безударных личных окончаний глаголов».</w:t>
            </w:r>
          </w:p>
        </w:tc>
        <w:tc>
          <w:tcPr>
            <w:tcW w:w="1271" w:type="dxa"/>
          </w:tcPr>
          <w:p w14:paraId="6F921E1E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539A68EC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266B512" w14:textId="77777777" w:rsidTr="00C7439B">
        <w:tc>
          <w:tcPr>
            <w:tcW w:w="798" w:type="dxa"/>
          </w:tcPr>
          <w:p w14:paraId="5F24F874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6099" w:type="dxa"/>
          </w:tcPr>
          <w:p w14:paraId="285C533B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Работа над ошибками. Правило употребления пред</w:t>
            </w:r>
            <w:r w:rsidRPr="00392BEB">
              <w:rPr>
                <w:rFonts w:ascii="Times New Roman" w:hAnsi="Times New Roman"/>
              </w:rPr>
              <w:softHyphen/>
              <w:t xml:space="preserve">логов о и об. </w:t>
            </w:r>
          </w:p>
          <w:p w14:paraId="78F1D725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70D7A90A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D15D09"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1C7CD58D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с.62у.39</w:t>
            </w:r>
          </w:p>
          <w:p w14:paraId="7C1951D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2509909C" w14:textId="77777777" w:rsidTr="00C7439B">
        <w:tc>
          <w:tcPr>
            <w:tcW w:w="798" w:type="dxa"/>
          </w:tcPr>
          <w:p w14:paraId="693D6474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23.</w:t>
            </w:r>
          </w:p>
        </w:tc>
        <w:tc>
          <w:tcPr>
            <w:tcW w:w="6099" w:type="dxa"/>
          </w:tcPr>
          <w:p w14:paraId="7343AC26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Продолжаем определять спряжение гла</w:t>
            </w:r>
            <w:r w:rsidRPr="00392BEB">
              <w:rPr>
                <w:rFonts w:ascii="Times New Roman" w:hAnsi="Times New Roman"/>
              </w:rPr>
              <w:softHyphen/>
              <w:t>гола по его начальной форме.</w:t>
            </w:r>
          </w:p>
        </w:tc>
        <w:tc>
          <w:tcPr>
            <w:tcW w:w="1271" w:type="dxa"/>
          </w:tcPr>
          <w:p w14:paraId="0630313C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B2C20" w:rsidRPr="00392BEB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2" w:type="dxa"/>
          </w:tcPr>
          <w:p w14:paraId="01DD6EFE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с.65у.42</w:t>
            </w:r>
          </w:p>
          <w:p w14:paraId="26F7AF7C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spacing w:val="-1"/>
              </w:rPr>
            </w:pPr>
          </w:p>
          <w:p w14:paraId="0713FE25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306AD10F" w14:textId="77777777" w:rsidTr="00C7439B">
        <w:tc>
          <w:tcPr>
            <w:tcW w:w="798" w:type="dxa"/>
          </w:tcPr>
          <w:p w14:paraId="7AFD68DD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24.</w:t>
            </w:r>
          </w:p>
        </w:tc>
        <w:tc>
          <w:tcPr>
            <w:tcW w:w="6099" w:type="dxa"/>
          </w:tcPr>
          <w:p w14:paraId="66ACEF54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92BEB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2"/>
              </w:rPr>
              <w:t>.р.</w:t>
            </w:r>
            <w:r w:rsidRPr="00392BE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92BEB">
              <w:rPr>
                <w:rFonts w:ascii="Times New Roman" w:hAnsi="Times New Roman"/>
                <w:spacing w:val="-3"/>
              </w:rPr>
              <w:t>Письмен</w:t>
            </w:r>
            <w:r w:rsidRPr="00392BEB">
              <w:rPr>
                <w:rFonts w:ascii="Times New Roman" w:hAnsi="Times New Roman"/>
                <w:spacing w:val="-2"/>
              </w:rPr>
              <w:t>ное изложение</w:t>
            </w:r>
            <w:r w:rsidR="005754DB">
              <w:rPr>
                <w:rFonts w:ascii="Times New Roman" w:hAnsi="Times New Roman"/>
                <w:spacing w:val="-2"/>
              </w:rPr>
              <w:t xml:space="preserve"> </w:t>
            </w:r>
            <w:r w:rsidRPr="00392BEB">
              <w:rPr>
                <w:rFonts w:ascii="Times New Roman" w:hAnsi="Times New Roman"/>
                <w:spacing w:val="-2"/>
              </w:rPr>
              <w:t>«Куда лето прячется»</w:t>
            </w:r>
          </w:p>
          <w:p w14:paraId="13664BE6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67A7CFC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419C5DC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с.31-32</w:t>
            </w:r>
          </w:p>
          <w:p w14:paraId="5BC85B7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895F714" w14:textId="77777777" w:rsidTr="00C7439B">
        <w:tc>
          <w:tcPr>
            <w:tcW w:w="798" w:type="dxa"/>
          </w:tcPr>
          <w:p w14:paraId="0CE2EF97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25.</w:t>
            </w:r>
          </w:p>
        </w:tc>
        <w:tc>
          <w:tcPr>
            <w:tcW w:w="6099" w:type="dxa"/>
          </w:tcPr>
          <w:p w14:paraId="790E1DBD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Личные окончания глаголов, принадле</w:t>
            </w:r>
            <w:r w:rsidRPr="00392BEB">
              <w:rPr>
                <w:rFonts w:ascii="Times New Roman" w:hAnsi="Times New Roman"/>
              </w:rPr>
              <w:softHyphen/>
              <w:t>жащих к разным спряжениям</w:t>
            </w:r>
            <w:r>
              <w:rPr>
                <w:rFonts w:ascii="Times New Roman" w:hAnsi="Times New Roman"/>
              </w:rPr>
              <w:t>.</w:t>
            </w:r>
          </w:p>
          <w:p w14:paraId="2D97CA1B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33313DC2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 w:rsid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031B0E0D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с.67у.45</w:t>
            </w:r>
          </w:p>
          <w:p w14:paraId="3FF6C2A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57910A4" w14:textId="77777777" w:rsidTr="00C7439B">
        <w:tc>
          <w:tcPr>
            <w:tcW w:w="798" w:type="dxa"/>
          </w:tcPr>
          <w:p w14:paraId="2C34A185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26.</w:t>
            </w:r>
          </w:p>
        </w:tc>
        <w:tc>
          <w:tcPr>
            <w:tcW w:w="6099" w:type="dxa"/>
          </w:tcPr>
          <w:p w14:paraId="7A252A7A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 xml:space="preserve">Продолжаем </w:t>
            </w:r>
            <w:r w:rsidRPr="00392BEB">
              <w:rPr>
                <w:rFonts w:ascii="Times New Roman" w:hAnsi="Times New Roman"/>
              </w:rPr>
              <w:t xml:space="preserve">определять </w:t>
            </w:r>
            <w:r w:rsidRPr="00392BEB">
              <w:rPr>
                <w:rFonts w:ascii="Times New Roman" w:hAnsi="Times New Roman"/>
                <w:spacing w:val="-3"/>
              </w:rPr>
              <w:t>спряжение гла</w:t>
            </w:r>
            <w:r w:rsidRPr="00392BEB">
              <w:rPr>
                <w:rFonts w:ascii="Times New Roman" w:hAnsi="Times New Roman"/>
                <w:spacing w:val="-3"/>
              </w:rPr>
              <w:softHyphen/>
            </w:r>
            <w:r w:rsidRPr="00392BEB">
              <w:rPr>
                <w:rFonts w:ascii="Times New Roman" w:hAnsi="Times New Roman"/>
                <w:spacing w:val="-1"/>
              </w:rPr>
              <w:t>гола по его на</w:t>
            </w:r>
            <w:r w:rsidRPr="00392BEB">
              <w:rPr>
                <w:rFonts w:ascii="Times New Roman" w:hAnsi="Times New Roman"/>
                <w:spacing w:val="-2"/>
              </w:rPr>
              <w:t xml:space="preserve">чальной форме. </w:t>
            </w:r>
            <w:r w:rsidRPr="00392BEB">
              <w:rPr>
                <w:rFonts w:ascii="Times New Roman" w:hAnsi="Times New Roman"/>
                <w:spacing w:val="-1"/>
              </w:rPr>
              <w:t xml:space="preserve">Личные окончания </w:t>
            </w:r>
            <w:r w:rsidRPr="00392BEB">
              <w:rPr>
                <w:rFonts w:ascii="Times New Roman" w:hAnsi="Times New Roman"/>
                <w:spacing w:val="-2"/>
              </w:rPr>
              <w:t>глаголов.</w:t>
            </w:r>
          </w:p>
        </w:tc>
        <w:tc>
          <w:tcPr>
            <w:tcW w:w="1271" w:type="dxa"/>
          </w:tcPr>
          <w:p w14:paraId="7EDB8F3D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 w:rsid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813205B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с.71у.50</w:t>
            </w:r>
          </w:p>
          <w:p w14:paraId="20CD0D0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D5429F1" w14:textId="77777777" w:rsidTr="00C7439B">
        <w:tc>
          <w:tcPr>
            <w:tcW w:w="798" w:type="dxa"/>
          </w:tcPr>
          <w:p w14:paraId="40805AA4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27.</w:t>
            </w:r>
          </w:p>
        </w:tc>
        <w:tc>
          <w:tcPr>
            <w:tcW w:w="6099" w:type="dxa"/>
          </w:tcPr>
          <w:p w14:paraId="1722112F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Определение  </w:t>
            </w:r>
            <w:r w:rsidRPr="00392BEB">
              <w:rPr>
                <w:rFonts w:ascii="Times New Roman" w:hAnsi="Times New Roman"/>
                <w:spacing w:val="-3"/>
              </w:rPr>
              <w:t>спряжения гла</w:t>
            </w:r>
            <w:r w:rsidRPr="00392BEB">
              <w:rPr>
                <w:rFonts w:ascii="Times New Roman" w:hAnsi="Times New Roman"/>
                <w:spacing w:val="-3"/>
              </w:rPr>
              <w:softHyphen/>
            </w:r>
            <w:r w:rsidRPr="00392BEB">
              <w:rPr>
                <w:rFonts w:ascii="Times New Roman" w:hAnsi="Times New Roman"/>
                <w:spacing w:val="-1"/>
              </w:rPr>
              <w:t>гола по его на</w:t>
            </w:r>
            <w:r w:rsidRPr="00392BEB">
              <w:rPr>
                <w:rFonts w:ascii="Times New Roman" w:hAnsi="Times New Roman"/>
                <w:spacing w:val="-2"/>
              </w:rPr>
              <w:t xml:space="preserve">чальной форме. </w:t>
            </w:r>
            <w:r w:rsidRPr="00392BEB">
              <w:rPr>
                <w:rFonts w:ascii="Times New Roman" w:hAnsi="Times New Roman"/>
                <w:spacing w:val="-1"/>
              </w:rPr>
              <w:t xml:space="preserve">Личные окончания </w:t>
            </w:r>
            <w:r w:rsidRPr="00392BEB">
              <w:rPr>
                <w:rFonts w:ascii="Times New Roman" w:hAnsi="Times New Roman"/>
                <w:spacing w:val="-2"/>
              </w:rPr>
              <w:t>глаголов.</w:t>
            </w:r>
          </w:p>
        </w:tc>
        <w:tc>
          <w:tcPr>
            <w:tcW w:w="1271" w:type="dxa"/>
          </w:tcPr>
          <w:p w14:paraId="10F9F61E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0639FA8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с.76у.56</w:t>
            </w:r>
          </w:p>
          <w:p w14:paraId="68F0EA2A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9E0AF8E" w14:textId="77777777" w:rsidTr="00C7439B">
        <w:tc>
          <w:tcPr>
            <w:tcW w:w="798" w:type="dxa"/>
          </w:tcPr>
          <w:p w14:paraId="20D9F6D7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28.</w:t>
            </w:r>
          </w:p>
        </w:tc>
        <w:tc>
          <w:tcPr>
            <w:tcW w:w="6099" w:type="dxa"/>
          </w:tcPr>
          <w:p w14:paraId="64DF6C59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1"/>
              </w:rPr>
              <w:t>.р.</w:t>
            </w:r>
            <w:r w:rsidRPr="00392BEB">
              <w:rPr>
                <w:rFonts w:ascii="Times New Roman" w:hAnsi="Times New Roman"/>
                <w:spacing w:val="-2"/>
              </w:rPr>
              <w:t>Учимся де</w:t>
            </w:r>
            <w:r w:rsidRPr="00392BEB">
              <w:rPr>
                <w:rFonts w:ascii="Times New Roman" w:hAnsi="Times New Roman"/>
                <w:spacing w:val="-1"/>
              </w:rPr>
              <w:t xml:space="preserve">лать научное </w:t>
            </w:r>
            <w:r w:rsidRPr="00392BEB">
              <w:rPr>
                <w:rFonts w:ascii="Times New Roman" w:hAnsi="Times New Roman"/>
              </w:rPr>
              <w:t xml:space="preserve">сообщение. </w:t>
            </w:r>
          </w:p>
          <w:p w14:paraId="6A4C6ECB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1434122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 w:rsid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C267198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</w:rPr>
              <w:t>У.ч.2 с.33-34</w:t>
            </w:r>
          </w:p>
        </w:tc>
      </w:tr>
      <w:tr w:rsidR="00BB2C20" w:rsidRPr="00392BEB" w14:paraId="6F9A3ACC" w14:textId="77777777" w:rsidTr="00C7439B">
        <w:tc>
          <w:tcPr>
            <w:tcW w:w="798" w:type="dxa"/>
          </w:tcPr>
          <w:p w14:paraId="4BBBC489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29.</w:t>
            </w:r>
          </w:p>
        </w:tc>
        <w:tc>
          <w:tcPr>
            <w:tcW w:w="6099" w:type="dxa"/>
          </w:tcPr>
          <w:p w14:paraId="7D6F8F76" w14:textId="77777777" w:rsidR="00BB2C20" w:rsidRPr="00392BEB" w:rsidRDefault="005A1BA4" w:rsidP="005A1BA4">
            <w:pPr>
              <w:pStyle w:val="a5"/>
              <w:rPr>
                <w:rFonts w:ascii="Times New Roman" w:hAnsi="Times New Roman"/>
                <w:color w:val="FF0000"/>
              </w:rPr>
            </w:pPr>
            <w:r w:rsidRPr="00392BEB">
              <w:rPr>
                <w:rFonts w:ascii="Times New Roman" w:hAnsi="Times New Roman"/>
                <w:b/>
              </w:rPr>
              <w:t xml:space="preserve">Итоговый контрольный диктант  за 1 четверть </w:t>
            </w:r>
            <w:r w:rsidRPr="00392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</w:tcPr>
          <w:p w14:paraId="3BDF9DF3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 w:rsid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0CBB4554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с.87у.62</w:t>
            </w:r>
          </w:p>
          <w:p w14:paraId="075F570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10BB82DE" w14:textId="77777777" w:rsidTr="00C7439B">
        <w:tc>
          <w:tcPr>
            <w:tcW w:w="798" w:type="dxa"/>
          </w:tcPr>
          <w:p w14:paraId="0ACE981A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30.</w:t>
            </w:r>
          </w:p>
        </w:tc>
        <w:tc>
          <w:tcPr>
            <w:tcW w:w="6099" w:type="dxa"/>
          </w:tcPr>
          <w:p w14:paraId="32ADD7D1" w14:textId="77777777" w:rsidR="00BB2C20" w:rsidRPr="00392BEB" w:rsidRDefault="005A1BA4" w:rsidP="005A1BA4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Работа над ошибками. Глагол. Спряжение глаголов «брить», «стелить»</w:t>
            </w:r>
          </w:p>
        </w:tc>
        <w:tc>
          <w:tcPr>
            <w:tcW w:w="1271" w:type="dxa"/>
          </w:tcPr>
          <w:p w14:paraId="523D3382" w14:textId="77777777" w:rsidR="00BB2C20" w:rsidRPr="00392BEB" w:rsidRDefault="00885A96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 w:rsid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10EDE01D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9D1FC58" w14:textId="77777777" w:rsidTr="00C7439B">
        <w:tc>
          <w:tcPr>
            <w:tcW w:w="798" w:type="dxa"/>
          </w:tcPr>
          <w:p w14:paraId="04983952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31.</w:t>
            </w:r>
          </w:p>
        </w:tc>
        <w:tc>
          <w:tcPr>
            <w:tcW w:w="6099" w:type="dxa"/>
          </w:tcPr>
          <w:p w14:paraId="5EDBBAE1" w14:textId="77777777" w:rsidR="005A1BA4" w:rsidRPr="00392BEB" w:rsidRDefault="005A1BA4" w:rsidP="005A1BA4">
            <w:pPr>
              <w:pStyle w:val="a5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</w:rPr>
              <w:t xml:space="preserve">Характеристика предложения и разбор слова как части речи </w:t>
            </w:r>
          </w:p>
          <w:p w14:paraId="2E9D3D81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  <w:p w14:paraId="614D49B0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271" w:type="dxa"/>
          </w:tcPr>
          <w:p w14:paraId="6D10DE3E" w14:textId="77777777" w:rsidR="00BB2C20" w:rsidRPr="00392BEB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2C20" w:rsidRPr="00392BEB">
              <w:rPr>
                <w:rFonts w:ascii="Times New Roman" w:hAnsi="Times New Roman"/>
              </w:rPr>
              <w:t>.10.20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B2AF3A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eastAsia="Calibri" w:hAnsi="Times New Roman"/>
                <w:spacing w:val="-1"/>
              </w:rPr>
              <w:t>Уч., ч.1, с.9</w:t>
            </w:r>
            <w:r w:rsidR="00891AB5">
              <w:rPr>
                <w:rFonts w:ascii="Times New Roman" w:eastAsia="Calibri" w:hAnsi="Times New Roman"/>
                <w:spacing w:val="-1"/>
              </w:rPr>
              <w:t>3у.66</w:t>
            </w:r>
          </w:p>
        </w:tc>
      </w:tr>
      <w:tr w:rsidR="00BB2C20" w:rsidRPr="00392BEB" w14:paraId="0E8DD9B7" w14:textId="77777777" w:rsidTr="00C7439B">
        <w:tc>
          <w:tcPr>
            <w:tcW w:w="798" w:type="dxa"/>
          </w:tcPr>
          <w:p w14:paraId="07CAC265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32.</w:t>
            </w:r>
          </w:p>
        </w:tc>
        <w:tc>
          <w:tcPr>
            <w:tcW w:w="6099" w:type="dxa"/>
          </w:tcPr>
          <w:p w14:paraId="08904B13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2"/>
              </w:rPr>
            </w:pPr>
            <w:r w:rsidRPr="00392BEB">
              <w:rPr>
                <w:rFonts w:ascii="Times New Roman" w:hAnsi="Times New Roman"/>
                <w:b/>
                <w:spacing w:val="-3"/>
              </w:rPr>
              <w:t xml:space="preserve">Развитие речи </w:t>
            </w:r>
            <w:r w:rsidRPr="00392BEB">
              <w:rPr>
                <w:rFonts w:ascii="Times New Roman" w:hAnsi="Times New Roman"/>
                <w:b/>
                <w:spacing w:val="-5"/>
              </w:rPr>
              <w:t xml:space="preserve">с элементами </w:t>
            </w:r>
            <w:r w:rsidRPr="00392BEB">
              <w:rPr>
                <w:rFonts w:ascii="Times New Roman" w:hAnsi="Times New Roman"/>
                <w:b/>
                <w:spacing w:val="-3"/>
              </w:rPr>
              <w:t>культуры ре</w:t>
            </w:r>
            <w:r w:rsidRPr="00392BEB">
              <w:rPr>
                <w:rFonts w:ascii="Times New Roman" w:hAnsi="Times New Roman"/>
                <w:b/>
                <w:spacing w:val="-10"/>
              </w:rPr>
              <w:t>чи.</w:t>
            </w:r>
            <w:r w:rsidRPr="00392BEB">
              <w:rPr>
                <w:rFonts w:ascii="Times New Roman" w:hAnsi="Times New Roman"/>
                <w:spacing w:val="-10"/>
              </w:rPr>
              <w:t xml:space="preserve"> Описание, </w:t>
            </w:r>
            <w:r w:rsidRPr="00392BEB">
              <w:rPr>
                <w:rFonts w:ascii="Times New Roman" w:hAnsi="Times New Roman"/>
                <w:spacing w:val="-12"/>
              </w:rPr>
              <w:t>повествование и рассуждение</w:t>
            </w:r>
          </w:p>
          <w:p w14:paraId="229CDC17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271" w:type="dxa"/>
          </w:tcPr>
          <w:p w14:paraId="76B41D11" w14:textId="77777777" w:rsidR="00BB2C20" w:rsidRPr="00D15D09" w:rsidRDefault="005A1BA4" w:rsidP="00BB2C20">
            <w:pPr>
              <w:rPr>
                <w:rFonts w:ascii="Times New Roman" w:hAnsi="Times New Roman"/>
              </w:rPr>
            </w:pPr>
            <w:r w:rsidRPr="00D15D09">
              <w:rPr>
                <w:rFonts w:ascii="Times New Roman" w:hAnsi="Times New Roman"/>
              </w:rPr>
              <w:t>2</w:t>
            </w:r>
            <w:r w:rsidR="00D15D09" w:rsidRPr="00D15D09">
              <w:rPr>
                <w:rFonts w:ascii="Times New Roman" w:hAnsi="Times New Roman"/>
              </w:rPr>
              <w:t>6.10</w:t>
            </w:r>
            <w:r w:rsidR="00BB2C20" w:rsidRPr="00D15D09">
              <w:rPr>
                <w:rFonts w:ascii="Times New Roman" w:hAnsi="Times New Roman"/>
              </w:rPr>
              <w:t>.20</w:t>
            </w:r>
            <w:r w:rsidRPr="00D15D09">
              <w:rPr>
                <w:rFonts w:ascii="Times New Roman" w:hAnsi="Times New Roman"/>
              </w:rPr>
              <w:t>2</w:t>
            </w:r>
            <w:r w:rsidR="00D15D09" w:rsidRPr="00D15D09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6CC16A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2"/>
              </w:rPr>
              <w:t>У ч 2 с.34-39</w:t>
            </w:r>
          </w:p>
        </w:tc>
      </w:tr>
      <w:tr w:rsidR="00BB2C20" w:rsidRPr="00392BEB" w14:paraId="0616A643" w14:textId="77777777" w:rsidTr="00C7439B">
        <w:tc>
          <w:tcPr>
            <w:tcW w:w="798" w:type="dxa"/>
          </w:tcPr>
          <w:p w14:paraId="72E5FB3F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33.</w:t>
            </w:r>
          </w:p>
        </w:tc>
        <w:tc>
          <w:tcPr>
            <w:tcW w:w="6099" w:type="dxa"/>
          </w:tcPr>
          <w:p w14:paraId="7BE4A1CF" w14:textId="77777777" w:rsidR="00BB2C20" w:rsidRPr="00392BEB" w:rsidRDefault="00BB2C20" w:rsidP="00BB2C20">
            <w:pPr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Написание безударных суффиксов глаголо</w:t>
            </w:r>
            <w:r w:rsidRPr="00392BEB">
              <w:rPr>
                <w:rFonts w:ascii="Times New Roman" w:hAnsi="Times New Roman"/>
                <w:spacing w:val="-3"/>
              </w:rPr>
              <w:t>в в форме про</w:t>
            </w:r>
            <w:r w:rsidRPr="00392BEB">
              <w:rPr>
                <w:rFonts w:ascii="Times New Roman" w:hAnsi="Times New Roman"/>
              </w:rPr>
              <w:t>шедшего времени.</w:t>
            </w:r>
          </w:p>
        </w:tc>
        <w:tc>
          <w:tcPr>
            <w:tcW w:w="1271" w:type="dxa"/>
          </w:tcPr>
          <w:p w14:paraId="0D208135" w14:textId="77777777" w:rsidR="00BB2C20" w:rsidRPr="005A1BA4" w:rsidRDefault="00D15D09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  <w:r w:rsidR="005A1BA4" w:rsidRPr="005A1BA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3097D3C" w14:textId="77777777" w:rsidR="00BB2C20" w:rsidRPr="00392BEB" w:rsidRDefault="00891AB5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97</w:t>
            </w:r>
            <w:r>
              <w:rPr>
                <w:rFonts w:ascii="Times New Roman" w:hAnsi="Times New Roman"/>
                <w:spacing w:val="-1"/>
              </w:rPr>
              <w:t>у.71</w:t>
            </w:r>
          </w:p>
          <w:p w14:paraId="0E163C5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598EC875" w14:textId="77777777" w:rsidTr="00C7439B">
        <w:tc>
          <w:tcPr>
            <w:tcW w:w="798" w:type="dxa"/>
          </w:tcPr>
          <w:p w14:paraId="2DF51017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34.</w:t>
            </w:r>
          </w:p>
        </w:tc>
        <w:tc>
          <w:tcPr>
            <w:tcW w:w="6099" w:type="dxa"/>
          </w:tcPr>
          <w:p w14:paraId="2D76FB3A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Упражнения в написании безударных суффиксов глагола в форме прошедшего времени.</w:t>
            </w:r>
          </w:p>
          <w:p w14:paraId="4890B4BD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14:paraId="72729A3D" w14:textId="77777777" w:rsidR="00BB2C20" w:rsidRPr="00BB2027" w:rsidRDefault="00BB2027" w:rsidP="00BB2C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BB2C20" w:rsidRPr="00BB2027">
              <w:rPr>
                <w:rFonts w:ascii="Times New Roman" w:hAnsi="Times New Roman"/>
                <w:b/>
              </w:rPr>
              <w:t>.11.20</w:t>
            </w:r>
            <w:r w:rsidR="005A1BA4" w:rsidRPr="00BB202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2" w:type="dxa"/>
          </w:tcPr>
          <w:p w14:paraId="3193FF5C" w14:textId="77777777" w:rsidR="00BB2C20" w:rsidRPr="00392BEB" w:rsidRDefault="00891AB5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с.99у.74</w:t>
            </w:r>
          </w:p>
          <w:p w14:paraId="15B8472A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F3F2E68" w14:textId="77777777" w:rsidTr="00C7439B">
        <w:tc>
          <w:tcPr>
            <w:tcW w:w="798" w:type="dxa"/>
          </w:tcPr>
          <w:p w14:paraId="55AD252B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35.</w:t>
            </w:r>
          </w:p>
        </w:tc>
        <w:tc>
          <w:tcPr>
            <w:tcW w:w="6099" w:type="dxa"/>
          </w:tcPr>
          <w:p w14:paraId="6E77B557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мн. ч. и формы 2-го лица мн. ч.</w:t>
            </w:r>
          </w:p>
        </w:tc>
        <w:tc>
          <w:tcPr>
            <w:tcW w:w="1271" w:type="dxa"/>
          </w:tcPr>
          <w:p w14:paraId="0174B8D4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5E357FB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с.104у.77</w:t>
            </w:r>
          </w:p>
          <w:p w14:paraId="2DB3368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2A7E0F3D" w14:textId="77777777" w:rsidTr="00C7439B">
        <w:tc>
          <w:tcPr>
            <w:tcW w:w="798" w:type="dxa"/>
          </w:tcPr>
          <w:p w14:paraId="45E43E6C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36.</w:t>
            </w:r>
          </w:p>
        </w:tc>
        <w:tc>
          <w:tcPr>
            <w:tcW w:w="6099" w:type="dxa"/>
          </w:tcPr>
          <w:p w14:paraId="603B8BA0" w14:textId="77777777" w:rsidR="00BB2C20" w:rsidRPr="00392BEB" w:rsidRDefault="005754DB" w:rsidP="00BB2C20">
            <w:pPr>
              <w:pStyle w:val="a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Р.р.</w:t>
            </w:r>
            <w:r w:rsidR="00BB2C20" w:rsidRPr="00392BEB">
              <w:rPr>
                <w:rFonts w:ascii="Times New Roman" w:hAnsi="Times New Roman"/>
                <w:spacing w:val="-2"/>
              </w:rPr>
              <w:t>Работа с картиной художника И. Левитана «Тихая обитель»</w:t>
            </w:r>
          </w:p>
          <w:p w14:paraId="67686385" w14:textId="77777777" w:rsidR="00BB2C20" w:rsidRPr="00392BEB" w:rsidRDefault="00BB2C20" w:rsidP="00BB2C20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ABEE2D3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81075A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с.39-41</w:t>
            </w:r>
          </w:p>
        </w:tc>
      </w:tr>
      <w:tr w:rsidR="00BB2C20" w:rsidRPr="00392BEB" w14:paraId="733E5DA7" w14:textId="77777777" w:rsidTr="00C7439B">
        <w:tc>
          <w:tcPr>
            <w:tcW w:w="798" w:type="dxa"/>
          </w:tcPr>
          <w:p w14:paraId="411B57F9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37.</w:t>
            </w:r>
          </w:p>
        </w:tc>
        <w:tc>
          <w:tcPr>
            <w:tcW w:w="6099" w:type="dxa"/>
          </w:tcPr>
          <w:p w14:paraId="510AC9DE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Суффиксы повелительной формы глагола.</w:t>
            </w:r>
          </w:p>
          <w:p w14:paraId="25EF1E65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16DCCE0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C599274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с.107у.79</w:t>
            </w:r>
          </w:p>
          <w:p w14:paraId="2354474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B3E8A6C" w14:textId="77777777" w:rsidTr="00C7439B">
        <w:tc>
          <w:tcPr>
            <w:tcW w:w="798" w:type="dxa"/>
          </w:tcPr>
          <w:p w14:paraId="3A9BD617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38.</w:t>
            </w:r>
          </w:p>
        </w:tc>
        <w:tc>
          <w:tcPr>
            <w:tcW w:w="6099" w:type="dxa"/>
          </w:tcPr>
          <w:p w14:paraId="0771051A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числа.</w:t>
            </w:r>
          </w:p>
        </w:tc>
        <w:tc>
          <w:tcPr>
            <w:tcW w:w="1271" w:type="dxa"/>
          </w:tcPr>
          <w:p w14:paraId="15DD7AA2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CB65790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с.109у.81</w:t>
            </w:r>
          </w:p>
          <w:p w14:paraId="2A4A30CA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6B362D7" w14:textId="77777777" w:rsidTr="00C7439B">
        <w:tc>
          <w:tcPr>
            <w:tcW w:w="798" w:type="dxa"/>
          </w:tcPr>
          <w:p w14:paraId="295157A8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39.</w:t>
            </w:r>
          </w:p>
        </w:tc>
        <w:tc>
          <w:tcPr>
            <w:tcW w:w="6099" w:type="dxa"/>
          </w:tcPr>
          <w:p w14:paraId="309C9CC7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Трудности написания глаголов на –ять в настоящем(или будущем) и в прошедшем времени</w:t>
            </w:r>
          </w:p>
          <w:p w14:paraId="0337427B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  <w:p w14:paraId="79FE2765" w14:textId="77777777" w:rsidR="00BB2C20" w:rsidRPr="00392BEB" w:rsidRDefault="00BB2C20" w:rsidP="00BB2C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63A4F2C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25FC10BF" w14:textId="77777777" w:rsidR="00BB2C20" w:rsidRPr="00392BEB" w:rsidRDefault="00891AB5" w:rsidP="00BB2C20">
            <w:pPr>
              <w:pStyle w:val="a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с.113у.84</w:t>
            </w:r>
          </w:p>
          <w:p w14:paraId="521B26FC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6574E17" w14:textId="77777777" w:rsidTr="00C7439B">
        <w:tc>
          <w:tcPr>
            <w:tcW w:w="798" w:type="dxa"/>
          </w:tcPr>
          <w:p w14:paraId="5AE3D561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40.</w:t>
            </w:r>
          </w:p>
        </w:tc>
        <w:tc>
          <w:tcPr>
            <w:tcW w:w="6099" w:type="dxa"/>
          </w:tcPr>
          <w:p w14:paraId="717DCD11" w14:textId="77777777" w:rsidR="00BB2C20" w:rsidRPr="00392BEB" w:rsidRDefault="005754DB" w:rsidP="005754D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Р.р.</w:t>
            </w:r>
            <w:r w:rsidR="00BB2C20" w:rsidRPr="00392BEB">
              <w:rPr>
                <w:rFonts w:ascii="Times New Roman" w:hAnsi="Times New Roman"/>
                <w:spacing w:val="-2"/>
              </w:rPr>
              <w:t>Что такое монолог и диалог.</w:t>
            </w:r>
          </w:p>
        </w:tc>
        <w:tc>
          <w:tcPr>
            <w:tcW w:w="1271" w:type="dxa"/>
          </w:tcPr>
          <w:p w14:paraId="0230F56C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2B43E79C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с.41-44</w:t>
            </w:r>
          </w:p>
          <w:p w14:paraId="67190810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013C7CD0" w14:textId="77777777" w:rsidTr="00C7439B">
        <w:tc>
          <w:tcPr>
            <w:tcW w:w="798" w:type="dxa"/>
          </w:tcPr>
          <w:p w14:paraId="1E5BA0FF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41.</w:t>
            </w:r>
          </w:p>
        </w:tc>
        <w:tc>
          <w:tcPr>
            <w:tcW w:w="6099" w:type="dxa"/>
          </w:tcPr>
          <w:p w14:paraId="3C3C2BE8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b/>
                <w:iCs/>
              </w:rPr>
            </w:pPr>
            <w:r w:rsidRPr="00392BEB">
              <w:rPr>
                <w:rFonts w:ascii="Times New Roman" w:hAnsi="Times New Roman"/>
                <w:spacing w:val="-2"/>
              </w:rPr>
              <w:t>Как изменяют</w:t>
            </w:r>
            <w:r w:rsidRPr="00392BEB">
              <w:rPr>
                <w:rFonts w:ascii="Times New Roman" w:hAnsi="Times New Roman"/>
              </w:rPr>
              <w:t xml:space="preserve">ся глаголы </w:t>
            </w:r>
            <w:r w:rsidRPr="00392BEB">
              <w:rPr>
                <w:rFonts w:ascii="Times New Roman" w:hAnsi="Times New Roman"/>
                <w:spacing w:val="-2"/>
              </w:rPr>
              <w:t>имеющие в на</w:t>
            </w:r>
            <w:r w:rsidRPr="00392BEB">
              <w:rPr>
                <w:rFonts w:ascii="Times New Roman" w:hAnsi="Times New Roman"/>
                <w:spacing w:val="-1"/>
              </w:rPr>
              <w:t>чальной форме</w:t>
            </w:r>
            <w:r w:rsidRPr="00392BEB">
              <w:rPr>
                <w:rFonts w:ascii="Times New Roman" w:hAnsi="Times New Roman"/>
              </w:rPr>
              <w:t xml:space="preserve"> суффикс </w:t>
            </w:r>
            <w:r w:rsidRPr="00392BEB">
              <w:rPr>
                <w:rFonts w:ascii="Times New Roman" w:hAnsi="Times New Roman"/>
                <w:b/>
                <w:iCs/>
              </w:rPr>
              <w:t>–</w:t>
            </w:r>
            <w:proofErr w:type="spellStart"/>
            <w:r w:rsidRPr="00392BEB">
              <w:rPr>
                <w:rFonts w:ascii="Times New Roman" w:hAnsi="Times New Roman"/>
                <w:b/>
                <w:iCs/>
              </w:rPr>
              <w:t>чь</w:t>
            </w:r>
            <w:proofErr w:type="spellEnd"/>
            <w:r w:rsidRPr="00392BEB">
              <w:rPr>
                <w:rFonts w:ascii="Times New Roman" w:hAnsi="Times New Roman"/>
                <w:b/>
                <w:iCs/>
              </w:rPr>
              <w:t>.</w:t>
            </w:r>
          </w:p>
          <w:p w14:paraId="6B6D31E1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71F7355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C98619D" w14:textId="77777777" w:rsidR="00BB2C20" w:rsidRPr="00392BEB" w:rsidRDefault="00891AB5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с.116у.90</w:t>
            </w:r>
          </w:p>
          <w:p w14:paraId="2CE5A6CB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93789F2" w14:textId="77777777" w:rsidTr="00C7439B">
        <w:tc>
          <w:tcPr>
            <w:tcW w:w="798" w:type="dxa"/>
          </w:tcPr>
          <w:p w14:paraId="088CDA7C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42.</w:t>
            </w:r>
          </w:p>
        </w:tc>
        <w:tc>
          <w:tcPr>
            <w:tcW w:w="6099" w:type="dxa"/>
          </w:tcPr>
          <w:p w14:paraId="1EA66CE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271" w:type="dxa"/>
          </w:tcPr>
          <w:p w14:paraId="71AC1B63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2A3A221" w14:textId="77777777" w:rsidR="00BB2C20" w:rsidRPr="00392BEB" w:rsidRDefault="00891AB5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122</w:t>
            </w:r>
            <w:r>
              <w:rPr>
                <w:rFonts w:ascii="Times New Roman" w:hAnsi="Times New Roman"/>
                <w:spacing w:val="-1"/>
              </w:rPr>
              <w:t>у.92</w:t>
            </w:r>
          </w:p>
          <w:p w14:paraId="0A8FC9A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7DD46F28" w14:textId="77777777" w:rsidTr="00C7439B">
        <w:tc>
          <w:tcPr>
            <w:tcW w:w="798" w:type="dxa"/>
          </w:tcPr>
          <w:p w14:paraId="72B3DBEF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43.</w:t>
            </w:r>
          </w:p>
        </w:tc>
        <w:tc>
          <w:tcPr>
            <w:tcW w:w="6099" w:type="dxa"/>
          </w:tcPr>
          <w:p w14:paraId="7909438D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Усекаемая </w:t>
            </w:r>
            <w:r w:rsidRPr="00392BEB">
              <w:rPr>
                <w:rFonts w:ascii="Times New Roman" w:hAnsi="Times New Roman"/>
                <w:spacing w:val="-11"/>
              </w:rPr>
              <w:t xml:space="preserve">и  </w:t>
            </w:r>
            <w:proofErr w:type="spellStart"/>
            <w:r w:rsidRPr="00392BEB">
              <w:rPr>
                <w:rFonts w:ascii="Times New Roman" w:hAnsi="Times New Roman"/>
                <w:spacing w:val="-11"/>
              </w:rPr>
              <w:t>неусекаемая</w:t>
            </w:r>
            <w:proofErr w:type="spellEnd"/>
            <w:r w:rsidRPr="00392BEB">
              <w:rPr>
                <w:rFonts w:ascii="Times New Roman" w:hAnsi="Times New Roman"/>
              </w:rPr>
              <w:t xml:space="preserve"> основа глаголов.</w:t>
            </w:r>
          </w:p>
        </w:tc>
        <w:tc>
          <w:tcPr>
            <w:tcW w:w="1271" w:type="dxa"/>
          </w:tcPr>
          <w:p w14:paraId="73716F6E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1CCCEDD" w14:textId="77777777" w:rsidR="00BB2C20" w:rsidRPr="00392BEB" w:rsidRDefault="00891AB5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126</w:t>
            </w:r>
            <w:r>
              <w:rPr>
                <w:rFonts w:ascii="Times New Roman" w:hAnsi="Times New Roman"/>
                <w:spacing w:val="-1"/>
              </w:rPr>
              <w:t>у.95</w:t>
            </w:r>
          </w:p>
          <w:p w14:paraId="0928D087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A7B6AF0" w14:textId="77777777" w:rsidTr="00C7439B">
        <w:tc>
          <w:tcPr>
            <w:tcW w:w="798" w:type="dxa"/>
          </w:tcPr>
          <w:p w14:paraId="59B94080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44.</w:t>
            </w:r>
          </w:p>
        </w:tc>
        <w:tc>
          <w:tcPr>
            <w:tcW w:w="6099" w:type="dxa"/>
          </w:tcPr>
          <w:p w14:paraId="32EC48CA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92BEB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2"/>
              </w:rPr>
              <w:t>.р.</w:t>
            </w:r>
            <w:r w:rsidRPr="00392BEB">
              <w:rPr>
                <w:rFonts w:ascii="Times New Roman" w:hAnsi="Times New Roman"/>
                <w:spacing w:val="-3"/>
              </w:rPr>
              <w:t>Письмен</w:t>
            </w:r>
            <w:r w:rsidRPr="00392BEB">
              <w:rPr>
                <w:rFonts w:ascii="Times New Roman" w:hAnsi="Times New Roman"/>
                <w:spacing w:val="-2"/>
              </w:rPr>
              <w:t>ное изложение «Одуванчик»</w:t>
            </w:r>
          </w:p>
          <w:p w14:paraId="2DB14281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04510F88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4CD7E8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2"/>
              </w:rPr>
              <w:t>Уч. 2 с.45-46</w:t>
            </w:r>
          </w:p>
        </w:tc>
      </w:tr>
      <w:tr w:rsidR="00BB2C20" w:rsidRPr="00392BEB" w14:paraId="09A65BA7" w14:textId="77777777" w:rsidTr="00C7439B">
        <w:tc>
          <w:tcPr>
            <w:tcW w:w="798" w:type="dxa"/>
          </w:tcPr>
          <w:p w14:paraId="7BC262FC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45.</w:t>
            </w:r>
          </w:p>
        </w:tc>
        <w:tc>
          <w:tcPr>
            <w:tcW w:w="6099" w:type="dxa"/>
          </w:tcPr>
          <w:p w14:paraId="6B5C49AB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Упражнение в нахождении усекаемой </w:t>
            </w:r>
            <w:r w:rsidRPr="00392BEB">
              <w:rPr>
                <w:rFonts w:ascii="Times New Roman" w:hAnsi="Times New Roman"/>
                <w:spacing w:val="-11"/>
              </w:rPr>
              <w:t xml:space="preserve">и  </w:t>
            </w:r>
            <w:proofErr w:type="spellStart"/>
            <w:r w:rsidRPr="00392BEB">
              <w:rPr>
                <w:rFonts w:ascii="Times New Roman" w:hAnsi="Times New Roman"/>
                <w:spacing w:val="-11"/>
              </w:rPr>
              <w:t>неусекаемой</w:t>
            </w:r>
            <w:proofErr w:type="spellEnd"/>
            <w:r w:rsidRPr="00392BEB">
              <w:rPr>
                <w:rFonts w:ascii="Times New Roman" w:hAnsi="Times New Roman"/>
              </w:rPr>
              <w:t xml:space="preserve"> основы глаголов.</w:t>
            </w:r>
          </w:p>
          <w:p w14:paraId="4E830328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</w:tcPr>
          <w:p w14:paraId="131CEDE0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7DE63C5" w14:textId="77777777" w:rsidR="00BB2C20" w:rsidRPr="00392BEB" w:rsidRDefault="00C7439B" w:rsidP="00BB2C2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с.128у.97</w:t>
            </w:r>
          </w:p>
        </w:tc>
      </w:tr>
      <w:tr w:rsidR="00BB2C20" w:rsidRPr="00392BEB" w14:paraId="15B06BC6" w14:textId="77777777" w:rsidTr="00C7439B">
        <w:tc>
          <w:tcPr>
            <w:tcW w:w="798" w:type="dxa"/>
          </w:tcPr>
          <w:p w14:paraId="4E16DC66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46.</w:t>
            </w:r>
          </w:p>
        </w:tc>
        <w:tc>
          <w:tcPr>
            <w:tcW w:w="6099" w:type="dxa"/>
          </w:tcPr>
          <w:p w14:paraId="5E1220E0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1"/>
              </w:rPr>
              <w:t>Разноспрягае</w:t>
            </w:r>
            <w:r w:rsidRPr="00392BEB">
              <w:rPr>
                <w:rFonts w:ascii="Times New Roman" w:hAnsi="Times New Roman"/>
                <w:spacing w:val="-12"/>
              </w:rPr>
              <w:t>мые глаголы</w:t>
            </w:r>
            <w:r w:rsidRPr="00392BEB">
              <w:rPr>
                <w:rFonts w:ascii="Times New Roman" w:hAnsi="Times New Roman"/>
              </w:rPr>
              <w:t xml:space="preserve"> «бежать» и «хотеть».</w:t>
            </w:r>
          </w:p>
          <w:p w14:paraId="788419D2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7EDF956E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2749ECF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2EFD6329" w14:textId="77777777" w:rsidR="00BB2C20" w:rsidRPr="00392BEB" w:rsidRDefault="00C7439B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134</w:t>
            </w:r>
            <w:r>
              <w:rPr>
                <w:rFonts w:ascii="Times New Roman" w:hAnsi="Times New Roman"/>
                <w:spacing w:val="-1"/>
              </w:rPr>
              <w:t>у.101</w:t>
            </w:r>
          </w:p>
          <w:p w14:paraId="49D1EE5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48DC11AC" w14:textId="77777777" w:rsidTr="00C7439B">
        <w:tc>
          <w:tcPr>
            <w:tcW w:w="798" w:type="dxa"/>
          </w:tcPr>
          <w:p w14:paraId="2C23564F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47.</w:t>
            </w:r>
          </w:p>
        </w:tc>
        <w:tc>
          <w:tcPr>
            <w:tcW w:w="6099" w:type="dxa"/>
          </w:tcPr>
          <w:p w14:paraId="62B2E432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Написание </w:t>
            </w:r>
            <w:r w:rsidRPr="00392BEB">
              <w:rPr>
                <w:rFonts w:ascii="Times New Roman" w:hAnsi="Times New Roman"/>
                <w:b/>
                <w:iCs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>пящих (в окончаниях и суффиксах сущест</w:t>
            </w:r>
            <w:r w:rsidRPr="00392BEB">
              <w:rPr>
                <w:rFonts w:ascii="Times New Roman" w:hAnsi="Times New Roman"/>
              </w:rPr>
              <w:t>вительных).</w:t>
            </w:r>
          </w:p>
          <w:p w14:paraId="03E947A8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76EA451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B2C20" w:rsidRPr="00392BEB">
              <w:rPr>
                <w:rFonts w:ascii="Times New Roman" w:hAnsi="Times New Roman"/>
              </w:rPr>
              <w:t>.11.20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AA27850" w14:textId="77777777" w:rsidR="00BB2C20" w:rsidRPr="00392BEB" w:rsidRDefault="00C7439B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</w:t>
            </w:r>
            <w:r w:rsidR="00BB2C20" w:rsidRPr="00392BEB">
              <w:rPr>
                <w:rFonts w:ascii="Times New Roman" w:hAnsi="Times New Roman"/>
                <w:spacing w:val="-1"/>
              </w:rPr>
              <w:t>137</w:t>
            </w:r>
            <w:r>
              <w:rPr>
                <w:rFonts w:ascii="Times New Roman" w:hAnsi="Times New Roman"/>
                <w:spacing w:val="-1"/>
              </w:rPr>
              <w:t>у.105</w:t>
            </w:r>
          </w:p>
          <w:p w14:paraId="25EE7A71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25C2A892" w14:textId="77777777" w:rsidTr="00C7439B">
        <w:tc>
          <w:tcPr>
            <w:tcW w:w="798" w:type="dxa"/>
          </w:tcPr>
          <w:p w14:paraId="3D9EDE68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48.</w:t>
            </w:r>
          </w:p>
        </w:tc>
        <w:tc>
          <w:tcPr>
            <w:tcW w:w="6099" w:type="dxa"/>
          </w:tcPr>
          <w:p w14:paraId="12C71D57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 xml:space="preserve"> Учимся де</w:t>
            </w:r>
            <w:r w:rsidRPr="00392BEB">
              <w:rPr>
                <w:rFonts w:ascii="Times New Roman" w:hAnsi="Times New Roman"/>
                <w:spacing w:val="-2"/>
              </w:rPr>
              <w:t>лать научное</w:t>
            </w:r>
            <w:r w:rsidRPr="00392BEB">
              <w:rPr>
                <w:rFonts w:ascii="Times New Roman" w:hAnsi="Times New Roman"/>
              </w:rPr>
              <w:t xml:space="preserve"> сообщение. </w:t>
            </w:r>
          </w:p>
          <w:p w14:paraId="7BBD591C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A108474" w14:textId="77777777" w:rsidR="00BB2C20" w:rsidRPr="00392BEB" w:rsidRDefault="005A1BA4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2027">
              <w:rPr>
                <w:rFonts w:ascii="Times New Roman" w:hAnsi="Times New Roman"/>
              </w:rPr>
              <w:t>1.12</w:t>
            </w:r>
            <w:r w:rsidR="00BB2C20" w:rsidRPr="00392BE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B2027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6B62497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с.46-48</w:t>
            </w:r>
          </w:p>
          <w:p w14:paraId="24A69584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561861F9" w14:textId="77777777" w:rsidTr="00C7439B">
        <w:tc>
          <w:tcPr>
            <w:tcW w:w="798" w:type="dxa"/>
          </w:tcPr>
          <w:p w14:paraId="37C9A4AF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49.</w:t>
            </w:r>
          </w:p>
        </w:tc>
        <w:tc>
          <w:tcPr>
            <w:tcW w:w="6099" w:type="dxa"/>
          </w:tcPr>
          <w:p w14:paraId="4DBF9787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Написание </w:t>
            </w:r>
            <w:r w:rsidRPr="00392BEB">
              <w:rPr>
                <w:rFonts w:ascii="Times New Roman" w:hAnsi="Times New Roman"/>
                <w:b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2"/>
              </w:rPr>
              <w:t xml:space="preserve">и </w:t>
            </w:r>
            <w:r w:rsidRPr="00392BEB">
              <w:rPr>
                <w:rFonts w:ascii="Times New Roman" w:hAnsi="Times New Roman"/>
                <w:b/>
                <w:spacing w:val="-2"/>
              </w:rPr>
              <w:t xml:space="preserve">ё </w:t>
            </w:r>
            <w:r w:rsidRPr="00392BEB">
              <w:rPr>
                <w:rFonts w:ascii="Times New Roman" w:hAnsi="Times New Roman"/>
                <w:spacing w:val="-2"/>
              </w:rPr>
              <w:t>после шипящих (в окончаниях и суффиксах существитель</w:t>
            </w:r>
            <w:r w:rsidRPr="00392BEB">
              <w:rPr>
                <w:rFonts w:ascii="Times New Roman" w:hAnsi="Times New Roman"/>
                <w:spacing w:val="-2"/>
              </w:rPr>
              <w:softHyphen/>
              <w:t>ных и прилагательных, в кор</w:t>
            </w:r>
            <w:r w:rsidRPr="00392BEB">
              <w:rPr>
                <w:rFonts w:ascii="Times New Roman" w:hAnsi="Times New Roman"/>
                <w:spacing w:val="-2"/>
              </w:rPr>
              <w:softHyphen/>
              <w:t>нях существи</w:t>
            </w:r>
            <w:r w:rsidRPr="00392BEB">
              <w:rPr>
                <w:rFonts w:ascii="Times New Roman" w:hAnsi="Times New Roman"/>
                <w:spacing w:val="-2"/>
              </w:rPr>
              <w:softHyphen/>
              <w:t>тельных)</w:t>
            </w:r>
          </w:p>
          <w:p w14:paraId="4A24FA99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1" w:type="dxa"/>
          </w:tcPr>
          <w:p w14:paraId="07AE9049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B2C20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EE1E5AF" w14:textId="77777777" w:rsidR="00BB2C20" w:rsidRPr="00392BEB" w:rsidRDefault="00C7439B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с.140у.108</w:t>
            </w:r>
          </w:p>
          <w:p w14:paraId="4B354802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1F7135AF" w14:textId="77777777" w:rsidTr="00C7439B">
        <w:tc>
          <w:tcPr>
            <w:tcW w:w="798" w:type="dxa"/>
          </w:tcPr>
          <w:p w14:paraId="007360DB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50.</w:t>
            </w:r>
          </w:p>
        </w:tc>
        <w:tc>
          <w:tcPr>
            <w:tcW w:w="6099" w:type="dxa"/>
          </w:tcPr>
          <w:p w14:paraId="65576B67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</w:rPr>
              <w:t xml:space="preserve">Упражнение в написании   </w:t>
            </w:r>
            <w:r w:rsidRPr="00392BEB">
              <w:rPr>
                <w:rFonts w:ascii="Times New Roman" w:hAnsi="Times New Roman"/>
                <w:b/>
                <w:iCs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>пящих (в окончаниях и суффиксах сущест</w:t>
            </w:r>
            <w:r w:rsidRPr="00392BEB">
              <w:rPr>
                <w:rFonts w:ascii="Times New Roman" w:hAnsi="Times New Roman"/>
              </w:rPr>
              <w:t xml:space="preserve">вительных и </w:t>
            </w:r>
            <w:r w:rsidRPr="00392BEB">
              <w:rPr>
                <w:rFonts w:ascii="Times New Roman" w:hAnsi="Times New Roman"/>
                <w:spacing w:val="-3"/>
              </w:rPr>
              <w:t>прилагатель</w:t>
            </w:r>
            <w:r w:rsidRPr="00392BEB">
              <w:rPr>
                <w:rFonts w:ascii="Times New Roman" w:hAnsi="Times New Roman"/>
                <w:spacing w:val="-1"/>
              </w:rPr>
              <w:t>ных).</w:t>
            </w:r>
          </w:p>
          <w:p w14:paraId="65C030F3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922BA1D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B2C20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44AAA39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ч.1, с.14</w:t>
            </w:r>
            <w:r w:rsidR="00C7439B">
              <w:rPr>
                <w:rFonts w:ascii="Times New Roman" w:hAnsi="Times New Roman"/>
                <w:spacing w:val="-1"/>
              </w:rPr>
              <w:t>3у.112</w:t>
            </w:r>
          </w:p>
        </w:tc>
      </w:tr>
      <w:tr w:rsidR="00BB2C20" w:rsidRPr="00392BEB" w14:paraId="457BFD6F" w14:textId="77777777" w:rsidTr="00C7439B">
        <w:tc>
          <w:tcPr>
            <w:tcW w:w="798" w:type="dxa"/>
          </w:tcPr>
          <w:p w14:paraId="55254068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51.</w:t>
            </w:r>
          </w:p>
        </w:tc>
        <w:tc>
          <w:tcPr>
            <w:tcW w:w="6099" w:type="dxa"/>
          </w:tcPr>
          <w:p w14:paraId="1124BAB6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Написание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>пящих (в окончаниях и суффиксах существительных и прилагатель</w:t>
            </w:r>
            <w:r w:rsidRPr="00392BEB">
              <w:rPr>
                <w:rFonts w:ascii="Times New Roman" w:hAnsi="Times New Roman"/>
              </w:rPr>
              <w:t xml:space="preserve">ных, в корнях </w:t>
            </w:r>
            <w:r w:rsidRPr="00392BEB">
              <w:rPr>
                <w:rFonts w:ascii="Times New Roman" w:hAnsi="Times New Roman"/>
                <w:spacing w:val="-2"/>
              </w:rPr>
              <w:t>существитель</w:t>
            </w:r>
            <w:r w:rsidRPr="00392BEB">
              <w:rPr>
                <w:rFonts w:ascii="Times New Roman" w:hAnsi="Times New Roman"/>
                <w:spacing w:val="-2"/>
              </w:rPr>
              <w:softHyphen/>
            </w:r>
            <w:r w:rsidRPr="00392BEB">
              <w:rPr>
                <w:rFonts w:ascii="Times New Roman" w:hAnsi="Times New Roman"/>
              </w:rPr>
              <w:t>ных)</w:t>
            </w:r>
          </w:p>
          <w:p w14:paraId="491BA54B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4A10B88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B2C20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1443FB6" w14:textId="77777777" w:rsidR="00BB2C20" w:rsidRPr="00392BEB" w:rsidRDefault="00C7439B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с145у.114</w:t>
            </w:r>
          </w:p>
          <w:p w14:paraId="624D2B1E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BB2C20" w:rsidRPr="00392BEB" w14:paraId="18E0F7DF" w14:textId="77777777" w:rsidTr="00C7439B">
        <w:tc>
          <w:tcPr>
            <w:tcW w:w="798" w:type="dxa"/>
          </w:tcPr>
          <w:p w14:paraId="40B65581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52.</w:t>
            </w:r>
          </w:p>
        </w:tc>
        <w:tc>
          <w:tcPr>
            <w:tcW w:w="6099" w:type="dxa"/>
          </w:tcPr>
          <w:p w14:paraId="2DFB08F6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 xml:space="preserve"> Азбука вежливости. Учимся отстаивать своё мнение (свою точку зрения) в споре..</w:t>
            </w:r>
          </w:p>
        </w:tc>
        <w:tc>
          <w:tcPr>
            <w:tcW w:w="1271" w:type="dxa"/>
          </w:tcPr>
          <w:p w14:paraId="129389B4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B2C20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1168B0B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с.48-53</w:t>
            </w:r>
          </w:p>
        </w:tc>
      </w:tr>
      <w:tr w:rsidR="00BB2C20" w:rsidRPr="00392BEB" w14:paraId="1BE420E5" w14:textId="77777777" w:rsidTr="00C7439B">
        <w:tc>
          <w:tcPr>
            <w:tcW w:w="798" w:type="dxa"/>
          </w:tcPr>
          <w:p w14:paraId="0991D572" w14:textId="77777777" w:rsidR="00BB2C20" w:rsidRPr="00392BEB" w:rsidRDefault="00BB2C20" w:rsidP="00BB2C20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53.</w:t>
            </w:r>
          </w:p>
        </w:tc>
        <w:tc>
          <w:tcPr>
            <w:tcW w:w="6099" w:type="dxa"/>
          </w:tcPr>
          <w:p w14:paraId="3AB62911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Написание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>пящих (в окончаниях и суффиксах существительных и прилагатель</w:t>
            </w:r>
            <w:r w:rsidRPr="00392BEB">
              <w:rPr>
                <w:rFonts w:ascii="Times New Roman" w:hAnsi="Times New Roman"/>
              </w:rPr>
              <w:t xml:space="preserve">ных, в корнях </w:t>
            </w:r>
            <w:r w:rsidRPr="00392BEB">
              <w:rPr>
                <w:rFonts w:ascii="Times New Roman" w:hAnsi="Times New Roman"/>
                <w:spacing w:val="-2"/>
              </w:rPr>
              <w:t>существитель</w:t>
            </w:r>
            <w:r w:rsidRPr="00392BEB">
              <w:rPr>
                <w:rFonts w:ascii="Times New Roman" w:hAnsi="Times New Roman"/>
                <w:spacing w:val="-2"/>
              </w:rPr>
              <w:softHyphen/>
            </w:r>
            <w:r w:rsidRPr="00392BEB">
              <w:rPr>
                <w:rFonts w:ascii="Times New Roman" w:hAnsi="Times New Roman"/>
              </w:rPr>
              <w:t>ных)</w:t>
            </w:r>
          </w:p>
          <w:p w14:paraId="795242EB" w14:textId="77777777" w:rsidR="00BB2C20" w:rsidRPr="00392BEB" w:rsidRDefault="00BB2C20" w:rsidP="00BB2C2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3DE3817" w14:textId="77777777" w:rsidR="00BB2C20" w:rsidRPr="00392BEB" w:rsidRDefault="00BB2027" w:rsidP="00BB2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B2C20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F1ABAF9" w14:textId="77777777" w:rsidR="00BB2C20" w:rsidRPr="00392BEB" w:rsidRDefault="00C7439B" w:rsidP="00BB2C20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с148у.119</w:t>
            </w:r>
          </w:p>
          <w:p w14:paraId="1F83BC86" w14:textId="77777777" w:rsidR="00BB2C20" w:rsidRPr="00392BEB" w:rsidRDefault="00BB2C20" w:rsidP="00BB2C20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A091A69" w14:textId="77777777" w:rsidTr="00C7439B">
        <w:tc>
          <w:tcPr>
            <w:tcW w:w="798" w:type="dxa"/>
          </w:tcPr>
          <w:p w14:paraId="19CEBE3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54.</w:t>
            </w:r>
          </w:p>
        </w:tc>
        <w:tc>
          <w:tcPr>
            <w:tcW w:w="6099" w:type="dxa"/>
          </w:tcPr>
          <w:p w14:paraId="2B6439B2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Самостоятельная работа по теме «</w:t>
            </w:r>
            <w:r w:rsidRPr="00392BEB">
              <w:rPr>
                <w:rFonts w:ascii="Times New Roman" w:hAnsi="Times New Roman"/>
                <w:spacing w:val="-2"/>
              </w:rPr>
              <w:t xml:space="preserve">Написание  </w:t>
            </w:r>
            <w:r w:rsidRPr="00392BEB">
              <w:rPr>
                <w:rFonts w:ascii="Times New Roman" w:hAnsi="Times New Roman"/>
                <w:iCs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 xml:space="preserve">пящих». </w:t>
            </w:r>
          </w:p>
        </w:tc>
        <w:tc>
          <w:tcPr>
            <w:tcW w:w="1271" w:type="dxa"/>
          </w:tcPr>
          <w:p w14:paraId="3F0622DA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6973E01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с150у.121</w:t>
            </w:r>
          </w:p>
          <w:p w14:paraId="1D686C22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98E2C9E" w14:textId="77777777" w:rsidTr="00C7439B">
        <w:tc>
          <w:tcPr>
            <w:tcW w:w="798" w:type="dxa"/>
          </w:tcPr>
          <w:p w14:paraId="5A47019D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55.</w:t>
            </w:r>
          </w:p>
        </w:tc>
        <w:tc>
          <w:tcPr>
            <w:tcW w:w="6099" w:type="dxa"/>
          </w:tcPr>
          <w:p w14:paraId="7115CB3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392BEB">
              <w:rPr>
                <w:rFonts w:ascii="Times New Roman" w:hAnsi="Times New Roman"/>
                <w:spacing w:val="-3"/>
              </w:rPr>
              <w:t xml:space="preserve"> Повторение по </w:t>
            </w:r>
            <w:r w:rsidRPr="00392BEB">
              <w:rPr>
                <w:rFonts w:ascii="Times New Roman" w:hAnsi="Times New Roman"/>
              </w:rPr>
              <w:t>теме «</w:t>
            </w:r>
            <w:r w:rsidRPr="00392BEB">
              <w:rPr>
                <w:rFonts w:ascii="Times New Roman" w:hAnsi="Times New Roman"/>
                <w:spacing w:val="-2"/>
              </w:rPr>
              <w:t>Трудности написания глаго</w:t>
            </w:r>
            <w:r w:rsidRPr="00392BEB">
              <w:rPr>
                <w:rFonts w:ascii="Times New Roman" w:hAnsi="Times New Roman"/>
              </w:rPr>
              <w:t xml:space="preserve">лов на </w:t>
            </w:r>
            <w:r w:rsidRPr="00392BEB">
              <w:rPr>
                <w:rFonts w:ascii="Times New Roman" w:hAnsi="Times New Roman"/>
                <w:iCs/>
              </w:rPr>
              <w:t>– ять»</w:t>
            </w:r>
          </w:p>
          <w:p w14:paraId="6C21B50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42AA249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2A0B52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с155у.124</w:t>
            </w:r>
          </w:p>
          <w:p w14:paraId="7A52121F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16B17E7" w14:textId="77777777" w:rsidTr="00C7439B">
        <w:tc>
          <w:tcPr>
            <w:tcW w:w="798" w:type="dxa"/>
          </w:tcPr>
          <w:p w14:paraId="1E527EE5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56.</w:t>
            </w:r>
          </w:p>
        </w:tc>
        <w:tc>
          <w:tcPr>
            <w:tcW w:w="6099" w:type="dxa"/>
          </w:tcPr>
          <w:p w14:paraId="5DDAD45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8"/>
              </w:rPr>
              <w:t>Работа с карти</w:t>
            </w:r>
            <w:r w:rsidRPr="00392BEB">
              <w:rPr>
                <w:rFonts w:ascii="Times New Roman" w:hAnsi="Times New Roman"/>
                <w:spacing w:val="-9"/>
              </w:rPr>
              <w:t xml:space="preserve">ной В. Джеймса </w:t>
            </w:r>
            <w:r w:rsidRPr="00392BEB">
              <w:rPr>
                <w:rFonts w:ascii="Times New Roman" w:hAnsi="Times New Roman"/>
                <w:spacing w:val="-8"/>
              </w:rPr>
              <w:t>«Кот на окне».</w:t>
            </w:r>
            <w:r w:rsidRPr="00392BEB">
              <w:rPr>
                <w:rFonts w:ascii="Times New Roman" w:hAnsi="Times New Roman"/>
              </w:rPr>
              <w:t xml:space="preserve"> Сочинение-</w:t>
            </w:r>
            <w:r w:rsidRPr="00392BEB">
              <w:rPr>
                <w:rFonts w:ascii="Times New Roman" w:hAnsi="Times New Roman"/>
                <w:spacing w:val="-7"/>
              </w:rPr>
              <w:t>рассуждение на</w:t>
            </w:r>
            <w:r w:rsidRPr="00392BEB">
              <w:rPr>
                <w:rFonts w:ascii="Times New Roman" w:hAnsi="Times New Roman"/>
              </w:rPr>
              <w:t xml:space="preserve"> тему «О чем </w:t>
            </w:r>
            <w:r w:rsidRPr="00392BEB">
              <w:rPr>
                <w:rFonts w:ascii="Times New Roman" w:hAnsi="Times New Roman"/>
                <w:spacing w:val="-8"/>
              </w:rPr>
              <w:t>размышляет кот, сидя на окне?»</w:t>
            </w:r>
          </w:p>
          <w:p w14:paraId="2F10A31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14:paraId="2C4E4808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22E331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с.53-58</w:t>
            </w:r>
          </w:p>
        </w:tc>
      </w:tr>
      <w:tr w:rsidR="00C7439B" w:rsidRPr="00392BEB" w14:paraId="79066474" w14:textId="77777777" w:rsidTr="00C7439B">
        <w:tc>
          <w:tcPr>
            <w:tcW w:w="798" w:type="dxa"/>
          </w:tcPr>
          <w:p w14:paraId="1480E03F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57.</w:t>
            </w:r>
          </w:p>
        </w:tc>
        <w:tc>
          <w:tcPr>
            <w:tcW w:w="6099" w:type="dxa"/>
          </w:tcPr>
          <w:p w14:paraId="2F2796D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  <w:spacing w:val="-2"/>
              </w:rPr>
              <w:t xml:space="preserve">Словарный  диктант. </w:t>
            </w:r>
            <w:r w:rsidRPr="00392BEB">
              <w:rPr>
                <w:rFonts w:ascii="Times New Roman" w:hAnsi="Times New Roman"/>
                <w:spacing w:val="-2"/>
              </w:rPr>
              <w:t xml:space="preserve">Повторение по </w:t>
            </w:r>
            <w:r w:rsidRPr="00392BEB">
              <w:rPr>
                <w:rFonts w:ascii="Times New Roman" w:hAnsi="Times New Roman"/>
              </w:rPr>
              <w:t>теме «</w:t>
            </w:r>
            <w:r w:rsidRPr="00392BEB">
              <w:rPr>
                <w:rFonts w:ascii="Times New Roman" w:hAnsi="Times New Roman"/>
                <w:spacing w:val="-2"/>
              </w:rPr>
              <w:t xml:space="preserve">Написание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1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1"/>
              </w:rPr>
              <w:t xml:space="preserve">ё </w:t>
            </w:r>
            <w:r w:rsidRPr="00392BEB">
              <w:rPr>
                <w:rFonts w:ascii="Times New Roman" w:hAnsi="Times New Roman"/>
                <w:spacing w:val="-1"/>
              </w:rPr>
              <w:t>после ши</w:t>
            </w:r>
            <w:r w:rsidRPr="00392BEB">
              <w:rPr>
                <w:rFonts w:ascii="Times New Roman" w:hAnsi="Times New Roman"/>
                <w:spacing w:val="-2"/>
              </w:rPr>
              <w:t>пящих в окончаниях и суффиксах</w:t>
            </w:r>
            <w:r w:rsidRPr="00392BEB">
              <w:rPr>
                <w:rFonts w:ascii="Times New Roman" w:hAnsi="Times New Roman"/>
              </w:rPr>
              <w:t>»</w:t>
            </w:r>
          </w:p>
          <w:p w14:paraId="1CD3B58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00E74DE4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5A1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4A3DB8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с158у.128</w:t>
            </w:r>
          </w:p>
          <w:p w14:paraId="5D2895C4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3AA0962" w14:textId="77777777" w:rsidTr="00C7439B">
        <w:tc>
          <w:tcPr>
            <w:tcW w:w="798" w:type="dxa"/>
          </w:tcPr>
          <w:p w14:paraId="0548B7B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58.</w:t>
            </w:r>
          </w:p>
        </w:tc>
        <w:tc>
          <w:tcPr>
            <w:tcW w:w="6099" w:type="dxa"/>
          </w:tcPr>
          <w:p w14:paraId="51BBDD63" w14:textId="77777777" w:rsidR="00C7439B" w:rsidRPr="00392BEB" w:rsidRDefault="00C7439B" w:rsidP="00C7439B">
            <w:pPr>
              <w:pStyle w:val="a5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 xml:space="preserve">Итоговый контрольный  диктант </w:t>
            </w:r>
            <w:r w:rsidRPr="00392BEB">
              <w:rPr>
                <w:rFonts w:ascii="Times New Roman" w:hAnsi="Times New Roman"/>
              </w:rPr>
              <w:t>за полугодие</w:t>
            </w:r>
          </w:p>
        </w:tc>
        <w:tc>
          <w:tcPr>
            <w:tcW w:w="1271" w:type="dxa"/>
          </w:tcPr>
          <w:p w14:paraId="2F2901DF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F306A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533998DC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2517C6CA" w14:textId="77777777" w:rsidTr="00C7439B">
        <w:tc>
          <w:tcPr>
            <w:tcW w:w="798" w:type="dxa"/>
          </w:tcPr>
          <w:p w14:paraId="0D36F02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59.</w:t>
            </w:r>
          </w:p>
        </w:tc>
        <w:tc>
          <w:tcPr>
            <w:tcW w:w="6099" w:type="dxa"/>
          </w:tcPr>
          <w:p w14:paraId="0FA81C87" w14:textId="77777777" w:rsidR="00C7439B" w:rsidRPr="00392BEB" w:rsidRDefault="00C7439B" w:rsidP="00C7439B">
            <w:pPr>
              <w:pStyle w:val="a5"/>
              <w:rPr>
                <w:rFonts w:ascii="Times New Roman" w:hAnsi="Times New Roman"/>
                <w:spacing w:val="-2"/>
              </w:rPr>
            </w:pPr>
            <w:r w:rsidRPr="00392BEB">
              <w:rPr>
                <w:rFonts w:ascii="Times New Roman" w:hAnsi="Times New Roman"/>
                <w:spacing w:val="-2"/>
              </w:rPr>
              <w:t>Работа над ошибками.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392BEB">
              <w:rPr>
                <w:rFonts w:ascii="Times New Roman" w:hAnsi="Times New Roman"/>
                <w:spacing w:val="-2"/>
              </w:rPr>
              <w:t>Повторение по теме «Учимся правильно писать безударные  личные окончания глаголов».</w:t>
            </w:r>
          </w:p>
          <w:p w14:paraId="3F5B336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8CF870E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6F30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C7CE40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ч.1, с.161-169</w:t>
            </w:r>
          </w:p>
          <w:p w14:paraId="1E43AB85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ADD6D74" w14:textId="77777777" w:rsidTr="00C7439B">
        <w:tc>
          <w:tcPr>
            <w:tcW w:w="798" w:type="dxa"/>
          </w:tcPr>
          <w:p w14:paraId="1C31F313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60.</w:t>
            </w:r>
          </w:p>
        </w:tc>
        <w:tc>
          <w:tcPr>
            <w:tcW w:w="6099" w:type="dxa"/>
          </w:tcPr>
          <w:p w14:paraId="4346E284" w14:textId="77777777" w:rsidR="00C7439B" w:rsidRPr="00392BEB" w:rsidRDefault="00C7439B" w:rsidP="005754D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>Учимся пи</w:t>
            </w:r>
            <w:r w:rsidRPr="00392BEB">
              <w:rPr>
                <w:rFonts w:ascii="Times New Roman" w:hAnsi="Times New Roman"/>
                <w:spacing w:val="-2"/>
              </w:rPr>
              <w:t xml:space="preserve">сать сочинение.  </w:t>
            </w:r>
          </w:p>
        </w:tc>
        <w:tc>
          <w:tcPr>
            <w:tcW w:w="1271" w:type="dxa"/>
          </w:tcPr>
          <w:p w14:paraId="116CA7CA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F306A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106DAEF3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с.58-60</w:t>
            </w:r>
          </w:p>
        </w:tc>
      </w:tr>
      <w:tr w:rsidR="00C7439B" w:rsidRPr="00392BEB" w14:paraId="76714BDC" w14:textId="77777777" w:rsidTr="00C7439B">
        <w:tc>
          <w:tcPr>
            <w:tcW w:w="798" w:type="dxa"/>
          </w:tcPr>
          <w:p w14:paraId="7BBCD86C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61.</w:t>
            </w:r>
          </w:p>
        </w:tc>
        <w:tc>
          <w:tcPr>
            <w:tcW w:w="6099" w:type="dxa"/>
          </w:tcPr>
          <w:p w14:paraId="16C7ACE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3"/>
              </w:rPr>
              <w:t>Повторение по теме</w:t>
            </w:r>
            <w:r w:rsidRPr="00392BEB">
              <w:rPr>
                <w:rFonts w:ascii="Times New Roman" w:hAnsi="Times New Roman"/>
              </w:rPr>
              <w:t xml:space="preserve"> «Знаки препинания при однородных членах предложения». </w:t>
            </w:r>
          </w:p>
          <w:p w14:paraId="05411BE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DD8E5D5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6F30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74F5DF9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с.163у.133</w:t>
            </w:r>
          </w:p>
          <w:p w14:paraId="178F7B13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0E11D393" w14:textId="77777777" w:rsidTr="00C7439B">
        <w:tc>
          <w:tcPr>
            <w:tcW w:w="798" w:type="dxa"/>
          </w:tcPr>
          <w:p w14:paraId="73782D75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62.</w:t>
            </w:r>
          </w:p>
        </w:tc>
        <w:tc>
          <w:tcPr>
            <w:tcW w:w="6099" w:type="dxa"/>
          </w:tcPr>
          <w:p w14:paraId="6474C92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3"/>
              </w:rPr>
              <w:t>Повторение по теме</w:t>
            </w:r>
            <w:r w:rsidRPr="00392BEB">
              <w:rPr>
                <w:rFonts w:ascii="Times New Roman" w:hAnsi="Times New Roman"/>
              </w:rPr>
              <w:t xml:space="preserve"> «Объяснение постановки знаков препинания при однородных членах предложения». </w:t>
            </w:r>
          </w:p>
          <w:p w14:paraId="6F54D8E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251298B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579B3AB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F306A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38EE8562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ч.1, с.167у.140</w:t>
            </w:r>
          </w:p>
          <w:p w14:paraId="317FC76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5C86535" w14:textId="77777777" w:rsidTr="00C7439B">
        <w:tc>
          <w:tcPr>
            <w:tcW w:w="798" w:type="dxa"/>
          </w:tcPr>
          <w:p w14:paraId="5CEE6C5E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63.</w:t>
            </w:r>
          </w:p>
        </w:tc>
        <w:tc>
          <w:tcPr>
            <w:tcW w:w="6099" w:type="dxa"/>
            <w:vAlign w:val="center"/>
          </w:tcPr>
          <w:p w14:paraId="41C0344E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</w:rPr>
              <w:t xml:space="preserve"> Как устрое</w:t>
            </w:r>
            <w:r w:rsidRPr="00392BEB">
              <w:rPr>
                <w:rFonts w:ascii="Times New Roman" w:hAnsi="Times New Roman"/>
              </w:rPr>
              <w:softHyphen/>
              <w:t>на книга.</w:t>
            </w:r>
          </w:p>
          <w:p w14:paraId="05A36C3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97BC961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7439B" w:rsidRPr="00392BEB">
              <w:rPr>
                <w:rFonts w:ascii="Times New Roman" w:hAnsi="Times New Roman"/>
              </w:rPr>
              <w:t>.12.20</w:t>
            </w:r>
            <w:r w:rsidR="006F30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14:paraId="4CE9860C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с.60-62</w:t>
            </w:r>
          </w:p>
        </w:tc>
      </w:tr>
      <w:tr w:rsidR="00C7439B" w:rsidRPr="00392BEB" w14:paraId="36B2145D" w14:textId="77777777" w:rsidTr="00C7439B">
        <w:tc>
          <w:tcPr>
            <w:tcW w:w="798" w:type="dxa"/>
          </w:tcPr>
          <w:p w14:paraId="63DF7CD7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64.</w:t>
            </w:r>
          </w:p>
        </w:tc>
        <w:tc>
          <w:tcPr>
            <w:tcW w:w="6099" w:type="dxa"/>
          </w:tcPr>
          <w:p w14:paraId="0FC5351A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3"/>
              </w:rPr>
              <w:t>Где используются однород</w:t>
            </w:r>
            <w:r w:rsidRPr="00392BEB">
              <w:rPr>
                <w:rFonts w:ascii="Times New Roman" w:hAnsi="Times New Roman"/>
              </w:rPr>
              <w:t>ные члены. Работа с толковым словарем.</w:t>
            </w:r>
          </w:p>
          <w:p w14:paraId="1B92D6A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B408A18" w14:textId="77777777" w:rsidR="00C7439B" w:rsidRPr="006F306A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F306A" w:rsidRPr="006F306A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1402" w:type="dxa"/>
          </w:tcPr>
          <w:p w14:paraId="25FEAFFC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ч.1, с.1</w:t>
            </w:r>
            <w:r>
              <w:rPr>
                <w:rFonts w:ascii="Times New Roman" w:hAnsi="Times New Roman"/>
                <w:spacing w:val="-1"/>
              </w:rPr>
              <w:t>69у.144</w:t>
            </w:r>
          </w:p>
        </w:tc>
      </w:tr>
      <w:tr w:rsidR="00C7439B" w:rsidRPr="00392BEB" w14:paraId="3716114A" w14:textId="77777777" w:rsidTr="00C7439B">
        <w:tc>
          <w:tcPr>
            <w:tcW w:w="798" w:type="dxa"/>
          </w:tcPr>
          <w:p w14:paraId="68C40801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65.</w:t>
            </w:r>
          </w:p>
        </w:tc>
        <w:tc>
          <w:tcPr>
            <w:tcW w:w="6099" w:type="dxa"/>
          </w:tcPr>
          <w:p w14:paraId="4373EE7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Имя существитель</w:t>
            </w:r>
            <w:r w:rsidRPr="00392BEB">
              <w:rPr>
                <w:rFonts w:ascii="Times New Roman" w:hAnsi="Times New Roman"/>
              </w:rPr>
              <w:t>ное, значение и употребление</w:t>
            </w:r>
          </w:p>
          <w:p w14:paraId="519159B3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02B0084" w14:textId="77777777" w:rsidR="00C7439B" w:rsidRPr="00392BEB" w:rsidRDefault="00BB2027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7439B" w:rsidRPr="00392BEB">
              <w:rPr>
                <w:rFonts w:ascii="Times New Roman" w:hAnsi="Times New Roman"/>
              </w:rPr>
              <w:t>.</w:t>
            </w:r>
            <w:r w:rsidR="006F306A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02" w:type="dxa"/>
          </w:tcPr>
          <w:p w14:paraId="1CBFB5A7" w14:textId="77777777" w:rsidR="00C7439B" w:rsidRPr="00392BEB" w:rsidRDefault="0077722E" w:rsidP="00C7439B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с.10у.4</w:t>
            </w:r>
          </w:p>
          <w:p w14:paraId="01A87827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EE9323A" w14:textId="77777777" w:rsidTr="00C7439B">
        <w:tc>
          <w:tcPr>
            <w:tcW w:w="798" w:type="dxa"/>
          </w:tcPr>
          <w:p w14:paraId="64A2024C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66.</w:t>
            </w:r>
          </w:p>
        </w:tc>
        <w:tc>
          <w:tcPr>
            <w:tcW w:w="6099" w:type="dxa"/>
          </w:tcPr>
          <w:p w14:paraId="363F0EA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Имя существитель</w:t>
            </w:r>
            <w:r w:rsidRPr="00392BEB">
              <w:rPr>
                <w:rFonts w:ascii="Times New Roman" w:hAnsi="Times New Roman"/>
              </w:rPr>
              <w:t>ное, значение и употребление</w:t>
            </w:r>
          </w:p>
          <w:p w14:paraId="2C22E05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5105F746" w14:textId="77777777" w:rsidR="00C7439B" w:rsidRPr="00392BEB" w:rsidRDefault="00C7439B" w:rsidP="00C7439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1" w:type="dxa"/>
          </w:tcPr>
          <w:p w14:paraId="6CEC07B4" w14:textId="77777777" w:rsidR="00C7439B" w:rsidRPr="006F306A" w:rsidRDefault="00473335" w:rsidP="00C743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F306A" w:rsidRPr="006F306A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2" w:type="dxa"/>
          </w:tcPr>
          <w:p w14:paraId="35F064F9" w14:textId="77777777" w:rsidR="00C7439B" w:rsidRPr="00392BEB" w:rsidRDefault="0077722E" w:rsidP="00C7439B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с.12у.6</w:t>
            </w:r>
          </w:p>
          <w:p w14:paraId="625E838A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BDB2812" w14:textId="77777777" w:rsidTr="00C7439B">
        <w:tc>
          <w:tcPr>
            <w:tcW w:w="798" w:type="dxa"/>
          </w:tcPr>
          <w:p w14:paraId="3338C6E5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67.</w:t>
            </w:r>
          </w:p>
        </w:tc>
        <w:tc>
          <w:tcPr>
            <w:tcW w:w="6099" w:type="dxa"/>
          </w:tcPr>
          <w:p w14:paraId="2433014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Имя прилагательное, </w:t>
            </w:r>
            <w:r w:rsidRPr="00392BEB">
              <w:rPr>
                <w:rFonts w:ascii="Times New Roman" w:hAnsi="Times New Roman"/>
                <w:spacing w:val="-1"/>
              </w:rPr>
              <w:t>значение и употреб</w:t>
            </w:r>
            <w:r w:rsidRPr="00392BEB">
              <w:rPr>
                <w:rFonts w:ascii="Times New Roman" w:hAnsi="Times New Roman"/>
              </w:rPr>
              <w:t>ление</w:t>
            </w:r>
          </w:p>
          <w:p w14:paraId="53C4E293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334FCD1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7439B" w:rsidRPr="00392BEB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2D3A87A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с.16у.9</w:t>
            </w:r>
          </w:p>
          <w:p w14:paraId="6CF34641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240844E2" w14:textId="77777777" w:rsidTr="00C7439B">
        <w:tc>
          <w:tcPr>
            <w:tcW w:w="798" w:type="dxa"/>
          </w:tcPr>
          <w:p w14:paraId="319D0924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68.</w:t>
            </w:r>
          </w:p>
        </w:tc>
        <w:tc>
          <w:tcPr>
            <w:tcW w:w="6099" w:type="dxa"/>
          </w:tcPr>
          <w:p w14:paraId="7074724E" w14:textId="77777777" w:rsidR="00C7439B" w:rsidRPr="00392BEB" w:rsidRDefault="00C7439B" w:rsidP="005754D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>Рассуждаем о нашем прошлом</w:t>
            </w:r>
          </w:p>
          <w:p w14:paraId="3E521E6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14:paraId="6F666B27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F306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729A76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с.62-71</w:t>
            </w:r>
          </w:p>
        </w:tc>
      </w:tr>
      <w:tr w:rsidR="00C7439B" w:rsidRPr="00392BEB" w14:paraId="7A7E1D51" w14:textId="77777777" w:rsidTr="00C7439B">
        <w:tc>
          <w:tcPr>
            <w:tcW w:w="798" w:type="dxa"/>
          </w:tcPr>
          <w:p w14:paraId="6C474E7E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69.</w:t>
            </w:r>
          </w:p>
        </w:tc>
        <w:tc>
          <w:tcPr>
            <w:tcW w:w="6099" w:type="dxa"/>
          </w:tcPr>
          <w:p w14:paraId="069B210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Краткая форма прилагательных</w:t>
            </w:r>
          </w:p>
          <w:p w14:paraId="084FAB2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73655F7D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7439B" w:rsidRPr="00392BEB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30D2F55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с.17у.11</w:t>
            </w:r>
          </w:p>
          <w:p w14:paraId="7BDD792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1FDDF975" w14:textId="77777777" w:rsidTr="00C7439B">
        <w:tc>
          <w:tcPr>
            <w:tcW w:w="798" w:type="dxa"/>
          </w:tcPr>
          <w:p w14:paraId="53379D5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70.</w:t>
            </w:r>
          </w:p>
        </w:tc>
        <w:tc>
          <w:tcPr>
            <w:tcW w:w="6099" w:type="dxa"/>
          </w:tcPr>
          <w:p w14:paraId="179C089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Повторение </w:t>
            </w:r>
            <w:r w:rsidRPr="00392BEB">
              <w:rPr>
                <w:rFonts w:ascii="Times New Roman" w:hAnsi="Times New Roman"/>
                <w:spacing w:val="-2"/>
              </w:rPr>
              <w:t>по теме «Синон</w:t>
            </w:r>
            <w:r w:rsidRPr="00392BEB">
              <w:rPr>
                <w:rFonts w:ascii="Times New Roman" w:hAnsi="Times New Roman"/>
              </w:rPr>
              <w:t>имы»</w:t>
            </w:r>
          </w:p>
          <w:p w14:paraId="5803727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174AE34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EFDB611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F306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63E8882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с.19у.14</w:t>
            </w:r>
          </w:p>
          <w:p w14:paraId="3807D75E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01E906D1" w14:textId="77777777" w:rsidTr="00C7439B">
        <w:tc>
          <w:tcPr>
            <w:tcW w:w="798" w:type="dxa"/>
          </w:tcPr>
          <w:p w14:paraId="21B7BBD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71.</w:t>
            </w:r>
          </w:p>
        </w:tc>
        <w:tc>
          <w:tcPr>
            <w:tcW w:w="6099" w:type="dxa"/>
          </w:tcPr>
          <w:p w14:paraId="20AE2C1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Части речи. Глагол.</w:t>
            </w:r>
          </w:p>
        </w:tc>
        <w:tc>
          <w:tcPr>
            <w:tcW w:w="1271" w:type="dxa"/>
          </w:tcPr>
          <w:p w14:paraId="54DECB18" w14:textId="77777777" w:rsidR="00C7439B" w:rsidRPr="00392BEB" w:rsidRDefault="006F306A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3335">
              <w:rPr>
                <w:rFonts w:ascii="Times New Roman" w:hAnsi="Times New Roman"/>
              </w:rPr>
              <w:t>8</w:t>
            </w:r>
            <w:r w:rsidR="00C7439B" w:rsidRPr="00392BEB">
              <w:rPr>
                <w:rFonts w:ascii="Times New Roman" w:hAnsi="Times New Roman"/>
              </w:rPr>
              <w:t>.01.202</w:t>
            </w:r>
            <w:r w:rsidR="0047333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22235E8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с.24у.18</w:t>
            </w:r>
          </w:p>
          <w:p w14:paraId="757AC51E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77461228" w14:textId="77777777" w:rsidTr="00C7439B">
        <w:tc>
          <w:tcPr>
            <w:tcW w:w="798" w:type="dxa"/>
          </w:tcPr>
          <w:p w14:paraId="63B72E2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72.</w:t>
            </w:r>
          </w:p>
        </w:tc>
        <w:tc>
          <w:tcPr>
            <w:tcW w:w="6099" w:type="dxa"/>
          </w:tcPr>
          <w:p w14:paraId="0572912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1"/>
              </w:rPr>
              <w:t>.р.</w:t>
            </w:r>
            <w:r w:rsidRPr="00392BEB">
              <w:rPr>
                <w:rFonts w:ascii="Times New Roman" w:hAnsi="Times New Roman"/>
              </w:rPr>
              <w:t xml:space="preserve">Что такое аннотация и </w:t>
            </w:r>
            <w:r w:rsidRPr="00392BEB">
              <w:rPr>
                <w:rFonts w:ascii="Times New Roman" w:hAnsi="Times New Roman"/>
                <w:spacing w:val="-1"/>
              </w:rPr>
              <w:t>как ее соста</w:t>
            </w:r>
            <w:r w:rsidRPr="00392BEB">
              <w:rPr>
                <w:rFonts w:ascii="Times New Roman" w:hAnsi="Times New Roman"/>
              </w:rPr>
              <w:t>вить.</w:t>
            </w:r>
          </w:p>
          <w:p w14:paraId="1737166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1" w:type="dxa"/>
          </w:tcPr>
          <w:p w14:paraId="37633EB7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F306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7569CF63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с.71-76</w:t>
            </w:r>
          </w:p>
        </w:tc>
      </w:tr>
      <w:tr w:rsidR="00C7439B" w:rsidRPr="00392BEB" w14:paraId="1108AF62" w14:textId="77777777" w:rsidTr="00C7439B">
        <w:tc>
          <w:tcPr>
            <w:tcW w:w="798" w:type="dxa"/>
          </w:tcPr>
          <w:p w14:paraId="563378D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73.</w:t>
            </w:r>
          </w:p>
        </w:tc>
        <w:tc>
          <w:tcPr>
            <w:tcW w:w="6099" w:type="dxa"/>
          </w:tcPr>
          <w:p w14:paraId="0FB00177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 xml:space="preserve">Глагол, значение </w:t>
            </w:r>
            <w:r w:rsidRPr="00392BEB">
              <w:rPr>
                <w:rFonts w:ascii="Times New Roman" w:hAnsi="Times New Roman"/>
              </w:rPr>
              <w:t>и употребление</w:t>
            </w:r>
          </w:p>
          <w:p w14:paraId="6E34E38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7E09C62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8048A3B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7439B" w:rsidRPr="00392BEB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137EA33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</w:t>
            </w:r>
            <w:r w:rsidR="00C7439B" w:rsidRPr="00392BEB">
              <w:rPr>
                <w:rFonts w:ascii="Times New Roman" w:hAnsi="Times New Roman"/>
                <w:spacing w:val="-1"/>
              </w:rPr>
              <w:t>26</w:t>
            </w:r>
            <w:r>
              <w:rPr>
                <w:rFonts w:ascii="Times New Roman" w:hAnsi="Times New Roman"/>
                <w:spacing w:val="-1"/>
              </w:rPr>
              <w:t>у.20</w:t>
            </w:r>
          </w:p>
          <w:p w14:paraId="19208E88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18CA6196" w14:textId="77777777" w:rsidTr="00C7439B">
        <w:tc>
          <w:tcPr>
            <w:tcW w:w="798" w:type="dxa"/>
          </w:tcPr>
          <w:p w14:paraId="153CEA04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74.</w:t>
            </w:r>
          </w:p>
        </w:tc>
        <w:tc>
          <w:tcPr>
            <w:tcW w:w="6099" w:type="dxa"/>
          </w:tcPr>
          <w:p w14:paraId="5CEA63C2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1271" w:type="dxa"/>
          </w:tcPr>
          <w:p w14:paraId="2701EE2F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F306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01B395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</w:t>
            </w:r>
            <w:r w:rsidR="005725AC">
              <w:rPr>
                <w:rFonts w:ascii="Times New Roman" w:hAnsi="Times New Roman"/>
                <w:spacing w:val="-1"/>
              </w:rPr>
              <w:t>ч., ч.3, с.28у.22</w:t>
            </w:r>
          </w:p>
          <w:p w14:paraId="7F73CE9D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8BDE44F" w14:textId="77777777" w:rsidTr="00C7439B">
        <w:tc>
          <w:tcPr>
            <w:tcW w:w="798" w:type="dxa"/>
          </w:tcPr>
          <w:p w14:paraId="270E776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75.</w:t>
            </w:r>
          </w:p>
        </w:tc>
        <w:tc>
          <w:tcPr>
            <w:tcW w:w="6099" w:type="dxa"/>
          </w:tcPr>
          <w:p w14:paraId="7107A84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Устойчивые выражения</w:t>
            </w:r>
          </w:p>
          <w:p w14:paraId="4DD04B7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AEB142D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7439B" w:rsidRPr="00392BEB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771F24B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с.30у.24</w:t>
            </w:r>
          </w:p>
          <w:p w14:paraId="2968E8F6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C71F6DD" w14:textId="77777777" w:rsidTr="00C7439B">
        <w:tc>
          <w:tcPr>
            <w:tcW w:w="798" w:type="dxa"/>
          </w:tcPr>
          <w:p w14:paraId="67EC745A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6099" w:type="dxa"/>
          </w:tcPr>
          <w:p w14:paraId="75388FB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0"/>
              </w:rPr>
            </w:pPr>
            <w:r w:rsidRPr="00392BEB">
              <w:rPr>
                <w:rFonts w:ascii="Times New Roman" w:hAnsi="Times New Roman"/>
                <w:b/>
                <w:spacing w:val="-3"/>
              </w:rPr>
              <w:t>Р</w:t>
            </w:r>
            <w:r w:rsidR="005754DB">
              <w:rPr>
                <w:rFonts w:ascii="Times New Roman" w:hAnsi="Times New Roman"/>
                <w:b/>
                <w:spacing w:val="-3"/>
              </w:rPr>
              <w:t>.р.</w:t>
            </w:r>
            <w:r w:rsidRPr="00392BEB">
              <w:rPr>
                <w:rFonts w:ascii="Times New Roman" w:hAnsi="Times New Roman"/>
                <w:spacing w:val="-8"/>
              </w:rPr>
              <w:t>Письмен</w:t>
            </w:r>
            <w:r w:rsidRPr="00392BEB">
              <w:rPr>
                <w:rFonts w:ascii="Times New Roman" w:hAnsi="Times New Roman"/>
                <w:spacing w:val="-8"/>
              </w:rPr>
              <w:softHyphen/>
            </w:r>
            <w:r w:rsidRPr="00392BEB">
              <w:rPr>
                <w:rFonts w:ascii="Times New Roman" w:hAnsi="Times New Roman"/>
                <w:spacing w:val="-10"/>
              </w:rPr>
              <w:t>ное  изложение «Самолётик»</w:t>
            </w:r>
          </w:p>
          <w:p w14:paraId="15EF26D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1" w:type="dxa"/>
          </w:tcPr>
          <w:p w14:paraId="12B1F693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F306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04D3187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с.76-78</w:t>
            </w:r>
          </w:p>
        </w:tc>
      </w:tr>
      <w:tr w:rsidR="00C7439B" w:rsidRPr="00392BEB" w14:paraId="1D289CA9" w14:textId="77777777" w:rsidTr="00C7439B">
        <w:tc>
          <w:tcPr>
            <w:tcW w:w="798" w:type="dxa"/>
          </w:tcPr>
          <w:p w14:paraId="7B18488F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6099" w:type="dxa"/>
          </w:tcPr>
          <w:p w14:paraId="6DA492B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Простая и </w:t>
            </w:r>
            <w:r w:rsidRPr="00392BEB">
              <w:rPr>
                <w:rFonts w:ascii="Times New Roman" w:hAnsi="Times New Roman"/>
                <w:spacing w:val="-2"/>
              </w:rPr>
              <w:t>сложная формы будущего времени глагола.</w:t>
            </w:r>
          </w:p>
        </w:tc>
        <w:tc>
          <w:tcPr>
            <w:tcW w:w="1271" w:type="dxa"/>
          </w:tcPr>
          <w:p w14:paraId="5D9CEDDD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F306A">
              <w:rPr>
                <w:rFonts w:ascii="Times New Roman" w:hAnsi="Times New Roman"/>
              </w:rPr>
              <w:t>.01</w:t>
            </w:r>
            <w:r w:rsidR="00C7439B" w:rsidRPr="00392BE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85E157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</w:t>
            </w:r>
            <w:r w:rsidR="005725AC">
              <w:rPr>
                <w:rFonts w:ascii="Times New Roman" w:hAnsi="Times New Roman"/>
                <w:spacing w:val="-1"/>
              </w:rPr>
              <w:t>., ч.3, с.35у.29</w:t>
            </w:r>
          </w:p>
          <w:p w14:paraId="7C6A82CB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1138DCBC" w14:textId="77777777" w:rsidTr="00C7439B">
        <w:tc>
          <w:tcPr>
            <w:tcW w:w="798" w:type="dxa"/>
          </w:tcPr>
          <w:p w14:paraId="3A0EBD10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6099" w:type="dxa"/>
          </w:tcPr>
          <w:p w14:paraId="6277D51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>Различие формы 2-го лица мн. ч. и повелительной формы  глагола.</w:t>
            </w:r>
          </w:p>
        </w:tc>
        <w:tc>
          <w:tcPr>
            <w:tcW w:w="1271" w:type="dxa"/>
          </w:tcPr>
          <w:p w14:paraId="2A36E218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  <w:r w:rsidR="006F306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68C8D89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с.39у.32</w:t>
            </w:r>
          </w:p>
          <w:p w14:paraId="291E79F1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7D0D3FA" w14:textId="77777777" w:rsidTr="00C7439B">
        <w:tc>
          <w:tcPr>
            <w:tcW w:w="798" w:type="dxa"/>
          </w:tcPr>
          <w:p w14:paraId="4D78C507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6099" w:type="dxa"/>
          </w:tcPr>
          <w:p w14:paraId="2D2B883E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>Изменение глагола</w:t>
            </w:r>
            <w:r w:rsidRPr="00392BEB">
              <w:rPr>
                <w:rFonts w:ascii="Times New Roman" w:hAnsi="Times New Roman"/>
              </w:rPr>
              <w:t xml:space="preserve"> по временам.</w:t>
            </w:r>
          </w:p>
          <w:p w14:paraId="7A167F2C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4C19B43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1239E4A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E7C3D79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с.43у.36</w:t>
            </w:r>
          </w:p>
          <w:p w14:paraId="1F4F1477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4A54914" w14:textId="77777777" w:rsidTr="00C7439B">
        <w:tc>
          <w:tcPr>
            <w:tcW w:w="798" w:type="dxa"/>
          </w:tcPr>
          <w:p w14:paraId="6160E0E1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6099" w:type="dxa"/>
          </w:tcPr>
          <w:p w14:paraId="5CA0076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 xml:space="preserve">Что такое монолог и диалог. </w:t>
            </w:r>
            <w:r w:rsidRPr="00392BEB">
              <w:rPr>
                <w:rFonts w:ascii="Times New Roman" w:hAnsi="Times New Roman"/>
                <w:spacing w:val="-2"/>
              </w:rPr>
              <w:t>Личные место</w:t>
            </w:r>
            <w:r w:rsidRPr="00392BEB">
              <w:rPr>
                <w:rFonts w:ascii="Times New Roman" w:hAnsi="Times New Roman"/>
              </w:rPr>
              <w:t>имения</w:t>
            </w:r>
          </w:p>
          <w:p w14:paraId="024806C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039DC43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30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6F30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2.20</w:t>
            </w:r>
            <w:r w:rsidR="006F30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6C3BE7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с.78-79</w:t>
            </w:r>
          </w:p>
          <w:p w14:paraId="7E6FFBE7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с.50у.44</w:t>
            </w:r>
          </w:p>
          <w:p w14:paraId="291FD118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1A9A3EBF" w14:textId="77777777" w:rsidTr="00C7439B">
        <w:tc>
          <w:tcPr>
            <w:tcW w:w="798" w:type="dxa"/>
          </w:tcPr>
          <w:p w14:paraId="13F1696C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6099" w:type="dxa"/>
          </w:tcPr>
          <w:p w14:paraId="2F660FF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Простая и </w:t>
            </w:r>
            <w:r w:rsidRPr="00392BEB">
              <w:rPr>
                <w:rFonts w:ascii="Times New Roman" w:hAnsi="Times New Roman"/>
                <w:spacing w:val="-2"/>
              </w:rPr>
              <w:t>сложная формы будущего времени глагола.</w:t>
            </w:r>
            <w:r w:rsidRPr="00392BEB">
              <w:rPr>
                <w:rFonts w:ascii="Times New Roman" w:hAnsi="Times New Roman"/>
              </w:rPr>
              <w:t xml:space="preserve"> Работа по орфоэпическому словарю.</w:t>
            </w:r>
          </w:p>
          <w:p w14:paraId="797ED48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1AD78C0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6FE0889" w14:textId="77777777" w:rsidR="00C7439B" w:rsidRPr="00392BEB" w:rsidRDefault="005725AC" w:rsidP="00C7439B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с.52у.46</w:t>
            </w:r>
          </w:p>
        </w:tc>
      </w:tr>
      <w:tr w:rsidR="00C7439B" w:rsidRPr="00392BEB" w14:paraId="4440633A" w14:textId="77777777" w:rsidTr="00C7439B">
        <w:tc>
          <w:tcPr>
            <w:tcW w:w="798" w:type="dxa"/>
          </w:tcPr>
          <w:p w14:paraId="2A65EA1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6099" w:type="dxa"/>
          </w:tcPr>
          <w:p w14:paraId="22D28A37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Значе</w:t>
            </w:r>
            <w:r w:rsidRPr="00392BEB">
              <w:rPr>
                <w:rFonts w:ascii="Times New Roman" w:hAnsi="Times New Roman"/>
                <w:spacing w:val="-1"/>
              </w:rPr>
              <w:t>ние и употребление личных место</w:t>
            </w:r>
            <w:r w:rsidRPr="00392BEB">
              <w:rPr>
                <w:rFonts w:ascii="Times New Roman" w:hAnsi="Times New Roman"/>
              </w:rPr>
              <w:t>имений.</w:t>
            </w:r>
          </w:p>
          <w:p w14:paraId="020D1E4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4C4E2E8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E5CC4FE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F306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77FE391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</w:t>
            </w:r>
            <w:r w:rsidR="005725AC">
              <w:rPr>
                <w:rFonts w:ascii="Times New Roman" w:hAnsi="Times New Roman"/>
                <w:spacing w:val="-1"/>
              </w:rPr>
              <w:t>., ч.3, с.</w:t>
            </w:r>
            <w:r w:rsidRPr="00392BEB">
              <w:rPr>
                <w:rFonts w:ascii="Times New Roman" w:hAnsi="Times New Roman"/>
                <w:spacing w:val="-1"/>
              </w:rPr>
              <w:t>55</w:t>
            </w:r>
            <w:r w:rsidR="005725AC">
              <w:rPr>
                <w:rFonts w:ascii="Times New Roman" w:hAnsi="Times New Roman"/>
                <w:spacing w:val="-1"/>
              </w:rPr>
              <w:t>у.49</w:t>
            </w:r>
          </w:p>
          <w:p w14:paraId="6EE0E1B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1EF53AF4" w14:textId="77777777" w:rsidTr="00C7439B">
        <w:tc>
          <w:tcPr>
            <w:tcW w:w="798" w:type="dxa"/>
          </w:tcPr>
          <w:p w14:paraId="752B8CFF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6099" w:type="dxa"/>
          </w:tcPr>
          <w:p w14:paraId="22CD062E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  <w:spacing w:val="-1"/>
              </w:rPr>
              <w:t>Учимся составлять анно</w:t>
            </w:r>
            <w:r w:rsidRPr="00392BEB">
              <w:rPr>
                <w:rFonts w:ascii="Times New Roman" w:hAnsi="Times New Roman"/>
              </w:rPr>
              <w:t>тации..</w:t>
            </w:r>
            <w:r w:rsidRPr="00392BEB">
              <w:rPr>
                <w:rFonts w:ascii="Times New Roman" w:hAnsi="Times New Roman"/>
                <w:spacing w:val="-2"/>
              </w:rPr>
              <w:t xml:space="preserve"> </w:t>
            </w:r>
            <w:r w:rsidRPr="00392BEB">
              <w:rPr>
                <w:rFonts w:ascii="Times New Roman" w:hAnsi="Times New Roman"/>
                <w:spacing w:val="-1"/>
              </w:rPr>
              <w:t>Личные место</w:t>
            </w:r>
            <w:r w:rsidRPr="00392BEB">
              <w:rPr>
                <w:rFonts w:ascii="Times New Roman" w:hAnsi="Times New Roman"/>
              </w:rPr>
              <w:t xml:space="preserve">имения. </w:t>
            </w:r>
            <w:r w:rsidRPr="00392BEB">
              <w:rPr>
                <w:rFonts w:ascii="Times New Roman" w:hAnsi="Times New Roman"/>
                <w:spacing w:val="-2"/>
              </w:rPr>
              <w:t>Определение лица, числа и падежа местоимений.</w:t>
            </w:r>
          </w:p>
          <w:p w14:paraId="2E72C9C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04B3EAE8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547735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с.80-82</w:t>
            </w:r>
          </w:p>
          <w:p w14:paraId="211FA44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ч.3, с.56-57</w:t>
            </w:r>
          </w:p>
          <w:p w14:paraId="55EDCD99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395B168" w14:textId="77777777" w:rsidTr="00C7439B">
        <w:tc>
          <w:tcPr>
            <w:tcW w:w="798" w:type="dxa"/>
          </w:tcPr>
          <w:p w14:paraId="40E36A5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6099" w:type="dxa"/>
          </w:tcPr>
          <w:p w14:paraId="6F73ABA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Контрольный диктант по теме</w:t>
            </w:r>
            <w:r w:rsidRPr="00392BEB">
              <w:rPr>
                <w:rFonts w:ascii="Times New Roman" w:hAnsi="Times New Roman"/>
              </w:rPr>
              <w:t xml:space="preserve">  «Написание  местоимений с предлогами».</w:t>
            </w:r>
          </w:p>
          <w:p w14:paraId="438CFEE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31BF103" w14:textId="77777777" w:rsidR="00C7439B" w:rsidRPr="00392BEB" w:rsidRDefault="006F306A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733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.02.202</w:t>
            </w:r>
            <w:r w:rsidR="0047333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1F9B4B1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757181A8" w14:textId="77777777" w:rsidTr="00C7439B">
        <w:tc>
          <w:tcPr>
            <w:tcW w:w="798" w:type="dxa"/>
          </w:tcPr>
          <w:p w14:paraId="30C3CB15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6099" w:type="dxa"/>
          </w:tcPr>
          <w:p w14:paraId="6252B87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Работа над ошибками. Разбор слова</w:t>
            </w:r>
            <w:r w:rsidRPr="00392BEB">
              <w:rPr>
                <w:rFonts w:ascii="Times New Roman" w:hAnsi="Times New Roman"/>
              </w:rPr>
              <w:t xml:space="preserve"> по составу.</w:t>
            </w:r>
          </w:p>
          <w:p w14:paraId="1A7BDD9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CF199D8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7BA7A3B8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</w:t>
            </w:r>
            <w:r w:rsidR="00C7439B" w:rsidRPr="00392BEB">
              <w:rPr>
                <w:rFonts w:ascii="Times New Roman" w:hAnsi="Times New Roman"/>
                <w:spacing w:val="-1"/>
              </w:rPr>
              <w:t>60</w:t>
            </w:r>
            <w:r>
              <w:rPr>
                <w:rFonts w:ascii="Times New Roman" w:hAnsi="Times New Roman"/>
                <w:spacing w:val="-1"/>
              </w:rPr>
              <w:t>у.52</w:t>
            </w:r>
          </w:p>
          <w:p w14:paraId="6940C925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7034C834" w14:textId="77777777" w:rsidTr="00C7439B">
        <w:tc>
          <w:tcPr>
            <w:tcW w:w="798" w:type="dxa"/>
          </w:tcPr>
          <w:p w14:paraId="1E87F57B" w14:textId="77777777" w:rsidR="00C7439B" w:rsidRPr="00392BEB" w:rsidRDefault="00C7439B" w:rsidP="00C7439B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86.</w:t>
            </w:r>
          </w:p>
        </w:tc>
        <w:tc>
          <w:tcPr>
            <w:tcW w:w="6099" w:type="dxa"/>
          </w:tcPr>
          <w:p w14:paraId="60E1357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Разбор по со</w:t>
            </w:r>
            <w:r w:rsidRPr="00392BEB">
              <w:rPr>
                <w:rFonts w:ascii="Times New Roman" w:hAnsi="Times New Roman"/>
              </w:rPr>
              <w:softHyphen/>
              <w:t>ставу глаголов.</w:t>
            </w:r>
          </w:p>
        </w:tc>
        <w:tc>
          <w:tcPr>
            <w:tcW w:w="1271" w:type="dxa"/>
          </w:tcPr>
          <w:p w14:paraId="3ACC0E03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F306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1425A63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с.63у.55</w:t>
            </w:r>
          </w:p>
          <w:p w14:paraId="299264E1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E31D464" w14:textId="77777777" w:rsidTr="00C7439B">
        <w:tc>
          <w:tcPr>
            <w:tcW w:w="798" w:type="dxa"/>
          </w:tcPr>
          <w:p w14:paraId="33F16322" w14:textId="77777777" w:rsidR="00C7439B" w:rsidRPr="00392BEB" w:rsidRDefault="00C7439B" w:rsidP="00C7439B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6099" w:type="dxa"/>
          </w:tcPr>
          <w:p w14:paraId="4E74ED1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>Орфограммы в корнях слов.</w:t>
            </w:r>
          </w:p>
          <w:p w14:paraId="76B847B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6A553AA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F875C2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ч.3, с.66-69</w:t>
            </w:r>
          </w:p>
          <w:p w14:paraId="66E805C2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1CE3377" w14:textId="77777777" w:rsidTr="00C7439B">
        <w:tc>
          <w:tcPr>
            <w:tcW w:w="798" w:type="dxa"/>
          </w:tcPr>
          <w:p w14:paraId="08ADF645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88.</w:t>
            </w:r>
          </w:p>
        </w:tc>
        <w:tc>
          <w:tcPr>
            <w:tcW w:w="6099" w:type="dxa"/>
          </w:tcPr>
          <w:p w14:paraId="14CD64F3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</w:rPr>
              <w:t xml:space="preserve"> Продолжаем знакомиться с текстом-рассуждением.</w:t>
            </w:r>
          </w:p>
          <w:p w14:paraId="26A6746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ACB6642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F306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81ED495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с.82-87</w:t>
            </w:r>
          </w:p>
        </w:tc>
      </w:tr>
      <w:tr w:rsidR="00C7439B" w:rsidRPr="00392BEB" w14:paraId="75066CB3" w14:textId="77777777" w:rsidTr="00C7439B">
        <w:tc>
          <w:tcPr>
            <w:tcW w:w="798" w:type="dxa"/>
          </w:tcPr>
          <w:p w14:paraId="3E99462E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89.</w:t>
            </w:r>
          </w:p>
        </w:tc>
        <w:tc>
          <w:tcPr>
            <w:tcW w:w="6099" w:type="dxa"/>
          </w:tcPr>
          <w:p w14:paraId="19262669" w14:textId="77777777" w:rsidR="00C7439B" w:rsidRPr="00392BEB" w:rsidRDefault="00C7439B" w:rsidP="005754D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Орфограммы </w:t>
            </w:r>
            <w:r w:rsidRPr="00392BEB">
              <w:rPr>
                <w:rFonts w:ascii="Times New Roman" w:hAnsi="Times New Roman"/>
                <w:spacing w:val="-1"/>
              </w:rPr>
              <w:t xml:space="preserve">в корнях слов. Выделение значимых </w:t>
            </w:r>
            <w:r w:rsidRPr="00392BEB">
              <w:rPr>
                <w:rFonts w:ascii="Times New Roman" w:hAnsi="Times New Roman"/>
              </w:rPr>
              <w:t>частей слова.</w:t>
            </w:r>
          </w:p>
        </w:tc>
        <w:tc>
          <w:tcPr>
            <w:tcW w:w="1271" w:type="dxa"/>
          </w:tcPr>
          <w:p w14:paraId="679C397F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7439B" w:rsidRPr="00392BEB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F56B58B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с.67у.60</w:t>
            </w:r>
          </w:p>
          <w:p w14:paraId="6C7F91BA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F0E5F9E" w14:textId="77777777" w:rsidTr="00C7439B">
        <w:tc>
          <w:tcPr>
            <w:tcW w:w="798" w:type="dxa"/>
          </w:tcPr>
          <w:p w14:paraId="1285110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6099" w:type="dxa"/>
          </w:tcPr>
          <w:p w14:paraId="15EB191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3"/>
              </w:rPr>
              <w:t xml:space="preserve">Орфограммы </w:t>
            </w:r>
            <w:r w:rsidRPr="00392BEB">
              <w:rPr>
                <w:rFonts w:ascii="Times New Roman" w:hAnsi="Times New Roman"/>
                <w:spacing w:val="-1"/>
              </w:rPr>
              <w:t xml:space="preserve">в корнях слов. </w:t>
            </w:r>
            <w:r w:rsidRPr="00392BEB">
              <w:rPr>
                <w:rFonts w:ascii="Times New Roman" w:hAnsi="Times New Roman"/>
                <w:spacing w:val="-3"/>
              </w:rPr>
              <w:t>Звукобуквен</w:t>
            </w:r>
            <w:r w:rsidRPr="00392BEB">
              <w:rPr>
                <w:rFonts w:ascii="Times New Roman" w:hAnsi="Times New Roman"/>
                <w:spacing w:val="-1"/>
              </w:rPr>
              <w:t>ный разбор слова.</w:t>
            </w:r>
          </w:p>
        </w:tc>
        <w:tc>
          <w:tcPr>
            <w:tcW w:w="1271" w:type="dxa"/>
          </w:tcPr>
          <w:p w14:paraId="772DDE71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F306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5BB8E83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с.70у.63</w:t>
            </w:r>
          </w:p>
          <w:p w14:paraId="7756FBFF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6A6B77E" w14:textId="77777777" w:rsidTr="00C7439B">
        <w:tc>
          <w:tcPr>
            <w:tcW w:w="798" w:type="dxa"/>
          </w:tcPr>
          <w:p w14:paraId="45772583" w14:textId="77777777" w:rsidR="00C7439B" w:rsidRPr="00392BEB" w:rsidRDefault="00C7439B" w:rsidP="00C7439B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6099" w:type="dxa"/>
          </w:tcPr>
          <w:p w14:paraId="06E6E8C3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392BEB">
              <w:rPr>
                <w:rFonts w:ascii="Times New Roman" w:hAnsi="Times New Roman"/>
                <w:spacing w:val="-1"/>
              </w:rPr>
              <w:t>в корнях слов. Работа с обратным словарем.</w:t>
            </w:r>
          </w:p>
          <w:p w14:paraId="637C2FF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2E49209A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6746FD0" w14:textId="77777777" w:rsidR="00C7439B" w:rsidRPr="00392BEB" w:rsidRDefault="0047333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7439B" w:rsidRPr="00392BEB">
              <w:rPr>
                <w:rFonts w:ascii="Times New Roman" w:hAnsi="Times New Roman"/>
              </w:rPr>
              <w:t>.02.202</w:t>
            </w:r>
            <w:r w:rsidR="004636E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7BF25D6B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с.74у.71</w:t>
            </w:r>
          </w:p>
          <w:p w14:paraId="1BF6D06D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C3F29CF" w14:textId="77777777" w:rsidTr="00C7439B">
        <w:tc>
          <w:tcPr>
            <w:tcW w:w="798" w:type="dxa"/>
          </w:tcPr>
          <w:p w14:paraId="24DA4B1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92.</w:t>
            </w:r>
          </w:p>
        </w:tc>
        <w:tc>
          <w:tcPr>
            <w:tcW w:w="6099" w:type="dxa"/>
          </w:tcPr>
          <w:p w14:paraId="657EB366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</w:rPr>
              <w:t xml:space="preserve"> Работа с картиной </w:t>
            </w:r>
            <w:r w:rsidRPr="00392BEB">
              <w:rPr>
                <w:rFonts w:ascii="Times New Roman" w:hAnsi="Times New Roman"/>
                <w:spacing w:val="-1"/>
              </w:rPr>
              <w:t>Н. Богданова-</w:t>
            </w:r>
            <w:r w:rsidRPr="00392BEB">
              <w:rPr>
                <w:rFonts w:ascii="Times New Roman" w:hAnsi="Times New Roman"/>
              </w:rPr>
              <w:t>Бельского «Дети».</w:t>
            </w:r>
          </w:p>
          <w:p w14:paraId="48B5434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CE37C05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F306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E19BB9B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с.87-90</w:t>
            </w:r>
          </w:p>
        </w:tc>
      </w:tr>
      <w:tr w:rsidR="00C7439B" w:rsidRPr="00392BEB" w14:paraId="4021A0EF" w14:textId="77777777" w:rsidTr="00C7439B">
        <w:tc>
          <w:tcPr>
            <w:tcW w:w="798" w:type="dxa"/>
          </w:tcPr>
          <w:p w14:paraId="4E33D7D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93.</w:t>
            </w:r>
          </w:p>
        </w:tc>
        <w:tc>
          <w:tcPr>
            <w:tcW w:w="6099" w:type="dxa"/>
          </w:tcPr>
          <w:p w14:paraId="35EB633D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392BEB">
              <w:rPr>
                <w:rFonts w:ascii="Times New Roman" w:hAnsi="Times New Roman"/>
                <w:spacing w:val="-1"/>
              </w:rPr>
              <w:t>в суффиксах</w:t>
            </w:r>
            <w:r w:rsidRPr="00392BEB">
              <w:rPr>
                <w:rFonts w:ascii="Times New Roman" w:hAnsi="Times New Roman"/>
              </w:rPr>
              <w:t xml:space="preserve"> слов.</w:t>
            </w:r>
          </w:p>
        </w:tc>
        <w:tc>
          <w:tcPr>
            <w:tcW w:w="1271" w:type="dxa"/>
          </w:tcPr>
          <w:p w14:paraId="224AEDBC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  <w:r w:rsidR="00C7439B" w:rsidRPr="00392BE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F8EFF38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с.78у.78</w:t>
            </w:r>
          </w:p>
          <w:p w14:paraId="1BE1CA7B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17C0E3E" w14:textId="77777777" w:rsidTr="00C7439B">
        <w:tc>
          <w:tcPr>
            <w:tcW w:w="798" w:type="dxa"/>
          </w:tcPr>
          <w:p w14:paraId="6527B8E7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94.</w:t>
            </w:r>
          </w:p>
        </w:tc>
        <w:tc>
          <w:tcPr>
            <w:tcW w:w="6099" w:type="dxa"/>
          </w:tcPr>
          <w:p w14:paraId="3FED6C1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Существитель</w:t>
            </w:r>
            <w:r w:rsidRPr="00392BEB">
              <w:rPr>
                <w:rFonts w:ascii="Times New Roman" w:hAnsi="Times New Roman"/>
                <w:spacing w:val="-2"/>
              </w:rPr>
              <w:softHyphen/>
            </w:r>
            <w:r w:rsidRPr="00392BEB">
              <w:rPr>
                <w:rFonts w:ascii="Times New Roman" w:hAnsi="Times New Roman"/>
              </w:rPr>
              <w:t>ные. Беглый гласный.</w:t>
            </w:r>
          </w:p>
          <w:p w14:paraId="12582644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AC0C0DD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6F306A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2" w:type="dxa"/>
          </w:tcPr>
          <w:p w14:paraId="2FB3C709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с.80у.81</w:t>
            </w:r>
          </w:p>
          <w:p w14:paraId="1EE77B90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CAFDDA5" w14:textId="77777777" w:rsidTr="00C7439B">
        <w:tc>
          <w:tcPr>
            <w:tcW w:w="798" w:type="dxa"/>
          </w:tcPr>
          <w:p w14:paraId="7F3B2C9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95.</w:t>
            </w:r>
          </w:p>
        </w:tc>
        <w:tc>
          <w:tcPr>
            <w:tcW w:w="6099" w:type="dxa"/>
          </w:tcPr>
          <w:p w14:paraId="1C29EB4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8"/>
              </w:rPr>
              <w:t>Изме</w:t>
            </w:r>
            <w:r w:rsidRPr="00392BEB">
              <w:rPr>
                <w:rFonts w:ascii="Times New Roman" w:hAnsi="Times New Roman"/>
                <w:spacing w:val="-8"/>
              </w:rPr>
              <w:softHyphen/>
              <w:t>нение имен сущест</w:t>
            </w:r>
            <w:r w:rsidRPr="00392BEB">
              <w:rPr>
                <w:rFonts w:ascii="Times New Roman" w:hAnsi="Times New Roman"/>
                <w:spacing w:val="-8"/>
              </w:rPr>
              <w:softHyphen/>
            </w:r>
            <w:r w:rsidRPr="00392BEB">
              <w:rPr>
                <w:rFonts w:ascii="Times New Roman" w:hAnsi="Times New Roman"/>
                <w:spacing w:val="-10"/>
              </w:rPr>
              <w:t xml:space="preserve">вительных по числам </w:t>
            </w:r>
            <w:r w:rsidRPr="00392BEB">
              <w:rPr>
                <w:rFonts w:ascii="Times New Roman" w:hAnsi="Times New Roman"/>
              </w:rPr>
              <w:t>и по падежам. Беглый гласный.</w:t>
            </w:r>
          </w:p>
          <w:p w14:paraId="0F32ED2A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FC121DA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F3C6783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с.83у.83</w:t>
            </w:r>
          </w:p>
          <w:p w14:paraId="6B5BD2B8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73280C73" w14:textId="77777777" w:rsidTr="00C7439B">
        <w:tc>
          <w:tcPr>
            <w:tcW w:w="798" w:type="dxa"/>
          </w:tcPr>
          <w:p w14:paraId="41D6E61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96.</w:t>
            </w:r>
          </w:p>
        </w:tc>
        <w:tc>
          <w:tcPr>
            <w:tcW w:w="6099" w:type="dxa"/>
          </w:tcPr>
          <w:p w14:paraId="6C45264A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92BEB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="005754DB">
              <w:rPr>
                <w:rFonts w:ascii="Times New Roman" w:hAnsi="Times New Roman"/>
                <w:b/>
                <w:bCs/>
                <w:spacing w:val="-2"/>
              </w:rPr>
              <w:t>.р.</w:t>
            </w:r>
            <w:r w:rsidRPr="00392BE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92BEB">
              <w:rPr>
                <w:rFonts w:ascii="Times New Roman" w:hAnsi="Times New Roman"/>
                <w:spacing w:val="-3"/>
              </w:rPr>
              <w:t>Письменное</w:t>
            </w:r>
            <w:r w:rsidR="005754DB">
              <w:rPr>
                <w:rFonts w:ascii="Times New Roman" w:hAnsi="Times New Roman"/>
                <w:spacing w:val="-3"/>
              </w:rPr>
              <w:t xml:space="preserve"> изложение </w:t>
            </w:r>
          </w:p>
          <w:p w14:paraId="33DAD85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1271" w:type="dxa"/>
          </w:tcPr>
          <w:p w14:paraId="6DAAA4B9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F306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67E379B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с.90-92</w:t>
            </w:r>
          </w:p>
        </w:tc>
      </w:tr>
      <w:tr w:rsidR="00C7439B" w:rsidRPr="00392BEB" w14:paraId="0E538AEA" w14:textId="77777777" w:rsidTr="00C7439B">
        <w:tc>
          <w:tcPr>
            <w:tcW w:w="798" w:type="dxa"/>
          </w:tcPr>
          <w:p w14:paraId="62727B21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97.</w:t>
            </w:r>
          </w:p>
        </w:tc>
        <w:tc>
          <w:tcPr>
            <w:tcW w:w="6099" w:type="dxa"/>
          </w:tcPr>
          <w:p w14:paraId="5CEA9BC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2"/>
              </w:rPr>
              <w:t>Существитель</w:t>
            </w:r>
            <w:r w:rsidRPr="00392BEB">
              <w:rPr>
                <w:rFonts w:ascii="Times New Roman" w:hAnsi="Times New Roman"/>
                <w:spacing w:val="-12"/>
              </w:rPr>
              <w:softHyphen/>
            </w:r>
            <w:r w:rsidRPr="00392BEB">
              <w:rPr>
                <w:rFonts w:ascii="Times New Roman" w:hAnsi="Times New Roman"/>
                <w:spacing w:val="-8"/>
              </w:rPr>
              <w:t xml:space="preserve">ные. Буквы </w:t>
            </w:r>
            <w:r w:rsidRPr="00392BEB">
              <w:rPr>
                <w:rFonts w:ascii="Times New Roman" w:hAnsi="Times New Roman"/>
                <w:b/>
                <w:iCs/>
                <w:spacing w:val="-8"/>
              </w:rPr>
              <w:t xml:space="preserve">о </w:t>
            </w:r>
            <w:r w:rsidRPr="00392BEB">
              <w:rPr>
                <w:rFonts w:ascii="Times New Roman" w:hAnsi="Times New Roman"/>
                <w:spacing w:val="-9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9"/>
              </w:rPr>
              <w:t xml:space="preserve">е </w:t>
            </w:r>
            <w:r w:rsidRPr="00392BEB">
              <w:rPr>
                <w:rFonts w:ascii="Times New Roman" w:hAnsi="Times New Roman"/>
                <w:spacing w:val="-9"/>
              </w:rPr>
              <w:t>после  ши</w:t>
            </w:r>
            <w:r w:rsidRPr="00392BEB">
              <w:rPr>
                <w:rFonts w:ascii="Times New Roman" w:hAnsi="Times New Roman"/>
              </w:rPr>
              <w:t>пящих.</w:t>
            </w:r>
          </w:p>
          <w:p w14:paraId="2F67AFC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  <w:p w14:paraId="37CF8138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E9D1AF6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C200C22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с.85у.85</w:t>
            </w:r>
          </w:p>
          <w:p w14:paraId="547E5A1A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B7F6FB6" w14:textId="77777777" w:rsidTr="00C7439B">
        <w:tc>
          <w:tcPr>
            <w:tcW w:w="798" w:type="dxa"/>
          </w:tcPr>
          <w:p w14:paraId="3604E2F6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98.</w:t>
            </w:r>
          </w:p>
        </w:tc>
        <w:tc>
          <w:tcPr>
            <w:tcW w:w="6099" w:type="dxa"/>
          </w:tcPr>
          <w:p w14:paraId="7483DAC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  <w:iCs/>
              </w:rPr>
            </w:pPr>
            <w:r w:rsidRPr="00392BEB">
              <w:rPr>
                <w:rFonts w:ascii="Times New Roman" w:hAnsi="Times New Roman"/>
                <w:spacing w:val="-3"/>
              </w:rPr>
              <w:t>Прилагатель</w:t>
            </w:r>
            <w:r w:rsidRPr="00392BEB">
              <w:rPr>
                <w:rFonts w:ascii="Times New Roman" w:hAnsi="Times New Roman"/>
                <w:spacing w:val="-2"/>
              </w:rPr>
              <w:t xml:space="preserve">ные. Буквы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о </w:t>
            </w:r>
            <w:r w:rsidRPr="00392BEB">
              <w:rPr>
                <w:rFonts w:ascii="Times New Roman" w:hAnsi="Times New Roman"/>
                <w:spacing w:val="-2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е </w:t>
            </w:r>
            <w:r w:rsidRPr="00392BEB">
              <w:rPr>
                <w:rFonts w:ascii="Times New Roman" w:hAnsi="Times New Roman"/>
                <w:spacing w:val="-2"/>
              </w:rPr>
              <w:t>после ши</w:t>
            </w:r>
            <w:r w:rsidRPr="00392BEB">
              <w:rPr>
                <w:rFonts w:ascii="Times New Roman" w:hAnsi="Times New Roman"/>
              </w:rPr>
              <w:t xml:space="preserve">пящих и </w:t>
            </w:r>
            <w:r w:rsidRPr="00392BEB">
              <w:rPr>
                <w:rFonts w:ascii="Times New Roman" w:hAnsi="Times New Roman"/>
                <w:b/>
                <w:iCs/>
              </w:rPr>
              <w:t>ц.</w:t>
            </w:r>
          </w:p>
          <w:p w14:paraId="016D9F6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587E2A4" w14:textId="77777777" w:rsidR="00C7439B" w:rsidRPr="00392BEB" w:rsidRDefault="00C7439B" w:rsidP="00C7439B">
            <w:pPr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0</w:t>
            </w:r>
            <w:r w:rsidR="004636E5">
              <w:rPr>
                <w:rFonts w:ascii="Times New Roman" w:hAnsi="Times New Roman"/>
              </w:rPr>
              <w:t>9</w:t>
            </w:r>
            <w:r w:rsidRPr="00392BEB">
              <w:rPr>
                <w:rFonts w:ascii="Times New Roman" w:hAnsi="Times New Roman"/>
              </w:rPr>
              <w:t>.03.202</w:t>
            </w:r>
            <w:r w:rsidR="004636E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90E9355" w14:textId="77777777" w:rsidR="00C7439B" w:rsidRPr="00392BEB" w:rsidRDefault="005725AC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с.89у.90</w:t>
            </w:r>
          </w:p>
          <w:p w14:paraId="2F36FC72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09B449CF" w14:textId="77777777" w:rsidTr="00C7439B">
        <w:tc>
          <w:tcPr>
            <w:tcW w:w="798" w:type="dxa"/>
          </w:tcPr>
          <w:p w14:paraId="12ED9234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99.</w:t>
            </w:r>
          </w:p>
        </w:tc>
        <w:tc>
          <w:tcPr>
            <w:tcW w:w="6099" w:type="dxa"/>
          </w:tcPr>
          <w:p w14:paraId="3F0E9CBF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b/>
                <w:spacing w:val="-3"/>
              </w:rPr>
            </w:pPr>
            <w:r w:rsidRPr="00392BEB">
              <w:rPr>
                <w:rFonts w:ascii="Times New Roman" w:hAnsi="Times New Roman"/>
                <w:b/>
                <w:spacing w:val="-3"/>
              </w:rPr>
              <w:t>Контрольный диктант за 3 четверть.</w:t>
            </w:r>
          </w:p>
          <w:p w14:paraId="2EA02CA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1DD86F0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A8E8C97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341FBF6" w14:textId="77777777" w:rsidTr="00C7439B">
        <w:tc>
          <w:tcPr>
            <w:tcW w:w="798" w:type="dxa"/>
          </w:tcPr>
          <w:p w14:paraId="64805294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6099" w:type="dxa"/>
          </w:tcPr>
          <w:p w14:paraId="29ECE37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Работа над ошибками. </w:t>
            </w:r>
            <w:r w:rsidRPr="00392BEB">
              <w:rPr>
                <w:rFonts w:ascii="Times New Roman" w:hAnsi="Times New Roman"/>
                <w:spacing w:val="-3"/>
              </w:rPr>
              <w:t xml:space="preserve">Прилагательные. Буквы </w:t>
            </w:r>
            <w:r w:rsidRPr="00392BEB">
              <w:rPr>
                <w:rFonts w:ascii="Times New Roman" w:hAnsi="Times New Roman"/>
                <w:b/>
                <w:iCs/>
                <w:spacing w:val="-3"/>
              </w:rPr>
              <w:t xml:space="preserve">о </w:t>
            </w:r>
            <w:r w:rsidRPr="00392BEB">
              <w:rPr>
                <w:rFonts w:ascii="Times New Roman" w:hAnsi="Times New Roman"/>
                <w:spacing w:val="-2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  <w:spacing w:val="-2"/>
              </w:rPr>
              <w:t xml:space="preserve">е </w:t>
            </w:r>
            <w:r w:rsidRPr="00392BEB">
              <w:rPr>
                <w:rFonts w:ascii="Times New Roman" w:hAnsi="Times New Roman"/>
                <w:spacing w:val="-2"/>
              </w:rPr>
              <w:t>после ши</w:t>
            </w:r>
            <w:r w:rsidRPr="00392BEB">
              <w:rPr>
                <w:rFonts w:ascii="Times New Roman" w:hAnsi="Times New Roman"/>
              </w:rPr>
              <w:t xml:space="preserve">пящих и </w:t>
            </w:r>
            <w:r w:rsidRPr="00392BEB">
              <w:rPr>
                <w:rFonts w:ascii="Times New Roman" w:hAnsi="Times New Roman"/>
                <w:b/>
                <w:iCs/>
              </w:rPr>
              <w:t>ц.</w:t>
            </w:r>
          </w:p>
        </w:tc>
        <w:tc>
          <w:tcPr>
            <w:tcW w:w="1271" w:type="dxa"/>
          </w:tcPr>
          <w:p w14:paraId="7FDE1A33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6A0008E" w14:textId="77777777" w:rsidR="00C7439B" w:rsidRPr="00392BEB" w:rsidRDefault="005725AC" w:rsidP="00C7439B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с.93.у95</w:t>
            </w:r>
          </w:p>
        </w:tc>
      </w:tr>
      <w:tr w:rsidR="00C7439B" w:rsidRPr="00392BEB" w14:paraId="2F7C45B2" w14:textId="77777777" w:rsidTr="00C7439B">
        <w:trPr>
          <w:trHeight w:val="925"/>
        </w:trPr>
        <w:tc>
          <w:tcPr>
            <w:tcW w:w="798" w:type="dxa"/>
          </w:tcPr>
          <w:p w14:paraId="556BE4EE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101</w:t>
            </w:r>
          </w:p>
        </w:tc>
        <w:tc>
          <w:tcPr>
            <w:tcW w:w="6099" w:type="dxa"/>
          </w:tcPr>
          <w:p w14:paraId="273A732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</w:rPr>
              <w:t>Учимся составлять аннотации.</w:t>
            </w:r>
          </w:p>
        </w:tc>
        <w:tc>
          <w:tcPr>
            <w:tcW w:w="1271" w:type="dxa"/>
          </w:tcPr>
          <w:p w14:paraId="085F6559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EBFCF30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с.92-94</w:t>
            </w:r>
          </w:p>
        </w:tc>
      </w:tr>
      <w:tr w:rsidR="00C7439B" w:rsidRPr="00392BEB" w14:paraId="49781C78" w14:textId="77777777" w:rsidTr="00C7439B">
        <w:tc>
          <w:tcPr>
            <w:tcW w:w="798" w:type="dxa"/>
          </w:tcPr>
          <w:p w14:paraId="4D8A8EA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6099" w:type="dxa"/>
          </w:tcPr>
          <w:p w14:paraId="578FD0CB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Прилагательные. Бездарный гласный </w:t>
            </w:r>
            <w:r w:rsidRPr="00392BEB">
              <w:rPr>
                <w:rFonts w:ascii="Times New Roman" w:hAnsi="Times New Roman"/>
                <w:bCs/>
              </w:rPr>
              <w:t xml:space="preserve">в </w:t>
            </w:r>
            <w:r w:rsidRPr="00392BEB">
              <w:rPr>
                <w:rFonts w:ascii="Times New Roman" w:hAnsi="Times New Roman"/>
              </w:rPr>
              <w:t xml:space="preserve">суффиксе, </w:t>
            </w:r>
            <w:r w:rsidRPr="00392BEB">
              <w:rPr>
                <w:rFonts w:ascii="Times New Roman" w:hAnsi="Times New Roman"/>
                <w:spacing w:val="-2"/>
              </w:rPr>
              <w:t xml:space="preserve">который надо </w:t>
            </w:r>
            <w:r w:rsidRPr="00392BEB">
              <w:rPr>
                <w:rFonts w:ascii="Times New Roman" w:hAnsi="Times New Roman"/>
              </w:rPr>
              <w:t>запомнить.</w:t>
            </w:r>
          </w:p>
        </w:tc>
        <w:tc>
          <w:tcPr>
            <w:tcW w:w="1271" w:type="dxa"/>
          </w:tcPr>
          <w:p w14:paraId="4349EF10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6650132" w14:textId="77777777" w:rsidR="00C7439B" w:rsidRPr="00392BEB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с.96у.99</w:t>
            </w:r>
          </w:p>
          <w:p w14:paraId="6BEBA078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3DA408F" w14:textId="77777777" w:rsidTr="00C7439B">
        <w:tc>
          <w:tcPr>
            <w:tcW w:w="798" w:type="dxa"/>
          </w:tcPr>
          <w:p w14:paraId="1FE9119F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6099" w:type="dxa"/>
          </w:tcPr>
          <w:p w14:paraId="4B55B510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Глагольные суффиксы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</w:tcPr>
          <w:p w14:paraId="320FF869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7439B" w:rsidRPr="00392BEB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9B9A691" w14:textId="77777777" w:rsidR="00C7439B" w:rsidRPr="00392BEB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с.98у.102</w:t>
            </w:r>
          </w:p>
          <w:p w14:paraId="5237DB05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B4CF1EC" w14:textId="77777777" w:rsidTr="00C7439B">
        <w:tc>
          <w:tcPr>
            <w:tcW w:w="798" w:type="dxa"/>
          </w:tcPr>
          <w:p w14:paraId="26EB7D73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6099" w:type="dxa"/>
          </w:tcPr>
          <w:p w14:paraId="333873E7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</w:rPr>
              <w:t>Р</w:t>
            </w:r>
            <w:r w:rsidR="005754DB">
              <w:rPr>
                <w:rFonts w:ascii="Times New Roman" w:hAnsi="Times New Roman"/>
                <w:b/>
              </w:rPr>
              <w:t>.р.</w:t>
            </w:r>
            <w:r w:rsidRPr="00392BEB">
              <w:rPr>
                <w:rFonts w:ascii="Times New Roman" w:hAnsi="Times New Roman"/>
              </w:rPr>
              <w:t xml:space="preserve"> Рассматри</w:t>
            </w:r>
            <w:r w:rsidRPr="00392BEB">
              <w:rPr>
                <w:rFonts w:ascii="Times New Roman" w:hAnsi="Times New Roman"/>
              </w:rPr>
              <w:softHyphen/>
              <w:t>ваем старые фотографии</w:t>
            </w:r>
          </w:p>
          <w:p w14:paraId="17C33791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37377691" w14:textId="77777777" w:rsidR="00C7439B" w:rsidRPr="00FA6345" w:rsidRDefault="00FA6345" w:rsidP="00C7439B">
            <w:pPr>
              <w:rPr>
                <w:rFonts w:ascii="Times New Roman" w:hAnsi="Times New Roman"/>
                <w:b/>
              </w:rPr>
            </w:pPr>
            <w:r w:rsidRPr="00FA6345">
              <w:rPr>
                <w:rFonts w:ascii="Times New Roman" w:hAnsi="Times New Roman"/>
                <w:b/>
              </w:rPr>
              <w:t>2</w:t>
            </w:r>
            <w:r w:rsidR="004636E5">
              <w:rPr>
                <w:rFonts w:ascii="Times New Roman" w:hAnsi="Times New Roman"/>
                <w:b/>
              </w:rPr>
              <w:t>8</w:t>
            </w:r>
            <w:r w:rsidR="00C7439B" w:rsidRPr="00FA6345">
              <w:rPr>
                <w:rFonts w:ascii="Times New Roman" w:hAnsi="Times New Roman"/>
                <w:b/>
              </w:rPr>
              <w:t>.03.202</w:t>
            </w:r>
            <w:r w:rsidR="0046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2" w:type="dxa"/>
          </w:tcPr>
          <w:p w14:paraId="65CC57B0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с.95-104</w:t>
            </w:r>
          </w:p>
        </w:tc>
      </w:tr>
      <w:tr w:rsidR="00C7439B" w:rsidRPr="00392BEB" w14:paraId="592B56F1" w14:textId="77777777" w:rsidTr="00C7439B">
        <w:tc>
          <w:tcPr>
            <w:tcW w:w="798" w:type="dxa"/>
          </w:tcPr>
          <w:p w14:paraId="01E9D5A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6099" w:type="dxa"/>
          </w:tcPr>
          <w:p w14:paraId="02B66FAB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</w:rPr>
              <w:t xml:space="preserve">Глагольные суффиксы. </w:t>
            </w:r>
            <w:r w:rsidRPr="00B9311A">
              <w:rPr>
                <w:rFonts w:ascii="Times New Roman" w:hAnsi="Times New Roman"/>
                <w:spacing w:val="-1"/>
              </w:rPr>
              <w:t>Выделение значимых</w:t>
            </w:r>
            <w:r w:rsidRPr="00B9311A">
              <w:rPr>
                <w:rFonts w:ascii="Times New Roman" w:hAnsi="Times New Roman"/>
              </w:rPr>
              <w:t xml:space="preserve"> частей слова.</w:t>
            </w:r>
          </w:p>
          <w:p w14:paraId="2BE69A3D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48B7D997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0235A55" w14:textId="77777777" w:rsidR="00C7439B" w:rsidRPr="00FA6345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6345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774D5EF8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</w:t>
            </w:r>
            <w:r w:rsidR="00C7439B" w:rsidRPr="00B9311A">
              <w:rPr>
                <w:rFonts w:ascii="Times New Roman" w:hAnsi="Times New Roman"/>
                <w:spacing w:val="-1"/>
              </w:rPr>
              <w:t>100</w:t>
            </w:r>
            <w:r w:rsidRPr="00B9311A">
              <w:rPr>
                <w:rFonts w:ascii="Times New Roman" w:hAnsi="Times New Roman"/>
                <w:spacing w:val="-1"/>
              </w:rPr>
              <w:t>у.105</w:t>
            </w:r>
          </w:p>
          <w:p w14:paraId="6E41461A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208F908" w14:textId="77777777" w:rsidTr="00C7439B">
        <w:tc>
          <w:tcPr>
            <w:tcW w:w="798" w:type="dxa"/>
          </w:tcPr>
          <w:p w14:paraId="6EB3535C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106</w:t>
            </w:r>
          </w:p>
        </w:tc>
        <w:tc>
          <w:tcPr>
            <w:tcW w:w="6099" w:type="dxa"/>
          </w:tcPr>
          <w:p w14:paraId="7091DB44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spacing w:val="-3"/>
              </w:rPr>
              <w:t xml:space="preserve">Орфограммы </w:t>
            </w:r>
            <w:r w:rsidRPr="00B9311A">
              <w:rPr>
                <w:rFonts w:ascii="Times New Roman" w:hAnsi="Times New Roman"/>
                <w:spacing w:val="-2"/>
              </w:rPr>
              <w:t>в окончаниях</w:t>
            </w:r>
            <w:r w:rsidRPr="00B9311A">
              <w:rPr>
                <w:rFonts w:ascii="Times New Roman" w:hAnsi="Times New Roman"/>
              </w:rPr>
              <w:t xml:space="preserve"> существительных.</w:t>
            </w:r>
          </w:p>
          <w:p w14:paraId="2695C0CE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5A12777A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17E5898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7439B" w:rsidRPr="00B9311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7196775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с.103у.109</w:t>
            </w:r>
          </w:p>
          <w:p w14:paraId="64A2BBBC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54570B2" w14:textId="77777777" w:rsidTr="00C7439B">
        <w:tc>
          <w:tcPr>
            <w:tcW w:w="798" w:type="dxa"/>
          </w:tcPr>
          <w:p w14:paraId="3D468AAA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107</w:t>
            </w:r>
          </w:p>
        </w:tc>
        <w:tc>
          <w:tcPr>
            <w:tcW w:w="6099" w:type="dxa"/>
          </w:tcPr>
          <w:p w14:paraId="56425EAB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spacing w:val="-2"/>
              </w:rPr>
              <w:t>Орфограммы в окончаниях</w:t>
            </w:r>
            <w:r w:rsidRPr="00B9311A">
              <w:rPr>
                <w:rFonts w:ascii="Times New Roman" w:hAnsi="Times New Roman"/>
              </w:rPr>
              <w:t xml:space="preserve"> прилагательных.</w:t>
            </w:r>
          </w:p>
        </w:tc>
        <w:tc>
          <w:tcPr>
            <w:tcW w:w="1271" w:type="dxa"/>
          </w:tcPr>
          <w:p w14:paraId="4B36A7D4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="00C7439B" w:rsidRPr="00B9311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AD14477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с.106у.113</w:t>
            </w:r>
          </w:p>
          <w:p w14:paraId="193C318B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3702EEA6" w14:textId="77777777" w:rsidTr="00C7439B">
        <w:tc>
          <w:tcPr>
            <w:tcW w:w="798" w:type="dxa"/>
          </w:tcPr>
          <w:p w14:paraId="44013647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108</w:t>
            </w:r>
          </w:p>
        </w:tc>
        <w:tc>
          <w:tcPr>
            <w:tcW w:w="6099" w:type="dxa"/>
          </w:tcPr>
          <w:p w14:paraId="7D8C24EB" w14:textId="77777777" w:rsidR="00C7439B" w:rsidRPr="00B9311A" w:rsidRDefault="00C7439B" w:rsidP="005754D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b/>
                <w:bCs/>
                <w:spacing w:val="-8"/>
              </w:rPr>
              <w:t>Р</w:t>
            </w:r>
            <w:r w:rsidR="005754DB" w:rsidRPr="00B9311A">
              <w:rPr>
                <w:rFonts w:ascii="Times New Roman" w:hAnsi="Times New Roman"/>
                <w:b/>
                <w:bCs/>
                <w:spacing w:val="-8"/>
              </w:rPr>
              <w:t>.р.</w:t>
            </w:r>
            <w:r w:rsidRPr="00B9311A">
              <w:rPr>
                <w:rFonts w:ascii="Times New Roman" w:hAnsi="Times New Roman"/>
                <w:spacing w:val="-7"/>
              </w:rPr>
              <w:t xml:space="preserve">Учимся писать сочинение. Сочинение (описание и </w:t>
            </w:r>
            <w:r w:rsidR="005754DB" w:rsidRPr="00B9311A">
              <w:rPr>
                <w:rFonts w:ascii="Times New Roman" w:hAnsi="Times New Roman"/>
                <w:spacing w:val="-7"/>
              </w:rPr>
              <w:t>р</w:t>
            </w:r>
            <w:r w:rsidRPr="00B9311A">
              <w:rPr>
                <w:rFonts w:ascii="Times New Roman" w:hAnsi="Times New Roman"/>
                <w:spacing w:val="-7"/>
              </w:rPr>
              <w:t>ассужде</w:t>
            </w:r>
            <w:r w:rsidRPr="00B9311A">
              <w:rPr>
                <w:rFonts w:ascii="Times New Roman" w:hAnsi="Times New Roman"/>
              </w:rPr>
              <w:t xml:space="preserve">ние) на тему </w:t>
            </w:r>
            <w:r w:rsidRPr="00B9311A">
              <w:rPr>
                <w:rFonts w:ascii="Times New Roman" w:hAnsi="Times New Roman"/>
                <w:spacing w:val="-7"/>
              </w:rPr>
              <w:t>«О чем мне рас</w:t>
            </w:r>
            <w:r w:rsidRPr="00B9311A">
              <w:rPr>
                <w:rFonts w:ascii="Times New Roman" w:hAnsi="Times New Roman"/>
                <w:spacing w:val="-7"/>
              </w:rPr>
              <w:softHyphen/>
            </w:r>
            <w:r w:rsidRPr="00B9311A">
              <w:rPr>
                <w:rFonts w:ascii="Times New Roman" w:hAnsi="Times New Roman"/>
                <w:spacing w:val="-6"/>
              </w:rPr>
              <w:t xml:space="preserve">сказала старая </w:t>
            </w:r>
            <w:r w:rsidR="005754DB" w:rsidRPr="00B9311A">
              <w:rPr>
                <w:rFonts w:ascii="Times New Roman" w:hAnsi="Times New Roman"/>
                <w:spacing w:val="-6"/>
              </w:rPr>
              <w:t>ф</w:t>
            </w:r>
            <w:r w:rsidRPr="00B9311A">
              <w:rPr>
                <w:rFonts w:ascii="Times New Roman" w:hAnsi="Times New Roman"/>
              </w:rPr>
              <w:t>отография»</w:t>
            </w:r>
          </w:p>
        </w:tc>
        <w:tc>
          <w:tcPr>
            <w:tcW w:w="1271" w:type="dxa"/>
          </w:tcPr>
          <w:p w14:paraId="0471577E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7439B" w:rsidRPr="00B9311A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B3623AA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ч.2, с.104-105</w:t>
            </w:r>
          </w:p>
        </w:tc>
      </w:tr>
      <w:tr w:rsidR="00C7439B" w:rsidRPr="00392BEB" w14:paraId="0A42D178" w14:textId="77777777" w:rsidTr="00C7439B">
        <w:tc>
          <w:tcPr>
            <w:tcW w:w="798" w:type="dxa"/>
          </w:tcPr>
          <w:p w14:paraId="068A317F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6099" w:type="dxa"/>
          </w:tcPr>
          <w:p w14:paraId="7E998AC8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spacing w:val="-2"/>
              </w:rPr>
              <w:t>Орфограммы в окончаниях</w:t>
            </w:r>
            <w:r w:rsidRPr="00B9311A">
              <w:rPr>
                <w:rFonts w:ascii="Times New Roman" w:hAnsi="Times New Roman"/>
              </w:rPr>
              <w:t xml:space="preserve"> глаголов.</w:t>
            </w:r>
          </w:p>
        </w:tc>
        <w:tc>
          <w:tcPr>
            <w:tcW w:w="1271" w:type="dxa"/>
          </w:tcPr>
          <w:p w14:paraId="636E1CF4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7439B" w:rsidRPr="00B9311A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259B80D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с.109у.115</w:t>
            </w:r>
          </w:p>
          <w:p w14:paraId="16F6846C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4C64ABB8" w14:textId="77777777" w:rsidTr="00C7439B">
        <w:tc>
          <w:tcPr>
            <w:tcW w:w="798" w:type="dxa"/>
          </w:tcPr>
          <w:p w14:paraId="406A9ED8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6099" w:type="dxa"/>
          </w:tcPr>
          <w:p w14:paraId="555C8B6D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B9311A">
              <w:rPr>
                <w:rFonts w:ascii="Times New Roman" w:hAnsi="Times New Roman"/>
                <w:spacing w:val="-1"/>
              </w:rPr>
              <w:t>в окончаниях</w:t>
            </w:r>
            <w:r w:rsidRPr="00B9311A">
              <w:rPr>
                <w:rFonts w:ascii="Times New Roman" w:hAnsi="Times New Roman"/>
              </w:rPr>
              <w:t xml:space="preserve"> глаголов. </w:t>
            </w:r>
            <w:r w:rsidRPr="00B9311A">
              <w:rPr>
                <w:rFonts w:ascii="Times New Roman" w:hAnsi="Times New Roman"/>
                <w:spacing w:val="-2"/>
              </w:rPr>
              <w:t>Опре</w:t>
            </w:r>
            <w:r w:rsidRPr="00B9311A">
              <w:rPr>
                <w:rFonts w:ascii="Times New Roman" w:hAnsi="Times New Roman"/>
                <w:spacing w:val="-1"/>
              </w:rPr>
              <w:t>деление  спряжения глагола.</w:t>
            </w:r>
          </w:p>
          <w:p w14:paraId="5A5DAEF6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70DEF74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7439B" w:rsidRPr="00B9311A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CA8180C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с.111у.117</w:t>
            </w:r>
          </w:p>
          <w:p w14:paraId="67AF5534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0E8B95D2" w14:textId="77777777" w:rsidTr="00C7439B">
        <w:tc>
          <w:tcPr>
            <w:tcW w:w="798" w:type="dxa"/>
          </w:tcPr>
          <w:p w14:paraId="4D1C8709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6099" w:type="dxa"/>
          </w:tcPr>
          <w:p w14:paraId="5A755243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B9311A">
              <w:rPr>
                <w:rFonts w:ascii="Times New Roman" w:hAnsi="Times New Roman"/>
                <w:spacing w:val="-1"/>
              </w:rPr>
              <w:t>в окончаниях</w:t>
            </w:r>
            <w:r w:rsidRPr="00B9311A">
              <w:rPr>
                <w:rFonts w:ascii="Times New Roman" w:hAnsi="Times New Roman"/>
              </w:rPr>
              <w:t xml:space="preserve"> глаголов. </w:t>
            </w:r>
            <w:r w:rsidRPr="00B9311A">
              <w:rPr>
                <w:rFonts w:ascii="Times New Roman" w:hAnsi="Times New Roman"/>
                <w:spacing w:val="-1"/>
              </w:rPr>
              <w:t>Выделение значимых частей слова.</w:t>
            </w:r>
          </w:p>
        </w:tc>
        <w:tc>
          <w:tcPr>
            <w:tcW w:w="1271" w:type="dxa"/>
          </w:tcPr>
          <w:p w14:paraId="61E1C70E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7439B" w:rsidRPr="00B9311A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D9E4173" w14:textId="77777777" w:rsidR="00C7439B" w:rsidRPr="00B9311A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ч.3, с.114у.120</w:t>
            </w:r>
          </w:p>
          <w:p w14:paraId="2B4198B1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5642DEF9" w14:textId="77777777" w:rsidTr="00C7439B">
        <w:tc>
          <w:tcPr>
            <w:tcW w:w="798" w:type="dxa"/>
          </w:tcPr>
          <w:p w14:paraId="1BFF52C3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112</w:t>
            </w:r>
          </w:p>
        </w:tc>
        <w:tc>
          <w:tcPr>
            <w:tcW w:w="6099" w:type="dxa"/>
          </w:tcPr>
          <w:p w14:paraId="2D16C288" w14:textId="77777777" w:rsidR="00C7439B" w:rsidRPr="00B9311A" w:rsidRDefault="005754DB" w:rsidP="00C7439B">
            <w:pPr>
              <w:pStyle w:val="a5"/>
              <w:rPr>
                <w:rFonts w:ascii="Times New Roman" w:hAnsi="Times New Roman"/>
              </w:rPr>
            </w:pPr>
            <w:r w:rsidRPr="00B9311A">
              <w:rPr>
                <w:rFonts w:ascii="Times New Roman" w:hAnsi="Times New Roman"/>
                <w:b/>
                <w:bCs/>
                <w:spacing w:val="-8"/>
              </w:rPr>
              <w:t>Р.р.</w:t>
            </w:r>
            <w:r w:rsidR="00C7439B" w:rsidRPr="00B9311A">
              <w:rPr>
                <w:rFonts w:ascii="Times New Roman" w:hAnsi="Times New Roman"/>
                <w:spacing w:val="-7"/>
              </w:rPr>
              <w:t>Учимся рассказывать о творчестве писателя или поэта</w:t>
            </w:r>
          </w:p>
          <w:p w14:paraId="5D319E04" w14:textId="77777777" w:rsidR="00C7439B" w:rsidRPr="00B9311A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</w:tcPr>
          <w:p w14:paraId="5387EBA6" w14:textId="77777777" w:rsidR="00C7439B" w:rsidRPr="00B9311A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7439B" w:rsidRPr="00B9311A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068243C" w14:textId="77777777" w:rsidR="00C7439B" w:rsidRPr="00B9311A" w:rsidRDefault="00C7439B" w:rsidP="00C7439B">
            <w:pPr>
              <w:rPr>
                <w:rFonts w:ascii="Times New Roman" w:hAnsi="Times New Roman"/>
                <w:spacing w:val="-1"/>
              </w:rPr>
            </w:pPr>
            <w:r w:rsidRPr="00B9311A">
              <w:rPr>
                <w:rFonts w:ascii="Times New Roman" w:hAnsi="Times New Roman"/>
                <w:spacing w:val="-1"/>
              </w:rPr>
              <w:t>Уч., ч.2, с.105-107</w:t>
            </w:r>
          </w:p>
        </w:tc>
      </w:tr>
      <w:tr w:rsidR="00C7439B" w:rsidRPr="00392BEB" w14:paraId="4FD87A8E" w14:textId="77777777" w:rsidTr="00C7439B">
        <w:tc>
          <w:tcPr>
            <w:tcW w:w="798" w:type="dxa"/>
          </w:tcPr>
          <w:p w14:paraId="5E70D3BE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6099" w:type="dxa"/>
          </w:tcPr>
          <w:p w14:paraId="2977FF55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392BEB">
              <w:rPr>
                <w:rFonts w:ascii="Times New Roman" w:hAnsi="Times New Roman"/>
                <w:spacing w:val="-1"/>
              </w:rPr>
              <w:t>в окончаниях</w:t>
            </w:r>
            <w:r w:rsidRPr="00392BEB">
              <w:rPr>
                <w:rFonts w:ascii="Times New Roman" w:hAnsi="Times New Roman"/>
              </w:rPr>
              <w:t xml:space="preserve"> глаголов. </w:t>
            </w:r>
            <w:r w:rsidRPr="00392BEB">
              <w:rPr>
                <w:rFonts w:ascii="Times New Roman" w:hAnsi="Times New Roman"/>
                <w:spacing w:val="-2"/>
              </w:rPr>
              <w:t xml:space="preserve">Определение спряжения глагола </w:t>
            </w:r>
            <w:r w:rsidRPr="00392BEB">
              <w:rPr>
                <w:rFonts w:ascii="Times New Roman" w:hAnsi="Times New Roman"/>
                <w:spacing w:val="-3"/>
              </w:rPr>
              <w:t>по глагольным суффиксам.</w:t>
            </w:r>
          </w:p>
          <w:p w14:paraId="7B8B3B83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2777166A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7439B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EA3A3DF" w14:textId="77777777" w:rsidR="00C7439B" w:rsidRPr="00392BEB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с.117у.123</w:t>
            </w:r>
          </w:p>
          <w:p w14:paraId="06D260CE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AB48B82" w14:textId="77777777" w:rsidTr="00C7439B">
        <w:tc>
          <w:tcPr>
            <w:tcW w:w="798" w:type="dxa"/>
          </w:tcPr>
          <w:p w14:paraId="3EE26A82" w14:textId="77777777" w:rsidR="00C7439B" w:rsidRPr="00392BEB" w:rsidRDefault="00C7439B" w:rsidP="00C7439B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6099" w:type="dxa"/>
          </w:tcPr>
          <w:p w14:paraId="0F1CDDAA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3"/>
              </w:rPr>
              <w:t>Учимся разли</w:t>
            </w:r>
            <w:r w:rsidRPr="00392BEB">
              <w:rPr>
                <w:rFonts w:ascii="Times New Roman" w:hAnsi="Times New Roman"/>
              </w:rPr>
              <w:t xml:space="preserve">чать форму </w:t>
            </w:r>
            <w:r w:rsidRPr="00392BEB">
              <w:rPr>
                <w:rFonts w:ascii="Times New Roman" w:hAnsi="Times New Roman"/>
                <w:spacing w:val="-1"/>
              </w:rPr>
              <w:t xml:space="preserve">2-го лица мн. </w:t>
            </w:r>
            <w:r w:rsidRPr="00392BEB">
              <w:rPr>
                <w:rFonts w:ascii="Times New Roman" w:hAnsi="Times New Roman"/>
                <w:spacing w:val="-2"/>
              </w:rPr>
              <w:t>ч. и пове</w:t>
            </w:r>
            <w:r w:rsidRPr="00392BEB">
              <w:rPr>
                <w:rFonts w:ascii="Times New Roman" w:hAnsi="Times New Roman"/>
              </w:rPr>
              <w:t>лительную</w:t>
            </w:r>
            <w:r w:rsidRPr="00392BEB">
              <w:rPr>
                <w:rFonts w:ascii="Times New Roman" w:hAnsi="Times New Roman"/>
                <w:spacing w:val="-1"/>
              </w:rPr>
              <w:t xml:space="preserve"> форму глагола  .</w:t>
            </w:r>
          </w:p>
          <w:p w14:paraId="61706D77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31245C9A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7439B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B0148C6" w14:textId="77777777" w:rsidR="00C7439B" w:rsidRPr="00392BEB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</w:t>
            </w:r>
            <w:r w:rsidR="00C7439B" w:rsidRPr="00392BEB">
              <w:rPr>
                <w:rFonts w:ascii="Times New Roman" w:hAnsi="Times New Roman"/>
                <w:spacing w:val="-1"/>
              </w:rPr>
              <w:t>23</w:t>
            </w:r>
            <w:r>
              <w:rPr>
                <w:rFonts w:ascii="Times New Roman" w:hAnsi="Times New Roman"/>
                <w:spacing w:val="-1"/>
              </w:rPr>
              <w:t>у.129</w:t>
            </w:r>
          </w:p>
          <w:p w14:paraId="5B51C30C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C7439B" w:rsidRPr="00392BEB" w14:paraId="6F2007AE" w14:textId="77777777" w:rsidTr="00C7439B">
        <w:tc>
          <w:tcPr>
            <w:tcW w:w="798" w:type="dxa"/>
          </w:tcPr>
          <w:p w14:paraId="2B58E680" w14:textId="77777777" w:rsidR="00C7439B" w:rsidRPr="00392BEB" w:rsidRDefault="00C7439B" w:rsidP="00C7439B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6099" w:type="dxa"/>
          </w:tcPr>
          <w:p w14:paraId="0C8F8209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3"/>
              </w:rPr>
              <w:t>Учимся разли</w:t>
            </w:r>
            <w:r w:rsidRPr="00392BEB">
              <w:rPr>
                <w:rFonts w:ascii="Times New Roman" w:hAnsi="Times New Roman"/>
              </w:rPr>
              <w:t xml:space="preserve">чать форму </w:t>
            </w:r>
            <w:r w:rsidRPr="00392BEB">
              <w:rPr>
                <w:rFonts w:ascii="Times New Roman" w:hAnsi="Times New Roman"/>
                <w:spacing w:val="-1"/>
              </w:rPr>
              <w:t xml:space="preserve">2-го лица мн. </w:t>
            </w:r>
            <w:r w:rsidRPr="00392BEB">
              <w:rPr>
                <w:rFonts w:ascii="Times New Roman" w:hAnsi="Times New Roman"/>
                <w:spacing w:val="-2"/>
              </w:rPr>
              <w:t>ч. и пове</w:t>
            </w:r>
            <w:r w:rsidRPr="00392BEB">
              <w:rPr>
                <w:rFonts w:ascii="Times New Roman" w:hAnsi="Times New Roman"/>
              </w:rPr>
              <w:t>лительную</w:t>
            </w:r>
            <w:r w:rsidRPr="00392BEB">
              <w:rPr>
                <w:rFonts w:ascii="Times New Roman" w:hAnsi="Times New Roman"/>
                <w:spacing w:val="-1"/>
              </w:rPr>
              <w:t xml:space="preserve"> форму глагола . Глаголы- исключения   </w:t>
            </w:r>
          </w:p>
          <w:p w14:paraId="787C5C52" w14:textId="77777777" w:rsidR="00C7439B" w:rsidRPr="00392BEB" w:rsidRDefault="00C7439B" w:rsidP="00C7439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5EEB9D0" w14:textId="77777777" w:rsidR="00C7439B" w:rsidRPr="00392BEB" w:rsidRDefault="004636E5" w:rsidP="00C74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7439B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25B3C80" w14:textId="77777777" w:rsidR="00C7439B" w:rsidRPr="00392BEB" w:rsidRDefault="00EB5C54" w:rsidP="00C7439B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с.125у.132</w:t>
            </w:r>
          </w:p>
          <w:p w14:paraId="412CCF78" w14:textId="77777777" w:rsidR="00C7439B" w:rsidRPr="00392BEB" w:rsidRDefault="00C7439B" w:rsidP="00C7439B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13A9898B" w14:textId="77777777" w:rsidTr="00C7439B">
        <w:tc>
          <w:tcPr>
            <w:tcW w:w="798" w:type="dxa"/>
          </w:tcPr>
          <w:p w14:paraId="3AD39D4A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116</w:t>
            </w:r>
          </w:p>
        </w:tc>
        <w:tc>
          <w:tcPr>
            <w:tcW w:w="6099" w:type="dxa"/>
          </w:tcPr>
          <w:p w14:paraId="6345FC1E" w14:textId="77777777" w:rsidR="00EB5C54" w:rsidRPr="00FA6345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FA6345">
              <w:rPr>
                <w:rFonts w:ascii="Times New Roman" w:hAnsi="Times New Roman"/>
              </w:rPr>
              <w:t>Самостоятельная работа по теме «Орфограммы в окончаниях глаголов»</w:t>
            </w:r>
          </w:p>
        </w:tc>
        <w:tc>
          <w:tcPr>
            <w:tcW w:w="1271" w:type="dxa"/>
          </w:tcPr>
          <w:p w14:paraId="0EE5FBBE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7F770A1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с.126у.133</w:t>
            </w:r>
          </w:p>
          <w:p w14:paraId="5AA8AAB3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6BA752C8" w14:textId="77777777" w:rsidTr="00C7439B">
        <w:tc>
          <w:tcPr>
            <w:tcW w:w="798" w:type="dxa"/>
          </w:tcPr>
          <w:p w14:paraId="6A0E5E47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6099" w:type="dxa"/>
          </w:tcPr>
          <w:p w14:paraId="4443C041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392BEB">
              <w:rPr>
                <w:rFonts w:ascii="Times New Roman" w:hAnsi="Times New Roman"/>
              </w:rPr>
              <w:t>в приставках.</w:t>
            </w:r>
          </w:p>
        </w:tc>
        <w:tc>
          <w:tcPr>
            <w:tcW w:w="1271" w:type="dxa"/>
          </w:tcPr>
          <w:p w14:paraId="76335E1E" w14:textId="77777777" w:rsidR="00EB5C54" w:rsidRPr="00392BEB" w:rsidRDefault="004636E5" w:rsidP="00463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BAEA34E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с.128у.136</w:t>
            </w:r>
          </w:p>
          <w:p w14:paraId="65BBAB4B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6E326B2A" w14:textId="77777777" w:rsidTr="00C7439B">
        <w:tc>
          <w:tcPr>
            <w:tcW w:w="798" w:type="dxa"/>
          </w:tcPr>
          <w:p w14:paraId="0D1FAA23" w14:textId="77777777" w:rsidR="00EB5C54" w:rsidRPr="00392BEB" w:rsidRDefault="00EB5C54" w:rsidP="00EB5C54">
            <w:pPr>
              <w:rPr>
                <w:rFonts w:ascii="Times New Roman" w:eastAsia="Calibri" w:hAnsi="Times New Roman"/>
                <w:lang w:val="en-US"/>
              </w:rPr>
            </w:pPr>
            <w:r w:rsidRPr="00392BEB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6099" w:type="dxa"/>
          </w:tcPr>
          <w:p w14:paraId="12CEAE59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Орфограммы </w:t>
            </w:r>
            <w:r w:rsidRPr="00392BEB">
              <w:rPr>
                <w:rFonts w:ascii="Times New Roman" w:hAnsi="Times New Roman"/>
              </w:rPr>
              <w:t xml:space="preserve">в приставках. </w:t>
            </w:r>
            <w:r w:rsidRPr="00392BEB">
              <w:rPr>
                <w:rFonts w:ascii="Times New Roman" w:hAnsi="Times New Roman"/>
                <w:spacing w:val="-2"/>
              </w:rPr>
              <w:t>Выделение значимых частей слова.</w:t>
            </w:r>
          </w:p>
          <w:p w14:paraId="1E03579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0142F0E1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01F98BF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с.130у.138</w:t>
            </w:r>
          </w:p>
          <w:p w14:paraId="573382EC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716C96E1" w14:textId="77777777" w:rsidTr="00C7439B">
        <w:tc>
          <w:tcPr>
            <w:tcW w:w="798" w:type="dxa"/>
          </w:tcPr>
          <w:p w14:paraId="1F460D04" w14:textId="77777777" w:rsidR="00EB5C54" w:rsidRPr="00392BEB" w:rsidRDefault="00EB5C54" w:rsidP="00EB5C54">
            <w:pPr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6099" w:type="dxa"/>
          </w:tcPr>
          <w:p w14:paraId="5D6E1583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>Работа разде</w:t>
            </w:r>
            <w:r w:rsidRPr="00392BEB">
              <w:rPr>
                <w:rFonts w:ascii="Times New Roman" w:hAnsi="Times New Roman"/>
                <w:spacing w:val="-2"/>
              </w:rPr>
              <w:t xml:space="preserve">лительного </w:t>
            </w:r>
            <w:r w:rsidRPr="00392BEB">
              <w:rPr>
                <w:rFonts w:ascii="Times New Roman" w:hAnsi="Times New Roman"/>
                <w:iCs/>
                <w:spacing w:val="-2"/>
              </w:rPr>
              <w:t>ь</w:t>
            </w:r>
            <w:r w:rsidRPr="00392BEB">
              <w:rPr>
                <w:rFonts w:ascii="Times New Roman" w:hAnsi="Times New Roman"/>
              </w:rPr>
              <w:t xml:space="preserve"> знака.</w:t>
            </w:r>
          </w:p>
          <w:p w14:paraId="633C323B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175FF400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720736C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с.135у.142</w:t>
            </w:r>
          </w:p>
          <w:p w14:paraId="12F8E4C2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3BE2B250" w14:textId="77777777" w:rsidTr="00C7439B">
        <w:tc>
          <w:tcPr>
            <w:tcW w:w="798" w:type="dxa"/>
          </w:tcPr>
          <w:p w14:paraId="6DE51C9D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6099" w:type="dxa"/>
          </w:tcPr>
          <w:p w14:paraId="09879C03" w14:textId="77777777" w:rsidR="00EB5C54" w:rsidRPr="00392BEB" w:rsidRDefault="005754DB" w:rsidP="00EB5C54">
            <w:pPr>
              <w:pStyle w:val="a5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Р.р.</w:t>
            </w:r>
            <w:r w:rsidR="00EB5C54" w:rsidRPr="00392BEB">
              <w:rPr>
                <w:rFonts w:ascii="Times New Roman" w:hAnsi="Times New Roman"/>
                <w:spacing w:val="-7"/>
              </w:rPr>
              <w:t xml:space="preserve">Учимся писать сочинение. </w:t>
            </w:r>
          </w:p>
          <w:p w14:paraId="3278E50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2F5F688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0FFAED4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ч.2, с.107-111</w:t>
            </w:r>
          </w:p>
        </w:tc>
      </w:tr>
      <w:tr w:rsidR="00EB5C54" w:rsidRPr="00392BEB" w14:paraId="7B4B6AF5" w14:textId="77777777" w:rsidTr="00C7439B">
        <w:tc>
          <w:tcPr>
            <w:tcW w:w="798" w:type="dxa"/>
          </w:tcPr>
          <w:p w14:paraId="02DF82DB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6099" w:type="dxa"/>
          </w:tcPr>
          <w:p w14:paraId="53ABAC3A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Работа  разде</w:t>
            </w:r>
            <w:r w:rsidRPr="00392BEB">
              <w:rPr>
                <w:rFonts w:ascii="Times New Roman" w:hAnsi="Times New Roman"/>
                <w:spacing w:val="-3"/>
              </w:rPr>
              <w:t xml:space="preserve">лительного </w:t>
            </w:r>
            <w:r w:rsidRPr="00392BEB">
              <w:rPr>
                <w:rFonts w:ascii="Times New Roman" w:hAnsi="Times New Roman"/>
                <w:b/>
                <w:iCs/>
                <w:spacing w:val="-3"/>
              </w:rPr>
              <w:t xml:space="preserve">ь </w:t>
            </w:r>
            <w:r w:rsidRPr="00392BEB">
              <w:rPr>
                <w:rFonts w:ascii="Times New Roman" w:hAnsi="Times New Roman"/>
                <w:spacing w:val="-2"/>
              </w:rPr>
              <w:t>в прилагатель</w:t>
            </w:r>
            <w:r w:rsidRPr="00392BEB">
              <w:rPr>
                <w:rFonts w:ascii="Times New Roman" w:hAnsi="Times New Roman"/>
                <w:spacing w:val="-3"/>
              </w:rPr>
              <w:t>ных, отвечающих на вопрос</w:t>
            </w:r>
            <w:r w:rsidRPr="00392BEB">
              <w:rPr>
                <w:rFonts w:ascii="Times New Roman" w:hAnsi="Times New Roman"/>
              </w:rPr>
              <w:t xml:space="preserve"> чей?</w:t>
            </w:r>
          </w:p>
          <w:p w14:paraId="7BFB0E67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9647462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DD1D441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с.141у.145</w:t>
            </w:r>
          </w:p>
          <w:p w14:paraId="05C896BC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72816B38" w14:textId="77777777" w:rsidTr="00C7439B">
        <w:tc>
          <w:tcPr>
            <w:tcW w:w="798" w:type="dxa"/>
          </w:tcPr>
          <w:p w14:paraId="17532FD8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6099" w:type="dxa"/>
          </w:tcPr>
          <w:p w14:paraId="6D5F283D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Правописание прилагательных </w:t>
            </w:r>
            <w:r w:rsidRPr="00392BEB">
              <w:rPr>
                <w:rFonts w:ascii="Times New Roman" w:hAnsi="Times New Roman"/>
                <w:spacing w:val="-3"/>
              </w:rPr>
              <w:t>с разделительным</w:t>
            </w:r>
            <w:r w:rsidRPr="00392BEB">
              <w:rPr>
                <w:rFonts w:ascii="Times New Roman" w:hAnsi="Times New Roman"/>
              </w:rPr>
              <w:t xml:space="preserve"> мягким знаком.</w:t>
            </w:r>
          </w:p>
          <w:p w14:paraId="7697A3E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32776C39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A7F8D11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с.150у.150</w:t>
            </w:r>
          </w:p>
          <w:p w14:paraId="7A538E27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0AC0DC94" w14:textId="77777777" w:rsidTr="00C7439B">
        <w:tc>
          <w:tcPr>
            <w:tcW w:w="798" w:type="dxa"/>
          </w:tcPr>
          <w:p w14:paraId="69FB49B0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123</w:t>
            </w:r>
          </w:p>
        </w:tc>
        <w:tc>
          <w:tcPr>
            <w:tcW w:w="6099" w:type="dxa"/>
          </w:tcPr>
          <w:p w14:paraId="6846D90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>Слова, которые</w:t>
            </w:r>
            <w:r w:rsidRPr="00392BEB">
              <w:rPr>
                <w:rFonts w:ascii="Times New Roman" w:hAnsi="Times New Roman"/>
              </w:rPr>
              <w:t xml:space="preserve"> легко перепутать.</w:t>
            </w:r>
          </w:p>
          <w:p w14:paraId="00FFBCB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DF707D9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B5C54" w:rsidRPr="00392BEB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8F51475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с.154у.157</w:t>
            </w:r>
          </w:p>
          <w:p w14:paraId="2D1E9EDA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74AF2E0D" w14:textId="77777777" w:rsidTr="00C7439B">
        <w:tc>
          <w:tcPr>
            <w:tcW w:w="798" w:type="dxa"/>
          </w:tcPr>
          <w:p w14:paraId="23DAC2E7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124</w:t>
            </w:r>
          </w:p>
        </w:tc>
        <w:tc>
          <w:tcPr>
            <w:tcW w:w="6099" w:type="dxa"/>
          </w:tcPr>
          <w:p w14:paraId="1A73E70B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2"/>
              </w:rPr>
              <w:t xml:space="preserve">Мягкий знак </w:t>
            </w:r>
            <w:r w:rsidRPr="00392BEB">
              <w:rPr>
                <w:rFonts w:ascii="Times New Roman" w:hAnsi="Times New Roman"/>
                <w:spacing w:val="-3"/>
              </w:rPr>
              <w:t xml:space="preserve">после шипящих </w:t>
            </w:r>
            <w:r w:rsidRPr="00392BEB">
              <w:rPr>
                <w:rFonts w:ascii="Times New Roman" w:hAnsi="Times New Roman"/>
                <w:spacing w:val="-2"/>
              </w:rPr>
              <w:t>на конце осно</w:t>
            </w:r>
            <w:r w:rsidRPr="00392BEB">
              <w:rPr>
                <w:rFonts w:ascii="Times New Roman" w:hAnsi="Times New Roman"/>
              </w:rPr>
              <w:t>вы имён с</w:t>
            </w:r>
            <w:r w:rsidRPr="00392BEB">
              <w:rPr>
                <w:rFonts w:ascii="Times New Roman" w:hAnsi="Times New Roman"/>
                <w:spacing w:val="-3"/>
              </w:rPr>
              <w:t>ущест</w:t>
            </w:r>
            <w:r w:rsidRPr="00392BEB">
              <w:rPr>
                <w:rFonts w:ascii="Times New Roman" w:hAnsi="Times New Roman"/>
              </w:rPr>
              <w:t>вительных.</w:t>
            </w:r>
          </w:p>
        </w:tc>
        <w:tc>
          <w:tcPr>
            <w:tcW w:w="1271" w:type="dxa"/>
          </w:tcPr>
          <w:p w14:paraId="6B7363A4" w14:textId="77777777" w:rsidR="00EB5C54" w:rsidRPr="00392BEB" w:rsidRDefault="00FA634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  <w:r w:rsidR="00EB5C54" w:rsidRPr="00392BEB">
              <w:rPr>
                <w:rFonts w:ascii="Times New Roman" w:hAnsi="Times New Roman"/>
              </w:rPr>
              <w:t>.202</w:t>
            </w:r>
            <w:r w:rsidR="004636E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4C271D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Уч., ч.3,</w:t>
            </w:r>
            <w:r>
              <w:rPr>
                <w:rFonts w:ascii="Times New Roman" w:hAnsi="Times New Roman"/>
                <w:spacing w:val="-1"/>
              </w:rPr>
              <w:t xml:space="preserve"> с.157у.162</w:t>
            </w:r>
          </w:p>
          <w:p w14:paraId="7295B78A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2C689468" w14:textId="77777777" w:rsidTr="00C7439B">
        <w:tc>
          <w:tcPr>
            <w:tcW w:w="798" w:type="dxa"/>
          </w:tcPr>
          <w:p w14:paraId="7F86B1EA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125</w:t>
            </w:r>
          </w:p>
        </w:tc>
        <w:tc>
          <w:tcPr>
            <w:tcW w:w="6099" w:type="dxa"/>
          </w:tcPr>
          <w:p w14:paraId="6D644E53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  <w:spacing w:val="-2"/>
              </w:rPr>
              <w:t xml:space="preserve">Словарный </w:t>
            </w:r>
            <w:proofErr w:type="spellStart"/>
            <w:r w:rsidRPr="00392BEB">
              <w:rPr>
                <w:rFonts w:ascii="Times New Roman" w:hAnsi="Times New Roman"/>
                <w:b/>
                <w:spacing w:val="-2"/>
              </w:rPr>
              <w:t>диктант.</w:t>
            </w:r>
            <w:r w:rsidRPr="00392BEB">
              <w:rPr>
                <w:rFonts w:ascii="Times New Roman" w:hAnsi="Times New Roman"/>
                <w:spacing w:val="-2"/>
              </w:rPr>
              <w:t>Мягкий</w:t>
            </w:r>
            <w:proofErr w:type="spellEnd"/>
            <w:r w:rsidRPr="00392BEB">
              <w:rPr>
                <w:rFonts w:ascii="Times New Roman" w:hAnsi="Times New Roman"/>
                <w:spacing w:val="-2"/>
              </w:rPr>
              <w:t xml:space="preserve"> знак </w:t>
            </w:r>
            <w:r w:rsidRPr="00392BEB">
              <w:rPr>
                <w:rFonts w:ascii="Times New Roman" w:hAnsi="Times New Roman"/>
                <w:spacing w:val="-3"/>
              </w:rPr>
              <w:t xml:space="preserve">после шипящих </w:t>
            </w:r>
            <w:r w:rsidRPr="00392BEB">
              <w:rPr>
                <w:rFonts w:ascii="Times New Roman" w:hAnsi="Times New Roman"/>
                <w:spacing w:val="-2"/>
              </w:rPr>
              <w:t>на конце осно</w:t>
            </w:r>
            <w:r w:rsidRPr="00392BEB">
              <w:rPr>
                <w:rFonts w:ascii="Times New Roman" w:hAnsi="Times New Roman"/>
              </w:rPr>
              <w:t>вы краткой формы имён прилагательных.</w:t>
            </w:r>
          </w:p>
          <w:p w14:paraId="3C1DAAC8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92D9265" w14:textId="77777777" w:rsidR="00EB5C54" w:rsidRPr="00392BEB" w:rsidRDefault="00EB5C54" w:rsidP="00EB5C54">
            <w:pPr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04.05.202</w:t>
            </w:r>
            <w:r w:rsidR="004636E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4456216E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</w:t>
            </w:r>
            <w:r w:rsidRPr="00392BEB">
              <w:rPr>
                <w:rFonts w:ascii="Times New Roman" w:hAnsi="Times New Roman"/>
                <w:spacing w:val="-1"/>
              </w:rPr>
              <w:t>158</w:t>
            </w:r>
            <w:r>
              <w:rPr>
                <w:rFonts w:ascii="Times New Roman" w:hAnsi="Times New Roman"/>
                <w:spacing w:val="-1"/>
              </w:rPr>
              <w:t>у.164</w:t>
            </w:r>
          </w:p>
          <w:p w14:paraId="374D52A7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1DE0E1D3" w14:textId="77777777" w:rsidTr="00C7439B">
        <w:tc>
          <w:tcPr>
            <w:tcW w:w="798" w:type="dxa"/>
          </w:tcPr>
          <w:p w14:paraId="4312150D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126</w:t>
            </w:r>
          </w:p>
        </w:tc>
        <w:tc>
          <w:tcPr>
            <w:tcW w:w="6099" w:type="dxa"/>
          </w:tcPr>
          <w:p w14:paraId="27BE6133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</w:rPr>
              <w:t xml:space="preserve"> Мягкий знак </w:t>
            </w:r>
            <w:r w:rsidRPr="00392BEB">
              <w:rPr>
                <w:rFonts w:ascii="Times New Roman" w:hAnsi="Times New Roman"/>
                <w:spacing w:val="-1"/>
              </w:rPr>
              <w:t xml:space="preserve">после шипящих </w:t>
            </w:r>
            <w:r w:rsidRPr="00392BEB">
              <w:rPr>
                <w:rFonts w:ascii="Times New Roman" w:hAnsi="Times New Roman"/>
              </w:rPr>
              <w:t>на конце осно</w:t>
            </w:r>
            <w:r w:rsidRPr="00392BEB">
              <w:rPr>
                <w:rFonts w:ascii="Times New Roman" w:hAnsi="Times New Roman"/>
              </w:rPr>
              <w:softHyphen/>
              <w:t>вы г</w:t>
            </w:r>
            <w:r w:rsidRPr="00392BEB">
              <w:rPr>
                <w:rFonts w:ascii="Times New Roman" w:hAnsi="Times New Roman"/>
                <w:spacing w:val="-2"/>
              </w:rPr>
              <w:t>лаголов.</w:t>
            </w:r>
          </w:p>
          <w:p w14:paraId="4DA3B453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14:paraId="1C49A2FB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FFE2DF5" w14:textId="77777777" w:rsidR="00EB5C54" w:rsidRPr="00392BEB" w:rsidRDefault="00EB5C54" w:rsidP="00EB5C54">
            <w:pPr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05.05.202</w:t>
            </w:r>
            <w:r w:rsidR="004636E5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6535E16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с.160у.166</w:t>
            </w:r>
          </w:p>
          <w:p w14:paraId="5F1403C1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33A0EFE0" w14:textId="77777777" w:rsidTr="00C7439B">
        <w:tc>
          <w:tcPr>
            <w:tcW w:w="798" w:type="dxa"/>
          </w:tcPr>
          <w:p w14:paraId="574425E8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6099" w:type="dxa"/>
          </w:tcPr>
          <w:p w14:paraId="6C6F0F58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Самостоятельная работа по теме «Мягкий знак после шипящих на конце основы в словах разных частей речи»</w:t>
            </w:r>
          </w:p>
        </w:tc>
        <w:tc>
          <w:tcPr>
            <w:tcW w:w="1271" w:type="dxa"/>
          </w:tcPr>
          <w:p w14:paraId="7BAC898B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5258CF6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с.161у.167</w:t>
            </w:r>
          </w:p>
          <w:p w14:paraId="2C9D8FC3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2914C60F" w14:textId="77777777" w:rsidTr="00C7439B">
        <w:tc>
          <w:tcPr>
            <w:tcW w:w="798" w:type="dxa"/>
          </w:tcPr>
          <w:p w14:paraId="401F3B84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128</w:t>
            </w:r>
          </w:p>
        </w:tc>
        <w:tc>
          <w:tcPr>
            <w:tcW w:w="6099" w:type="dxa"/>
          </w:tcPr>
          <w:p w14:paraId="093B1A5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 Написание </w:t>
            </w:r>
            <w:r w:rsidRPr="00392BEB">
              <w:rPr>
                <w:rFonts w:ascii="Times New Roman" w:hAnsi="Times New Roman"/>
                <w:b/>
                <w:iCs/>
              </w:rPr>
              <w:t>-</w:t>
            </w:r>
            <w:proofErr w:type="spellStart"/>
            <w:r w:rsidRPr="00392BEB">
              <w:rPr>
                <w:rFonts w:ascii="Times New Roman" w:hAnsi="Times New Roman"/>
                <w:b/>
                <w:iCs/>
              </w:rPr>
              <w:t>ться</w:t>
            </w:r>
            <w:proofErr w:type="spellEnd"/>
            <w:r w:rsidRPr="00392BEB">
              <w:rPr>
                <w:rFonts w:ascii="Times New Roman" w:hAnsi="Times New Roman"/>
                <w:b/>
                <w:iCs/>
              </w:rPr>
              <w:t xml:space="preserve"> </w:t>
            </w:r>
            <w:r w:rsidRPr="00392BEB">
              <w:rPr>
                <w:rFonts w:ascii="Times New Roman" w:hAnsi="Times New Roman"/>
              </w:rPr>
              <w:t xml:space="preserve">и </w:t>
            </w:r>
            <w:r w:rsidRPr="00392BEB">
              <w:rPr>
                <w:rFonts w:ascii="Times New Roman" w:hAnsi="Times New Roman"/>
                <w:b/>
                <w:iCs/>
              </w:rPr>
              <w:t>–</w:t>
            </w:r>
            <w:proofErr w:type="spellStart"/>
            <w:r w:rsidRPr="00392BEB">
              <w:rPr>
                <w:rFonts w:ascii="Times New Roman" w:hAnsi="Times New Roman"/>
                <w:b/>
                <w:iCs/>
              </w:rPr>
              <w:t>тся</w:t>
            </w:r>
            <w:proofErr w:type="spellEnd"/>
            <w:r w:rsidRPr="00392BEB">
              <w:rPr>
                <w:rFonts w:ascii="Times New Roman" w:hAnsi="Times New Roman"/>
                <w:b/>
                <w:iCs/>
              </w:rPr>
              <w:t xml:space="preserve"> </w:t>
            </w:r>
            <w:r w:rsidRPr="00392BEB">
              <w:rPr>
                <w:rFonts w:ascii="Times New Roman" w:hAnsi="Times New Roman"/>
              </w:rPr>
              <w:t>в глаголах. Глагол как часть речи.</w:t>
            </w:r>
          </w:p>
          <w:p w14:paraId="3B6D1CFF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3FE235F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79FF151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с.162у.169</w:t>
            </w:r>
          </w:p>
          <w:p w14:paraId="3DF9894B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03D48CC5" w14:textId="77777777" w:rsidTr="00C7439B">
        <w:tc>
          <w:tcPr>
            <w:tcW w:w="798" w:type="dxa"/>
          </w:tcPr>
          <w:p w14:paraId="1CFEEFB0" w14:textId="77777777" w:rsidR="00EB5C54" w:rsidRPr="00392BEB" w:rsidRDefault="00EB5C54" w:rsidP="00EB5C54">
            <w:pPr>
              <w:tabs>
                <w:tab w:val="left" w:pos="720"/>
              </w:tabs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129</w:t>
            </w:r>
          </w:p>
        </w:tc>
        <w:tc>
          <w:tcPr>
            <w:tcW w:w="6099" w:type="dxa"/>
          </w:tcPr>
          <w:p w14:paraId="7B3DFC4A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392BEB">
              <w:rPr>
                <w:rFonts w:ascii="Times New Roman" w:hAnsi="Times New Roman"/>
                <w:spacing w:val="-2"/>
              </w:rPr>
              <w:t>Распространен</w:t>
            </w:r>
            <w:r w:rsidRPr="00392BEB">
              <w:rPr>
                <w:rFonts w:ascii="Times New Roman" w:hAnsi="Times New Roman"/>
                <w:spacing w:val="-2"/>
              </w:rPr>
              <w:softHyphen/>
            </w:r>
            <w:r w:rsidRPr="00392BEB">
              <w:rPr>
                <w:rFonts w:ascii="Times New Roman" w:hAnsi="Times New Roman"/>
              </w:rPr>
              <w:t xml:space="preserve">ные и нераспространенные </w:t>
            </w:r>
            <w:r w:rsidRPr="00392BEB">
              <w:rPr>
                <w:rFonts w:ascii="Times New Roman" w:hAnsi="Times New Roman"/>
                <w:spacing w:val="-1"/>
              </w:rPr>
              <w:t>предложения</w:t>
            </w:r>
          </w:p>
        </w:tc>
        <w:tc>
          <w:tcPr>
            <w:tcW w:w="1271" w:type="dxa"/>
          </w:tcPr>
          <w:p w14:paraId="14049C6B" w14:textId="77777777" w:rsidR="00EB5C54" w:rsidRPr="00392BEB" w:rsidRDefault="004636E5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FF1805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с.167у.171</w:t>
            </w:r>
          </w:p>
          <w:p w14:paraId="3ED4C69F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26FB9B93" w14:textId="77777777" w:rsidTr="00C7439B">
        <w:tc>
          <w:tcPr>
            <w:tcW w:w="798" w:type="dxa"/>
          </w:tcPr>
          <w:p w14:paraId="0C290E3A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6099" w:type="dxa"/>
          </w:tcPr>
          <w:p w14:paraId="1E138470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 xml:space="preserve"> </w:t>
            </w:r>
            <w:r w:rsidRPr="00392BEB">
              <w:rPr>
                <w:rFonts w:ascii="Times New Roman" w:hAnsi="Times New Roman"/>
              </w:rPr>
              <w:t>Однородные члены.</w:t>
            </w:r>
          </w:p>
        </w:tc>
        <w:tc>
          <w:tcPr>
            <w:tcW w:w="1271" w:type="dxa"/>
          </w:tcPr>
          <w:p w14:paraId="6DCC8D75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B5BBA5D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</w:t>
            </w:r>
            <w:r w:rsidR="007F4554">
              <w:rPr>
                <w:rFonts w:ascii="Times New Roman" w:hAnsi="Times New Roman"/>
                <w:spacing w:val="-1"/>
              </w:rPr>
              <w:t>170</w:t>
            </w:r>
            <w:r>
              <w:rPr>
                <w:rFonts w:ascii="Times New Roman" w:hAnsi="Times New Roman"/>
                <w:spacing w:val="-1"/>
              </w:rPr>
              <w:t>у.</w:t>
            </w:r>
            <w:r w:rsidR="007F4554">
              <w:rPr>
                <w:rFonts w:ascii="Times New Roman" w:hAnsi="Times New Roman"/>
                <w:spacing w:val="-1"/>
              </w:rPr>
              <w:t>173</w:t>
            </w:r>
          </w:p>
          <w:p w14:paraId="69095B2C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3FD279F2" w14:textId="77777777" w:rsidTr="00C7439B">
        <w:tc>
          <w:tcPr>
            <w:tcW w:w="798" w:type="dxa"/>
          </w:tcPr>
          <w:p w14:paraId="1D8C2228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6099" w:type="dxa"/>
          </w:tcPr>
          <w:p w14:paraId="24072483" w14:textId="77777777" w:rsidR="00EB5C54" w:rsidRPr="00392BEB" w:rsidRDefault="00EB5C54" w:rsidP="00EB5C54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392BEB">
              <w:rPr>
                <w:rFonts w:ascii="Times New Roman" w:hAnsi="Times New Roman"/>
                <w:spacing w:val="7"/>
              </w:rPr>
              <w:t>Развитие речи</w:t>
            </w:r>
            <w:r w:rsidRPr="00392BEB">
              <w:rPr>
                <w:rFonts w:ascii="Times New Roman" w:hAnsi="Times New Roman"/>
                <w:spacing w:val="8"/>
              </w:rPr>
              <w:t>.</w:t>
            </w:r>
            <w:r w:rsidRPr="00392BEB">
              <w:rPr>
                <w:rFonts w:ascii="Times New Roman" w:hAnsi="Times New Roman"/>
              </w:rPr>
              <w:t xml:space="preserve"> Контрольное изложение </w:t>
            </w:r>
          </w:p>
        </w:tc>
        <w:tc>
          <w:tcPr>
            <w:tcW w:w="1271" w:type="dxa"/>
          </w:tcPr>
          <w:p w14:paraId="4110701C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EA9B6B1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3A0B70FC" w14:textId="77777777" w:rsidTr="00C7439B">
        <w:tc>
          <w:tcPr>
            <w:tcW w:w="798" w:type="dxa"/>
          </w:tcPr>
          <w:p w14:paraId="089D03FF" w14:textId="77777777" w:rsidR="00EB5C54" w:rsidRPr="00392BEB" w:rsidRDefault="00EB5C54" w:rsidP="00EB5C54">
            <w:pPr>
              <w:tabs>
                <w:tab w:val="left" w:pos="720"/>
              </w:tabs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6099" w:type="dxa"/>
          </w:tcPr>
          <w:p w14:paraId="0AAF014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 xml:space="preserve">Учимся давать </w:t>
            </w:r>
            <w:r w:rsidRPr="00392BEB">
              <w:rPr>
                <w:rFonts w:ascii="Times New Roman" w:hAnsi="Times New Roman"/>
                <w:spacing w:val="-1"/>
              </w:rPr>
              <w:t>характеристику</w:t>
            </w:r>
            <w:r w:rsidRPr="00392BEB">
              <w:rPr>
                <w:rFonts w:ascii="Times New Roman" w:hAnsi="Times New Roman"/>
              </w:rPr>
              <w:t xml:space="preserve"> предложению.</w:t>
            </w:r>
          </w:p>
        </w:tc>
        <w:tc>
          <w:tcPr>
            <w:tcW w:w="1271" w:type="dxa"/>
          </w:tcPr>
          <w:p w14:paraId="76D046F2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F3EA96D" w14:textId="77777777" w:rsidR="00EB5C54" w:rsidRPr="00392BEB" w:rsidRDefault="007F45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</w:t>
            </w:r>
            <w:r w:rsidR="00EB5C54" w:rsidRPr="00392BEB">
              <w:rPr>
                <w:rFonts w:ascii="Times New Roman" w:hAnsi="Times New Roman"/>
                <w:spacing w:val="-1"/>
              </w:rPr>
              <w:t>173</w:t>
            </w:r>
            <w:r>
              <w:rPr>
                <w:rFonts w:ascii="Times New Roman" w:hAnsi="Times New Roman"/>
                <w:spacing w:val="-1"/>
              </w:rPr>
              <w:t>у.175</w:t>
            </w:r>
          </w:p>
          <w:p w14:paraId="11F689A6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680670F0" w14:textId="77777777" w:rsidTr="00C7439B">
        <w:tc>
          <w:tcPr>
            <w:tcW w:w="798" w:type="dxa"/>
          </w:tcPr>
          <w:p w14:paraId="63FA388E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6099" w:type="dxa"/>
          </w:tcPr>
          <w:p w14:paraId="11588498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b/>
                <w:spacing w:val="-2"/>
              </w:rPr>
              <w:t>Итоговый контрольный дик</w:t>
            </w:r>
            <w:r w:rsidRPr="00392BEB">
              <w:rPr>
                <w:rFonts w:ascii="Times New Roman" w:hAnsi="Times New Roman"/>
                <w:b/>
                <w:spacing w:val="-2"/>
              </w:rPr>
              <w:softHyphen/>
            </w:r>
            <w:r w:rsidRPr="00392BEB">
              <w:rPr>
                <w:rFonts w:ascii="Times New Roman" w:hAnsi="Times New Roman"/>
                <w:b/>
              </w:rPr>
              <w:t>тант</w:t>
            </w:r>
            <w:r w:rsidRPr="00392BEB">
              <w:rPr>
                <w:rFonts w:ascii="Times New Roman" w:hAnsi="Times New Roman"/>
              </w:rPr>
              <w:t xml:space="preserve"> </w:t>
            </w:r>
            <w:r w:rsidRPr="00392BEB">
              <w:rPr>
                <w:rFonts w:ascii="Times New Roman" w:hAnsi="Times New Roman"/>
                <w:b/>
                <w:spacing w:val="-2"/>
              </w:rPr>
              <w:t>за год</w:t>
            </w:r>
          </w:p>
        </w:tc>
        <w:tc>
          <w:tcPr>
            <w:tcW w:w="1271" w:type="dxa"/>
          </w:tcPr>
          <w:p w14:paraId="0BE36901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2E3FFE2B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49CA5D75" w14:textId="77777777" w:rsidTr="00C7439B">
        <w:tc>
          <w:tcPr>
            <w:tcW w:w="798" w:type="dxa"/>
          </w:tcPr>
          <w:p w14:paraId="5A27A5AA" w14:textId="77777777" w:rsidR="00EB5C54" w:rsidRPr="00392BEB" w:rsidRDefault="00EB5C54" w:rsidP="00EB5C54">
            <w:pPr>
              <w:tabs>
                <w:tab w:val="left" w:pos="720"/>
              </w:tabs>
              <w:rPr>
                <w:rFonts w:ascii="Times New Roman" w:eastAsia="Calibri" w:hAnsi="Times New Roman"/>
              </w:rPr>
            </w:pPr>
            <w:r w:rsidRPr="00392BEB">
              <w:rPr>
                <w:rFonts w:ascii="Times New Roman" w:eastAsia="Calibri" w:hAnsi="Times New Roman"/>
              </w:rPr>
              <w:t>134</w:t>
            </w:r>
          </w:p>
        </w:tc>
        <w:tc>
          <w:tcPr>
            <w:tcW w:w="6099" w:type="dxa"/>
          </w:tcPr>
          <w:p w14:paraId="3E0B5BFA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392BEB">
              <w:rPr>
                <w:rFonts w:ascii="Times New Roman" w:hAnsi="Times New Roman"/>
              </w:rPr>
              <w:t>Простые и сложные пред</w:t>
            </w:r>
            <w:r w:rsidRPr="00392BEB">
              <w:rPr>
                <w:rFonts w:ascii="Times New Roman" w:hAnsi="Times New Roman"/>
              </w:rPr>
              <w:softHyphen/>
            </w:r>
            <w:r w:rsidRPr="00392BEB">
              <w:rPr>
                <w:rFonts w:ascii="Times New Roman" w:hAnsi="Times New Roman"/>
                <w:spacing w:val="-1"/>
              </w:rPr>
              <w:t xml:space="preserve">ложения. Знаки </w:t>
            </w:r>
            <w:r w:rsidRPr="00392BEB">
              <w:rPr>
                <w:rFonts w:ascii="Times New Roman" w:hAnsi="Times New Roman"/>
              </w:rPr>
              <w:t>препинания в сложных пред</w:t>
            </w:r>
            <w:r w:rsidRPr="00392BEB">
              <w:rPr>
                <w:rFonts w:ascii="Times New Roman" w:hAnsi="Times New Roman"/>
              </w:rPr>
              <w:softHyphen/>
              <w:t>ложениях.</w:t>
            </w:r>
          </w:p>
          <w:p w14:paraId="54D44AE7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6F4A6BE3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519D9DB" w14:textId="77777777" w:rsidR="00EB5C54" w:rsidRPr="00392BEB" w:rsidRDefault="007F45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с.174у.176</w:t>
            </w:r>
          </w:p>
          <w:p w14:paraId="1BC759BD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61CC2281" w14:textId="77777777" w:rsidTr="00C7439B">
        <w:tc>
          <w:tcPr>
            <w:tcW w:w="798" w:type="dxa"/>
          </w:tcPr>
          <w:p w14:paraId="73703B60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6099" w:type="dxa"/>
          </w:tcPr>
          <w:p w14:paraId="33A2C4F7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eastAsia="Calibri" w:hAnsi="Times New Roman"/>
                <w:b/>
              </w:rPr>
              <w:t>Итоговый словарный диктант</w:t>
            </w:r>
            <w:r w:rsidRPr="00392BEB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1271" w:type="dxa"/>
          </w:tcPr>
          <w:p w14:paraId="066B1193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548DDFB6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36C8441E" w14:textId="77777777" w:rsidTr="00C7439B">
        <w:tc>
          <w:tcPr>
            <w:tcW w:w="798" w:type="dxa"/>
          </w:tcPr>
          <w:p w14:paraId="6F54A373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6099" w:type="dxa"/>
          </w:tcPr>
          <w:p w14:paraId="1D0F64E5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 xml:space="preserve"> Работа над ошибками. От</w:t>
            </w:r>
            <w:r w:rsidRPr="00392BEB">
              <w:rPr>
                <w:rFonts w:ascii="Times New Roman" w:hAnsi="Times New Roman"/>
                <w:spacing w:val="-1"/>
              </w:rPr>
              <w:softHyphen/>
            </w:r>
            <w:r w:rsidRPr="00392BEB">
              <w:rPr>
                <w:rFonts w:ascii="Times New Roman" w:hAnsi="Times New Roman"/>
                <w:spacing w:val="-2"/>
              </w:rPr>
              <w:t xml:space="preserve">личие сложных </w:t>
            </w:r>
            <w:r w:rsidRPr="00392BEB">
              <w:rPr>
                <w:rFonts w:ascii="Times New Roman" w:hAnsi="Times New Roman"/>
              </w:rPr>
              <w:t xml:space="preserve">предложений от простых предложений </w:t>
            </w:r>
            <w:r w:rsidRPr="00392BEB">
              <w:rPr>
                <w:rFonts w:ascii="Times New Roman" w:hAnsi="Times New Roman"/>
                <w:spacing w:val="-2"/>
              </w:rPr>
              <w:t xml:space="preserve">с однородными </w:t>
            </w:r>
            <w:r w:rsidRPr="00392BEB">
              <w:rPr>
                <w:rFonts w:ascii="Times New Roman" w:hAnsi="Times New Roman"/>
              </w:rPr>
              <w:t>членами.</w:t>
            </w:r>
          </w:p>
          <w:p w14:paraId="729E713E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436B3F60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046B166D" w14:textId="77777777" w:rsidR="00EB5C54" w:rsidRPr="00392BEB" w:rsidRDefault="007F45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с.179у.178</w:t>
            </w:r>
          </w:p>
          <w:p w14:paraId="1B481131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77E76E14" w14:textId="77777777" w:rsidTr="00C7439B">
        <w:tc>
          <w:tcPr>
            <w:tcW w:w="798" w:type="dxa"/>
          </w:tcPr>
          <w:p w14:paraId="3BE9F908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137</w:t>
            </w:r>
          </w:p>
        </w:tc>
        <w:tc>
          <w:tcPr>
            <w:tcW w:w="6099" w:type="dxa"/>
          </w:tcPr>
          <w:p w14:paraId="1A038259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  <w:spacing w:val="-1"/>
              </w:rPr>
              <w:t>Отличие слож</w:t>
            </w:r>
            <w:r w:rsidRPr="00392BEB">
              <w:rPr>
                <w:rFonts w:ascii="Times New Roman" w:hAnsi="Times New Roman"/>
                <w:spacing w:val="-2"/>
              </w:rPr>
              <w:t>ных предложе</w:t>
            </w:r>
            <w:r w:rsidRPr="00392BEB">
              <w:rPr>
                <w:rFonts w:ascii="Times New Roman" w:hAnsi="Times New Roman"/>
                <w:spacing w:val="-1"/>
              </w:rPr>
              <w:t>ний от простых предложений с однородными</w:t>
            </w:r>
            <w:r w:rsidRPr="00392BEB">
              <w:rPr>
                <w:rFonts w:ascii="Times New Roman" w:hAnsi="Times New Roman"/>
              </w:rPr>
              <w:t xml:space="preserve"> членами. </w:t>
            </w:r>
          </w:p>
          <w:p w14:paraId="13AC4D07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14:paraId="5413BDF7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146B7DF5" w14:textId="77777777" w:rsidR="00EB5C54" w:rsidRPr="00392BEB" w:rsidRDefault="007F45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с.181у.180</w:t>
            </w:r>
          </w:p>
          <w:p w14:paraId="7ACBCF95" w14:textId="77777777" w:rsidR="00EB5C54" w:rsidRPr="00392BEB" w:rsidRDefault="00EB5C54" w:rsidP="00EB5C5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EB5C54" w:rsidRPr="00392BEB" w14:paraId="1BA9B8AE" w14:textId="77777777" w:rsidTr="00C7439B">
        <w:tc>
          <w:tcPr>
            <w:tcW w:w="798" w:type="dxa"/>
          </w:tcPr>
          <w:p w14:paraId="0476E54A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6099" w:type="dxa"/>
          </w:tcPr>
          <w:p w14:paraId="6046EA46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92BEB">
              <w:rPr>
                <w:rFonts w:ascii="Times New Roman" w:hAnsi="Times New Roman"/>
              </w:rPr>
              <w:t xml:space="preserve"> </w:t>
            </w:r>
            <w:r w:rsidRPr="00392BEB">
              <w:rPr>
                <w:rFonts w:ascii="Times New Roman" w:hAnsi="Times New Roman"/>
                <w:spacing w:val="-1"/>
              </w:rPr>
              <w:t>Простые распространенные и нераспро</w:t>
            </w:r>
            <w:r w:rsidRPr="00392BEB">
              <w:rPr>
                <w:rFonts w:ascii="Times New Roman" w:hAnsi="Times New Roman"/>
                <w:spacing w:val="-1"/>
              </w:rPr>
              <w:softHyphen/>
              <w:t>страненные предло</w:t>
            </w:r>
            <w:r w:rsidRPr="00392BEB">
              <w:rPr>
                <w:rFonts w:ascii="Times New Roman" w:hAnsi="Times New Roman"/>
                <w:spacing w:val="-1"/>
              </w:rPr>
              <w:softHyphen/>
              <w:t>жения.</w:t>
            </w:r>
          </w:p>
          <w:p w14:paraId="1B966795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</w:tcPr>
          <w:p w14:paraId="74108509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</w:tcPr>
          <w:p w14:paraId="38CC962B" w14:textId="77777777" w:rsidR="00EB5C54" w:rsidRPr="00392BEB" w:rsidRDefault="007F4554" w:rsidP="00EB5C54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с.183у.182</w:t>
            </w:r>
          </w:p>
        </w:tc>
      </w:tr>
      <w:tr w:rsidR="00EB5C54" w:rsidRPr="00392BEB" w14:paraId="533D722B" w14:textId="77777777" w:rsidTr="00B1374B">
        <w:trPr>
          <w:trHeight w:val="1022"/>
        </w:trPr>
        <w:tc>
          <w:tcPr>
            <w:tcW w:w="798" w:type="dxa"/>
            <w:tcBorders>
              <w:bottom w:val="single" w:sz="4" w:space="0" w:color="auto"/>
            </w:tcBorders>
          </w:tcPr>
          <w:p w14:paraId="591EA282" w14:textId="77777777" w:rsidR="00EB5C54" w:rsidRPr="00392BEB" w:rsidRDefault="00EB5C54" w:rsidP="00EB5C54">
            <w:pPr>
              <w:rPr>
                <w:rFonts w:ascii="Times New Roman" w:eastAsia="Calibri" w:hAnsi="Times New Roman"/>
                <w:b/>
              </w:rPr>
            </w:pPr>
            <w:r w:rsidRPr="00392BEB">
              <w:rPr>
                <w:rFonts w:ascii="Times New Roman" w:eastAsia="Calibri" w:hAnsi="Times New Roman"/>
              </w:rPr>
              <w:t>139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14:paraId="074D3104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</w:rPr>
            </w:pPr>
            <w:r w:rsidRPr="00392BEB">
              <w:rPr>
                <w:rFonts w:ascii="Times New Roman" w:hAnsi="Times New Roman"/>
                <w:spacing w:val="-1"/>
              </w:rPr>
              <w:t>Отличие слож</w:t>
            </w:r>
            <w:r w:rsidRPr="00392BEB">
              <w:rPr>
                <w:rFonts w:ascii="Times New Roman" w:hAnsi="Times New Roman"/>
              </w:rPr>
              <w:t>ных предложе</w:t>
            </w:r>
            <w:r w:rsidRPr="00392BEB">
              <w:rPr>
                <w:rFonts w:ascii="Times New Roman" w:hAnsi="Times New Roman"/>
              </w:rPr>
              <w:softHyphen/>
            </w:r>
            <w:r w:rsidRPr="00392BEB">
              <w:rPr>
                <w:rFonts w:ascii="Times New Roman" w:hAnsi="Times New Roman"/>
                <w:spacing w:val="-1"/>
              </w:rPr>
              <w:t xml:space="preserve">ний от простых </w:t>
            </w:r>
            <w:r w:rsidRPr="00392BEB">
              <w:rPr>
                <w:rFonts w:ascii="Times New Roman" w:hAnsi="Times New Roman"/>
              </w:rPr>
              <w:t xml:space="preserve">предложений </w:t>
            </w:r>
            <w:r w:rsidRPr="00392BEB">
              <w:rPr>
                <w:rFonts w:ascii="Times New Roman" w:hAnsi="Times New Roman"/>
                <w:spacing w:val="-1"/>
              </w:rPr>
              <w:t xml:space="preserve">с однородными </w:t>
            </w:r>
            <w:r w:rsidRPr="00392BEB">
              <w:rPr>
                <w:rFonts w:ascii="Times New Roman" w:hAnsi="Times New Roman"/>
              </w:rPr>
              <w:t>членами.</w:t>
            </w:r>
          </w:p>
          <w:p w14:paraId="375E2D7C" w14:textId="77777777" w:rsidR="00EB5C54" w:rsidRPr="00392BEB" w:rsidRDefault="00EB5C54" w:rsidP="00EB5C54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03CF61" w14:textId="77777777" w:rsidR="00EB5C54" w:rsidRPr="00392BEB" w:rsidRDefault="00B1374B" w:rsidP="00EB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B5C54" w:rsidRPr="00392BEB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4379435" w14:textId="77777777" w:rsidR="00EB5C54" w:rsidRPr="00392BEB" w:rsidRDefault="007F4554" w:rsidP="00EB5C54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Уч., ч.3, с.186у.186</w:t>
            </w:r>
          </w:p>
        </w:tc>
      </w:tr>
    </w:tbl>
    <w:p w14:paraId="7751CF4F" w14:textId="77777777" w:rsidR="00BB2C20" w:rsidRPr="00392BEB" w:rsidRDefault="00BB2C20" w:rsidP="00BB2C20">
      <w:pPr>
        <w:shd w:val="clear" w:color="auto" w:fill="FFFFFF"/>
        <w:rPr>
          <w:rFonts w:ascii="Times New Roman" w:hAnsi="Times New Roman"/>
          <w:spacing w:val="-1"/>
        </w:rPr>
      </w:pPr>
    </w:p>
    <w:p w14:paraId="188AF4ED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25E2D8E1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0AA6ECBC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40D4963A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3694162C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6A236D6C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6C29C776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19D5E40B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3D9A3C4F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61087305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1C317C3B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3177AF1D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5785B08B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3ED2A980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32BD67A5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273DFE1C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104A317F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095986E5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4A98A3AE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5CCC35A8" w14:textId="77777777" w:rsidR="0035057A" w:rsidRDefault="0035057A" w:rsidP="00A026D5">
      <w:pPr>
        <w:pStyle w:val="10"/>
        <w:rPr>
          <w:rFonts w:ascii="Times New Roman" w:hAnsi="Times New Roman"/>
          <w:b/>
          <w:bCs/>
        </w:rPr>
      </w:pPr>
    </w:p>
    <w:p w14:paraId="21335A01" w14:textId="77777777" w:rsidR="00B1374B" w:rsidRDefault="00B1374B" w:rsidP="00A026D5">
      <w:pPr>
        <w:pStyle w:val="10"/>
        <w:rPr>
          <w:rFonts w:ascii="Times New Roman" w:hAnsi="Times New Roman"/>
          <w:b/>
          <w:bCs/>
        </w:rPr>
      </w:pPr>
    </w:p>
    <w:p w14:paraId="4A10A863" w14:textId="77777777" w:rsidR="00A026D5" w:rsidRPr="005754DB" w:rsidRDefault="007F4554" w:rsidP="00A026D5">
      <w:pPr>
        <w:pStyle w:val="10"/>
        <w:rPr>
          <w:rFonts w:ascii="Times New Roman" w:hAnsi="Times New Roman"/>
          <w:b/>
        </w:rPr>
      </w:pPr>
      <w:r w:rsidRPr="005754DB">
        <w:rPr>
          <w:rFonts w:ascii="Times New Roman" w:hAnsi="Times New Roman"/>
          <w:b/>
          <w:bCs/>
        </w:rPr>
        <w:t>6</w:t>
      </w:r>
      <w:r w:rsidR="00A026D5" w:rsidRPr="005754DB">
        <w:rPr>
          <w:rFonts w:ascii="Times New Roman" w:hAnsi="Times New Roman"/>
          <w:b/>
          <w:bCs/>
        </w:rPr>
        <w:t>. СИСТЕМА ОЦЕНКИ ПЛАНИРУЕМЫХ РЕЗУЛЬТАТОВ ПО РУССКОМУ ЯЗЫКУ</w:t>
      </w:r>
    </w:p>
    <w:p w14:paraId="7C18B780" w14:textId="77777777" w:rsidR="00A026D5" w:rsidRPr="00D93696" w:rsidRDefault="00A026D5" w:rsidP="00A026D5">
      <w:pPr>
        <w:pStyle w:val="10"/>
        <w:rPr>
          <w:rFonts w:ascii="Times New Roman" w:hAnsi="Times New Roman"/>
          <w:b/>
          <w:bCs/>
          <w:sz w:val="24"/>
          <w:szCs w:val="24"/>
        </w:rPr>
      </w:pPr>
      <w:r w:rsidRPr="00D93696">
        <w:rPr>
          <w:rFonts w:ascii="Times New Roman" w:hAnsi="Times New Roman"/>
          <w:b/>
          <w:bCs/>
          <w:sz w:val="24"/>
          <w:szCs w:val="24"/>
        </w:rPr>
        <w:t>Диктант.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ставится, если допущено 3 – 5 ошибок, работа написана небрежно. 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ставится, если допущено более 5 орфографических ошибок, работа написана неряшливо. </w:t>
      </w:r>
      <w:r w:rsidRPr="00D93696">
        <w:rPr>
          <w:rFonts w:ascii="Times New Roman" w:hAnsi="Times New Roman"/>
          <w:sz w:val="24"/>
          <w:szCs w:val="24"/>
        </w:rPr>
        <w:br/>
        <w:t xml:space="preserve">«1» – ставится, если допущено 8 орфографических ошибок.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Ошибкой в диктанте следует считать:</w:t>
      </w:r>
      <w:r w:rsidRPr="00D93696">
        <w:rPr>
          <w:rFonts w:ascii="Times New Roman" w:hAnsi="Times New Roman"/>
          <w:sz w:val="24"/>
          <w:szCs w:val="24"/>
        </w:rPr>
        <w:br/>
        <w:t xml:space="preserve">• нарушение правил орфографии при написании слов; </w:t>
      </w:r>
      <w:r w:rsidRPr="00D93696">
        <w:rPr>
          <w:rFonts w:ascii="Times New Roman" w:hAnsi="Times New Roman"/>
          <w:sz w:val="24"/>
          <w:szCs w:val="24"/>
        </w:rPr>
        <w:br/>
        <w:t xml:space="preserve">• пропуск и искажение букв в словах; </w:t>
      </w:r>
      <w:r w:rsidRPr="00D93696">
        <w:rPr>
          <w:rFonts w:ascii="Times New Roman" w:hAnsi="Times New Roman"/>
          <w:sz w:val="24"/>
          <w:szCs w:val="24"/>
        </w:rPr>
        <w:br/>
        <w:t xml:space="preserve">• замену слов; </w:t>
      </w:r>
      <w:r w:rsidRPr="00D93696">
        <w:rPr>
          <w:rFonts w:ascii="Times New Roman" w:hAnsi="Times New Roman"/>
          <w:sz w:val="24"/>
          <w:szCs w:val="24"/>
        </w:rPr>
        <w:br/>
        <w:t xml:space="preserve">• отсутствие знаков препинания в пределах программы данного класса; </w:t>
      </w:r>
      <w:r w:rsidRPr="00D93696">
        <w:rPr>
          <w:rFonts w:ascii="Times New Roman" w:hAnsi="Times New Roman"/>
          <w:sz w:val="24"/>
          <w:szCs w:val="24"/>
        </w:rPr>
        <w:br/>
        <w:t xml:space="preserve">• неправильное написание слов, которые не проверяются правилом (списки таких слов даны в программе каждого класса).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За ошибку не считаются:</w:t>
      </w:r>
      <w:r w:rsidRPr="00D93696">
        <w:rPr>
          <w:rFonts w:ascii="Times New Roman" w:hAnsi="Times New Roman"/>
          <w:sz w:val="24"/>
          <w:szCs w:val="24"/>
        </w:rPr>
        <w:br/>
        <w:t xml:space="preserve">• ошибки на те разделы орфографии и пунктуации, которые ни в данном классе, ни в предшествующих классах не изучались; </w:t>
      </w:r>
      <w:r w:rsidRPr="00D93696">
        <w:rPr>
          <w:rFonts w:ascii="Times New Roman" w:hAnsi="Times New Roman"/>
          <w:sz w:val="24"/>
          <w:szCs w:val="24"/>
        </w:rPr>
        <w:br/>
        <w:t xml:space="preserve">• единичный пропуск точки в конце предложения, если первое слово следующего предложения написано с заглавной буквы; </w:t>
      </w:r>
      <w:r w:rsidRPr="00D93696">
        <w:rPr>
          <w:rFonts w:ascii="Times New Roman" w:hAnsi="Times New Roman"/>
          <w:sz w:val="24"/>
          <w:szCs w:val="24"/>
        </w:rPr>
        <w:br/>
        <w:t xml:space="preserve">• единичный случай замены одного слова без искажения смысла.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  <w:t xml:space="preserve">За одну ошибку в диктанте считаются: </w:t>
      </w:r>
      <w:r w:rsidRPr="00D93696">
        <w:rPr>
          <w:rFonts w:ascii="Times New Roman" w:hAnsi="Times New Roman"/>
          <w:sz w:val="24"/>
          <w:szCs w:val="24"/>
        </w:rPr>
        <w:br/>
        <w:t xml:space="preserve">- два исправления; </w:t>
      </w:r>
      <w:r w:rsidRPr="00D93696">
        <w:rPr>
          <w:rFonts w:ascii="Times New Roman" w:hAnsi="Times New Roman"/>
          <w:sz w:val="24"/>
          <w:szCs w:val="24"/>
        </w:rPr>
        <w:br/>
        <w:t xml:space="preserve">- две пунктуационные ошибки; </w:t>
      </w:r>
      <w:r w:rsidRPr="00D93696">
        <w:rPr>
          <w:rFonts w:ascii="Times New Roman" w:hAnsi="Times New Roman"/>
          <w:sz w:val="24"/>
          <w:szCs w:val="24"/>
        </w:rPr>
        <w:br/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Негрубыми ошибками считаются следующие:</w:t>
      </w:r>
      <w:r w:rsidRPr="00D93696">
        <w:rPr>
          <w:rFonts w:ascii="Times New Roman" w:hAnsi="Times New Roman"/>
          <w:sz w:val="24"/>
          <w:szCs w:val="24"/>
        </w:rPr>
        <w:br/>
        <w:t xml:space="preserve">- повторение одной и той же буквы в слове; </w:t>
      </w:r>
      <w:r w:rsidRPr="00D93696">
        <w:rPr>
          <w:rFonts w:ascii="Times New Roman" w:hAnsi="Times New Roman"/>
          <w:sz w:val="24"/>
          <w:szCs w:val="24"/>
        </w:rPr>
        <w:br/>
        <w:t xml:space="preserve">- недописанное слово; </w:t>
      </w:r>
      <w:r w:rsidRPr="00D93696">
        <w:rPr>
          <w:rFonts w:ascii="Times New Roman" w:hAnsi="Times New Roman"/>
          <w:sz w:val="24"/>
          <w:szCs w:val="24"/>
        </w:rPr>
        <w:br/>
        <w:t xml:space="preserve">- перенос слова, одна часть которого написана на одной строке, а вторая опущена; </w:t>
      </w:r>
      <w:r w:rsidRPr="00D93696">
        <w:rPr>
          <w:rFonts w:ascii="Times New Roman" w:hAnsi="Times New Roman"/>
          <w:sz w:val="24"/>
          <w:szCs w:val="24"/>
        </w:rPr>
        <w:br/>
        <w:t xml:space="preserve">- дважды записанное одно и то же слово в предложении.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Грамматическое задание.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D93696">
        <w:rPr>
          <w:rFonts w:ascii="Times New Roman" w:hAnsi="Times New Roman"/>
          <w:sz w:val="24"/>
          <w:szCs w:val="24"/>
        </w:rPr>
        <w:br/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  <w:r w:rsidRPr="00D93696">
        <w:rPr>
          <w:rFonts w:ascii="Times New Roman" w:hAnsi="Times New Roman"/>
          <w:sz w:val="24"/>
          <w:szCs w:val="24"/>
        </w:rPr>
        <w:br/>
        <w:t>«1» – ставится, если ученик не смог правильн</w:t>
      </w:r>
      <w:r>
        <w:rPr>
          <w:rFonts w:ascii="Times New Roman" w:hAnsi="Times New Roman"/>
          <w:sz w:val="24"/>
          <w:szCs w:val="24"/>
        </w:rPr>
        <w:t>о выполнить ни одного задания.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Списывание текста.</w:t>
      </w:r>
      <w:r w:rsidRPr="00D93696">
        <w:rPr>
          <w:rFonts w:ascii="Times New Roman" w:hAnsi="Times New Roman"/>
          <w:sz w:val="24"/>
          <w:szCs w:val="24"/>
        </w:rPr>
        <w:br/>
        <w:t xml:space="preserve">«5» - ставится за безошибочное аккуратное выполнение работы;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ставится, если в работе 1 – 2 орфографические ошибки и 1 исправление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1 ошибка и </w:t>
      </w:r>
      <w:r w:rsidRPr="00D93696">
        <w:rPr>
          <w:rFonts w:ascii="Times New Roman" w:hAnsi="Times New Roman"/>
          <w:sz w:val="24"/>
          <w:szCs w:val="24"/>
        </w:rPr>
        <w:br/>
        <w:t xml:space="preserve">1 исправление (2 и 3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ставится, если в работе допущены 3 орфографические ошибки и 1 исправление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2 ошибки и 1 исправление (2 и 3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>.);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ставится, если в работе допущены 4 орфографические ошибки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3 ошибки (2 и 3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«1» – ставится, если в работе допущено более 4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ошибок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более 3 ошибок (2 и 3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Контрольный диктант.</w:t>
      </w:r>
      <w:r w:rsidRPr="00D93696">
        <w:rPr>
          <w:rFonts w:ascii="Times New Roman" w:hAnsi="Times New Roman"/>
          <w:sz w:val="24"/>
          <w:szCs w:val="24"/>
        </w:rPr>
        <w:br/>
        <w:t xml:space="preserve">1. Объём соответствует количеству слов по нормам чтения (за 1 минуту). </w:t>
      </w:r>
      <w:r w:rsidRPr="00D93696">
        <w:rPr>
          <w:rFonts w:ascii="Times New Roman" w:hAnsi="Times New Roman"/>
          <w:sz w:val="24"/>
          <w:szCs w:val="24"/>
        </w:rPr>
        <w:br/>
        <w:t xml:space="preserve">2. Негрубые ошибки: исключения из правил; повторение одной и той же буквы (букварь); </w:t>
      </w:r>
      <w:r w:rsidRPr="00D93696">
        <w:rPr>
          <w:rFonts w:ascii="Times New Roman" w:hAnsi="Times New Roman"/>
          <w:sz w:val="24"/>
          <w:szCs w:val="24"/>
        </w:rPr>
        <w:br/>
        <w:t xml:space="preserve">перенос слов; единичный пропуск буквы на конце слова;. </w:t>
      </w:r>
      <w:r w:rsidRPr="00D93696">
        <w:rPr>
          <w:rFonts w:ascii="Times New Roman" w:hAnsi="Times New Roman"/>
          <w:sz w:val="24"/>
          <w:szCs w:val="24"/>
        </w:rPr>
        <w:br/>
        <w:t xml:space="preserve">3. Однотипные ошибки: первые три однотипные ошибки = 1 ошибке, но каждая следующая подобная считается за отдельную ошибку. </w:t>
      </w:r>
      <w:r w:rsidRPr="00D93696">
        <w:rPr>
          <w:rFonts w:ascii="Times New Roman" w:hAnsi="Times New Roman"/>
          <w:sz w:val="24"/>
          <w:szCs w:val="24"/>
        </w:rPr>
        <w:br/>
        <w:t>4</w:t>
      </w:r>
      <w:r w:rsidR="00313F8C">
        <w:rPr>
          <w:rFonts w:ascii="Times New Roman" w:hAnsi="Times New Roman"/>
          <w:sz w:val="24"/>
          <w:szCs w:val="24"/>
        </w:rPr>
        <w:t>.</w:t>
      </w:r>
      <w:r w:rsidRPr="00D93696">
        <w:rPr>
          <w:rFonts w:ascii="Times New Roman" w:hAnsi="Times New Roman"/>
          <w:sz w:val="24"/>
          <w:szCs w:val="24"/>
        </w:rPr>
        <w:t xml:space="preserve"> При трёх поправках оценка снижается на 1 балл. </w:t>
      </w:r>
      <w:r w:rsidRPr="00D93696">
        <w:rPr>
          <w:rFonts w:ascii="Times New Roman" w:hAnsi="Times New Roman"/>
          <w:sz w:val="24"/>
          <w:szCs w:val="24"/>
        </w:rPr>
        <w:br/>
      </w:r>
    </w:p>
    <w:p w14:paraId="5B44AC06" w14:textId="77777777" w:rsidR="00816C64" w:rsidRDefault="00A026D5" w:rsidP="00E50651">
      <w:pPr>
        <w:rPr>
          <w:rFonts w:ascii="Times New Roman" w:hAnsi="Times New Roman"/>
          <w:b/>
          <w:sz w:val="24"/>
          <w:szCs w:val="24"/>
        </w:rPr>
      </w:pPr>
      <w:r w:rsidRPr="00D93696">
        <w:rPr>
          <w:rFonts w:ascii="Times New Roman" w:hAnsi="Times New Roman"/>
          <w:b/>
          <w:bCs/>
          <w:sz w:val="24"/>
          <w:szCs w:val="24"/>
        </w:rPr>
        <w:t>Оценки за контрольный диктант.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не ставится при трёх исправлениях, но при одной негрубой ошибке можно ставить;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2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и 2 </w:t>
      </w:r>
      <w:proofErr w:type="spellStart"/>
      <w:r w:rsidRPr="00D93696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ошибки или 1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и 3 </w:t>
      </w:r>
      <w:proofErr w:type="spellStart"/>
      <w:r w:rsidRPr="00D93696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3 – 4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и 4 </w:t>
      </w:r>
      <w:proofErr w:type="spellStart"/>
      <w:r w:rsidRPr="00D93696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ошибки, а также при 5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ошибках; </w:t>
      </w:r>
      <w:r w:rsidRPr="00D93696">
        <w:rPr>
          <w:rFonts w:ascii="Times New Roman" w:hAnsi="Times New Roman"/>
          <w:sz w:val="24"/>
          <w:szCs w:val="24"/>
        </w:rPr>
        <w:br/>
        <w:t xml:space="preserve">«2» - более 5 – 8 </w:t>
      </w:r>
      <w:proofErr w:type="spellStart"/>
      <w:r w:rsidRPr="00D93696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 ошибок; </w:t>
      </w:r>
      <w:r w:rsidRPr="00D93696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 xml:space="preserve">1» – более 8 </w:t>
      </w:r>
      <w:proofErr w:type="spellStart"/>
      <w:r>
        <w:rPr>
          <w:rFonts w:ascii="Times New Roman" w:hAnsi="Times New Roman"/>
          <w:sz w:val="24"/>
          <w:szCs w:val="24"/>
        </w:rPr>
        <w:t>орфограф</w:t>
      </w:r>
      <w:proofErr w:type="spellEnd"/>
      <w:r>
        <w:rPr>
          <w:rFonts w:ascii="Times New Roman" w:hAnsi="Times New Roman"/>
          <w:sz w:val="24"/>
          <w:szCs w:val="24"/>
        </w:rPr>
        <w:t xml:space="preserve">. ошибок.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Оценки за грамматические задания.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всё верно;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не менее 3/4 верно;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не менее 1/2 верно; 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не выполнено больше половины общего объёма заданий; </w:t>
      </w:r>
      <w:r w:rsidRPr="00D93696">
        <w:rPr>
          <w:rFonts w:ascii="Times New Roman" w:hAnsi="Times New Roman"/>
          <w:sz w:val="24"/>
          <w:szCs w:val="24"/>
        </w:rPr>
        <w:br/>
        <w:t>«1» –</w:t>
      </w:r>
      <w:r>
        <w:rPr>
          <w:rFonts w:ascii="Times New Roman" w:hAnsi="Times New Roman"/>
          <w:sz w:val="24"/>
          <w:szCs w:val="24"/>
        </w:rPr>
        <w:t xml:space="preserve"> не выполнено ни одно задание. 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Словарный диктант Количество слов</w:t>
      </w:r>
      <w:r w:rsidRPr="00D93696">
        <w:rPr>
          <w:rFonts w:ascii="Times New Roman" w:hAnsi="Times New Roman"/>
          <w:sz w:val="24"/>
          <w:szCs w:val="24"/>
        </w:rPr>
        <w:br/>
        <w:t xml:space="preserve">(оценивается строже контрольного диктанта) для словарного диктанта. 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нет ошибок; 1 класс – 7 – 8 слов;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1 – 2 ошибки или 1 исправление; 2 класс – 10 – 12 слов;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3 – 4 ошибки (если 15 – 20 слов); 3 класс – 12 – 15 слов; 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5 – 7 ошибок; 4 класс – до 20 слов. </w:t>
      </w:r>
      <w:r w:rsidRPr="00D93696">
        <w:rPr>
          <w:rFonts w:ascii="Times New Roman" w:hAnsi="Times New Roman"/>
          <w:sz w:val="24"/>
          <w:szCs w:val="24"/>
        </w:rPr>
        <w:br/>
        <w:t>«1» – более 7 ошибок.</w:t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sz w:val="24"/>
          <w:szCs w:val="24"/>
        </w:rPr>
        <w:br/>
      </w:r>
      <w:r w:rsidRPr="00D93696">
        <w:rPr>
          <w:rFonts w:ascii="Times New Roman" w:hAnsi="Times New Roman"/>
          <w:b/>
          <w:bCs/>
          <w:sz w:val="24"/>
          <w:szCs w:val="24"/>
        </w:rPr>
        <w:t>Контрольное списывание.</w:t>
      </w:r>
      <w:r w:rsidRPr="00D93696">
        <w:rPr>
          <w:rFonts w:ascii="Times New Roman" w:hAnsi="Times New Roman"/>
          <w:sz w:val="24"/>
          <w:szCs w:val="24"/>
        </w:rPr>
        <w:br/>
        <w:t xml:space="preserve">«5» – нет ошибок; </w:t>
      </w:r>
      <w:r w:rsidRPr="00D93696">
        <w:rPr>
          <w:rFonts w:ascii="Times New Roman" w:hAnsi="Times New Roman"/>
          <w:sz w:val="24"/>
          <w:szCs w:val="24"/>
        </w:rPr>
        <w:br/>
        <w:t xml:space="preserve">«4» – 1 – 2 ошибки или 1 исправление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.), 1 ошибка или 1 исправление (2 – 4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«3» – 3 ошибки и 1 исправление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.), 2 ошибки и 1 исправление (2 – 4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«2» – 4 ошибки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.), 3 ошибки (2 – 4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.); </w:t>
      </w:r>
      <w:r w:rsidRPr="00D93696">
        <w:rPr>
          <w:rFonts w:ascii="Times New Roman" w:hAnsi="Times New Roman"/>
          <w:sz w:val="24"/>
          <w:szCs w:val="24"/>
        </w:rPr>
        <w:br/>
        <w:t xml:space="preserve">«1» – более 4 ошибок (1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 w:rsidRPr="00D93696">
        <w:rPr>
          <w:rFonts w:ascii="Times New Roman" w:hAnsi="Times New Roman"/>
          <w:sz w:val="24"/>
          <w:szCs w:val="24"/>
        </w:rPr>
        <w:t xml:space="preserve">.), более 3 ошибок (2 – 4 </w:t>
      </w:r>
      <w:proofErr w:type="spellStart"/>
      <w:r w:rsidRPr="00D93696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4884C33" w14:textId="77777777" w:rsidR="00E50651" w:rsidRDefault="00E50651" w:rsidP="00A026D5">
      <w:pPr>
        <w:pStyle w:val="10"/>
        <w:rPr>
          <w:rFonts w:ascii="Times New Roman" w:hAnsi="Times New Roman"/>
          <w:b/>
          <w:sz w:val="24"/>
          <w:szCs w:val="24"/>
        </w:rPr>
      </w:pPr>
    </w:p>
    <w:p w14:paraId="2BE0418E" w14:textId="77777777" w:rsidR="00A026D5" w:rsidRDefault="00A026D5" w:rsidP="00FA39AE">
      <w:pPr>
        <w:pStyle w:val="10"/>
        <w:rPr>
          <w:rFonts w:ascii="Times New Roman" w:hAnsi="Times New Roman"/>
          <w:b/>
          <w:bCs/>
          <w:color w:val="4D4D4D"/>
          <w:sz w:val="28"/>
          <w:szCs w:val="28"/>
        </w:rPr>
      </w:pPr>
    </w:p>
    <w:sectPr w:rsidR="00A026D5" w:rsidSect="00FA39AE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CE2"/>
    <w:multiLevelType w:val="hybridMultilevel"/>
    <w:tmpl w:val="E820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B78BC"/>
    <w:multiLevelType w:val="hybridMultilevel"/>
    <w:tmpl w:val="BCC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721F5"/>
    <w:multiLevelType w:val="multilevel"/>
    <w:tmpl w:val="C3E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36EE"/>
    <w:multiLevelType w:val="multilevel"/>
    <w:tmpl w:val="FB2C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47AC"/>
    <w:multiLevelType w:val="multilevel"/>
    <w:tmpl w:val="CCD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91DFF"/>
    <w:multiLevelType w:val="multilevel"/>
    <w:tmpl w:val="F0D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05CA3"/>
    <w:multiLevelType w:val="multilevel"/>
    <w:tmpl w:val="21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117F7"/>
    <w:multiLevelType w:val="multilevel"/>
    <w:tmpl w:val="235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7362F"/>
    <w:multiLevelType w:val="multilevel"/>
    <w:tmpl w:val="AAE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661DA"/>
    <w:multiLevelType w:val="multilevel"/>
    <w:tmpl w:val="666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D275F"/>
    <w:multiLevelType w:val="multilevel"/>
    <w:tmpl w:val="51C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91963"/>
    <w:multiLevelType w:val="multilevel"/>
    <w:tmpl w:val="2DC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E6315"/>
    <w:multiLevelType w:val="hybridMultilevel"/>
    <w:tmpl w:val="6EF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6D7C91"/>
    <w:multiLevelType w:val="multilevel"/>
    <w:tmpl w:val="26B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A730F"/>
    <w:multiLevelType w:val="multilevel"/>
    <w:tmpl w:val="C66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30F59"/>
    <w:multiLevelType w:val="multilevel"/>
    <w:tmpl w:val="1E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2025D"/>
    <w:multiLevelType w:val="multilevel"/>
    <w:tmpl w:val="99B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B633A"/>
    <w:multiLevelType w:val="multilevel"/>
    <w:tmpl w:val="D76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A05A7"/>
    <w:multiLevelType w:val="multilevel"/>
    <w:tmpl w:val="21E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80546"/>
    <w:multiLevelType w:val="multilevel"/>
    <w:tmpl w:val="E8B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07C55"/>
    <w:multiLevelType w:val="multilevel"/>
    <w:tmpl w:val="347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E73A7"/>
    <w:multiLevelType w:val="multilevel"/>
    <w:tmpl w:val="616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F62DC"/>
    <w:multiLevelType w:val="multilevel"/>
    <w:tmpl w:val="AF2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752D0"/>
    <w:multiLevelType w:val="multilevel"/>
    <w:tmpl w:val="9D2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0668C"/>
    <w:multiLevelType w:val="multilevel"/>
    <w:tmpl w:val="A7F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23"/>
  </w:num>
  <w:num w:numId="12">
    <w:abstractNumId w:val="6"/>
  </w:num>
  <w:num w:numId="13">
    <w:abstractNumId w:val="22"/>
  </w:num>
  <w:num w:numId="14">
    <w:abstractNumId w:val="18"/>
  </w:num>
  <w:num w:numId="15">
    <w:abstractNumId w:val="10"/>
  </w:num>
  <w:num w:numId="16">
    <w:abstractNumId w:val="4"/>
  </w:num>
  <w:num w:numId="17">
    <w:abstractNumId w:val="15"/>
  </w:num>
  <w:num w:numId="18">
    <w:abstractNumId w:val="3"/>
  </w:num>
  <w:num w:numId="19">
    <w:abstractNumId w:val="20"/>
  </w:num>
  <w:num w:numId="20">
    <w:abstractNumId w:val="21"/>
  </w:num>
  <w:num w:numId="21">
    <w:abstractNumId w:val="16"/>
  </w:num>
  <w:num w:numId="22">
    <w:abstractNumId w:val="8"/>
  </w:num>
  <w:num w:numId="23">
    <w:abstractNumId w:val="14"/>
  </w:num>
  <w:num w:numId="24">
    <w:abstractNumId w:val="5"/>
  </w:num>
  <w:num w:numId="25">
    <w:abstractNumId w:val="24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D5"/>
    <w:rsid w:val="0000049E"/>
    <w:rsid w:val="00000781"/>
    <w:rsid w:val="00001A28"/>
    <w:rsid w:val="00001ADC"/>
    <w:rsid w:val="00002972"/>
    <w:rsid w:val="000069C3"/>
    <w:rsid w:val="00010D63"/>
    <w:rsid w:val="000118C1"/>
    <w:rsid w:val="00012EF6"/>
    <w:rsid w:val="00013214"/>
    <w:rsid w:val="00013B2C"/>
    <w:rsid w:val="000140F4"/>
    <w:rsid w:val="00014916"/>
    <w:rsid w:val="00014C2A"/>
    <w:rsid w:val="00014E62"/>
    <w:rsid w:val="00015C6B"/>
    <w:rsid w:val="00016BCE"/>
    <w:rsid w:val="00016D98"/>
    <w:rsid w:val="000176EB"/>
    <w:rsid w:val="000202D5"/>
    <w:rsid w:val="00021553"/>
    <w:rsid w:val="000229BB"/>
    <w:rsid w:val="00023072"/>
    <w:rsid w:val="00025771"/>
    <w:rsid w:val="00025C09"/>
    <w:rsid w:val="00025C74"/>
    <w:rsid w:val="00027EBF"/>
    <w:rsid w:val="00031C47"/>
    <w:rsid w:val="0003297F"/>
    <w:rsid w:val="00032C22"/>
    <w:rsid w:val="00034081"/>
    <w:rsid w:val="00041715"/>
    <w:rsid w:val="000419C8"/>
    <w:rsid w:val="00043A86"/>
    <w:rsid w:val="00044FA0"/>
    <w:rsid w:val="00045309"/>
    <w:rsid w:val="0004578C"/>
    <w:rsid w:val="0004758B"/>
    <w:rsid w:val="00051321"/>
    <w:rsid w:val="00051B4F"/>
    <w:rsid w:val="00052366"/>
    <w:rsid w:val="000550C8"/>
    <w:rsid w:val="000554CF"/>
    <w:rsid w:val="00056434"/>
    <w:rsid w:val="00061EDD"/>
    <w:rsid w:val="000625D8"/>
    <w:rsid w:val="00064268"/>
    <w:rsid w:val="000655B1"/>
    <w:rsid w:val="00066AEB"/>
    <w:rsid w:val="00066C93"/>
    <w:rsid w:val="00066DA8"/>
    <w:rsid w:val="00067480"/>
    <w:rsid w:val="00070355"/>
    <w:rsid w:val="0007291A"/>
    <w:rsid w:val="00072A19"/>
    <w:rsid w:val="000732D2"/>
    <w:rsid w:val="00073CAA"/>
    <w:rsid w:val="00074A0F"/>
    <w:rsid w:val="00076E50"/>
    <w:rsid w:val="000774CD"/>
    <w:rsid w:val="00077C05"/>
    <w:rsid w:val="00083214"/>
    <w:rsid w:val="000840F7"/>
    <w:rsid w:val="00084CC9"/>
    <w:rsid w:val="000854C8"/>
    <w:rsid w:val="00085611"/>
    <w:rsid w:val="00085B09"/>
    <w:rsid w:val="00087A81"/>
    <w:rsid w:val="0009521A"/>
    <w:rsid w:val="000960F9"/>
    <w:rsid w:val="000A044D"/>
    <w:rsid w:val="000A090E"/>
    <w:rsid w:val="000A1E17"/>
    <w:rsid w:val="000A1FB3"/>
    <w:rsid w:val="000A2B8C"/>
    <w:rsid w:val="000A3BCA"/>
    <w:rsid w:val="000A3DE4"/>
    <w:rsid w:val="000A4731"/>
    <w:rsid w:val="000A47EB"/>
    <w:rsid w:val="000A6613"/>
    <w:rsid w:val="000B223D"/>
    <w:rsid w:val="000B2780"/>
    <w:rsid w:val="000B2A0E"/>
    <w:rsid w:val="000B5A72"/>
    <w:rsid w:val="000B5C85"/>
    <w:rsid w:val="000B6475"/>
    <w:rsid w:val="000B7457"/>
    <w:rsid w:val="000B7B38"/>
    <w:rsid w:val="000B7EF9"/>
    <w:rsid w:val="000C063D"/>
    <w:rsid w:val="000C4789"/>
    <w:rsid w:val="000C5B39"/>
    <w:rsid w:val="000D4E30"/>
    <w:rsid w:val="000D571A"/>
    <w:rsid w:val="000D5DD8"/>
    <w:rsid w:val="000D684E"/>
    <w:rsid w:val="000D7C5D"/>
    <w:rsid w:val="000E0BD3"/>
    <w:rsid w:val="000E0CCF"/>
    <w:rsid w:val="000E2ED2"/>
    <w:rsid w:val="000E333F"/>
    <w:rsid w:val="000E56E6"/>
    <w:rsid w:val="000E759C"/>
    <w:rsid w:val="000E7BD5"/>
    <w:rsid w:val="000F2E55"/>
    <w:rsid w:val="000F34D2"/>
    <w:rsid w:val="000F3BDC"/>
    <w:rsid w:val="000F54F7"/>
    <w:rsid w:val="000F629B"/>
    <w:rsid w:val="000F79C6"/>
    <w:rsid w:val="000F7A9D"/>
    <w:rsid w:val="00100C12"/>
    <w:rsid w:val="00101446"/>
    <w:rsid w:val="00101821"/>
    <w:rsid w:val="00101AE5"/>
    <w:rsid w:val="00101B68"/>
    <w:rsid w:val="00104559"/>
    <w:rsid w:val="00106809"/>
    <w:rsid w:val="00106E62"/>
    <w:rsid w:val="00107B60"/>
    <w:rsid w:val="00110291"/>
    <w:rsid w:val="00111A5F"/>
    <w:rsid w:val="00111C5C"/>
    <w:rsid w:val="00112AA6"/>
    <w:rsid w:val="00112BB3"/>
    <w:rsid w:val="0011496B"/>
    <w:rsid w:val="001151D7"/>
    <w:rsid w:val="001155DB"/>
    <w:rsid w:val="00120292"/>
    <w:rsid w:val="0012207D"/>
    <w:rsid w:val="00124EFF"/>
    <w:rsid w:val="001256FE"/>
    <w:rsid w:val="001257DA"/>
    <w:rsid w:val="0012704A"/>
    <w:rsid w:val="00130976"/>
    <w:rsid w:val="0013213B"/>
    <w:rsid w:val="00133CE0"/>
    <w:rsid w:val="001358BF"/>
    <w:rsid w:val="00136059"/>
    <w:rsid w:val="00137727"/>
    <w:rsid w:val="0013788A"/>
    <w:rsid w:val="00137A7B"/>
    <w:rsid w:val="001409DB"/>
    <w:rsid w:val="00141295"/>
    <w:rsid w:val="0014346A"/>
    <w:rsid w:val="0014458C"/>
    <w:rsid w:val="00145FAE"/>
    <w:rsid w:val="00150DF1"/>
    <w:rsid w:val="00152803"/>
    <w:rsid w:val="001553DE"/>
    <w:rsid w:val="001561CC"/>
    <w:rsid w:val="0015690B"/>
    <w:rsid w:val="0015756D"/>
    <w:rsid w:val="00160AF1"/>
    <w:rsid w:val="00162EB6"/>
    <w:rsid w:val="00164407"/>
    <w:rsid w:val="00164BB3"/>
    <w:rsid w:val="001652D5"/>
    <w:rsid w:val="00165906"/>
    <w:rsid w:val="00165A0F"/>
    <w:rsid w:val="001666BA"/>
    <w:rsid w:val="00166B02"/>
    <w:rsid w:val="00167694"/>
    <w:rsid w:val="00167B34"/>
    <w:rsid w:val="00170FC8"/>
    <w:rsid w:val="001711C5"/>
    <w:rsid w:val="00173AC5"/>
    <w:rsid w:val="00175B1C"/>
    <w:rsid w:val="0017717C"/>
    <w:rsid w:val="00177D58"/>
    <w:rsid w:val="001805CA"/>
    <w:rsid w:val="001806B9"/>
    <w:rsid w:val="00180FD5"/>
    <w:rsid w:val="00181633"/>
    <w:rsid w:val="00181E0F"/>
    <w:rsid w:val="00184016"/>
    <w:rsid w:val="0018443F"/>
    <w:rsid w:val="00184DA7"/>
    <w:rsid w:val="00186613"/>
    <w:rsid w:val="00187154"/>
    <w:rsid w:val="001909B8"/>
    <w:rsid w:val="00195BD2"/>
    <w:rsid w:val="00196816"/>
    <w:rsid w:val="001972C6"/>
    <w:rsid w:val="00197CEA"/>
    <w:rsid w:val="00197E4F"/>
    <w:rsid w:val="00197E95"/>
    <w:rsid w:val="001A0B92"/>
    <w:rsid w:val="001A16A2"/>
    <w:rsid w:val="001A2DFF"/>
    <w:rsid w:val="001A2E4B"/>
    <w:rsid w:val="001A4F24"/>
    <w:rsid w:val="001A6007"/>
    <w:rsid w:val="001A6189"/>
    <w:rsid w:val="001B00E4"/>
    <w:rsid w:val="001B1DCA"/>
    <w:rsid w:val="001B2250"/>
    <w:rsid w:val="001B4790"/>
    <w:rsid w:val="001B705C"/>
    <w:rsid w:val="001C08F8"/>
    <w:rsid w:val="001C3973"/>
    <w:rsid w:val="001C3C93"/>
    <w:rsid w:val="001C6268"/>
    <w:rsid w:val="001C65D9"/>
    <w:rsid w:val="001D0F3D"/>
    <w:rsid w:val="001D2F90"/>
    <w:rsid w:val="001D3CC1"/>
    <w:rsid w:val="001D4576"/>
    <w:rsid w:val="001D7662"/>
    <w:rsid w:val="001E04F0"/>
    <w:rsid w:val="001E06DA"/>
    <w:rsid w:val="001E0D40"/>
    <w:rsid w:val="001E0E17"/>
    <w:rsid w:val="001E58DC"/>
    <w:rsid w:val="001F08C5"/>
    <w:rsid w:val="001F17CF"/>
    <w:rsid w:val="001F398A"/>
    <w:rsid w:val="001F57B6"/>
    <w:rsid w:val="002007B5"/>
    <w:rsid w:val="00201435"/>
    <w:rsid w:val="0020181D"/>
    <w:rsid w:val="00202C47"/>
    <w:rsid w:val="00204D53"/>
    <w:rsid w:val="00207833"/>
    <w:rsid w:val="00207B09"/>
    <w:rsid w:val="00207D79"/>
    <w:rsid w:val="00210138"/>
    <w:rsid w:val="00211CCF"/>
    <w:rsid w:val="00212751"/>
    <w:rsid w:val="002139AF"/>
    <w:rsid w:val="00215777"/>
    <w:rsid w:val="00216585"/>
    <w:rsid w:val="0022323F"/>
    <w:rsid w:val="00223ACB"/>
    <w:rsid w:val="00224807"/>
    <w:rsid w:val="00226069"/>
    <w:rsid w:val="00226BB5"/>
    <w:rsid w:val="00230855"/>
    <w:rsid w:val="002310F4"/>
    <w:rsid w:val="0023142C"/>
    <w:rsid w:val="00231BD3"/>
    <w:rsid w:val="0023320F"/>
    <w:rsid w:val="00233C72"/>
    <w:rsid w:val="0023557E"/>
    <w:rsid w:val="00237431"/>
    <w:rsid w:val="00237B4A"/>
    <w:rsid w:val="0024098E"/>
    <w:rsid w:val="00242131"/>
    <w:rsid w:val="002425FD"/>
    <w:rsid w:val="00243FE4"/>
    <w:rsid w:val="00246613"/>
    <w:rsid w:val="002508D8"/>
    <w:rsid w:val="00251AF7"/>
    <w:rsid w:val="00253882"/>
    <w:rsid w:val="00254316"/>
    <w:rsid w:val="00260594"/>
    <w:rsid w:val="00260B1A"/>
    <w:rsid w:val="00261ABF"/>
    <w:rsid w:val="00262F07"/>
    <w:rsid w:val="0026321E"/>
    <w:rsid w:val="00263395"/>
    <w:rsid w:val="00263DC9"/>
    <w:rsid w:val="00265F02"/>
    <w:rsid w:val="00270485"/>
    <w:rsid w:val="00272579"/>
    <w:rsid w:val="00274A96"/>
    <w:rsid w:val="0027594C"/>
    <w:rsid w:val="00280D04"/>
    <w:rsid w:val="002822F6"/>
    <w:rsid w:val="00283FAD"/>
    <w:rsid w:val="00284AD4"/>
    <w:rsid w:val="002858E0"/>
    <w:rsid w:val="00285937"/>
    <w:rsid w:val="00287F72"/>
    <w:rsid w:val="002920EB"/>
    <w:rsid w:val="002929E7"/>
    <w:rsid w:val="00294224"/>
    <w:rsid w:val="00297804"/>
    <w:rsid w:val="002A1C7B"/>
    <w:rsid w:val="002A1DBE"/>
    <w:rsid w:val="002A2C0A"/>
    <w:rsid w:val="002A4777"/>
    <w:rsid w:val="002A4A47"/>
    <w:rsid w:val="002A6125"/>
    <w:rsid w:val="002A61AA"/>
    <w:rsid w:val="002A6308"/>
    <w:rsid w:val="002A7225"/>
    <w:rsid w:val="002A7F5C"/>
    <w:rsid w:val="002B1A24"/>
    <w:rsid w:val="002B56B5"/>
    <w:rsid w:val="002B6B7C"/>
    <w:rsid w:val="002B78B3"/>
    <w:rsid w:val="002C05A4"/>
    <w:rsid w:val="002C28FD"/>
    <w:rsid w:val="002C2C6A"/>
    <w:rsid w:val="002C3C03"/>
    <w:rsid w:val="002C50CD"/>
    <w:rsid w:val="002C71C5"/>
    <w:rsid w:val="002D08D9"/>
    <w:rsid w:val="002D127C"/>
    <w:rsid w:val="002D3A7A"/>
    <w:rsid w:val="002D3B68"/>
    <w:rsid w:val="002D405B"/>
    <w:rsid w:val="002D56F8"/>
    <w:rsid w:val="002D5B45"/>
    <w:rsid w:val="002D7542"/>
    <w:rsid w:val="002D7D4E"/>
    <w:rsid w:val="002D7DE7"/>
    <w:rsid w:val="002D7FA8"/>
    <w:rsid w:val="002E06F0"/>
    <w:rsid w:val="002E4C27"/>
    <w:rsid w:val="002E659F"/>
    <w:rsid w:val="002E6D16"/>
    <w:rsid w:val="002E7516"/>
    <w:rsid w:val="002F0557"/>
    <w:rsid w:val="002F11C3"/>
    <w:rsid w:val="002F1889"/>
    <w:rsid w:val="002F2EBF"/>
    <w:rsid w:val="002F5FAA"/>
    <w:rsid w:val="002F67D9"/>
    <w:rsid w:val="002F693A"/>
    <w:rsid w:val="003013C6"/>
    <w:rsid w:val="00301863"/>
    <w:rsid w:val="00303CEB"/>
    <w:rsid w:val="00305553"/>
    <w:rsid w:val="003063B0"/>
    <w:rsid w:val="0030707B"/>
    <w:rsid w:val="00311226"/>
    <w:rsid w:val="00311A89"/>
    <w:rsid w:val="00313F8C"/>
    <w:rsid w:val="00316115"/>
    <w:rsid w:val="00316676"/>
    <w:rsid w:val="003168D0"/>
    <w:rsid w:val="00316AFD"/>
    <w:rsid w:val="00317371"/>
    <w:rsid w:val="0031751F"/>
    <w:rsid w:val="00320B5D"/>
    <w:rsid w:val="00320F56"/>
    <w:rsid w:val="003221D9"/>
    <w:rsid w:val="00322CE1"/>
    <w:rsid w:val="00323C5C"/>
    <w:rsid w:val="003253F0"/>
    <w:rsid w:val="003254DE"/>
    <w:rsid w:val="00325996"/>
    <w:rsid w:val="0033037A"/>
    <w:rsid w:val="00334E27"/>
    <w:rsid w:val="003351E1"/>
    <w:rsid w:val="00337BAF"/>
    <w:rsid w:val="00340745"/>
    <w:rsid w:val="00340A47"/>
    <w:rsid w:val="00342C02"/>
    <w:rsid w:val="00343DDB"/>
    <w:rsid w:val="003472A6"/>
    <w:rsid w:val="003503A3"/>
    <w:rsid w:val="0035057A"/>
    <w:rsid w:val="00350CC7"/>
    <w:rsid w:val="00352DE1"/>
    <w:rsid w:val="003540DD"/>
    <w:rsid w:val="003564B0"/>
    <w:rsid w:val="00356FD4"/>
    <w:rsid w:val="00360DEA"/>
    <w:rsid w:val="00361422"/>
    <w:rsid w:val="00361D52"/>
    <w:rsid w:val="0036200E"/>
    <w:rsid w:val="00364D10"/>
    <w:rsid w:val="0036656F"/>
    <w:rsid w:val="003679C5"/>
    <w:rsid w:val="00367CB0"/>
    <w:rsid w:val="0037093E"/>
    <w:rsid w:val="0037101A"/>
    <w:rsid w:val="00371316"/>
    <w:rsid w:val="003715FB"/>
    <w:rsid w:val="00372151"/>
    <w:rsid w:val="0037572A"/>
    <w:rsid w:val="00375BEE"/>
    <w:rsid w:val="003766B2"/>
    <w:rsid w:val="003767FC"/>
    <w:rsid w:val="003771FA"/>
    <w:rsid w:val="00381FFA"/>
    <w:rsid w:val="0038286F"/>
    <w:rsid w:val="003837C7"/>
    <w:rsid w:val="003843B9"/>
    <w:rsid w:val="003867DE"/>
    <w:rsid w:val="003868C7"/>
    <w:rsid w:val="00390C77"/>
    <w:rsid w:val="00393177"/>
    <w:rsid w:val="00395F91"/>
    <w:rsid w:val="003A1106"/>
    <w:rsid w:val="003A1C8F"/>
    <w:rsid w:val="003A227E"/>
    <w:rsid w:val="003A2A60"/>
    <w:rsid w:val="003A2E1D"/>
    <w:rsid w:val="003A3436"/>
    <w:rsid w:val="003A3DED"/>
    <w:rsid w:val="003A49EE"/>
    <w:rsid w:val="003A4A72"/>
    <w:rsid w:val="003A4AB8"/>
    <w:rsid w:val="003A5124"/>
    <w:rsid w:val="003A7B9E"/>
    <w:rsid w:val="003A7FD7"/>
    <w:rsid w:val="003B1987"/>
    <w:rsid w:val="003B23A5"/>
    <w:rsid w:val="003B2F72"/>
    <w:rsid w:val="003B3C26"/>
    <w:rsid w:val="003B61DE"/>
    <w:rsid w:val="003B75BE"/>
    <w:rsid w:val="003B7E3C"/>
    <w:rsid w:val="003C01F3"/>
    <w:rsid w:val="003C033F"/>
    <w:rsid w:val="003C0F24"/>
    <w:rsid w:val="003C259B"/>
    <w:rsid w:val="003C528F"/>
    <w:rsid w:val="003C5D5F"/>
    <w:rsid w:val="003D3452"/>
    <w:rsid w:val="003D3B32"/>
    <w:rsid w:val="003D3D2D"/>
    <w:rsid w:val="003D4FBD"/>
    <w:rsid w:val="003D7367"/>
    <w:rsid w:val="003E0EA9"/>
    <w:rsid w:val="003E1489"/>
    <w:rsid w:val="003E1C59"/>
    <w:rsid w:val="003E6316"/>
    <w:rsid w:val="003E67DA"/>
    <w:rsid w:val="003E6C66"/>
    <w:rsid w:val="003F0956"/>
    <w:rsid w:val="003F13B1"/>
    <w:rsid w:val="003F1E66"/>
    <w:rsid w:val="003F2A93"/>
    <w:rsid w:val="003F3F10"/>
    <w:rsid w:val="003F674B"/>
    <w:rsid w:val="003F726C"/>
    <w:rsid w:val="003F77F0"/>
    <w:rsid w:val="00403484"/>
    <w:rsid w:val="0040371E"/>
    <w:rsid w:val="0040779C"/>
    <w:rsid w:val="00407C2B"/>
    <w:rsid w:val="004118B5"/>
    <w:rsid w:val="0041213E"/>
    <w:rsid w:val="004123FE"/>
    <w:rsid w:val="004126BF"/>
    <w:rsid w:val="004128AC"/>
    <w:rsid w:val="0042107D"/>
    <w:rsid w:val="00421255"/>
    <w:rsid w:val="00421DEA"/>
    <w:rsid w:val="00422BD5"/>
    <w:rsid w:val="0042481A"/>
    <w:rsid w:val="00424AFF"/>
    <w:rsid w:val="00425682"/>
    <w:rsid w:val="00425E11"/>
    <w:rsid w:val="00427657"/>
    <w:rsid w:val="0042789C"/>
    <w:rsid w:val="00431F4B"/>
    <w:rsid w:val="0043453C"/>
    <w:rsid w:val="00436C4C"/>
    <w:rsid w:val="00437270"/>
    <w:rsid w:val="0043759C"/>
    <w:rsid w:val="00441BE9"/>
    <w:rsid w:val="004436B2"/>
    <w:rsid w:val="004438B9"/>
    <w:rsid w:val="00445A40"/>
    <w:rsid w:val="00445E96"/>
    <w:rsid w:val="004468B4"/>
    <w:rsid w:val="00447C4F"/>
    <w:rsid w:val="00450430"/>
    <w:rsid w:val="00450F1B"/>
    <w:rsid w:val="00451BEC"/>
    <w:rsid w:val="004534FE"/>
    <w:rsid w:val="00457633"/>
    <w:rsid w:val="00457E36"/>
    <w:rsid w:val="00457E45"/>
    <w:rsid w:val="00460036"/>
    <w:rsid w:val="004610D8"/>
    <w:rsid w:val="004628EA"/>
    <w:rsid w:val="0046356F"/>
    <w:rsid w:val="004636E5"/>
    <w:rsid w:val="0046448C"/>
    <w:rsid w:val="00464572"/>
    <w:rsid w:val="00465355"/>
    <w:rsid w:val="00465BF5"/>
    <w:rsid w:val="0046735F"/>
    <w:rsid w:val="00470EC2"/>
    <w:rsid w:val="00472A0E"/>
    <w:rsid w:val="00472DC3"/>
    <w:rsid w:val="00473335"/>
    <w:rsid w:val="00473E12"/>
    <w:rsid w:val="004745C9"/>
    <w:rsid w:val="0047470B"/>
    <w:rsid w:val="00476923"/>
    <w:rsid w:val="00477DDD"/>
    <w:rsid w:val="0048173C"/>
    <w:rsid w:val="00481CDE"/>
    <w:rsid w:val="0048201A"/>
    <w:rsid w:val="00482F27"/>
    <w:rsid w:val="00483804"/>
    <w:rsid w:val="00484020"/>
    <w:rsid w:val="0048437D"/>
    <w:rsid w:val="00486F1A"/>
    <w:rsid w:val="00486F95"/>
    <w:rsid w:val="00486FCA"/>
    <w:rsid w:val="00487A16"/>
    <w:rsid w:val="00487E7F"/>
    <w:rsid w:val="00490E66"/>
    <w:rsid w:val="0049102F"/>
    <w:rsid w:val="004910C4"/>
    <w:rsid w:val="0049131A"/>
    <w:rsid w:val="00492AEF"/>
    <w:rsid w:val="00494248"/>
    <w:rsid w:val="00494612"/>
    <w:rsid w:val="00496D30"/>
    <w:rsid w:val="004974DF"/>
    <w:rsid w:val="004A2611"/>
    <w:rsid w:val="004A3516"/>
    <w:rsid w:val="004A71BC"/>
    <w:rsid w:val="004A7B8C"/>
    <w:rsid w:val="004B00F3"/>
    <w:rsid w:val="004B097E"/>
    <w:rsid w:val="004B1314"/>
    <w:rsid w:val="004B2594"/>
    <w:rsid w:val="004B337A"/>
    <w:rsid w:val="004B39A4"/>
    <w:rsid w:val="004B5352"/>
    <w:rsid w:val="004C1631"/>
    <w:rsid w:val="004C2E60"/>
    <w:rsid w:val="004C2FCB"/>
    <w:rsid w:val="004C31FA"/>
    <w:rsid w:val="004C507F"/>
    <w:rsid w:val="004C6F62"/>
    <w:rsid w:val="004D097D"/>
    <w:rsid w:val="004D0C95"/>
    <w:rsid w:val="004D3131"/>
    <w:rsid w:val="004D5764"/>
    <w:rsid w:val="004E007F"/>
    <w:rsid w:val="004E00D8"/>
    <w:rsid w:val="004E03E3"/>
    <w:rsid w:val="004E0640"/>
    <w:rsid w:val="004E0D3E"/>
    <w:rsid w:val="004E4112"/>
    <w:rsid w:val="004E4D0B"/>
    <w:rsid w:val="004E6C19"/>
    <w:rsid w:val="004E77E0"/>
    <w:rsid w:val="004F085A"/>
    <w:rsid w:val="004F0C9E"/>
    <w:rsid w:val="004F3E1D"/>
    <w:rsid w:val="004F4BBD"/>
    <w:rsid w:val="004F4C8F"/>
    <w:rsid w:val="004F55F1"/>
    <w:rsid w:val="00503283"/>
    <w:rsid w:val="00503918"/>
    <w:rsid w:val="00504434"/>
    <w:rsid w:val="00504A84"/>
    <w:rsid w:val="00506965"/>
    <w:rsid w:val="00507CA2"/>
    <w:rsid w:val="0051067E"/>
    <w:rsid w:val="005145F4"/>
    <w:rsid w:val="00514838"/>
    <w:rsid w:val="00514AC2"/>
    <w:rsid w:val="00517B3C"/>
    <w:rsid w:val="00520097"/>
    <w:rsid w:val="00523383"/>
    <w:rsid w:val="0052501C"/>
    <w:rsid w:val="00525E4F"/>
    <w:rsid w:val="00525F81"/>
    <w:rsid w:val="00527D92"/>
    <w:rsid w:val="0053036B"/>
    <w:rsid w:val="00530484"/>
    <w:rsid w:val="005304FE"/>
    <w:rsid w:val="00530DE5"/>
    <w:rsid w:val="00531466"/>
    <w:rsid w:val="00531AA2"/>
    <w:rsid w:val="00532745"/>
    <w:rsid w:val="00537119"/>
    <w:rsid w:val="005413CB"/>
    <w:rsid w:val="0054203D"/>
    <w:rsid w:val="0054256D"/>
    <w:rsid w:val="0054488C"/>
    <w:rsid w:val="00544946"/>
    <w:rsid w:val="00546332"/>
    <w:rsid w:val="005469AD"/>
    <w:rsid w:val="005476A9"/>
    <w:rsid w:val="00547992"/>
    <w:rsid w:val="00550F25"/>
    <w:rsid w:val="0055206D"/>
    <w:rsid w:val="00554970"/>
    <w:rsid w:val="005575F9"/>
    <w:rsid w:val="00560F26"/>
    <w:rsid w:val="00561F96"/>
    <w:rsid w:val="0056384B"/>
    <w:rsid w:val="005649A2"/>
    <w:rsid w:val="0056509E"/>
    <w:rsid w:val="00565EA0"/>
    <w:rsid w:val="0057017E"/>
    <w:rsid w:val="00571BF7"/>
    <w:rsid w:val="00571BFF"/>
    <w:rsid w:val="005725AC"/>
    <w:rsid w:val="00572FF8"/>
    <w:rsid w:val="0057506C"/>
    <w:rsid w:val="005754DB"/>
    <w:rsid w:val="00575ABE"/>
    <w:rsid w:val="00577964"/>
    <w:rsid w:val="005803E3"/>
    <w:rsid w:val="00582354"/>
    <w:rsid w:val="00584026"/>
    <w:rsid w:val="00585E8B"/>
    <w:rsid w:val="00586199"/>
    <w:rsid w:val="005861DC"/>
    <w:rsid w:val="005865B6"/>
    <w:rsid w:val="00592D27"/>
    <w:rsid w:val="005948EE"/>
    <w:rsid w:val="005A01CE"/>
    <w:rsid w:val="005A1BA4"/>
    <w:rsid w:val="005A1C5A"/>
    <w:rsid w:val="005A6BB4"/>
    <w:rsid w:val="005B29FF"/>
    <w:rsid w:val="005B5C08"/>
    <w:rsid w:val="005B6F8D"/>
    <w:rsid w:val="005B6F93"/>
    <w:rsid w:val="005B710E"/>
    <w:rsid w:val="005C00ED"/>
    <w:rsid w:val="005C1D40"/>
    <w:rsid w:val="005C2C6E"/>
    <w:rsid w:val="005C2E30"/>
    <w:rsid w:val="005C471E"/>
    <w:rsid w:val="005D3EFA"/>
    <w:rsid w:val="005D4ACB"/>
    <w:rsid w:val="005D68CB"/>
    <w:rsid w:val="005D71DB"/>
    <w:rsid w:val="005D73ED"/>
    <w:rsid w:val="005E0A6E"/>
    <w:rsid w:val="005E0DC7"/>
    <w:rsid w:val="005E2C12"/>
    <w:rsid w:val="005E31A8"/>
    <w:rsid w:val="005E39F0"/>
    <w:rsid w:val="005E47E8"/>
    <w:rsid w:val="005F3737"/>
    <w:rsid w:val="005F3B3F"/>
    <w:rsid w:val="005F546C"/>
    <w:rsid w:val="005F7039"/>
    <w:rsid w:val="005F7DAF"/>
    <w:rsid w:val="00601F17"/>
    <w:rsid w:val="00602B03"/>
    <w:rsid w:val="00603119"/>
    <w:rsid w:val="00603F13"/>
    <w:rsid w:val="006058C3"/>
    <w:rsid w:val="006065F1"/>
    <w:rsid w:val="006067F1"/>
    <w:rsid w:val="00606C21"/>
    <w:rsid w:val="00607D8C"/>
    <w:rsid w:val="006100B9"/>
    <w:rsid w:val="0061282B"/>
    <w:rsid w:val="00616694"/>
    <w:rsid w:val="00616BFF"/>
    <w:rsid w:val="006212E3"/>
    <w:rsid w:val="0062316B"/>
    <w:rsid w:val="00623FF0"/>
    <w:rsid w:val="00624293"/>
    <w:rsid w:val="00624363"/>
    <w:rsid w:val="0062673A"/>
    <w:rsid w:val="00627E13"/>
    <w:rsid w:val="00627FD7"/>
    <w:rsid w:val="0063094D"/>
    <w:rsid w:val="00632059"/>
    <w:rsid w:val="00632CCA"/>
    <w:rsid w:val="006332A3"/>
    <w:rsid w:val="00633D1F"/>
    <w:rsid w:val="00634723"/>
    <w:rsid w:val="0063474A"/>
    <w:rsid w:val="00636768"/>
    <w:rsid w:val="0063768E"/>
    <w:rsid w:val="0064058A"/>
    <w:rsid w:val="00640A82"/>
    <w:rsid w:val="00640F3D"/>
    <w:rsid w:val="006416E1"/>
    <w:rsid w:val="006419B9"/>
    <w:rsid w:val="0065363D"/>
    <w:rsid w:val="00653EB4"/>
    <w:rsid w:val="006541B7"/>
    <w:rsid w:val="00654D7C"/>
    <w:rsid w:val="00657299"/>
    <w:rsid w:val="00660A08"/>
    <w:rsid w:val="00660D57"/>
    <w:rsid w:val="00660FA2"/>
    <w:rsid w:val="00662402"/>
    <w:rsid w:val="006627A3"/>
    <w:rsid w:val="00662A79"/>
    <w:rsid w:val="00662F09"/>
    <w:rsid w:val="0066308B"/>
    <w:rsid w:val="006652F1"/>
    <w:rsid w:val="00665D66"/>
    <w:rsid w:val="00670D07"/>
    <w:rsid w:val="00672A5B"/>
    <w:rsid w:val="00674A92"/>
    <w:rsid w:val="00674DD3"/>
    <w:rsid w:val="00675705"/>
    <w:rsid w:val="006806CC"/>
    <w:rsid w:val="00680967"/>
    <w:rsid w:val="0068124C"/>
    <w:rsid w:val="006828C6"/>
    <w:rsid w:val="00684C3C"/>
    <w:rsid w:val="00685B40"/>
    <w:rsid w:val="006867E2"/>
    <w:rsid w:val="00687853"/>
    <w:rsid w:val="006914BA"/>
    <w:rsid w:val="00691600"/>
    <w:rsid w:val="00691A9B"/>
    <w:rsid w:val="006928FA"/>
    <w:rsid w:val="00693EF6"/>
    <w:rsid w:val="006A03D5"/>
    <w:rsid w:val="006A0B92"/>
    <w:rsid w:val="006A4E4C"/>
    <w:rsid w:val="006A65BA"/>
    <w:rsid w:val="006A6EB3"/>
    <w:rsid w:val="006A72FD"/>
    <w:rsid w:val="006A7EAD"/>
    <w:rsid w:val="006B0094"/>
    <w:rsid w:val="006B12DD"/>
    <w:rsid w:val="006B2F72"/>
    <w:rsid w:val="006B3144"/>
    <w:rsid w:val="006B3E6B"/>
    <w:rsid w:val="006B634E"/>
    <w:rsid w:val="006B66F9"/>
    <w:rsid w:val="006B7059"/>
    <w:rsid w:val="006B7539"/>
    <w:rsid w:val="006B77E1"/>
    <w:rsid w:val="006C1804"/>
    <w:rsid w:val="006C19B0"/>
    <w:rsid w:val="006C3017"/>
    <w:rsid w:val="006C70C8"/>
    <w:rsid w:val="006C76B6"/>
    <w:rsid w:val="006D054B"/>
    <w:rsid w:val="006D2382"/>
    <w:rsid w:val="006D242C"/>
    <w:rsid w:val="006D264A"/>
    <w:rsid w:val="006D2FC6"/>
    <w:rsid w:val="006D31DE"/>
    <w:rsid w:val="006D428E"/>
    <w:rsid w:val="006D535D"/>
    <w:rsid w:val="006D5532"/>
    <w:rsid w:val="006D6D6E"/>
    <w:rsid w:val="006D6DEC"/>
    <w:rsid w:val="006E144A"/>
    <w:rsid w:val="006E5CD5"/>
    <w:rsid w:val="006E7A18"/>
    <w:rsid w:val="006F170B"/>
    <w:rsid w:val="006F1DA4"/>
    <w:rsid w:val="006F306A"/>
    <w:rsid w:val="006F339F"/>
    <w:rsid w:val="006F3953"/>
    <w:rsid w:val="006F3B45"/>
    <w:rsid w:val="006F3B4D"/>
    <w:rsid w:val="00702FF6"/>
    <w:rsid w:val="0070585A"/>
    <w:rsid w:val="00706978"/>
    <w:rsid w:val="00706D40"/>
    <w:rsid w:val="007100F5"/>
    <w:rsid w:val="00710C2E"/>
    <w:rsid w:val="00713547"/>
    <w:rsid w:val="0071375A"/>
    <w:rsid w:val="007139A5"/>
    <w:rsid w:val="00713F46"/>
    <w:rsid w:val="007147DC"/>
    <w:rsid w:val="00716FFC"/>
    <w:rsid w:val="00717C53"/>
    <w:rsid w:val="0072020A"/>
    <w:rsid w:val="0072109C"/>
    <w:rsid w:val="00722EFF"/>
    <w:rsid w:val="00723C44"/>
    <w:rsid w:val="00724207"/>
    <w:rsid w:val="007242FD"/>
    <w:rsid w:val="00724CBA"/>
    <w:rsid w:val="00725190"/>
    <w:rsid w:val="007260F1"/>
    <w:rsid w:val="00727225"/>
    <w:rsid w:val="00727F73"/>
    <w:rsid w:val="00730645"/>
    <w:rsid w:val="00730ACE"/>
    <w:rsid w:val="00730E63"/>
    <w:rsid w:val="00732C3D"/>
    <w:rsid w:val="00734C3E"/>
    <w:rsid w:val="0073503E"/>
    <w:rsid w:val="007361A8"/>
    <w:rsid w:val="00736710"/>
    <w:rsid w:val="0074138F"/>
    <w:rsid w:val="007414BD"/>
    <w:rsid w:val="00741F21"/>
    <w:rsid w:val="00745EA0"/>
    <w:rsid w:val="00746340"/>
    <w:rsid w:val="00746AEA"/>
    <w:rsid w:val="00746C17"/>
    <w:rsid w:val="007508A8"/>
    <w:rsid w:val="007616EA"/>
    <w:rsid w:val="00762389"/>
    <w:rsid w:val="007624A8"/>
    <w:rsid w:val="00762D4A"/>
    <w:rsid w:val="007639D9"/>
    <w:rsid w:val="00765652"/>
    <w:rsid w:val="007663BE"/>
    <w:rsid w:val="007673F0"/>
    <w:rsid w:val="00770544"/>
    <w:rsid w:val="007708AA"/>
    <w:rsid w:val="007724FF"/>
    <w:rsid w:val="00772C02"/>
    <w:rsid w:val="00774C0A"/>
    <w:rsid w:val="00775F9E"/>
    <w:rsid w:val="0077722E"/>
    <w:rsid w:val="007828F7"/>
    <w:rsid w:val="00782A17"/>
    <w:rsid w:val="007842B2"/>
    <w:rsid w:val="00785EAD"/>
    <w:rsid w:val="007906C9"/>
    <w:rsid w:val="00790D7D"/>
    <w:rsid w:val="00792809"/>
    <w:rsid w:val="00792E88"/>
    <w:rsid w:val="007936E1"/>
    <w:rsid w:val="00793756"/>
    <w:rsid w:val="00795BD5"/>
    <w:rsid w:val="00795DF8"/>
    <w:rsid w:val="00795E06"/>
    <w:rsid w:val="007A0975"/>
    <w:rsid w:val="007A0B74"/>
    <w:rsid w:val="007A0F40"/>
    <w:rsid w:val="007A2A3D"/>
    <w:rsid w:val="007A5CFF"/>
    <w:rsid w:val="007A678D"/>
    <w:rsid w:val="007B0652"/>
    <w:rsid w:val="007B1840"/>
    <w:rsid w:val="007B2A23"/>
    <w:rsid w:val="007B356E"/>
    <w:rsid w:val="007B55B7"/>
    <w:rsid w:val="007B6F7E"/>
    <w:rsid w:val="007B71D7"/>
    <w:rsid w:val="007C0A26"/>
    <w:rsid w:val="007C11DC"/>
    <w:rsid w:val="007C3829"/>
    <w:rsid w:val="007C5195"/>
    <w:rsid w:val="007C688C"/>
    <w:rsid w:val="007C7385"/>
    <w:rsid w:val="007C7EB7"/>
    <w:rsid w:val="007D02DC"/>
    <w:rsid w:val="007D0AF1"/>
    <w:rsid w:val="007D2966"/>
    <w:rsid w:val="007D2DF3"/>
    <w:rsid w:val="007D2E0F"/>
    <w:rsid w:val="007D2E96"/>
    <w:rsid w:val="007D4A8D"/>
    <w:rsid w:val="007D4D5D"/>
    <w:rsid w:val="007D5A6E"/>
    <w:rsid w:val="007D601C"/>
    <w:rsid w:val="007E02B1"/>
    <w:rsid w:val="007E0F3C"/>
    <w:rsid w:val="007E1260"/>
    <w:rsid w:val="007E1381"/>
    <w:rsid w:val="007E1674"/>
    <w:rsid w:val="007E2310"/>
    <w:rsid w:val="007E2356"/>
    <w:rsid w:val="007E2DF9"/>
    <w:rsid w:val="007E4096"/>
    <w:rsid w:val="007E6194"/>
    <w:rsid w:val="007F051F"/>
    <w:rsid w:val="007F2019"/>
    <w:rsid w:val="007F27B3"/>
    <w:rsid w:val="007F4554"/>
    <w:rsid w:val="007F7885"/>
    <w:rsid w:val="00801607"/>
    <w:rsid w:val="0080239A"/>
    <w:rsid w:val="00803B47"/>
    <w:rsid w:val="00805988"/>
    <w:rsid w:val="008064C9"/>
    <w:rsid w:val="00806C4B"/>
    <w:rsid w:val="00810795"/>
    <w:rsid w:val="00814933"/>
    <w:rsid w:val="008150E5"/>
    <w:rsid w:val="00815C57"/>
    <w:rsid w:val="00816C64"/>
    <w:rsid w:val="00820E15"/>
    <w:rsid w:val="00821011"/>
    <w:rsid w:val="008211A6"/>
    <w:rsid w:val="00821B78"/>
    <w:rsid w:val="008246D3"/>
    <w:rsid w:val="00824C44"/>
    <w:rsid w:val="00824CF8"/>
    <w:rsid w:val="00824ECF"/>
    <w:rsid w:val="00825254"/>
    <w:rsid w:val="008255DA"/>
    <w:rsid w:val="0082590D"/>
    <w:rsid w:val="008261D0"/>
    <w:rsid w:val="00827053"/>
    <w:rsid w:val="008270E1"/>
    <w:rsid w:val="008310CA"/>
    <w:rsid w:val="008331BC"/>
    <w:rsid w:val="00833D88"/>
    <w:rsid w:val="0083471C"/>
    <w:rsid w:val="00835334"/>
    <w:rsid w:val="0083553B"/>
    <w:rsid w:val="00840433"/>
    <w:rsid w:val="008405A7"/>
    <w:rsid w:val="00840C15"/>
    <w:rsid w:val="00841F5C"/>
    <w:rsid w:val="00842464"/>
    <w:rsid w:val="0084326E"/>
    <w:rsid w:val="0084360A"/>
    <w:rsid w:val="008456B8"/>
    <w:rsid w:val="00846D2F"/>
    <w:rsid w:val="00850E6D"/>
    <w:rsid w:val="008513CF"/>
    <w:rsid w:val="00851465"/>
    <w:rsid w:val="00851C47"/>
    <w:rsid w:val="008533ED"/>
    <w:rsid w:val="00860511"/>
    <w:rsid w:val="008606F5"/>
    <w:rsid w:val="008609FC"/>
    <w:rsid w:val="00860A30"/>
    <w:rsid w:val="00862567"/>
    <w:rsid w:val="00863EF2"/>
    <w:rsid w:val="008645FC"/>
    <w:rsid w:val="00866176"/>
    <w:rsid w:val="008662A5"/>
    <w:rsid w:val="00867CB9"/>
    <w:rsid w:val="00873904"/>
    <w:rsid w:val="00874D80"/>
    <w:rsid w:val="00875A8D"/>
    <w:rsid w:val="008774AC"/>
    <w:rsid w:val="008779C2"/>
    <w:rsid w:val="00880D4B"/>
    <w:rsid w:val="008816DD"/>
    <w:rsid w:val="00882F3D"/>
    <w:rsid w:val="008830BF"/>
    <w:rsid w:val="00883D58"/>
    <w:rsid w:val="0088533D"/>
    <w:rsid w:val="0088547F"/>
    <w:rsid w:val="008856FF"/>
    <w:rsid w:val="00885A96"/>
    <w:rsid w:val="00885D5A"/>
    <w:rsid w:val="00887ECE"/>
    <w:rsid w:val="0089028E"/>
    <w:rsid w:val="00890A98"/>
    <w:rsid w:val="00891AB5"/>
    <w:rsid w:val="00891BC4"/>
    <w:rsid w:val="00894D2A"/>
    <w:rsid w:val="008A0CBB"/>
    <w:rsid w:val="008A1CFE"/>
    <w:rsid w:val="008A2B29"/>
    <w:rsid w:val="008A5F79"/>
    <w:rsid w:val="008A614F"/>
    <w:rsid w:val="008A6947"/>
    <w:rsid w:val="008A74FE"/>
    <w:rsid w:val="008A7EC0"/>
    <w:rsid w:val="008B12C8"/>
    <w:rsid w:val="008B2796"/>
    <w:rsid w:val="008B2F73"/>
    <w:rsid w:val="008B34AB"/>
    <w:rsid w:val="008B367B"/>
    <w:rsid w:val="008B4076"/>
    <w:rsid w:val="008B57B6"/>
    <w:rsid w:val="008B58C5"/>
    <w:rsid w:val="008B5FD5"/>
    <w:rsid w:val="008B60E5"/>
    <w:rsid w:val="008B6DD9"/>
    <w:rsid w:val="008B7CC9"/>
    <w:rsid w:val="008C084D"/>
    <w:rsid w:val="008C1090"/>
    <w:rsid w:val="008C28F1"/>
    <w:rsid w:val="008C3BFE"/>
    <w:rsid w:val="008C53ED"/>
    <w:rsid w:val="008C6B55"/>
    <w:rsid w:val="008C6D39"/>
    <w:rsid w:val="008C7AA3"/>
    <w:rsid w:val="008C7C05"/>
    <w:rsid w:val="008D0AF7"/>
    <w:rsid w:val="008D15C6"/>
    <w:rsid w:val="008D35AE"/>
    <w:rsid w:val="008D3D78"/>
    <w:rsid w:val="008D41E2"/>
    <w:rsid w:val="008D4A3A"/>
    <w:rsid w:val="008D5387"/>
    <w:rsid w:val="008D7171"/>
    <w:rsid w:val="008D7EA6"/>
    <w:rsid w:val="008E03A1"/>
    <w:rsid w:val="008E2FA0"/>
    <w:rsid w:val="008E41AD"/>
    <w:rsid w:val="008E5DCA"/>
    <w:rsid w:val="008E6711"/>
    <w:rsid w:val="008E6A24"/>
    <w:rsid w:val="008E7E4D"/>
    <w:rsid w:val="008E7F13"/>
    <w:rsid w:val="008F11F5"/>
    <w:rsid w:val="008F330A"/>
    <w:rsid w:val="008F3698"/>
    <w:rsid w:val="008F44CA"/>
    <w:rsid w:val="008F495D"/>
    <w:rsid w:val="008F4D64"/>
    <w:rsid w:val="008F60F2"/>
    <w:rsid w:val="008F6896"/>
    <w:rsid w:val="00900ADB"/>
    <w:rsid w:val="009028F3"/>
    <w:rsid w:val="00903CBF"/>
    <w:rsid w:val="009056CF"/>
    <w:rsid w:val="0090737A"/>
    <w:rsid w:val="009078CD"/>
    <w:rsid w:val="00907CE9"/>
    <w:rsid w:val="00907D32"/>
    <w:rsid w:val="00912A81"/>
    <w:rsid w:val="00912F15"/>
    <w:rsid w:val="00914C19"/>
    <w:rsid w:val="009175FF"/>
    <w:rsid w:val="009176F8"/>
    <w:rsid w:val="0092007E"/>
    <w:rsid w:val="0092242D"/>
    <w:rsid w:val="00923E0F"/>
    <w:rsid w:val="00924596"/>
    <w:rsid w:val="00926B14"/>
    <w:rsid w:val="009300E7"/>
    <w:rsid w:val="00932476"/>
    <w:rsid w:val="009325CB"/>
    <w:rsid w:val="009335C5"/>
    <w:rsid w:val="00936E98"/>
    <w:rsid w:val="0093765F"/>
    <w:rsid w:val="009379F3"/>
    <w:rsid w:val="009404A8"/>
    <w:rsid w:val="00940647"/>
    <w:rsid w:val="00944D2F"/>
    <w:rsid w:val="00946ED9"/>
    <w:rsid w:val="009475DF"/>
    <w:rsid w:val="00947E71"/>
    <w:rsid w:val="00950D6E"/>
    <w:rsid w:val="0095394C"/>
    <w:rsid w:val="009542C6"/>
    <w:rsid w:val="00955116"/>
    <w:rsid w:val="0095572A"/>
    <w:rsid w:val="0095697F"/>
    <w:rsid w:val="009569ED"/>
    <w:rsid w:val="00956BA3"/>
    <w:rsid w:val="009601C7"/>
    <w:rsid w:val="00962F77"/>
    <w:rsid w:val="00964ACA"/>
    <w:rsid w:val="00965BD0"/>
    <w:rsid w:val="009661F3"/>
    <w:rsid w:val="009674B4"/>
    <w:rsid w:val="009730E9"/>
    <w:rsid w:val="009743F0"/>
    <w:rsid w:val="00976710"/>
    <w:rsid w:val="00976D81"/>
    <w:rsid w:val="00980D76"/>
    <w:rsid w:val="009830C0"/>
    <w:rsid w:val="009913D0"/>
    <w:rsid w:val="0099228B"/>
    <w:rsid w:val="00992F1E"/>
    <w:rsid w:val="00993C60"/>
    <w:rsid w:val="00994316"/>
    <w:rsid w:val="0099573C"/>
    <w:rsid w:val="00995B4B"/>
    <w:rsid w:val="00995DE7"/>
    <w:rsid w:val="009A0ECC"/>
    <w:rsid w:val="009A2E0B"/>
    <w:rsid w:val="009A46C4"/>
    <w:rsid w:val="009A51BF"/>
    <w:rsid w:val="009B1B23"/>
    <w:rsid w:val="009B1D7A"/>
    <w:rsid w:val="009B5D36"/>
    <w:rsid w:val="009B631D"/>
    <w:rsid w:val="009B7A17"/>
    <w:rsid w:val="009C008B"/>
    <w:rsid w:val="009C0602"/>
    <w:rsid w:val="009C08D9"/>
    <w:rsid w:val="009C0AD9"/>
    <w:rsid w:val="009C1333"/>
    <w:rsid w:val="009C289B"/>
    <w:rsid w:val="009C2CA2"/>
    <w:rsid w:val="009C3199"/>
    <w:rsid w:val="009C41BF"/>
    <w:rsid w:val="009C5400"/>
    <w:rsid w:val="009C55B5"/>
    <w:rsid w:val="009C55D8"/>
    <w:rsid w:val="009C70FA"/>
    <w:rsid w:val="009D1B9E"/>
    <w:rsid w:val="009D1D81"/>
    <w:rsid w:val="009D227A"/>
    <w:rsid w:val="009D2F49"/>
    <w:rsid w:val="009D330C"/>
    <w:rsid w:val="009D4EA3"/>
    <w:rsid w:val="009D537A"/>
    <w:rsid w:val="009D66AD"/>
    <w:rsid w:val="009D76D5"/>
    <w:rsid w:val="009D7715"/>
    <w:rsid w:val="009E12C1"/>
    <w:rsid w:val="009E4E74"/>
    <w:rsid w:val="009E5682"/>
    <w:rsid w:val="009E662F"/>
    <w:rsid w:val="009E66B9"/>
    <w:rsid w:val="009E70F2"/>
    <w:rsid w:val="009E7434"/>
    <w:rsid w:val="009F35EB"/>
    <w:rsid w:val="009F41CC"/>
    <w:rsid w:val="009F4780"/>
    <w:rsid w:val="009F5F12"/>
    <w:rsid w:val="009F6C96"/>
    <w:rsid w:val="009F71E5"/>
    <w:rsid w:val="00A00DF2"/>
    <w:rsid w:val="00A026D5"/>
    <w:rsid w:val="00A02790"/>
    <w:rsid w:val="00A02B83"/>
    <w:rsid w:val="00A02DB0"/>
    <w:rsid w:val="00A038E3"/>
    <w:rsid w:val="00A04EDC"/>
    <w:rsid w:val="00A05716"/>
    <w:rsid w:val="00A05ADF"/>
    <w:rsid w:val="00A07CA1"/>
    <w:rsid w:val="00A10037"/>
    <w:rsid w:val="00A1032D"/>
    <w:rsid w:val="00A104C8"/>
    <w:rsid w:val="00A12139"/>
    <w:rsid w:val="00A14DB7"/>
    <w:rsid w:val="00A159DC"/>
    <w:rsid w:val="00A15A11"/>
    <w:rsid w:val="00A214C0"/>
    <w:rsid w:val="00A21FA1"/>
    <w:rsid w:val="00A23D8E"/>
    <w:rsid w:val="00A26BBB"/>
    <w:rsid w:val="00A30179"/>
    <w:rsid w:val="00A301CB"/>
    <w:rsid w:val="00A30E97"/>
    <w:rsid w:val="00A32272"/>
    <w:rsid w:val="00A329A5"/>
    <w:rsid w:val="00A33A48"/>
    <w:rsid w:val="00A34E01"/>
    <w:rsid w:val="00A365A7"/>
    <w:rsid w:val="00A37AC4"/>
    <w:rsid w:val="00A40C99"/>
    <w:rsid w:val="00A42EEF"/>
    <w:rsid w:val="00A450AE"/>
    <w:rsid w:val="00A45447"/>
    <w:rsid w:val="00A45C28"/>
    <w:rsid w:val="00A46A96"/>
    <w:rsid w:val="00A47ACB"/>
    <w:rsid w:val="00A500BA"/>
    <w:rsid w:val="00A50475"/>
    <w:rsid w:val="00A51676"/>
    <w:rsid w:val="00A53481"/>
    <w:rsid w:val="00A55021"/>
    <w:rsid w:val="00A55A8F"/>
    <w:rsid w:val="00A57707"/>
    <w:rsid w:val="00A60222"/>
    <w:rsid w:val="00A61F76"/>
    <w:rsid w:val="00A62BC5"/>
    <w:rsid w:val="00A63880"/>
    <w:rsid w:val="00A6553B"/>
    <w:rsid w:val="00A661C6"/>
    <w:rsid w:val="00A678A0"/>
    <w:rsid w:val="00A74B8A"/>
    <w:rsid w:val="00A75D0A"/>
    <w:rsid w:val="00A7607D"/>
    <w:rsid w:val="00A76E75"/>
    <w:rsid w:val="00A7715E"/>
    <w:rsid w:val="00A82CBC"/>
    <w:rsid w:val="00A83F87"/>
    <w:rsid w:val="00A84202"/>
    <w:rsid w:val="00A84F1A"/>
    <w:rsid w:val="00A85119"/>
    <w:rsid w:val="00A86720"/>
    <w:rsid w:val="00A868D2"/>
    <w:rsid w:val="00A86CBF"/>
    <w:rsid w:val="00A87FBF"/>
    <w:rsid w:val="00A91E5A"/>
    <w:rsid w:val="00A92AB9"/>
    <w:rsid w:val="00A96256"/>
    <w:rsid w:val="00A97230"/>
    <w:rsid w:val="00AA1A39"/>
    <w:rsid w:val="00AA1F22"/>
    <w:rsid w:val="00AA27D4"/>
    <w:rsid w:val="00AA2D00"/>
    <w:rsid w:val="00AA3F24"/>
    <w:rsid w:val="00AA4863"/>
    <w:rsid w:val="00AA6504"/>
    <w:rsid w:val="00AA72E8"/>
    <w:rsid w:val="00AA74ED"/>
    <w:rsid w:val="00AA767E"/>
    <w:rsid w:val="00AA7789"/>
    <w:rsid w:val="00AB0FD6"/>
    <w:rsid w:val="00AB1B8B"/>
    <w:rsid w:val="00AB1C03"/>
    <w:rsid w:val="00AB45A6"/>
    <w:rsid w:val="00AB4EDA"/>
    <w:rsid w:val="00AB6D6D"/>
    <w:rsid w:val="00AB7F68"/>
    <w:rsid w:val="00AB7F81"/>
    <w:rsid w:val="00AC03E7"/>
    <w:rsid w:val="00AC261B"/>
    <w:rsid w:val="00AC33F1"/>
    <w:rsid w:val="00AC4981"/>
    <w:rsid w:val="00AC6435"/>
    <w:rsid w:val="00AC7126"/>
    <w:rsid w:val="00AC7E7A"/>
    <w:rsid w:val="00AD07C8"/>
    <w:rsid w:val="00AD1A7B"/>
    <w:rsid w:val="00AD5A32"/>
    <w:rsid w:val="00AD6398"/>
    <w:rsid w:val="00AE00C5"/>
    <w:rsid w:val="00AE1430"/>
    <w:rsid w:val="00AE2523"/>
    <w:rsid w:val="00AE283E"/>
    <w:rsid w:val="00AE41DE"/>
    <w:rsid w:val="00AE616F"/>
    <w:rsid w:val="00AF0DC6"/>
    <w:rsid w:val="00AF0F06"/>
    <w:rsid w:val="00AF155A"/>
    <w:rsid w:val="00AF48EA"/>
    <w:rsid w:val="00AF58A9"/>
    <w:rsid w:val="00AF5C7E"/>
    <w:rsid w:val="00AF6C14"/>
    <w:rsid w:val="00AF6E12"/>
    <w:rsid w:val="00B00040"/>
    <w:rsid w:val="00B00124"/>
    <w:rsid w:val="00B00377"/>
    <w:rsid w:val="00B02ACE"/>
    <w:rsid w:val="00B03618"/>
    <w:rsid w:val="00B041D9"/>
    <w:rsid w:val="00B055B5"/>
    <w:rsid w:val="00B05A13"/>
    <w:rsid w:val="00B06187"/>
    <w:rsid w:val="00B067B5"/>
    <w:rsid w:val="00B06B8E"/>
    <w:rsid w:val="00B06D07"/>
    <w:rsid w:val="00B0725F"/>
    <w:rsid w:val="00B07912"/>
    <w:rsid w:val="00B104B7"/>
    <w:rsid w:val="00B120A4"/>
    <w:rsid w:val="00B12D7A"/>
    <w:rsid w:val="00B1374B"/>
    <w:rsid w:val="00B15414"/>
    <w:rsid w:val="00B16593"/>
    <w:rsid w:val="00B2070D"/>
    <w:rsid w:val="00B21301"/>
    <w:rsid w:val="00B213F3"/>
    <w:rsid w:val="00B235C9"/>
    <w:rsid w:val="00B268A9"/>
    <w:rsid w:val="00B26A6E"/>
    <w:rsid w:val="00B300CC"/>
    <w:rsid w:val="00B3051F"/>
    <w:rsid w:val="00B309D9"/>
    <w:rsid w:val="00B314BA"/>
    <w:rsid w:val="00B32885"/>
    <w:rsid w:val="00B353D4"/>
    <w:rsid w:val="00B35430"/>
    <w:rsid w:val="00B37207"/>
    <w:rsid w:val="00B407AE"/>
    <w:rsid w:val="00B4349B"/>
    <w:rsid w:val="00B46BE2"/>
    <w:rsid w:val="00B5031D"/>
    <w:rsid w:val="00B50F1A"/>
    <w:rsid w:val="00B5228F"/>
    <w:rsid w:val="00B52E97"/>
    <w:rsid w:val="00B53BF3"/>
    <w:rsid w:val="00B54FC6"/>
    <w:rsid w:val="00B56065"/>
    <w:rsid w:val="00B56260"/>
    <w:rsid w:val="00B564EE"/>
    <w:rsid w:val="00B57CB8"/>
    <w:rsid w:val="00B57F9F"/>
    <w:rsid w:val="00B60873"/>
    <w:rsid w:val="00B62DC6"/>
    <w:rsid w:val="00B64CF8"/>
    <w:rsid w:val="00B65367"/>
    <w:rsid w:val="00B662CA"/>
    <w:rsid w:val="00B666E3"/>
    <w:rsid w:val="00B67094"/>
    <w:rsid w:val="00B700CC"/>
    <w:rsid w:val="00B71BEF"/>
    <w:rsid w:val="00B72532"/>
    <w:rsid w:val="00B729B0"/>
    <w:rsid w:val="00B72A30"/>
    <w:rsid w:val="00B72D52"/>
    <w:rsid w:val="00B741BA"/>
    <w:rsid w:val="00B75B70"/>
    <w:rsid w:val="00B7617A"/>
    <w:rsid w:val="00B77EC3"/>
    <w:rsid w:val="00B814F6"/>
    <w:rsid w:val="00B8189B"/>
    <w:rsid w:val="00B82F27"/>
    <w:rsid w:val="00B8428F"/>
    <w:rsid w:val="00B84C87"/>
    <w:rsid w:val="00B84E4A"/>
    <w:rsid w:val="00B84F8F"/>
    <w:rsid w:val="00B85CA8"/>
    <w:rsid w:val="00B90486"/>
    <w:rsid w:val="00B905D8"/>
    <w:rsid w:val="00B908D7"/>
    <w:rsid w:val="00B90FFF"/>
    <w:rsid w:val="00B91C35"/>
    <w:rsid w:val="00B92040"/>
    <w:rsid w:val="00B9311A"/>
    <w:rsid w:val="00B94492"/>
    <w:rsid w:val="00B94613"/>
    <w:rsid w:val="00B95F1E"/>
    <w:rsid w:val="00B9622C"/>
    <w:rsid w:val="00B9705A"/>
    <w:rsid w:val="00B974A1"/>
    <w:rsid w:val="00B97B3F"/>
    <w:rsid w:val="00BA0A9E"/>
    <w:rsid w:val="00BA0D9E"/>
    <w:rsid w:val="00BA160B"/>
    <w:rsid w:val="00BA1B71"/>
    <w:rsid w:val="00BA4997"/>
    <w:rsid w:val="00BA4BA8"/>
    <w:rsid w:val="00BA4DD4"/>
    <w:rsid w:val="00BA5E2A"/>
    <w:rsid w:val="00BB2027"/>
    <w:rsid w:val="00BB2C20"/>
    <w:rsid w:val="00BB58E1"/>
    <w:rsid w:val="00BB6BD8"/>
    <w:rsid w:val="00BB761B"/>
    <w:rsid w:val="00BB7C8C"/>
    <w:rsid w:val="00BB7F0B"/>
    <w:rsid w:val="00BC0135"/>
    <w:rsid w:val="00BC05EC"/>
    <w:rsid w:val="00BC0F28"/>
    <w:rsid w:val="00BC276D"/>
    <w:rsid w:val="00BC44CB"/>
    <w:rsid w:val="00BC47CE"/>
    <w:rsid w:val="00BC5BB2"/>
    <w:rsid w:val="00BC5E17"/>
    <w:rsid w:val="00BC782B"/>
    <w:rsid w:val="00BC7BB2"/>
    <w:rsid w:val="00BD12E4"/>
    <w:rsid w:val="00BD1C12"/>
    <w:rsid w:val="00BD678A"/>
    <w:rsid w:val="00BE1B94"/>
    <w:rsid w:val="00BE1C07"/>
    <w:rsid w:val="00BE1FE1"/>
    <w:rsid w:val="00BE2B46"/>
    <w:rsid w:val="00BE359C"/>
    <w:rsid w:val="00BE3F2F"/>
    <w:rsid w:val="00BE419A"/>
    <w:rsid w:val="00BE4B53"/>
    <w:rsid w:val="00BE4F71"/>
    <w:rsid w:val="00BE5B8C"/>
    <w:rsid w:val="00BE5D40"/>
    <w:rsid w:val="00BE7414"/>
    <w:rsid w:val="00BF0929"/>
    <w:rsid w:val="00BF0FE6"/>
    <w:rsid w:val="00BF1219"/>
    <w:rsid w:val="00BF1568"/>
    <w:rsid w:val="00BF31DD"/>
    <w:rsid w:val="00BF3C7C"/>
    <w:rsid w:val="00BF4416"/>
    <w:rsid w:val="00BF463C"/>
    <w:rsid w:val="00BF7F9F"/>
    <w:rsid w:val="00C00108"/>
    <w:rsid w:val="00C00888"/>
    <w:rsid w:val="00C02728"/>
    <w:rsid w:val="00C04FD9"/>
    <w:rsid w:val="00C07E70"/>
    <w:rsid w:val="00C124C0"/>
    <w:rsid w:val="00C12B62"/>
    <w:rsid w:val="00C133A4"/>
    <w:rsid w:val="00C13D32"/>
    <w:rsid w:val="00C13D36"/>
    <w:rsid w:val="00C144B4"/>
    <w:rsid w:val="00C14D74"/>
    <w:rsid w:val="00C1703D"/>
    <w:rsid w:val="00C175BF"/>
    <w:rsid w:val="00C20754"/>
    <w:rsid w:val="00C21147"/>
    <w:rsid w:val="00C212F5"/>
    <w:rsid w:val="00C220A4"/>
    <w:rsid w:val="00C22B9A"/>
    <w:rsid w:val="00C24976"/>
    <w:rsid w:val="00C27E67"/>
    <w:rsid w:val="00C329DD"/>
    <w:rsid w:val="00C32ADF"/>
    <w:rsid w:val="00C330BC"/>
    <w:rsid w:val="00C33CD3"/>
    <w:rsid w:val="00C37878"/>
    <w:rsid w:val="00C411E9"/>
    <w:rsid w:val="00C4346C"/>
    <w:rsid w:val="00C44018"/>
    <w:rsid w:val="00C4517E"/>
    <w:rsid w:val="00C47979"/>
    <w:rsid w:val="00C52D38"/>
    <w:rsid w:val="00C54CBD"/>
    <w:rsid w:val="00C54FED"/>
    <w:rsid w:val="00C570B2"/>
    <w:rsid w:val="00C6081A"/>
    <w:rsid w:val="00C60E9C"/>
    <w:rsid w:val="00C60FCD"/>
    <w:rsid w:val="00C61A5C"/>
    <w:rsid w:val="00C61B49"/>
    <w:rsid w:val="00C63EB5"/>
    <w:rsid w:val="00C64977"/>
    <w:rsid w:val="00C6658F"/>
    <w:rsid w:val="00C7218D"/>
    <w:rsid w:val="00C742EE"/>
    <w:rsid w:val="00C7439B"/>
    <w:rsid w:val="00C757F8"/>
    <w:rsid w:val="00C76D54"/>
    <w:rsid w:val="00C80B49"/>
    <w:rsid w:val="00C80D4A"/>
    <w:rsid w:val="00C8334B"/>
    <w:rsid w:val="00C8585F"/>
    <w:rsid w:val="00C86D65"/>
    <w:rsid w:val="00C9151A"/>
    <w:rsid w:val="00C91674"/>
    <w:rsid w:val="00C925DB"/>
    <w:rsid w:val="00C931A5"/>
    <w:rsid w:val="00C96A4F"/>
    <w:rsid w:val="00C96EDC"/>
    <w:rsid w:val="00C973CE"/>
    <w:rsid w:val="00C97C83"/>
    <w:rsid w:val="00C97CF9"/>
    <w:rsid w:val="00CA502C"/>
    <w:rsid w:val="00CA7E18"/>
    <w:rsid w:val="00CB1119"/>
    <w:rsid w:val="00CB5C83"/>
    <w:rsid w:val="00CB7DF4"/>
    <w:rsid w:val="00CC218D"/>
    <w:rsid w:val="00CC335D"/>
    <w:rsid w:val="00CC4AA9"/>
    <w:rsid w:val="00CC5ABE"/>
    <w:rsid w:val="00CC63B3"/>
    <w:rsid w:val="00CD12D9"/>
    <w:rsid w:val="00CD181E"/>
    <w:rsid w:val="00CD4728"/>
    <w:rsid w:val="00CD4F21"/>
    <w:rsid w:val="00CD53DA"/>
    <w:rsid w:val="00CD59BE"/>
    <w:rsid w:val="00CD61A0"/>
    <w:rsid w:val="00CD6D50"/>
    <w:rsid w:val="00CD6D97"/>
    <w:rsid w:val="00CE3A90"/>
    <w:rsid w:val="00CE572F"/>
    <w:rsid w:val="00CE6A54"/>
    <w:rsid w:val="00CE725E"/>
    <w:rsid w:val="00CF1966"/>
    <w:rsid w:val="00CF1C67"/>
    <w:rsid w:val="00CF33FA"/>
    <w:rsid w:val="00CF661A"/>
    <w:rsid w:val="00CF689B"/>
    <w:rsid w:val="00D00533"/>
    <w:rsid w:val="00D015E1"/>
    <w:rsid w:val="00D01E81"/>
    <w:rsid w:val="00D02192"/>
    <w:rsid w:val="00D041EC"/>
    <w:rsid w:val="00D05836"/>
    <w:rsid w:val="00D06382"/>
    <w:rsid w:val="00D07CC4"/>
    <w:rsid w:val="00D07F11"/>
    <w:rsid w:val="00D10151"/>
    <w:rsid w:val="00D114C7"/>
    <w:rsid w:val="00D13382"/>
    <w:rsid w:val="00D134BC"/>
    <w:rsid w:val="00D14E5F"/>
    <w:rsid w:val="00D1533D"/>
    <w:rsid w:val="00D15D09"/>
    <w:rsid w:val="00D16CBB"/>
    <w:rsid w:val="00D171F6"/>
    <w:rsid w:val="00D17C99"/>
    <w:rsid w:val="00D17D61"/>
    <w:rsid w:val="00D200A1"/>
    <w:rsid w:val="00D236F3"/>
    <w:rsid w:val="00D23FF3"/>
    <w:rsid w:val="00D2425F"/>
    <w:rsid w:val="00D24EE6"/>
    <w:rsid w:val="00D25B18"/>
    <w:rsid w:val="00D25F2B"/>
    <w:rsid w:val="00D263E9"/>
    <w:rsid w:val="00D26504"/>
    <w:rsid w:val="00D267A1"/>
    <w:rsid w:val="00D26EF5"/>
    <w:rsid w:val="00D273D8"/>
    <w:rsid w:val="00D274A8"/>
    <w:rsid w:val="00D27542"/>
    <w:rsid w:val="00D279AF"/>
    <w:rsid w:val="00D31BCC"/>
    <w:rsid w:val="00D32576"/>
    <w:rsid w:val="00D328C7"/>
    <w:rsid w:val="00D32BED"/>
    <w:rsid w:val="00D32DD8"/>
    <w:rsid w:val="00D3332C"/>
    <w:rsid w:val="00D3358A"/>
    <w:rsid w:val="00D348F0"/>
    <w:rsid w:val="00D367AA"/>
    <w:rsid w:val="00D411A3"/>
    <w:rsid w:val="00D41883"/>
    <w:rsid w:val="00D42D82"/>
    <w:rsid w:val="00D43492"/>
    <w:rsid w:val="00D43A92"/>
    <w:rsid w:val="00D43F34"/>
    <w:rsid w:val="00D44294"/>
    <w:rsid w:val="00D45788"/>
    <w:rsid w:val="00D45D38"/>
    <w:rsid w:val="00D46B5A"/>
    <w:rsid w:val="00D47DFA"/>
    <w:rsid w:val="00D5236F"/>
    <w:rsid w:val="00D5287B"/>
    <w:rsid w:val="00D53D49"/>
    <w:rsid w:val="00D571E4"/>
    <w:rsid w:val="00D60849"/>
    <w:rsid w:val="00D61939"/>
    <w:rsid w:val="00D61CD2"/>
    <w:rsid w:val="00D62116"/>
    <w:rsid w:val="00D62C98"/>
    <w:rsid w:val="00D62D88"/>
    <w:rsid w:val="00D64101"/>
    <w:rsid w:val="00D64E17"/>
    <w:rsid w:val="00D65453"/>
    <w:rsid w:val="00D65C90"/>
    <w:rsid w:val="00D6779E"/>
    <w:rsid w:val="00D67EC5"/>
    <w:rsid w:val="00D70BB5"/>
    <w:rsid w:val="00D71338"/>
    <w:rsid w:val="00D713B3"/>
    <w:rsid w:val="00D71D75"/>
    <w:rsid w:val="00D7224F"/>
    <w:rsid w:val="00D73A9C"/>
    <w:rsid w:val="00D75FB0"/>
    <w:rsid w:val="00D776A7"/>
    <w:rsid w:val="00D77D35"/>
    <w:rsid w:val="00D81841"/>
    <w:rsid w:val="00D84FF5"/>
    <w:rsid w:val="00D87191"/>
    <w:rsid w:val="00D916A8"/>
    <w:rsid w:val="00D92CBE"/>
    <w:rsid w:val="00D93713"/>
    <w:rsid w:val="00D93AC5"/>
    <w:rsid w:val="00D940C5"/>
    <w:rsid w:val="00D94C88"/>
    <w:rsid w:val="00D9524F"/>
    <w:rsid w:val="00D96185"/>
    <w:rsid w:val="00D9747B"/>
    <w:rsid w:val="00D97597"/>
    <w:rsid w:val="00D979A6"/>
    <w:rsid w:val="00DA0F6B"/>
    <w:rsid w:val="00DA10A5"/>
    <w:rsid w:val="00DA1C81"/>
    <w:rsid w:val="00DA2744"/>
    <w:rsid w:val="00DA55D3"/>
    <w:rsid w:val="00DA6702"/>
    <w:rsid w:val="00DA7E13"/>
    <w:rsid w:val="00DB0FBE"/>
    <w:rsid w:val="00DB3C70"/>
    <w:rsid w:val="00DB5701"/>
    <w:rsid w:val="00DB6DA3"/>
    <w:rsid w:val="00DB7274"/>
    <w:rsid w:val="00DB7D77"/>
    <w:rsid w:val="00DC0A48"/>
    <w:rsid w:val="00DC0FCD"/>
    <w:rsid w:val="00DC201A"/>
    <w:rsid w:val="00DC242E"/>
    <w:rsid w:val="00DC2FED"/>
    <w:rsid w:val="00DC3310"/>
    <w:rsid w:val="00DC5FC6"/>
    <w:rsid w:val="00DC6AF5"/>
    <w:rsid w:val="00DD07E6"/>
    <w:rsid w:val="00DD0AEF"/>
    <w:rsid w:val="00DD1BAD"/>
    <w:rsid w:val="00DD2BD4"/>
    <w:rsid w:val="00DD2D11"/>
    <w:rsid w:val="00DD323D"/>
    <w:rsid w:val="00DD5270"/>
    <w:rsid w:val="00DE0617"/>
    <w:rsid w:val="00DE194F"/>
    <w:rsid w:val="00DE2D7F"/>
    <w:rsid w:val="00DE4817"/>
    <w:rsid w:val="00DE4D28"/>
    <w:rsid w:val="00DE6903"/>
    <w:rsid w:val="00DE6F91"/>
    <w:rsid w:val="00DF28BE"/>
    <w:rsid w:val="00DF3430"/>
    <w:rsid w:val="00DF4239"/>
    <w:rsid w:val="00DF5504"/>
    <w:rsid w:val="00DF6807"/>
    <w:rsid w:val="00DF72BE"/>
    <w:rsid w:val="00DF7B1E"/>
    <w:rsid w:val="00E063D1"/>
    <w:rsid w:val="00E0759D"/>
    <w:rsid w:val="00E076F4"/>
    <w:rsid w:val="00E10008"/>
    <w:rsid w:val="00E10238"/>
    <w:rsid w:val="00E11A88"/>
    <w:rsid w:val="00E125B2"/>
    <w:rsid w:val="00E13130"/>
    <w:rsid w:val="00E13212"/>
    <w:rsid w:val="00E14340"/>
    <w:rsid w:val="00E14AC3"/>
    <w:rsid w:val="00E14DD8"/>
    <w:rsid w:val="00E164BF"/>
    <w:rsid w:val="00E165EC"/>
    <w:rsid w:val="00E21191"/>
    <w:rsid w:val="00E2137A"/>
    <w:rsid w:val="00E21706"/>
    <w:rsid w:val="00E21F24"/>
    <w:rsid w:val="00E2243F"/>
    <w:rsid w:val="00E25C0B"/>
    <w:rsid w:val="00E25F04"/>
    <w:rsid w:val="00E25F88"/>
    <w:rsid w:val="00E30CB1"/>
    <w:rsid w:val="00E316A4"/>
    <w:rsid w:val="00E31AF4"/>
    <w:rsid w:val="00E323EC"/>
    <w:rsid w:val="00E32B62"/>
    <w:rsid w:val="00E33809"/>
    <w:rsid w:val="00E3402F"/>
    <w:rsid w:val="00E34292"/>
    <w:rsid w:val="00E34AC5"/>
    <w:rsid w:val="00E35AD6"/>
    <w:rsid w:val="00E36C93"/>
    <w:rsid w:val="00E3750B"/>
    <w:rsid w:val="00E375EF"/>
    <w:rsid w:val="00E37BAD"/>
    <w:rsid w:val="00E37E44"/>
    <w:rsid w:val="00E414D7"/>
    <w:rsid w:val="00E42D5B"/>
    <w:rsid w:val="00E43026"/>
    <w:rsid w:val="00E44B49"/>
    <w:rsid w:val="00E46A7D"/>
    <w:rsid w:val="00E50415"/>
    <w:rsid w:val="00E50651"/>
    <w:rsid w:val="00E529E1"/>
    <w:rsid w:val="00E52C68"/>
    <w:rsid w:val="00E56138"/>
    <w:rsid w:val="00E56C94"/>
    <w:rsid w:val="00E5707F"/>
    <w:rsid w:val="00E574CB"/>
    <w:rsid w:val="00E57F92"/>
    <w:rsid w:val="00E607BD"/>
    <w:rsid w:val="00E6120A"/>
    <w:rsid w:val="00E62C31"/>
    <w:rsid w:val="00E63394"/>
    <w:rsid w:val="00E66881"/>
    <w:rsid w:val="00E717DD"/>
    <w:rsid w:val="00E72BC9"/>
    <w:rsid w:val="00E740C1"/>
    <w:rsid w:val="00E745BB"/>
    <w:rsid w:val="00E746BA"/>
    <w:rsid w:val="00E7540F"/>
    <w:rsid w:val="00E75456"/>
    <w:rsid w:val="00E76779"/>
    <w:rsid w:val="00E767BE"/>
    <w:rsid w:val="00E8009A"/>
    <w:rsid w:val="00E80D61"/>
    <w:rsid w:val="00E80F9A"/>
    <w:rsid w:val="00E832B7"/>
    <w:rsid w:val="00E86178"/>
    <w:rsid w:val="00E9036F"/>
    <w:rsid w:val="00E90B71"/>
    <w:rsid w:val="00E90D42"/>
    <w:rsid w:val="00E90DF4"/>
    <w:rsid w:val="00E911AB"/>
    <w:rsid w:val="00E91D33"/>
    <w:rsid w:val="00E92881"/>
    <w:rsid w:val="00E97306"/>
    <w:rsid w:val="00E97637"/>
    <w:rsid w:val="00E97F71"/>
    <w:rsid w:val="00EA0247"/>
    <w:rsid w:val="00EA1646"/>
    <w:rsid w:val="00EA1F58"/>
    <w:rsid w:val="00EA23FE"/>
    <w:rsid w:val="00EA24DF"/>
    <w:rsid w:val="00EA2BAF"/>
    <w:rsid w:val="00EA4001"/>
    <w:rsid w:val="00EA6650"/>
    <w:rsid w:val="00EA7C70"/>
    <w:rsid w:val="00EB1095"/>
    <w:rsid w:val="00EB10D6"/>
    <w:rsid w:val="00EB12A9"/>
    <w:rsid w:val="00EB24C0"/>
    <w:rsid w:val="00EB4190"/>
    <w:rsid w:val="00EB4455"/>
    <w:rsid w:val="00EB5C12"/>
    <w:rsid w:val="00EB5C54"/>
    <w:rsid w:val="00EB64C2"/>
    <w:rsid w:val="00EC1028"/>
    <w:rsid w:val="00EC1438"/>
    <w:rsid w:val="00EC1DFE"/>
    <w:rsid w:val="00EC3343"/>
    <w:rsid w:val="00EC35ED"/>
    <w:rsid w:val="00EC48C4"/>
    <w:rsid w:val="00EC4E1D"/>
    <w:rsid w:val="00EC59EA"/>
    <w:rsid w:val="00ED0EDF"/>
    <w:rsid w:val="00ED2997"/>
    <w:rsid w:val="00ED50AD"/>
    <w:rsid w:val="00ED73BA"/>
    <w:rsid w:val="00ED74C1"/>
    <w:rsid w:val="00ED74CA"/>
    <w:rsid w:val="00ED7DA3"/>
    <w:rsid w:val="00EE08E4"/>
    <w:rsid w:val="00EE284F"/>
    <w:rsid w:val="00EE4EA2"/>
    <w:rsid w:val="00EF0A62"/>
    <w:rsid w:val="00EF1DA3"/>
    <w:rsid w:val="00F00C6C"/>
    <w:rsid w:val="00F01469"/>
    <w:rsid w:val="00F02858"/>
    <w:rsid w:val="00F03614"/>
    <w:rsid w:val="00F044CB"/>
    <w:rsid w:val="00F06397"/>
    <w:rsid w:val="00F078CC"/>
    <w:rsid w:val="00F1474F"/>
    <w:rsid w:val="00F15043"/>
    <w:rsid w:val="00F16A37"/>
    <w:rsid w:val="00F202CD"/>
    <w:rsid w:val="00F259E6"/>
    <w:rsid w:val="00F277EE"/>
    <w:rsid w:val="00F30D01"/>
    <w:rsid w:val="00F33D6B"/>
    <w:rsid w:val="00F34668"/>
    <w:rsid w:val="00F34957"/>
    <w:rsid w:val="00F35D30"/>
    <w:rsid w:val="00F36C9F"/>
    <w:rsid w:val="00F37592"/>
    <w:rsid w:val="00F42265"/>
    <w:rsid w:val="00F43E4B"/>
    <w:rsid w:val="00F45B7B"/>
    <w:rsid w:val="00F46010"/>
    <w:rsid w:val="00F50B59"/>
    <w:rsid w:val="00F51BB4"/>
    <w:rsid w:val="00F5379D"/>
    <w:rsid w:val="00F538CC"/>
    <w:rsid w:val="00F538D6"/>
    <w:rsid w:val="00F53EB5"/>
    <w:rsid w:val="00F54092"/>
    <w:rsid w:val="00F546B6"/>
    <w:rsid w:val="00F54736"/>
    <w:rsid w:val="00F5480F"/>
    <w:rsid w:val="00F553A3"/>
    <w:rsid w:val="00F5613C"/>
    <w:rsid w:val="00F64FAC"/>
    <w:rsid w:val="00F64FD0"/>
    <w:rsid w:val="00F65216"/>
    <w:rsid w:val="00F656AE"/>
    <w:rsid w:val="00F66498"/>
    <w:rsid w:val="00F66C15"/>
    <w:rsid w:val="00F674DC"/>
    <w:rsid w:val="00F714D1"/>
    <w:rsid w:val="00F74ABD"/>
    <w:rsid w:val="00F77204"/>
    <w:rsid w:val="00F82427"/>
    <w:rsid w:val="00F83BE6"/>
    <w:rsid w:val="00F85CB7"/>
    <w:rsid w:val="00F86739"/>
    <w:rsid w:val="00F86D5E"/>
    <w:rsid w:val="00F904C8"/>
    <w:rsid w:val="00F90DEE"/>
    <w:rsid w:val="00F916D9"/>
    <w:rsid w:val="00F91D1E"/>
    <w:rsid w:val="00F9210C"/>
    <w:rsid w:val="00F9249C"/>
    <w:rsid w:val="00F92A2E"/>
    <w:rsid w:val="00F95785"/>
    <w:rsid w:val="00F96B33"/>
    <w:rsid w:val="00F96C91"/>
    <w:rsid w:val="00F97C9B"/>
    <w:rsid w:val="00FA023C"/>
    <w:rsid w:val="00FA1D96"/>
    <w:rsid w:val="00FA39AE"/>
    <w:rsid w:val="00FA4A8D"/>
    <w:rsid w:val="00FA6345"/>
    <w:rsid w:val="00FA6F05"/>
    <w:rsid w:val="00FB2950"/>
    <w:rsid w:val="00FB2A26"/>
    <w:rsid w:val="00FB2B0B"/>
    <w:rsid w:val="00FB3069"/>
    <w:rsid w:val="00FB7835"/>
    <w:rsid w:val="00FC0012"/>
    <w:rsid w:val="00FC01E5"/>
    <w:rsid w:val="00FC1C10"/>
    <w:rsid w:val="00FC6A19"/>
    <w:rsid w:val="00FD0306"/>
    <w:rsid w:val="00FD11C1"/>
    <w:rsid w:val="00FD2FF6"/>
    <w:rsid w:val="00FD5A00"/>
    <w:rsid w:val="00FD715E"/>
    <w:rsid w:val="00FD7454"/>
    <w:rsid w:val="00FE0691"/>
    <w:rsid w:val="00FE1C65"/>
    <w:rsid w:val="00FE29D1"/>
    <w:rsid w:val="00FE669E"/>
    <w:rsid w:val="00FE7C8A"/>
    <w:rsid w:val="00FF02D3"/>
    <w:rsid w:val="00FF2C68"/>
    <w:rsid w:val="00FF3598"/>
    <w:rsid w:val="00FF6879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BB3E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A026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026D5"/>
    <w:pPr>
      <w:ind w:left="720"/>
      <w:contextualSpacing/>
    </w:pPr>
  </w:style>
  <w:style w:type="paragraph" w:customStyle="1" w:styleId="10">
    <w:name w:val="Без интервала1"/>
    <w:link w:val="NoSpacingChar"/>
    <w:rsid w:val="00A02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A026D5"/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10"/>
    <w:locked/>
    <w:rsid w:val="00A026D5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A026D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A026D5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A026D5"/>
    <w:pPr>
      <w:widowControl w:val="0"/>
      <w:autoSpaceDE w:val="0"/>
      <w:autoSpaceDN w:val="0"/>
      <w:adjustRightInd w:val="0"/>
      <w:spacing w:after="0" w:line="257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rsid w:val="00A026D5"/>
    <w:rPr>
      <w:rFonts w:ascii="Arial" w:hAnsi="Arial"/>
      <w:b/>
      <w:sz w:val="20"/>
    </w:rPr>
  </w:style>
  <w:style w:type="paragraph" w:styleId="a4">
    <w:name w:val="Normal (Web)"/>
    <w:basedOn w:val="a"/>
    <w:rsid w:val="00A02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A026D5"/>
    <w:pPr>
      <w:spacing w:after="0" w:line="240" w:lineRule="auto"/>
      <w:ind w:firstLine="6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026D5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A026D5"/>
    <w:rPr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locked/>
    <w:rsid w:val="00A026D5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7"/>
    <w:rsid w:val="00A026D5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A026D5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table" w:styleId="a8">
    <w:name w:val="Table Grid"/>
    <w:basedOn w:val="a1"/>
    <w:uiPriority w:val="59"/>
    <w:rsid w:val="00A026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A026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Calibri"/>
      <w:b/>
      <w:sz w:val="28"/>
      <w:szCs w:val="20"/>
      <w:lang w:val="en-US" w:eastAsia="en-US"/>
    </w:rPr>
  </w:style>
  <w:style w:type="character" w:styleId="a9">
    <w:name w:val="Emphasis"/>
    <w:qFormat/>
    <w:rsid w:val="00A026D5"/>
    <w:rPr>
      <w:i/>
      <w:iCs/>
    </w:rPr>
  </w:style>
  <w:style w:type="paragraph" w:styleId="aa">
    <w:name w:val="List Paragraph"/>
    <w:basedOn w:val="a"/>
    <w:uiPriority w:val="34"/>
    <w:qFormat/>
    <w:rsid w:val="00014916"/>
    <w:pPr>
      <w:ind w:left="720"/>
      <w:contextualSpacing/>
    </w:pPr>
  </w:style>
  <w:style w:type="character" w:customStyle="1" w:styleId="Zag11">
    <w:name w:val="Zag_11"/>
    <w:rsid w:val="00ED0EDF"/>
  </w:style>
  <w:style w:type="paragraph" w:customStyle="1" w:styleId="ConsPlusNormal">
    <w:name w:val="ConsPlusNormal"/>
    <w:rsid w:val="00ED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B2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B2C2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B2C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2C20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207B0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8463-AD15-4400-9D23-FC3908A4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9976</Words>
  <Characters>56866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Angelina</cp:lastModifiedBy>
  <cp:revision>40</cp:revision>
  <cp:lastPrinted>2020-09-01T16:36:00Z</cp:lastPrinted>
  <dcterms:created xsi:type="dcterms:W3CDTF">2018-09-27T14:34:00Z</dcterms:created>
  <dcterms:modified xsi:type="dcterms:W3CDTF">2021-11-10T13:35:00Z</dcterms:modified>
</cp:coreProperties>
</file>