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BD1A" w14:textId="77777777" w:rsidR="00E502DF" w:rsidRPr="002378CC" w:rsidRDefault="00E502DF" w:rsidP="003A22CA">
      <w:pPr>
        <w:tabs>
          <w:tab w:val="left" w:leader="underscore" w:pos="5598"/>
        </w:tabs>
        <w:spacing w:after="136"/>
        <w:ind w:left="-851"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148C4885" w14:textId="77777777" w:rsidR="00E502DF" w:rsidRPr="002378CC" w:rsidRDefault="00E502DF" w:rsidP="003A22CA">
      <w:pPr>
        <w:tabs>
          <w:tab w:val="left" w:leader="underscore" w:pos="5598"/>
        </w:tabs>
        <w:spacing w:after="136"/>
        <w:ind w:left="-851"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4C6C106" w14:textId="08530B86" w:rsidR="00E502DF" w:rsidRPr="002378CC" w:rsidRDefault="00752F41" w:rsidP="003A22CA">
      <w:pPr>
        <w:tabs>
          <w:tab w:val="left" w:leader="underscore" w:pos="5598"/>
        </w:tabs>
        <w:spacing w:after="136"/>
        <w:ind w:left="-851"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5A494B" wp14:editId="5A89D80D">
            <wp:simplePos x="0" y="0"/>
            <wp:positionH relativeFrom="column">
              <wp:posOffset>-376484</wp:posOffset>
            </wp:positionH>
            <wp:positionV relativeFrom="paragraph">
              <wp:posOffset>316518</wp:posOffset>
            </wp:positionV>
            <wp:extent cx="5219700" cy="1684476"/>
            <wp:effectExtent l="0" t="0" r="0" b="0"/>
            <wp:wrapThrough wrapText="bothSides">
              <wp:wrapPolygon edited="0">
                <wp:start x="0" y="0"/>
                <wp:lineTo x="0" y="21258"/>
                <wp:lineTo x="21521" y="21258"/>
                <wp:lineTo x="2152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2DF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37E7F18D" w14:textId="090DFC29" w:rsidR="00E502DF" w:rsidRPr="002378CC" w:rsidRDefault="00E502DF" w:rsidP="003A22CA">
      <w:pPr>
        <w:tabs>
          <w:tab w:val="left" w:leader="underscore" w:pos="5598"/>
        </w:tabs>
        <w:spacing w:after="136"/>
        <w:ind w:left="-851" w:right="1060"/>
        <w:rPr>
          <w:rFonts w:ascii="Times New Roman" w:hAnsi="Times New Roman"/>
          <w:sz w:val="24"/>
          <w:szCs w:val="24"/>
        </w:rPr>
      </w:pPr>
    </w:p>
    <w:p w14:paraId="2BC15B5E" w14:textId="1F011A1A" w:rsidR="00E502DF" w:rsidRPr="002378CC" w:rsidRDefault="00E502DF" w:rsidP="003A22CA">
      <w:pPr>
        <w:pStyle w:val="a3"/>
        <w:ind w:left="-851" w:firstLine="0"/>
        <w:rPr>
          <w:rFonts w:ascii="Times New Roman" w:hAnsi="Times New Roman"/>
          <w:sz w:val="24"/>
          <w:szCs w:val="28"/>
        </w:rPr>
      </w:pPr>
    </w:p>
    <w:p w14:paraId="33DAE942" w14:textId="77777777" w:rsidR="00E502DF" w:rsidRPr="002378CC" w:rsidRDefault="00E502DF" w:rsidP="003A22CA">
      <w:pPr>
        <w:pStyle w:val="a3"/>
        <w:ind w:left="-851" w:firstLine="0"/>
        <w:rPr>
          <w:rFonts w:ascii="Times New Roman" w:hAnsi="Times New Roman"/>
          <w:sz w:val="24"/>
          <w:szCs w:val="28"/>
        </w:rPr>
      </w:pPr>
    </w:p>
    <w:p w14:paraId="70336715" w14:textId="77777777" w:rsidR="00E502DF" w:rsidRPr="00093831" w:rsidRDefault="00E502DF" w:rsidP="003A22CA">
      <w:pPr>
        <w:pStyle w:val="a3"/>
        <w:ind w:left="-851" w:firstLine="0"/>
        <w:rPr>
          <w:rFonts w:ascii="Times New Roman" w:hAnsi="Times New Roman"/>
          <w:sz w:val="20"/>
          <w:szCs w:val="28"/>
        </w:rPr>
      </w:pPr>
    </w:p>
    <w:p w14:paraId="7F069639" w14:textId="77777777" w:rsidR="00E502DF" w:rsidRPr="00093831" w:rsidRDefault="00E502DF" w:rsidP="003A22CA">
      <w:pPr>
        <w:pStyle w:val="a3"/>
        <w:ind w:left="-851" w:firstLine="0"/>
        <w:rPr>
          <w:rFonts w:ascii="Times New Roman" w:hAnsi="Times New Roman"/>
          <w:sz w:val="20"/>
          <w:szCs w:val="28"/>
        </w:rPr>
      </w:pPr>
    </w:p>
    <w:p w14:paraId="3ABE03D1" w14:textId="77777777" w:rsidR="00E502DF" w:rsidRPr="00093831" w:rsidRDefault="00E502DF" w:rsidP="003A22CA">
      <w:pPr>
        <w:pStyle w:val="a3"/>
        <w:ind w:left="-851" w:firstLine="0"/>
        <w:rPr>
          <w:rFonts w:ascii="Times New Roman" w:hAnsi="Times New Roman"/>
          <w:sz w:val="20"/>
          <w:szCs w:val="28"/>
        </w:rPr>
      </w:pPr>
    </w:p>
    <w:p w14:paraId="26A52D30" w14:textId="77777777" w:rsidR="00E502DF" w:rsidRPr="00093831" w:rsidRDefault="00E502DF" w:rsidP="003A22CA">
      <w:pPr>
        <w:pStyle w:val="a3"/>
        <w:ind w:left="-851" w:firstLine="0"/>
        <w:rPr>
          <w:rFonts w:ascii="Times New Roman" w:hAnsi="Times New Roman"/>
          <w:sz w:val="20"/>
          <w:szCs w:val="28"/>
        </w:rPr>
      </w:pPr>
    </w:p>
    <w:p w14:paraId="29C3501F" w14:textId="77777777" w:rsidR="00E502DF" w:rsidRPr="00093831" w:rsidRDefault="00E502DF" w:rsidP="003A22CA">
      <w:pPr>
        <w:pStyle w:val="10"/>
        <w:keepNext/>
        <w:keepLines/>
        <w:shd w:val="clear" w:color="auto" w:fill="auto"/>
        <w:spacing w:before="0" w:after="71" w:line="300" w:lineRule="exact"/>
        <w:ind w:left="-851" w:right="220"/>
        <w:rPr>
          <w:b w:val="0"/>
          <w:sz w:val="22"/>
          <w:szCs w:val="28"/>
        </w:rPr>
      </w:pPr>
    </w:p>
    <w:p w14:paraId="44E58C41" w14:textId="77777777" w:rsidR="00E502DF" w:rsidRPr="00093831" w:rsidRDefault="00E502DF" w:rsidP="003A22CA">
      <w:pPr>
        <w:ind w:left="-851"/>
        <w:jc w:val="center"/>
        <w:rPr>
          <w:rFonts w:ascii="Times New Roman" w:hAnsi="Times New Roman"/>
          <w:b/>
          <w:bCs/>
          <w:sz w:val="52"/>
          <w:szCs w:val="52"/>
        </w:rPr>
      </w:pPr>
      <w:r w:rsidRPr="00093831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35426F08" w14:textId="77777777" w:rsidR="00E502DF" w:rsidRPr="00093831" w:rsidRDefault="00E502DF" w:rsidP="003A22CA">
      <w:pPr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«Родной</w:t>
      </w:r>
      <w:r w:rsidRPr="00093831">
        <w:rPr>
          <w:rFonts w:ascii="Times New Roman" w:hAnsi="Times New Roman"/>
          <w:sz w:val="48"/>
          <w:szCs w:val="48"/>
        </w:rPr>
        <w:t xml:space="preserve"> язык</w:t>
      </w:r>
      <w:r w:rsidR="0003543D">
        <w:rPr>
          <w:rFonts w:ascii="Times New Roman" w:hAnsi="Times New Roman"/>
          <w:sz w:val="48"/>
          <w:szCs w:val="48"/>
        </w:rPr>
        <w:t xml:space="preserve"> (русский)</w:t>
      </w:r>
      <w:r w:rsidRPr="00093831">
        <w:rPr>
          <w:rFonts w:ascii="Times New Roman" w:hAnsi="Times New Roman"/>
          <w:sz w:val="48"/>
          <w:szCs w:val="48"/>
        </w:rPr>
        <w:t>»</w:t>
      </w:r>
    </w:p>
    <w:p w14:paraId="50AA6271" w14:textId="77777777" w:rsidR="00E502DF" w:rsidRPr="00093831" w:rsidRDefault="0003543D" w:rsidP="003A22CA">
      <w:pPr>
        <w:spacing w:line="360" w:lineRule="auto"/>
        <w:ind w:left="-85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E502DF" w:rsidRPr="0009383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338F6F67" w14:textId="77777777" w:rsidR="00E502DF" w:rsidRPr="00093831" w:rsidRDefault="00E502DF" w:rsidP="003A22CA">
      <w:pPr>
        <w:autoSpaceDE w:val="0"/>
        <w:autoSpaceDN w:val="0"/>
        <w:adjustRightInd w:val="0"/>
        <w:ind w:left="-851"/>
        <w:rPr>
          <w:rFonts w:ascii="Times New Roman" w:hAnsi="Times New Roman"/>
          <w:sz w:val="32"/>
          <w:szCs w:val="32"/>
        </w:rPr>
      </w:pPr>
      <w:r w:rsidRPr="00093831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093831">
        <w:rPr>
          <w:rFonts w:ascii="Times New Roman" w:hAnsi="Times New Roman"/>
          <w:sz w:val="32"/>
          <w:szCs w:val="32"/>
        </w:rPr>
        <w:t xml:space="preserve"> -  </w:t>
      </w:r>
      <w:r>
        <w:rPr>
          <w:rFonts w:ascii="Times New Roman" w:hAnsi="Times New Roman"/>
          <w:sz w:val="32"/>
          <w:szCs w:val="32"/>
        </w:rPr>
        <w:t>4</w:t>
      </w:r>
      <w:r w:rsidRPr="00093831">
        <w:rPr>
          <w:rFonts w:ascii="Times New Roman" w:hAnsi="Times New Roman"/>
          <w:sz w:val="32"/>
          <w:szCs w:val="32"/>
        </w:rPr>
        <w:t xml:space="preserve"> класс  начального общего  образования</w:t>
      </w:r>
    </w:p>
    <w:p w14:paraId="20B1A0E8" w14:textId="77777777" w:rsidR="005C4F97" w:rsidRDefault="00E502DF" w:rsidP="005C4F97">
      <w:pPr>
        <w:autoSpaceDE w:val="0"/>
        <w:autoSpaceDN w:val="0"/>
        <w:adjustRightInd w:val="0"/>
        <w:ind w:left="-851"/>
        <w:rPr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="0003543D">
        <w:rPr>
          <w:rFonts w:ascii="Times New Roman" w:hAnsi="Times New Roman"/>
          <w:sz w:val="28"/>
          <w:szCs w:val="28"/>
        </w:rPr>
        <w:t>Бритикова  Елена Григорьевна</w:t>
      </w:r>
    </w:p>
    <w:p w14:paraId="597699A1" w14:textId="77777777" w:rsidR="005C4F97" w:rsidRPr="005C4F97" w:rsidRDefault="002676AE" w:rsidP="002676AE">
      <w:pPr>
        <w:tabs>
          <w:tab w:val="left" w:pos="3402"/>
        </w:tabs>
        <w:autoSpaceDE w:val="0"/>
        <w:autoSpaceDN w:val="0"/>
        <w:adjustRightInd w:val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</w:t>
      </w:r>
      <w:r w:rsidR="005C4F97" w:rsidRPr="008F1843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5C4F97" w:rsidRPr="008F1843">
        <w:rPr>
          <w:rFonts w:ascii="Times New Roman" w:hAnsi="Times New Roman" w:cs="Times New Roman"/>
          <w:sz w:val="28"/>
          <w:szCs w:val="32"/>
        </w:rPr>
        <w:t>на основе</w:t>
      </w:r>
      <w:r w:rsidR="0003543D">
        <w:rPr>
          <w:rFonts w:ascii="Times New Roman" w:hAnsi="Times New Roman" w:cs="Times New Roman"/>
          <w:sz w:val="28"/>
          <w:szCs w:val="32"/>
        </w:rPr>
        <w:t xml:space="preserve"> </w:t>
      </w:r>
      <w:r w:rsidR="005C4F97" w:rsidRPr="008F1843">
        <w:rPr>
          <w:rFonts w:ascii="Times New Roman" w:hAnsi="Times New Roman" w:cs="Times New Roman"/>
          <w:sz w:val="28"/>
          <w:szCs w:val="32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</w:t>
      </w:r>
      <w:r w:rsidR="0003543D">
        <w:rPr>
          <w:rFonts w:ascii="Times New Roman" w:hAnsi="Times New Roman" w:cs="Times New Roman"/>
          <w:sz w:val="28"/>
          <w:szCs w:val="32"/>
        </w:rPr>
        <w:t xml:space="preserve">                             </w:t>
      </w:r>
      <w:r w:rsidR="005C4F97" w:rsidRPr="008F1843">
        <w:rPr>
          <w:rFonts w:ascii="Times New Roman" w:hAnsi="Times New Roman" w:cs="Times New Roman"/>
          <w:sz w:val="28"/>
          <w:szCs w:val="32"/>
        </w:rPr>
        <w:t>(авторы:</w:t>
      </w:r>
      <w:r w:rsidR="0003543D">
        <w:rPr>
          <w:rFonts w:ascii="Times New Roman" w:hAnsi="Times New Roman" w:cs="Times New Roman"/>
          <w:sz w:val="28"/>
          <w:szCs w:val="32"/>
        </w:rPr>
        <w:t xml:space="preserve"> </w:t>
      </w:r>
      <w:r w:rsidR="005C4F97" w:rsidRPr="008F1843">
        <w:rPr>
          <w:rFonts w:ascii="Times New Roman" w:hAnsi="Times New Roman" w:cs="Times New Roman"/>
          <w:sz w:val="28"/>
          <w:szCs w:val="32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="005C4F97" w:rsidRPr="008F1843">
        <w:rPr>
          <w:rFonts w:ascii="Times New Roman" w:hAnsi="Times New Roman" w:cs="Times New Roman"/>
          <w:sz w:val="28"/>
          <w:szCs w:val="32"/>
        </w:rPr>
        <w:t>Петленко</w:t>
      </w:r>
      <w:proofErr w:type="spellEnd"/>
      <w:r w:rsidR="005C4F97" w:rsidRPr="008F1843">
        <w:rPr>
          <w:rFonts w:ascii="Times New Roman" w:hAnsi="Times New Roman" w:cs="Times New Roman"/>
          <w:sz w:val="28"/>
          <w:szCs w:val="32"/>
        </w:rPr>
        <w:t>, В. Ю. Романова, Рябинина Л. А., Соколова О. В.)</w:t>
      </w:r>
    </w:p>
    <w:p w14:paraId="35F09BEB" w14:textId="77777777" w:rsidR="005C4F97" w:rsidRDefault="005C4F97" w:rsidP="002676AE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32"/>
        </w:rPr>
      </w:pPr>
    </w:p>
    <w:p w14:paraId="6A9A4575" w14:textId="77777777" w:rsidR="00E502DF" w:rsidRDefault="00E502DF" w:rsidP="003A22CA">
      <w:pPr>
        <w:ind w:left="-851"/>
        <w:rPr>
          <w:rStyle w:val="FontStyle43"/>
        </w:rPr>
      </w:pPr>
    </w:p>
    <w:p w14:paraId="3B679775" w14:textId="77777777" w:rsidR="00262E60" w:rsidRDefault="00262E60" w:rsidP="003A22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A4A4F" w14:textId="77777777" w:rsidR="00262E60" w:rsidRDefault="00262E60" w:rsidP="003A22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17444" w14:textId="77777777" w:rsidR="00262E60" w:rsidRDefault="00262E60" w:rsidP="003A22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63E0E" w14:textId="77777777" w:rsidR="00262E60" w:rsidRDefault="00262E60" w:rsidP="003A22C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76167" w14:textId="77777777" w:rsidR="003A22CA" w:rsidRDefault="003A22CA" w:rsidP="0026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A22CA" w:rsidSect="003A22CA">
          <w:pgSz w:w="11906" w:h="16838"/>
          <w:pgMar w:top="1134" w:right="851" w:bottom="1134" w:left="2835" w:header="709" w:footer="709" w:gutter="0"/>
          <w:cols w:space="708"/>
          <w:docGrid w:linePitch="360"/>
        </w:sectPr>
      </w:pPr>
    </w:p>
    <w:p w14:paraId="63305660" w14:textId="77777777" w:rsidR="00262E60" w:rsidRDefault="00262E60" w:rsidP="0026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E9649" w14:textId="77777777" w:rsidR="005C4F97" w:rsidRPr="00731E63" w:rsidRDefault="005C4F97" w:rsidP="005C4F97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31E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П</w:t>
      </w:r>
      <w:r w:rsidRPr="00731E63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14:paraId="3D886090" w14:textId="77777777" w:rsidR="005C4F97" w:rsidRPr="00036740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Программа разработана на основе требований федерального государственного образовательного стандарта </w:t>
      </w:r>
      <w:r w:rsidR="0003543D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  <w:r w:rsidR="0003543D">
        <w:rPr>
          <w:rStyle w:val="FontStyle82"/>
          <w:rFonts w:eastAsia="Calibri"/>
          <w:sz w:val="24"/>
          <w:szCs w:val="24"/>
        </w:rPr>
        <w:t xml:space="preserve"> </w:t>
      </w:r>
      <w:r w:rsidRPr="00934BCC">
        <w:rPr>
          <w:rFonts w:ascii="Times New Roman" w:hAnsi="Times New Roman" w:cs="Times New Roman"/>
          <w:bCs/>
          <w:sz w:val="24"/>
          <w:szCs w:val="24"/>
        </w:rPr>
        <w:t xml:space="preserve">Основой для разработки программы послужила 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Pr="00934BCC">
        <w:rPr>
          <w:rFonts w:ascii="Times New Roman" w:hAnsi="Times New Roman" w:cs="Times New Roman"/>
          <w:bCs/>
          <w:sz w:val="24"/>
          <w:szCs w:val="24"/>
        </w:rPr>
        <w:t>Петленко</w:t>
      </w:r>
      <w:proofErr w:type="spellEnd"/>
      <w:r w:rsidR="0003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BCC">
        <w:rPr>
          <w:rFonts w:ascii="Times New Roman" w:hAnsi="Times New Roman" w:cs="Times New Roman"/>
          <w:bCs/>
          <w:sz w:val="24"/>
          <w:szCs w:val="24"/>
        </w:rPr>
        <w:t>Л</w:t>
      </w:r>
      <w:r w:rsidR="000354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34BCC">
        <w:rPr>
          <w:rFonts w:ascii="Times New Roman" w:hAnsi="Times New Roman" w:cs="Times New Roman"/>
          <w:bCs/>
          <w:sz w:val="24"/>
          <w:szCs w:val="24"/>
        </w:rPr>
        <w:t>.В.,</w:t>
      </w:r>
      <w:r w:rsidR="00035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4BCC">
        <w:rPr>
          <w:rFonts w:ascii="Times New Roman" w:hAnsi="Times New Roman" w:cs="Times New Roman"/>
          <w:bCs/>
          <w:sz w:val="24"/>
          <w:szCs w:val="24"/>
        </w:rPr>
        <w:t>Романовой В.Ю., Рябининой Л.А. и программа курса «Школа развития речи» Соколовой Т.Н.</w:t>
      </w:r>
    </w:p>
    <w:p w14:paraId="33ED3953" w14:textId="77777777" w:rsidR="005C4F97" w:rsidRPr="001D0AC8" w:rsidRDefault="005C4F97" w:rsidP="005C4F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0AC8">
        <w:rPr>
          <w:rFonts w:ascii="Times New Roman" w:hAnsi="Times New Roman"/>
          <w:sz w:val="24"/>
          <w:szCs w:val="24"/>
        </w:rPr>
        <w:t>Нормативную правовую основу настоящей примерной программы по учебному предмету «Родной язык</w:t>
      </w:r>
      <w:r w:rsidR="0003543D">
        <w:rPr>
          <w:rFonts w:ascii="Times New Roman" w:hAnsi="Times New Roman"/>
          <w:sz w:val="24"/>
          <w:szCs w:val="24"/>
        </w:rPr>
        <w:t xml:space="preserve"> </w:t>
      </w:r>
      <w:r w:rsidRPr="001D0AC8">
        <w:rPr>
          <w:rFonts w:ascii="Times New Roman" w:hAnsi="Times New Roman"/>
          <w:sz w:val="24"/>
          <w:szCs w:val="24"/>
        </w:rPr>
        <w:t>(русский)» составляют следующие документы:</w:t>
      </w:r>
    </w:p>
    <w:p w14:paraId="2EBCE3CB" w14:textId="77777777" w:rsidR="00E81E52" w:rsidRDefault="00E81E52" w:rsidP="00E81E5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1F7BB6E5" w14:textId="77777777" w:rsidR="00E81E52" w:rsidRDefault="00E81E52" w:rsidP="00E81E5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Cs/>
          <w:sz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</w:rPr>
        <w:t xml:space="preserve">(ред. от 23.07.2013) </w:t>
      </w:r>
      <w:r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682421FE" w14:textId="77777777" w:rsidR="00E81E52" w:rsidRDefault="00E81E52" w:rsidP="00E81E52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областной закон от 14.11.2013 № 26-ЗС «Об образовании в Ростовской области». , ( в ред.от 24.04.2015 №362-ЗС)</w:t>
      </w:r>
    </w:p>
    <w:p w14:paraId="4D38ECF5" w14:textId="77777777" w:rsidR="00E81E52" w:rsidRDefault="00E81E52" w:rsidP="00E81E52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1BE74B1F" w14:textId="77777777" w:rsidR="0003543D" w:rsidRDefault="00E81E52" w:rsidP="0003543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03543D" w:rsidRPr="0003543D">
        <w:rPr>
          <w:rFonts w:ascii="Times New Roman" w:hAnsi="Times New Roman"/>
          <w:sz w:val="24"/>
        </w:rPr>
        <w:t xml:space="preserve"> </w:t>
      </w:r>
      <w:r w:rsidR="0003543D">
        <w:rPr>
          <w:rFonts w:ascii="Times New Roman" w:hAnsi="Times New Roman"/>
          <w:sz w:val="24"/>
        </w:rPr>
        <w:t>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1339AF1E" w14:textId="77777777" w:rsidR="00E3382C" w:rsidRDefault="00E81E52" w:rsidP="00E81E52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письмо </w:t>
      </w:r>
      <w:r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6FFD6FC" w14:textId="77777777" w:rsidR="00E81E52" w:rsidRDefault="00E3382C" w:rsidP="00E81E52">
      <w:pPr>
        <w:pStyle w:val="a3"/>
        <w:rPr>
          <w:rStyle w:val="af0"/>
          <w:b w:val="0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81E52">
        <w:rPr>
          <w:rFonts w:ascii="Times New Roman" w:hAnsi="Times New Roman"/>
          <w:bCs/>
          <w:sz w:val="24"/>
          <w:szCs w:val="24"/>
        </w:rPr>
        <w:t>письмо Минобрнауки России от 02.02.2015 № НТ-136/08 «О федеральном перечне учебников.</w:t>
      </w:r>
      <w:r w:rsidR="00E81E52">
        <w:rPr>
          <w:rStyle w:val="af0"/>
          <w:sz w:val="24"/>
          <w:szCs w:val="24"/>
        </w:rPr>
        <w:t xml:space="preserve"> </w:t>
      </w:r>
      <w:r w:rsidR="00E81E52" w:rsidRPr="00E81E52">
        <w:rPr>
          <w:rStyle w:val="af0"/>
          <w:b w:val="0"/>
          <w:sz w:val="24"/>
          <w:szCs w:val="24"/>
        </w:rPr>
        <w:t xml:space="preserve"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</w:t>
      </w:r>
      <w:r>
        <w:rPr>
          <w:rStyle w:val="af0"/>
          <w:b w:val="0"/>
          <w:sz w:val="24"/>
          <w:szCs w:val="24"/>
        </w:rPr>
        <w:t xml:space="preserve">                                                                                      </w:t>
      </w:r>
      <w:r w:rsidR="00E81E52" w:rsidRPr="00E81E52">
        <w:rPr>
          <w:rStyle w:val="af0"/>
          <w:b w:val="0"/>
          <w:sz w:val="24"/>
          <w:szCs w:val="24"/>
        </w:rPr>
        <w:t>от 28 декабря 2018 г. № 345»</w:t>
      </w:r>
      <w:r w:rsidR="00E81E52">
        <w:rPr>
          <w:rStyle w:val="af0"/>
          <w:sz w:val="24"/>
          <w:szCs w:val="24"/>
        </w:rPr>
        <w:t xml:space="preserve"> </w:t>
      </w:r>
    </w:p>
    <w:p w14:paraId="3FE74728" w14:textId="77777777" w:rsidR="00E81E52" w:rsidRDefault="00E81E52" w:rsidP="00E81E52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>
        <w:rPr>
          <w:rFonts w:ascii="Times New Roman" w:hAnsi="Times New Roman"/>
          <w:sz w:val="24"/>
          <w:szCs w:val="24"/>
        </w:rPr>
        <w:t>приказ № 479 от 30.12.2018);</w:t>
      </w:r>
    </w:p>
    <w:p w14:paraId="26A1998E" w14:textId="77777777" w:rsidR="00E81E52" w:rsidRDefault="00E81E52" w:rsidP="00E81E52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208CB621" w14:textId="77777777" w:rsidR="00E81E52" w:rsidRDefault="00E81E52" w:rsidP="00E81E52">
      <w:pPr>
        <w:pStyle w:val="a3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5133C5C9" w14:textId="77777777" w:rsidR="00E81E52" w:rsidRDefault="00E81E52" w:rsidP="00E81E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4A3799E5" w14:textId="77777777" w:rsidR="00E3382C" w:rsidRDefault="00E3382C" w:rsidP="00E338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5217B2EB" w14:textId="77777777" w:rsidR="00E3382C" w:rsidRDefault="00E81E52" w:rsidP="00E338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Учебный</w:t>
      </w:r>
      <w:r w:rsidR="00E3382C">
        <w:rPr>
          <w:rFonts w:ascii="Times New Roman" w:hAnsi="Times New Roman"/>
          <w:sz w:val="24"/>
          <w:szCs w:val="24"/>
        </w:rPr>
        <w:t xml:space="preserve"> план МБОУ Ленинская СОШ на 2021-2022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E338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</w:t>
      </w:r>
      <w:r w:rsidR="00E3382C" w:rsidRPr="00E3382C">
        <w:rPr>
          <w:rFonts w:ascii="Times New Roman" w:hAnsi="Times New Roman"/>
          <w:sz w:val="24"/>
          <w:szCs w:val="24"/>
        </w:rPr>
        <w:t xml:space="preserve"> </w:t>
      </w:r>
      <w:r w:rsidR="00E3382C">
        <w:rPr>
          <w:rFonts w:ascii="Times New Roman" w:hAnsi="Times New Roman"/>
          <w:sz w:val="24"/>
          <w:szCs w:val="24"/>
        </w:rPr>
        <w:t>от 21.06.2021 г. № 177</w:t>
      </w:r>
    </w:p>
    <w:p w14:paraId="7237BB35" w14:textId="77777777" w:rsidR="00E81E52" w:rsidRDefault="00E81E52" w:rsidP="00E81E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Календ</w:t>
      </w:r>
      <w:r w:rsidR="0003543D">
        <w:rPr>
          <w:rFonts w:ascii="Times New Roman" w:hAnsi="Times New Roman"/>
          <w:sz w:val="24"/>
          <w:szCs w:val="24"/>
        </w:rPr>
        <w:t>арного учебного графика на  2021-2022</w:t>
      </w:r>
      <w:r>
        <w:rPr>
          <w:rFonts w:ascii="Times New Roman" w:hAnsi="Times New Roman"/>
          <w:sz w:val="24"/>
          <w:szCs w:val="24"/>
        </w:rPr>
        <w:t xml:space="preserve"> учебный год от </w:t>
      </w:r>
      <w:r w:rsidR="0003543D">
        <w:rPr>
          <w:rFonts w:ascii="Times New Roman" w:hAnsi="Times New Roman"/>
          <w:sz w:val="24"/>
          <w:szCs w:val="24"/>
        </w:rPr>
        <w:t xml:space="preserve"> 21.06.2021 г. № 177</w:t>
      </w:r>
    </w:p>
    <w:p w14:paraId="5F15D84A" w14:textId="77777777" w:rsidR="0003543D" w:rsidRDefault="00E81E52" w:rsidP="0003543D">
      <w:pPr>
        <w:rPr>
          <w:rFonts w:ascii="Times New Roman" w:hAnsi="Times New Roman"/>
          <w:sz w:val="24"/>
          <w:szCs w:val="24"/>
        </w:rPr>
      </w:pPr>
      <w:r>
        <w:t xml:space="preserve">- </w:t>
      </w:r>
      <w:r w:rsidR="0003543D">
        <w:rPr>
          <w:rFonts w:ascii="Times New Roman" w:hAnsi="Times New Roman"/>
          <w:sz w:val="24"/>
          <w:szCs w:val="24"/>
        </w:rPr>
        <w:t>Расписание уроков на 2021-2022</w:t>
      </w:r>
      <w:r>
        <w:rPr>
          <w:rFonts w:ascii="Times New Roman" w:hAnsi="Times New Roman"/>
          <w:sz w:val="24"/>
          <w:szCs w:val="24"/>
        </w:rPr>
        <w:t xml:space="preserve"> учебный год от </w:t>
      </w:r>
      <w:r w:rsidR="0003543D">
        <w:rPr>
          <w:rFonts w:ascii="Times New Roman" w:hAnsi="Times New Roman"/>
          <w:sz w:val="24"/>
          <w:szCs w:val="24"/>
        </w:rPr>
        <w:t>01.08.2021 №184</w:t>
      </w:r>
    </w:p>
    <w:p w14:paraId="6417686C" w14:textId="77777777" w:rsidR="00E81E52" w:rsidRDefault="00E81E52" w:rsidP="00E81E52">
      <w:pPr>
        <w:rPr>
          <w:rFonts w:ascii="Times New Roman" w:hAnsi="Times New Roman"/>
          <w:sz w:val="24"/>
          <w:szCs w:val="24"/>
        </w:rPr>
      </w:pPr>
    </w:p>
    <w:p w14:paraId="710DD365" w14:textId="77777777" w:rsidR="00E81E52" w:rsidRDefault="00E81E52" w:rsidP="005C4F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A73B391" w14:textId="77777777" w:rsidR="0003543D" w:rsidRDefault="0003543D" w:rsidP="005C4F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C8E7B" w14:textId="77777777" w:rsidR="005C4F97" w:rsidRPr="00D26381" w:rsidRDefault="005C4F97" w:rsidP="005C4F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6381">
        <w:rPr>
          <w:rFonts w:ascii="Times New Roman" w:hAnsi="Times New Roman"/>
          <w:sz w:val="24"/>
          <w:szCs w:val="24"/>
        </w:rPr>
        <w:lastRenderedPageBreak/>
        <w:t xml:space="preserve">Примерная программа (далее – программа) разработана на основе </w:t>
      </w:r>
    </w:p>
    <w:p w14:paraId="73B2BF20" w14:textId="77777777" w:rsidR="005C4F97" w:rsidRDefault="005C4F97" w:rsidP="005C4F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6381">
        <w:rPr>
          <w:rFonts w:ascii="Times New Roman" w:hAnsi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</w:t>
      </w:r>
      <w:r>
        <w:rPr>
          <w:rFonts w:ascii="Times New Roman" w:hAnsi="Times New Roman"/>
          <w:sz w:val="24"/>
          <w:szCs w:val="24"/>
        </w:rPr>
        <w:t>атурное чтение на родном языке».</w:t>
      </w:r>
    </w:p>
    <w:p w14:paraId="2B5B228A" w14:textId="77777777" w:rsidR="00E81E52" w:rsidRDefault="00E81E52" w:rsidP="00E81E5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248E1F8" w14:textId="77777777" w:rsidR="005C4F97" w:rsidRPr="00E81E52" w:rsidRDefault="00E81E52" w:rsidP="00E81E5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C4F97" w:rsidRPr="00175C8B">
        <w:rPr>
          <w:rFonts w:ascii="Times New Roman" w:hAnsi="Times New Roman"/>
          <w:b/>
          <w:sz w:val="24"/>
          <w:szCs w:val="24"/>
        </w:rPr>
        <w:t>Место учеб</w:t>
      </w:r>
      <w:r w:rsidR="005C4F97">
        <w:rPr>
          <w:rFonts w:ascii="Times New Roman" w:hAnsi="Times New Roman"/>
          <w:b/>
          <w:sz w:val="24"/>
          <w:szCs w:val="24"/>
        </w:rPr>
        <w:t xml:space="preserve">ного предмета «Родной </w:t>
      </w:r>
      <w:r w:rsidR="005C4F97" w:rsidRPr="00175C8B">
        <w:rPr>
          <w:rFonts w:ascii="Times New Roman" w:hAnsi="Times New Roman"/>
          <w:b/>
          <w:sz w:val="24"/>
          <w:szCs w:val="24"/>
        </w:rPr>
        <w:t>язык</w:t>
      </w:r>
      <w:r w:rsidR="005C4F97">
        <w:rPr>
          <w:rFonts w:ascii="Times New Roman" w:hAnsi="Times New Roman"/>
          <w:b/>
          <w:sz w:val="24"/>
          <w:szCs w:val="24"/>
        </w:rPr>
        <w:t xml:space="preserve"> (русский)</w:t>
      </w:r>
      <w:r w:rsidR="005C4F97" w:rsidRPr="00175C8B">
        <w:rPr>
          <w:rFonts w:ascii="Times New Roman" w:hAnsi="Times New Roman"/>
          <w:b/>
          <w:sz w:val="24"/>
          <w:szCs w:val="24"/>
        </w:rPr>
        <w:t>» в учебном плане.</w:t>
      </w:r>
    </w:p>
    <w:p w14:paraId="2111DF22" w14:textId="77777777" w:rsidR="005C4F97" w:rsidRPr="00D26381" w:rsidRDefault="005C4F97" w:rsidP="005C4F97">
      <w:pPr>
        <w:pStyle w:val="ac"/>
        <w:spacing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6381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Министерства общего и профессионального образования Ростовской области по составлению учебного плана для образовательных организаций, реализующих основные образовательные программы начального, основного и среднего общего образования, расположенных на терри</w:t>
      </w:r>
      <w:r w:rsidR="00E3382C">
        <w:rPr>
          <w:rFonts w:ascii="Times New Roman" w:hAnsi="Times New Roman" w:cs="Times New Roman"/>
          <w:sz w:val="24"/>
          <w:szCs w:val="24"/>
        </w:rPr>
        <w:t>тории Ростовской области на 2021 - 2022</w:t>
      </w:r>
      <w:r w:rsidRPr="00D26381">
        <w:rPr>
          <w:rFonts w:ascii="Times New Roman" w:hAnsi="Times New Roman" w:cs="Times New Roman"/>
          <w:sz w:val="24"/>
          <w:szCs w:val="24"/>
        </w:rPr>
        <w:t>учебный год, учебный предмет «Родной язык (русский)» представлен в предметной области «Родной язык и литературное чтение на родном языке », изучается с 1 по 4 класс по 0,5 в неделю. На обязательное изуч</w:t>
      </w:r>
      <w:r w:rsidR="00AB2AEF">
        <w:rPr>
          <w:rFonts w:ascii="Times New Roman" w:hAnsi="Times New Roman" w:cs="Times New Roman"/>
          <w:sz w:val="24"/>
          <w:szCs w:val="24"/>
        </w:rPr>
        <w:t xml:space="preserve">ение предмета «Родной язык» в 4 </w:t>
      </w:r>
      <w:r w:rsidRPr="00D26381">
        <w:rPr>
          <w:rFonts w:ascii="Times New Roman" w:hAnsi="Times New Roman" w:cs="Times New Roman"/>
          <w:sz w:val="24"/>
          <w:szCs w:val="24"/>
        </w:rPr>
        <w:t>классе отводится 1 час в неделю в 1-ом полугодии, 17 учебных недель, всего 17 часов.</w:t>
      </w:r>
    </w:p>
    <w:p w14:paraId="45A9CE61" w14:textId="77777777" w:rsidR="005C4F97" w:rsidRPr="00AB2AEF" w:rsidRDefault="005C4F97" w:rsidP="00AB2AEF">
      <w:pPr>
        <w:pStyle w:val="a3"/>
        <w:rPr>
          <w:rFonts w:ascii="Times New Roman" w:hAnsi="Times New Roman"/>
          <w:sz w:val="24"/>
          <w:szCs w:val="24"/>
        </w:rPr>
      </w:pPr>
      <w:r w:rsidRPr="00AB2AEF">
        <w:rPr>
          <w:rFonts w:ascii="Times New Roman" w:hAnsi="Times New Roman"/>
          <w:sz w:val="24"/>
          <w:szCs w:val="24"/>
        </w:rPr>
        <w:t>Учебный</w:t>
      </w:r>
      <w:r w:rsidR="00E3382C">
        <w:rPr>
          <w:rFonts w:ascii="Times New Roman" w:hAnsi="Times New Roman"/>
          <w:sz w:val="24"/>
          <w:szCs w:val="24"/>
        </w:rPr>
        <w:t xml:space="preserve"> план МБОУ Ленинская СОШ на 2021-2022</w:t>
      </w:r>
      <w:r w:rsidRPr="00AB2AEF">
        <w:rPr>
          <w:rFonts w:ascii="Times New Roman" w:hAnsi="Times New Roman"/>
          <w:sz w:val="24"/>
          <w:szCs w:val="24"/>
        </w:rPr>
        <w:t xml:space="preserve"> учебный год предусматривает изучение «Родного языка (русский)» в 3-4 классах по 0,5 часов в неделю.</w:t>
      </w:r>
      <w:r w:rsidR="00D85212">
        <w:rPr>
          <w:rFonts w:ascii="Times New Roman" w:hAnsi="Times New Roman"/>
          <w:sz w:val="24"/>
          <w:szCs w:val="24"/>
        </w:rPr>
        <w:t xml:space="preserve"> </w:t>
      </w:r>
      <w:r w:rsidRPr="00AB2AEF">
        <w:rPr>
          <w:rFonts w:ascii="Times New Roman" w:hAnsi="Times New Roman"/>
          <w:sz w:val="24"/>
          <w:szCs w:val="24"/>
        </w:rPr>
        <w:t xml:space="preserve">Курс рассчитан на 17 часов (35 учебных недель по 0,5 часов). </w:t>
      </w:r>
    </w:p>
    <w:p w14:paraId="1E5F2D77" w14:textId="77777777" w:rsidR="005C4F97" w:rsidRPr="00AB2AEF" w:rsidRDefault="005C4F97" w:rsidP="00AB2AEF">
      <w:pPr>
        <w:pStyle w:val="a3"/>
        <w:rPr>
          <w:rFonts w:ascii="Times New Roman" w:hAnsi="Times New Roman"/>
          <w:sz w:val="24"/>
          <w:szCs w:val="24"/>
        </w:rPr>
      </w:pPr>
      <w:r w:rsidRPr="00AB2AEF">
        <w:rPr>
          <w:rFonts w:ascii="Times New Roman" w:hAnsi="Times New Roman"/>
          <w:sz w:val="24"/>
          <w:szCs w:val="24"/>
        </w:rPr>
        <w:t>Соответств</w:t>
      </w:r>
      <w:r w:rsidR="00AB2AEF">
        <w:rPr>
          <w:rFonts w:ascii="Times New Roman" w:hAnsi="Times New Roman"/>
          <w:sz w:val="24"/>
          <w:szCs w:val="24"/>
        </w:rPr>
        <w:t>енно, рабочая программа четвёртого</w:t>
      </w:r>
      <w:r w:rsidRPr="00AB2AEF">
        <w:rPr>
          <w:rFonts w:ascii="Times New Roman" w:hAnsi="Times New Roman"/>
          <w:sz w:val="24"/>
          <w:szCs w:val="24"/>
        </w:rPr>
        <w:t xml:space="preserve"> года обучения учебного предмета «Родной язык (русский)», согласно календарному учебному графику и расписанию за</w:t>
      </w:r>
      <w:r w:rsidR="00E3382C">
        <w:rPr>
          <w:rFonts w:ascii="Times New Roman" w:hAnsi="Times New Roman"/>
          <w:sz w:val="24"/>
          <w:szCs w:val="24"/>
        </w:rPr>
        <w:t>нятий МБОУ Ленинская СОШ на 2021-2022</w:t>
      </w:r>
      <w:r w:rsidRPr="00AB2AEF">
        <w:rPr>
          <w:rFonts w:ascii="Times New Roman" w:hAnsi="Times New Roman"/>
          <w:sz w:val="24"/>
          <w:szCs w:val="24"/>
        </w:rPr>
        <w:t xml:space="preserve"> учебный год</w:t>
      </w:r>
      <w:r w:rsidR="00E3382C">
        <w:rPr>
          <w:rFonts w:ascii="Times New Roman" w:hAnsi="Times New Roman"/>
          <w:sz w:val="24"/>
          <w:szCs w:val="24"/>
        </w:rPr>
        <w:t>, учетом праздничных дней в 2021</w:t>
      </w:r>
      <w:r w:rsidRPr="00AB2AEF">
        <w:rPr>
          <w:rFonts w:ascii="Times New Roman" w:hAnsi="Times New Roman"/>
          <w:sz w:val="24"/>
          <w:szCs w:val="24"/>
        </w:rPr>
        <w:t xml:space="preserve"> -202</w:t>
      </w:r>
      <w:r w:rsidR="00E3382C">
        <w:rPr>
          <w:rFonts w:ascii="Times New Roman" w:hAnsi="Times New Roman"/>
          <w:sz w:val="24"/>
          <w:szCs w:val="24"/>
        </w:rPr>
        <w:t>2</w:t>
      </w:r>
      <w:r w:rsidR="009D3DDD">
        <w:rPr>
          <w:rFonts w:ascii="Times New Roman" w:hAnsi="Times New Roman"/>
          <w:sz w:val="24"/>
          <w:szCs w:val="24"/>
        </w:rPr>
        <w:t xml:space="preserve"> учебном году, рассчитана на 17</w:t>
      </w:r>
      <w:r w:rsidRPr="00AB2AEF">
        <w:rPr>
          <w:rFonts w:ascii="Times New Roman" w:hAnsi="Times New Roman"/>
          <w:sz w:val="24"/>
          <w:szCs w:val="24"/>
        </w:rPr>
        <w:t xml:space="preserve"> часов. </w:t>
      </w:r>
    </w:p>
    <w:p w14:paraId="445FF9FC" w14:textId="77777777" w:rsidR="005C4F97" w:rsidRPr="00AB2AEF" w:rsidRDefault="005C4F97" w:rsidP="00AB2AEF">
      <w:pPr>
        <w:pStyle w:val="a3"/>
        <w:rPr>
          <w:rFonts w:ascii="Times New Roman" w:hAnsi="Times New Roman"/>
          <w:sz w:val="24"/>
          <w:szCs w:val="24"/>
        </w:rPr>
      </w:pPr>
    </w:p>
    <w:p w14:paraId="31060487" w14:textId="77777777" w:rsidR="005C4F97" w:rsidRPr="00036740" w:rsidRDefault="005C4F97" w:rsidP="005C4F97">
      <w:pPr>
        <w:pStyle w:val="ab"/>
        <w:shd w:val="clear" w:color="auto" w:fill="FFFFFF"/>
        <w:ind w:left="1080"/>
        <w:jc w:val="both"/>
        <w:rPr>
          <w:rFonts w:ascii="Times New Roman" w:hAnsi="Times New Roman"/>
          <w:b/>
          <w:lang w:val="ru-RU"/>
        </w:rPr>
      </w:pPr>
      <w:r w:rsidRPr="00036740">
        <w:rPr>
          <w:rFonts w:ascii="Times New Roman" w:hAnsi="Times New Roman"/>
          <w:b/>
          <w:lang w:val="ru-RU"/>
        </w:rPr>
        <w:t>Планируемые результаты освоения учебного курса</w:t>
      </w:r>
    </w:p>
    <w:p w14:paraId="4EE86990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45268DD5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34BC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Личностные:</w:t>
      </w:r>
    </w:p>
    <w:p w14:paraId="731BFA05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34BCC">
        <w:rPr>
          <w:rFonts w:ascii="Times New Roman" w:hAnsi="Times New Roman" w:cs="Times New Roman"/>
          <w:sz w:val="24"/>
          <w:szCs w:val="24"/>
          <w:lang w:eastAsia="ar-SA"/>
        </w:rPr>
        <w:t>У учащихся будут сформированы:</w:t>
      </w:r>
    </w:p>
    <w:p w14:paraId="13538343" w14:textId="77777777" w:rsidR="005C4F97" w:rsidRPr="00036740" w:rsidRDefault="005C4F97" w:rsidP="005C4F97">
      <w:pPr>
        <w:pStyle w:val="ab"/>
        <w:numPr>
          <w:ilvl w:val="0"/>
          <w:numId w:val="7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14:paraId="05DF551F" w14:textId="77777777" w:rsidR="005C4F97" w:rsidRPr="00036740" w:rsidRDefault="005C4F97" w:rsidP="005C4F97">
      <w:pPr>
        <w:pStyle w:val="ab"/>
        <w:numPr>
          <w:ilvl w:val="0"/>
          <w:numId w:val="7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осознание роли речи в общении людей;</w:t>
      </w:r>
    </w:p>
    <w:p w14:paraId="63D12714" w14:textId="77777777" w:rsidR="005C4F97" w:rsidRPr="00036740" w:rsidRDefault="005C4F97" w:rsidP="005C4F97">
      <w:pPr>
        <w:pStyle w:val="ab"/>
        <w:numPr>
          <w:ilvl w:val="0"/>
          <w:numId w:val="7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69D51988" w14:textId="77777777" w:rsidR="005C4F97" w:rsidRPr="00036740" w:rsidRDefault="005C4F97" w:rsidP="005C4F97">
      <w:pPr>
        <w:pStyle w:val="ab"/>
        <w:numPr>
          <w:ilvl w:val="0"/>
          <w:numId w:val="7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hAnsi="Times New Roman"/>
          <w:lang w:val="ru-RU" w:eastAsia="ar-SA"/>
        </w:rPr>
        <w:t>устойчивой учебно-познавательной мотивации учения, интереса к изучению курса развития речи;</w:t>
      </w:r>
    </w:p>
    <w:p w14:paraId="2F416C7F" w14:textId="77777777" w:rsidR="005C4F97" w:rsidRPr="00036740" w:rsidRDefault="005C4F97" w:rsidP="005C4F97">
      <w:pPr>
        <w:pStyle w:val="ab"/>
        <w:numPr>
          <w:ilvl w:val="0"/>
          <w:numId w:val="7"/>
        </w:numPr>
        <w:suppressAutoHyphens/>
        <w:jc w:val="both"/>
        <w:rPr>
          <w:rFonts w:ascii="Times New Roman" w:hAnsi="Times New Roman"/>
          <w:lang w:val="ru-RU" w:eastAsia="ar-SA"/>
        </w:rPr>
      </w:pPr>
      <w:r w:rsidRPr="00036740">
        <w:rPr>
          <w:rFonts w:ascii="Times New Roman" w:eastAsia="Calibri" w:hAnsi="Times New Roman"/>
          <w:lang w:val="ru-RU" w:eastAsia="ar-SA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 w14:paraId="7BEC01CD" w14:textId="77777777" w:rsidR="005C4F97" w:rsidRPr="0043210F" w:rsidRDefault="005C4F97" w:rsidP="005C4F97">
      <w:pPr>
        <w:pStyle w:val="ab"/>
        <w:numPr>
          <w:ilvl w:val="0"/>
          <w:numId w:val="7"/>
        </w:numPr>
        <w:suppressAutoHyphens/>
        <w:jc w:val="both"/>
        <w:rPr>
          <w:rFonts w:ascii="Times New Roman" w:hAnsi="Times New Roman"/>
          <w:lang w:eastAsia="ar-SA"/>
        </w:rPr>
      </w:pPr>
      <w:proofErr w:type="spellStart"/>
      <w:r w:rsidRPr="0043210F">
        <w:rPr>
          <w:rFonts w:ascii="Times New Roman" w:eastAsia="Calibri" w:hAnsi="Times New Roman"/>
          <w:lang w:eastAsia="ar-SA"/>
        </w:rPr>
        <w:t>интерес</w:t>
      </w:r>
      <w:proofErr w:type="spellEnd"/>
      <w:r w:rsidRPr="0043210F">
        <w:rPr>
          <w:rFonts w:ascii="Times New Roman" w:eastAsia="Calibri" w:hAnsi="Times New Roman"/>
          <w:lang w:eastAsia="ar-SA"/>
        </w:rPr>
        <w:t xml:space="preserve"> к </w:t>
      </w:r>
      <w:proofErr w:type="spellStart"/>
      <w:r w:rsidRPr="0043210F">
        <w:rPr>
          <w:rFonts w:ascii="Times New Roman" w:eastAsia="Calibri" w:hAnsi="Times New Roman"/>
          <w:lang w:eastAsia="ar-SA"/>
        </w:rPr>
        <w:t>изучению</w:t>
      </w:r>
      <w:proofErr w:type="spellEnd"/>
      <w:r w:rsidR="009D3DDD">
        <w:rPr>
          <w:rFonts w:ascii="Times New Roman" w:eastAsia="Calibri" w:hAnsi="Times New Roman"/>
          <w:lang w:val="ru-RU" w:eastAsia="ar-SA"/>
        </w:rPr>
        <w:t xml:space="preserve"> </w:t>
      </w:r>
      <w:proofErr w:type="spellStart"/>
      <w:r w:rsidRPr="0043210F">
        <w:rPr>
          <w:rFonts w:ascii="Times New Roman" w:eastAsia="Calibri" w:hAnsi="Times New Roman"/>
          <w:lang w:eastAsia="ar-SA"/>
        </w:rPr>
        <w:t>языка</w:t>
      </w:r>
      <w:proofErr w:type="spellEnd"/>
      <w:r w:rsidRPr="0043210F">
        <w:rPr>
          <w:rFonts w:ascii="Times New Roman" w:eastAsia="Calibri" w:hAnsi="Times New Roman"/>
          <w:lang w:eastAsia="ar-SA"/>
        </w:rPr>
        <w:t>.</w:t>
      </w:r>
    </w:p>
    <w:p w14:paraId="280E021F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14:paraId="3C74216D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  <w:r w:rsidRPr="00934BCC">
        <w:rPr>
          <w:rFonts w:ascii="Times New Roman" w:hAnsi="Times New Roman" w:cs="Times New Roman"/>
          <w:sz w:val="24"/>
          <w:szCs w:val="24"/>
        </w:rPr>
        <w:tab/>
      </w:r>
    </w:p>
    <w:p w14:paraId="4E3314FC" w14:textId="77777777" w:rsidR="005C4F97" w:rsidRPr="00036740" w:rsidRDefault="005C4F97" w:rsidP="005C4F97">
      <w:pPr>
        <w:pStyle w:val="ab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определять и формировать цель деятельности на уроке с помощью учителя;</w:t>
      </w:r>
    </w:p>
    <w:p w14:paraId="18B8DED7" w14:textId="77777777" w:rsidR="005C4F97" w:rsidRPr="00036740" w:rsidRDefault="005C4F97" w:rsidP="005C4F97">
      <w:pPr>
        <w:pStyle w:val="ab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проговаривать последовательность действий на уроке;</w:t>
      </w:r>
    </w:p>
    <w:p w14:paraId="0749A90A" w14:textId="77777777" w:rsidR="005C4F97" w:rsidRPr="00036740" w:rsidRDefault="005C4F97" w:rsidP="005C4F97">
      <w:pPr>
        <w:pStyle w:val="ab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учиться высказывать своё предположение (версию) на основе работы с иллюстрацией учебника; </w:t>
      </w:r>
    </w:p>
    <w:p w14:paraId="2FE68A53" w14:textId="77777777" w:rsidR="005C4F97" w:rsidRPr="00036740" w:rsidRDefault="005C4F97" w:rsidP="005C4F97">
      <w:pPr>
        <w:pStyle w:val="ab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работать по предложенному учителем плану</w:t>
      </w:r>
    </w:p>
    <w:p w14:paraId="3A5553A4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14:paraId="76768AF9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lastRenderedPageBreak/>
        <w:t>Обучающиеся научатся:</w:t>
      </w:r>
    </w:p>
    <w:p w14:paraId="3CBE6ED7" w14:textId="77777777" w:rsidR="005C4F97" w:rsidRPr="00036740" w:rsidRDefault="005C4F97" w:rsidP="005C4F97">
      <w:pPr>
        <w:pStyle w:val="ab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ориентироваться в учебнике (на развороте, в оглавлении, в условных обозначениях); </w:t>
      </w:r>
    </w:p>
    <w:p w14:paraId="70AEF5A9" w14:textId="77777777" w:rsidR="005C4F97" w:rsidRPr="00036740" w:rsidRDefault="005C4F97" w:rsidP="005C4F97">
      <w:pPr>
        <w:pStyle w:val="ab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находить ответы на вопросы в тексте, иллюстрациях;</w:t>
      </w:r>
    </w:p>
    <w:p w14:paraId="03134025" w14:textId="77777777" w:rsidR="005C4F97" w:rsidRPr="00036740" w:rsidRDefault="005C4F97" w:rsidP="005C4F97">
      <w:pPr>
        <w:pStyle w:val="ab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делать выводы в результате совместной работы класса и учителя;</w:t>
      </w:r>
    </w:p>
    <w:p w14:paraId="149086B6" w14:textId="77777777" w:rsidR="005C4F97" w:rsidRPr="00036740" w:rsidRDefault="005C4F97" w:rsidP="005C4F97">
      <w:pPr>
        <w:pStyle w:val="ab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преобразовывать информацию из одной формы в другую: подробно пересказывать небольшие тексты.</w:t>
      </w:r>
    </w:p>
    <w:p w14:paraId="078CC199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14:paraId="3DEBCE05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14:paraId="1A4B5B94" w14:textId="77777777" w:rsidR="005C4F97" w:rsidRPr="00036740" w:rsidRDefault="005C4F97" w:rsidP="005C4F9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оформлять свои мысли в устной и письменной форме (на уровне предложения или небольшого текста);</w:t>
      </w:r>
    </w:p>
    <w:p w14:paraId="5804F45C" w14:textId="77777777" w:rsidR="005C4F97" w:rsidRPr="00036740" w:rsidRDefault="005C4F97" w:rsidP="005C4F9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слушать и понимать речь других;</w:t>
      </w:r>
    </w:p>
    <w:p w14:paraId="511F6515" w14:textId="77777777" w:rsidR="005C4F97" w:rsidRPr="00036740" w:rsidRDefault="005C4F97" w:rsidP="005C4F9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выразительно читать и пересказывать текст;</w:t>
      </w:r>
    </w:p>
    <w:p w14:paraId="3C75B38A" w14:textId="77777777" w:rsidR="005C4F97" w:rsidRPr="00036740" w:rsidRDefault="005C4F97" w:rsidP="005C4F9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договариваться с одноклассниками совместно с учителем о правилах поведения и общения и следовать им;</w:t>
      </w:r>
    </w:p>
    <w:p w14:paraId="0A7597F8" w14:textId="77777777" w:rsidR="005C4F97" w:rsidRPr="00036740" w:rsidRDefault="005C4F97" w:rsidP="005C4F97">
      <w:pPr>
        <w:pStyle w:val="ab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работать в паре, группе; выполнять различные роли (лидера исполнителя).</w:t>
      </w:r>
    </w:p>
    <w:p w14:paraId="5C53A89C" w14:textId="77777777" w:rsidR="005C4F97" w:rsidRPr="00934BCC" w:rsidRDefault="005C4F97" w:rsidP="005C4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14:paraId="10784643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Обучающиеся научатся: </w:t>
      </w:r>
    </w:p>
    <w:p w14:paraId="712C26CB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14:paraId="45D92B43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375D8A5F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1A9240F8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произносить слова с правильным ударением (в рамках изученного); </w:t>
      </w:r>
    </w:p>
    <w:p w14:paraId="77D3377E" w14:textId="77777777" w:rsidR="005C4F97" w:rsidRPr="00934BCC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осознавать</w:t>
      </w:r>
      <w:proofErr w:type="spellEnd"/>
      <w:r w:rsidR="009D3DD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смыслоразличительную</w:t>
      </w:r>
      <w:proofErr w:type="spellEnd"/>
      <w:r w:rsidR="009D3DD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роль</w:t>
      </w:r>
      <w:proofErr w:type="spellEnd"/>
      <w:r w:rsidR="009D3DD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ударения</w:t>
      </w:r>
      <w:proofErr w:type="spellEnd"/>
      <w:r w:rsidRPr="00934BCC">
        <w:rPr>
          <w:rFonts w:ascii="Times New Roman" w:hAnsi="Times New Roman"/>
          <w:color w:val="000000"/>
        </w:rPr>
        <w:t xml:space="preserve">; </w:t>
      </w:r>
    </w:p>
    <w:p w14:paraId="7D04CEF6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различать этикетные формы обращения в официальной и неофициальной речевой ситуации; </w:t>
      </w:r>
    </w:p>
    <w:p w14:paraId="3C84ACAD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владеть правилами корректного речевого поведения в ходе диалога; </w:t>
      </w:r>
    </w:p>
    <w:p w14:paraId="48E145AF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14:paraId="053B2671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14:paraId="493E64B0" w14:textId="77777777" w:rsidR="005C4F97" w:rsidRPr="00036740" w:rsidRDefault="005C4F97" w:rsidP="005C4F97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14:paraId="79A99125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23724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A6647" w14:textId="77777777" w:rsidR="005C4F97" w:rsidRPr="00934BCC" w:rsidRDefault="005C4F97" w:rsidP="005C4F97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934BCC">
        <w:rPr>
          <w:b/>
        </w:rPr>
        <w:t>2 класс</w:t>
      </w:r>
    </w:p>
    <w:p w14:paraId="70B2718E" w14:textId="77777777" w:rsidR="005C4F97" w:rsidRPr="00934BCC" w:rsidRDefault="005C4F97" w:rsidP="005C4F9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rStyle w:val="c4"/>
          <w:rFonts w:eastAsiaTheme="minorHAnsi"/>
          <w:iCs/>
          <w:color w:val="000000"/>
        </w:rPr>
        <w:t>Личностные:</w:t>
      </w:r>
    </w:p>
    <w:p w14:paraId="08BB4488" w14:textId="77777777" w:rsidR="005C4F97" w:rsidRPr="00934BCC" w:rsidRDefault="005C4F97" w:rsidP="005C4F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У учащихся будут сформированы:</w:t>
      </w:r>
    </w:p>
    <w:p w14:paraId="1340D745" w14:textId="77777777" w:rsidR="005C4F97" w:rsidRPr="00934BCC" w:rsidRDefault="005C4F97" w:rsidP="005C4F9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14:paraId="398F3EF2" w14:textId="77777777" w:rsidR="005C4F97" w:rsidRPr="00934BCC" w:rsidRDefault="005C4F97" w:rsidP="005C4F9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осознание роли речи в общении людей;</w:t>
      </w:r>
    </w:p>
    <w:p w14:paraId="476E8B54" w14:textId="77777777" w:rsidR="005C4F97" w:rsidRPr="00934BCC" w:rsidRDefault="005C4F97" w:rsidP="005C4F9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76E3DEF1" w14:textId="77777777" w:rsidR="005C4F97" w:rsidRPr="00934BCC" w:rsidRDefault="005C4F97" w:rsidP="005C4F9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устойчивой учебно-познавательной мотивации учения, интереса к изучению курса развития речи.</w:t>
      </w:r>
    </w:p>
    <w:p w14:paraId="1EECC40E" w14:textId="77777777" w:rsidR="005C4F97" w:rsidRPr="00934BCC" w:rsidRDefault="005C4F97" w:rsidP="005C4F9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14:paraId="7C2A1457" w14:textId="77777777" w:rsidR="005C4F97" w:rsidRPr="00934BCC" w:rsidRDefault="005C4F97" w:rsidP="005C4F97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интерес к изучению языка.</w:t>
      </w:r>
    </w:p>
    <w:p w14:paraId="755B43D7" w14:textId="77777777" w:rsidR="005C4F97" w:rsidRPr="00934BCC" w:rsidRDefault="005C4F97" w:rsidP="005C4F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 xml:space="preserve"> Регулятивные</w:t>
      </w:r>
    </w:p>
    <w:p w14:paraId="49468139" w14:textId="77777777" w:rsidR="005C4F97" w:rsidRPr="00934BCC" w:rsidRDefault="005C4F97" w:rsidP="005C4F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lastRenderedPageBreak/>
        <w:t>Учащиеся научатся на доступном уровне:</w:t>
      </w:r>
    </w:p>
    <w:p w14:paraId="30D833C3" w14:textId="77777777" w:rsidR="005C4F97" w:rsidRPr="00934BCC" w:rsidRDefault="005C4F97" w:rsidP="005C4F97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адекватно воспринимать оценку учителя;</w:t>
      </w:r>
    </w:p>
    <w:p w14:paraId="71468153" w14:textId="77777777" w:rsidR="005C4F97" w:rsidRPr="00934BCC" w:rsidRDefault="005C4F97" w:rsidP="005C4F97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вносить необходимые дополнения, исправления в свою работу;</w:t>
      </w:r>
    </w:p>
    <w:p w14:paraId="38DC43EA" w14:textId="77777777" w:rsidR="005C4F97" w:rsidRPr="00934BCC" w:rsidRDefault="005C4F97" w:rsidP="005C4F97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14:paraId="75263E19" w14:textId="77777777" w:rsidR="005C4F97" w:rsidRPr="00934BCC" w:rsidRDefault="005C4F97" w:rsidP="005C4F97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составлять план решения учебной проблемы совместно с учителем;</w:t>
      </w:r>
    </w:p>
    <w:p w14:paraId="572939F8" w14:textId="77777777" w:rsidR="005C4F97" w:rsidRPr="00934BCC" w:rsidRDefault="005C4F97" w:rsidP="005C4F97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63A1C6B8" w14:textId="77777777" w:rsidR="005C4F97" w:rsidRPr="00934BCC" w:rsidRDefault="005C4F97" w:rsidP="005C4F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Познавательные:</w:t>
      </w:r>
    </w:p>
    <w:p w14:paraId="505162B3" w14:textId="77777777" w:rsidR="005C4F97" w:rsidRPr="00934BCC" w:rsidRDefault="005C4F97" w:rsidP="005C4F9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Учащиеся научатся:</w:t>
      </w:r>
    </w:p>
    <w:p w14:paraId="5D444F68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14:paraId="20A73594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моделировать различные языковые единицы (слово, предложение);</w:t>
      </w:r>
    </w:p>
    <w:p w14:paraId="49BF3EB7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14:paraId="48D5C50D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выделять существенную информацию из небольших читаемых текстов.</w:t>
      </w:r>
    </w:p>
    <w:p w14:paraId="4BF56401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вычитывать все виды текстовой информации: по факту, подтекстовую, концептуальную;</w:t>
      </w:r>
    </w:p>
    <w:p w14:paraId="200A63DD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пользоваться словарями, справочниками;</w:t>
      </w:r>
    </w:p>
    <w:p w14:paraId="49A5E588" w14:textId="77777777" w:rsidR="005C4F97" w:rsidRPr="00934BCC" w:rsidRDefault="005C4F97" w:rsidP="005C4F97">
      <w:pPr>
        <w:pStyle w:val="c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строить рассуждения.</w:t>
      </w:r>
    </w:p>
    <w:p w14:paraId="7C6380D9" w14:textId="77777777" w:rsidR="005C4F97" w:rsidRPr="00934BCC" w:rsidRDefault="005C4F97" w:rsidP="005C4F9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BCC">
        <w:rPr>
          <w:rStyle w:val="c4"/>
          <w:rFonts w:ascii="Times New Roman" w:hAnsi="Times New Roman" w:cs="Times New Roman"/>
          <w:iCs/>
          <w:color w:val="000000"/>
          <w:sz w:val="24"/>
          <w:szCs w:val="24"/>
        </w:rPr>
        <w:t>Коммуникативные:</w:t>
      </w:r>
    </w:p>
    <w:p w14:paraId="1052FAFF" w14:textId="77777777" w:rsidR="005C4F97" w:rsidRPr="00934BCC" w:rsidRDefault="005C4F97" w:rsidP="005C4F9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Учащиеся научатся:</w:t>
      </w:r>
    </w:p>
    <w:p w14:paraId="5A73CD58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вступать в диалог (отвечать на вопросы, задавать вопросы,  уточнять непонятное);</w:t>
      </w:r>
    </w:p>
    <w:p w14:paraId="27999877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договариваться и приходить к общему решению, работая в паре;</w:t>
      </w:r>
    </w:p>
    <w:p w14:paraId="4A7ACB7F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участвовать в коллективном обсуждении учебной проблемы;</w:t>
      </w:r>
    </w:p>
    <w:p w14:paraId="63DD9ECD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строить продуктивное взаимодействие и сотрудничество со сверстниками и взрослыми;</w:t>
      </w:r>
    </w:p>
    <w:p w14:paraId="48220C3E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выражать свои мысли с соответствующими возрасту полнотой и точностью;</w:t>
      </w:r>
    </w:p>
    <w:p w14:paraId="5D3C8455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быть терпимыми к другим мнениям, учитывать их в совместной работе.</w:t>
      </w:r>
    </w:p>
    <w:p w14:paraId="75AD9A9A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оформлять свои мысли в устной и письменной форме с учетом речевых ситуаций;</w:t>
      </w:r>
    </w:p>
    <w:p w14:paraId="2010EB1A" w14:textId="77777777" w:rsidR="005C4F97" w:rsidRPr="00934BCC" w:rsidRDefault="005C4F97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rStyle w:val="c4"/>
          <w:rFonts w:eastAsiaTheme="minorHAnsi"/>
          <w:color w:val="000000"/>
        </w:rPr>
        <w:t>адекватно использовать речевые средства для решения различных коммуникативных задач;</w:t>
      </w:r>
    </w:p>
    <w:p w14:paraId="44180050" w14:textId="77777777" w:rsidR="005C4F97" w:rsidRPr="00934BCC" w:rsidRDefault="009D3DDD" w:rsidP="005C4F97">
      <w:pPr>
        <w:pStyle w:val="c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4"/>
          <w:rFonts w:eastAsiaTheme="minorHAnsi"/>
          <w:color w:val="000000"/>
        </w:rPr>
      </w:pPr>
      <w:r>
        <w:rPr>
          <w:rStyle w:val="c4"/>
          <w:rFonts w:eastAsiaTheme="minorHAnsi"/>
          <w:color w:val="000000"/>
        </w:rPr>
        <w:t>владеть (</w:t>
      </w:r>
      <w:r w:rsidR="005C4F97" w:rsidRPr="00934BCC">
        <w:rPr>
          <w:rStyle w:val="c4"/>
          <w:rFonts w:eastAsiaTheme="minorHAnsi"/>
          <w:color w:val="000000"/>
        </w:rPr>
        <w:t>в соответствии с возрастными особенностями) монологической и диалогической формами речи.</w:t>
      </w:r>
    </w:p>
    <w:p w14:paraId="67D0DBEB" w14:textId="77777777" w:rsidR="005C4F97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1C4ED" w14:textId="77777777" w:rsidR="005C4F97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C89EB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14:paraId="5683E3B2" w14:textId="77777777" w:rsidR="005C4F97" w:rsidRPr="00934BCC" w:rsidRDefault="005C4F97" w:rsidP="005C4F9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будут знать: </w:t>
      </w:r>
    </w:p>
    <w:p w14:paraId="1CC31003" w14:textId="77777777" w:rsidR="005C4F97" w:rsidRPr="00036740" w:rsidRDefault="005C4F97" w:rsidP="005C4F97">
      <w:pPr>
        <w:pStyle w:val="ab"/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антонимы, синонимы, пословицы, загадки, фразеологизмы;</w:t>
      </w:r>
    </w:p>
    <w:p w14:paraId="024A0F99" w14:textId="77777777" w:rsidR="005C4F97" w:rsidRPr="00036740" w:rsidRDefault="005C4F97" w:rsidP="005C4F97">
      <w:pPr>
        <w:pStyle w:val="ab"/>
        <w:numPr>
          <w:ilvl w:val="0"/>
          <w:numId w:val="15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изобразительно-выразительные средства языка: сравнения, олицетворение, эпитеты;</w:t>
      </w:r>
    </w:p>
    <w:p w14:paraId="6E44FF26" w14:textId="77777777" w:rsidR="005C4F97" w:rsidRPr="0043210F" w:rsidRDefault="005C4F97" w:rsidP="005C4F97">
      <w:pPr>
        <w:pStyle w:val="ab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 w:rsidRPr="0043210F">
        <w:rPr>
          <w:rFonts w:ascii="Times New Roman" w:hAnsi="Times New Roman"/>
        </w:rPr>
        <w:t>типы</w:t>
      </w:r>
      <w:proofErr w:type="spellEnd"/>
      <w:r w:rsidR="00E3382C">
        <w:rPr>
          <w:rFonts w:ascii="Times New Roman" w:hAnsi="Times New Roman"/>
          <w:lang w:val="ru-RU"/>
        </w:rPr>
        <w:t xml:space="preserve"> </w:t>
      </w:r>
      <w:proofErr w:type="spellStart"/>
      <w:r w:rsidRPr="0043210F">
        <w:rPr>
          <w:rFonts w:ascii="Times New Roman" w:hAnsi="Times New Roman"/>
        </w:rPr>
        <w:t>текстов</w:t>
      </w:r>
      <w:proofErr w:type="spellEnd"/>
      <w:r w:rsidRPr="0043210F">
        <w:rPr>
          <w:rFonts w:ascii="Times New Roman" w:hAnsi="Times New Roman"/>
        </w:rPr>
        <w:t xml:space="preserve">: </w:t>
      </w:r>
      <w:proofErr w:type="spellStart"/>
      <w:r w:rsidRPr="0043210F">
        <w:rPr>
          <w:rFonts w:ascii="Times New Roman" w:hAnsi="Times New Roman"/>
        </w:rPr>
        <w:t>повествование</w:t>
      </w:r>
      <w:proofErr w:type="spellEnd"/>
      <w:r w:rsidRPr="0043210F">
        <w:rPr>
          <w:rFonts w:ascii="Times New Roman" w:hAnsi="Times New Roman"/>
        </w:rPr>
        <w:t xml:space="preserve">, </w:t>
      </w:r>
      <w:proofErr w:type="spellStart"/>
      <w:r w:rsidRPr="0043210F">
        <w:rPr>
          <w:rFonts w:ascii="Times New Roman" w:hAnsi="Times New Roman"/>
        </w:rPr>
        <w:t>описание</w:t>
      </w:r>
      <w:proofErr w:type="spellEnd"/>
      <w:r w:rsidR="00E3382C">
        <w:rPr>
          <w:rFonts w:ascii="Times New Roman" w:hAnsi="Times New Roman"/>
          <w:lang w:val="ru-RU"/>
        </w:rPr>
        <w:t>, рассуждение</w:t>
      </w:r>
    </w:p>
    <w:p w14:paraId="67FD5934" w14:textId="77777777" w:rsidR="005C4F97" w:rsidRDefault="005C4F97" w:rsidP="005C4F97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40F28" w14:textId="77777777" w:rsidR="005C4F97" w:rsidRPr="00934BCC" w:rsidRDefault="005C4F97" w:rsidP="005C4F97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1CD6679F" w14:textId="77777777" w:rsidR="005C4F97" w:rsidRPr="00036740" w:rsidRDefault="005C4F97" w:rsidP="005C4F9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слова, обозначающие предметы традиционного русского быта, понимать значение устаревших слов по указанной тематике; </w:t>
      </w:r>
    </w:p>
    <w:p w14:paraId="6851FC6D" w14:textId="77777777" w:rsidR="005C4F97" w:rsidRPr="00036740" w:rsidRDefault="005C4F97" w:rsidP="005C4F9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lastRenderedPageBreak/>
        <w:t xml:space="preserve">использовать словарные статьи для определения лексического значения слова; </w:t>
      </w:r>
    </w:p>
    <w:p w14:paraId="2C4DCE3F" w14:textId="77777777" w:rsidR="005C4F97" w:rsidRPr="00036740" w:rsidRDefault="005C4F97" w:rsidP="005C4F9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3FEE08E6" w14:textId="77777777" w:rsidR="005C4F97" w:rsidRPr="00036740" w:rsidRDefault="005C4F97" w:rsidP="005C4F9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произносить слова с правильным ударением (в рамках изученного); </w:t>
      </w:r>
    </w:p>
    <w:p w14:paraId="29D83A5F" w14:textId="77777777" w:rsidR="005C4F97" w:rsidRPr="00934BCC" w:rsidRDefault="005C4F97" w:rsidP="005C4F9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осознавать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смыслоразличительную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роль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ударения</w:t>
      </w:r>
      <w:proofErr w:type="spellEnd"/>
      <w:r w:rsidRPr="00934BCC">
        <w:rPr>
          <w:rFonts w:ascii="Times New Roman" w:hAnsi="Times New Roman"/>
          <w:color w:val="000000"/>
        </w:rPr>
        <w:t xml:space="preserve">; </w:t>
      </w:r>
    </w:p>
    <w:p w14:paraId="674407AE" w14:textId="77777777" w:rsidR="005C4F97" w:rsidRPr="00036740" w:rsidRDefault="005C4F97" w:rsidP="005C4F9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прямое и переносное значение слова;</w:t>
      </w:r>
    </w:p>
    <w:p w14:paraId="37E78EC1" w14:textId="77777777" w:rsidR="005C4F97" w:rsidRPr="00934BCC" w:rsidRDefault="005C4F97" w:rsidP="005C4F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14:paraId="495C5535" w14:textId="77777777" w:rsidR="005C4F97" w:rsidRPr="00934BCC" w:rsidRDefault="005C4F97" w:rsidP="005C4F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связь предложений в тексте;</w:t>
      </w:r>
    </w:p>
    <w:p w14:paraId="763DBCF3" w14:textId="77777777" w:rsidR="005C4F97" w:rsidRPr="00934BCC" w:rsidRDefault="005C4F97" w:rsidP="005C4F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выделять многозначные слова, фразеологизмы в тексте.</w:t>
      </w:r>
    </w:p>
    <w:p w14:paraId="3986A94B" w14:textId="77777777" w:rsidR="005C4F97" w:rsidRPr="00934BCC" w:rsidRDefault="005C4F97" w:rsidP="005C4F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 xml:space="preserve"> восстанавливать деформированный текст;</w:t>
      </w:r>
    </w:p>
    <w:p w14:paraId="7E197530" w14:textId="77777777" w:rsidR="005C4F97" w:rsidRPr="00934BCC" w:rsidRDefault="005C4F97" w:rsidP="005C4F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связи между словами в словосочетании и предложении;</w:t>
      </w:r>
    </w:p>
    <w:p w14:paraId="31B1B590" w14:textId="77777777" w:rsidR="005C4F97" w:rsidRPr="00934BCC" w:rsidRDefault="005C4F97" w:rsidP="005C4F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составлять планы различных видов.</w:t>
      </w:r>
    </w:p>
    <w:p w14:paraId="098F2A5C" w14:textId="77777777" w:rsidR="005C4F97" w:rsidRPr="00934BCC" w:rsidRDefault="005C4F97" w:rsidP="005C4F97">
      <w:pPr>
        <w:pStyle w:val="ab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5458C51E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EE47D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40E09263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34B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5CA6ED" w14:textId="77777777" w:rsidR="005C4F97" w:rsidRPr="00036740" w:rsidRDefault="005C4F97" w:rsidP="005C4F97">
      <w:pPr>
        <w:pStyle w:val="ab"/>
        <w:numPr>
          <w:ilvl w:val="0"/>
          <w:numId w:val="16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формирование у ребёнка ценностных ориентиров в области языкознания; </w:t>
      </w:r>
    </w:p>
    <w:p w14:paraId="377C8619" w14:textId="77777777" w:rsidR="005C4F97" w:rsidRPr="00036740" w:rsidRDefault="005C4F97" w:rsidP="005C4F97">
      <w:pPr>
        <w:pStyle w:val="ab"/>
        <w:numPr>
          <w:ilvl w:val="0"/>
          <w:numId w:val="16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воспитание уважительного отношения к творчеству как своему, так и других людей; </w:t>
      </w:r>
    </w:p>
    <w:p w14:paraId="3F31492C" w14:textId="77777777" w:rsidR="005C4F97" w:rsidRPr="00036740" w:rsidRDefault="005C4F97" w:rsidP="005C4F97">
      <w:pPr>
        <w:pStyle w:val="ab"/>
        <w:numPr>
          <w:ilvl w:val="0"/>
          <w:numId w:val="16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развитие самостоятельности в поиске решения различных речевых задач; </w:t>
      </w:r>
    </w:p>
    <w:p w14:paraId="60D0F087" w14:textId="77777777" w:rsidR="005C4F97" w:rsidRPr="00036740" w:rsidRDefault="005C4F97" w:rsidP="005C4F97">
      <w:pPr>
        <w:pStyle w:val="ab"/>
        <w:numPr>
          <w:ilvl w:val="0"/>
          <w:numId w:val="16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формирование духовных и эстетических потребностей; </w:t>
      </w:r>
    </w:p>
    <w:p w14:paraId="4AA85930" w14:textId="77777777" w:rsidR="005C4F97" w:rsidRPr="00036740" w:rsidRDefault="005C4F97" w:rsidP="005C4F97">
      <w:pPr>
        <w:pStyle w:val="ab"/>
        <w:numPr>
          <w:ilvl w:val="0"/>
          <w:numId w:val="16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воспитание готовности к отстаиванию своего мнения; </w:t>
      </w:r>
    </w:p>
    <w:p w14:paraId="377260BA" w14:textId="77777777" w:rsidR="005C4F97" w:rsidRPr="00036740" w:rsidRDefault="005C4F97" w:rsidP="005C4F97">
      <w:pPr>
        <w:pStyle w:val="ab"/>
        <w:numPr>
          <w:ilvl w:val="0"/>
          <w:numId w:val="16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отработка навыков самостоятельной и групповой работы. </w:t>
      </w:r>
    </w:p>
    <w:p w14:paraId="39F594B1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1D560AF7" w14:textId="77777777" w:rsidR="005C4F97" w:rsidRPr="00036740" w:rsidRDefault="005C4F97" w:rsidP="005C4F97">
      <w:pPr>
        <w:pStyle w:val="ab"/>
        <w:numPr>
          <w:ilvl w:val="0"/>
          <w:numId w:val="17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Проговаривать последовательность действий на уроке. </w:t>
      </w:r>
    </w:p>
    <w:p w14:paraId="08EF7635" w14:textId="77777777" w:rsidR="005C4F97" w:rsidRPr="00036740" w:rsidRDefault="005C4F97" w:rsidP="005C4F97">
      <w:pPr>
        <w:pStyle w:val="ab"/>
        <w:numPr>
          <w:ilvl w:val="0"/>
          <w:numId w:val="17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Учиться работать по предложенному учителем плану. </w:t>
      </w:r>
    </w:p>
    <w:p w14:paraId="659685E0" w14:textId="77777777" w:rsidR="005C4F97" w:rsidRPr="00036740" w:rsidRDefault="005C4F97" w:rsidP="005C4F97">
      <w:pPr>
        <w:pStyle w:val="ab"/>
        <w:numPr>
          <w:ilvl w:val="0"/>
          <w:numId w:val="17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отличать верно выполненное задание от неверного.</w:t>
      </w:r>
    </w:p>
    <w:p w14:paraId="5A9ACC2C" w14:textId="77777777" w:rsidR="005C4F97" w:rsidRPr="00036740" w:rsidRDefault="005C4F97" w:rsidP="005C4F97">
      <w:pPr>
        <w:pStyle w:val="ab"/>
        <w:numPr>
          <w:ilvl w:val="0"/>
          <w:numId w:val="17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14:paraId="7F97A01A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76E609C4" w14:textId="77777777" w:rsidR="005C4F97" w:rsidRPr="00036740" w:rsidRDefault="005C4F97" w:rsidP="005C4F97">
      <w:pPr>
        <w:pStyle w:val="ab"/>
        <w:numPr>
          <w:ilvl w:val="0"/>
          <w:numId w:val="18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Ориентироваться в своей системе знаний: отличать новое от уже известного с помощью учителя. </w:t>
      </w:r>
    </w:p>
    <w:p w14:paraId="72119C03" w14:textId="77777777" w:rsidR="005C4F97" w:rsidRPr="00036740" w:rsidRDefault="005C4F97" w:rsidP="005C4F97">
      <w:pPr>
        <w:pStyle w:val="ab"/>
        <w:numPr>
          <w:ilvl w:val="0"/>
          <w:numId w:val="18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289B0A04" w14:textId="77777777" w:rsidR="005C4F97" w:rsidRPr="00036740" w:rsidRDefault="005C4F97" w:rsidP="005C4F97">
      <w:pPr>
        <w:pStyle w:val="ab"/>
        <w:numPr>
          <w:ilvl w:val="0"/>
          <w:numId w:val="18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уроках. </w:t>
      </w:r>
    </w:p>
    <w:p w14:paraId="5EDBF6B8" w14:textId="77777777" w:rsidR="005C4F97" w:rsidRPr="00036740" w:rsidRDefault="005C4F97" w:rsidP="005C4F97">
      <w:pPr>
        <w:pStyle w:val="ab"/>
        <w:numPr>
          <w:ilvl w:val="0"/>
          <w:numId w:val="18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Перерабатывать полученную информацию: делать выводы в результате совместной работы всего класса. </w:t>
      </w:r>
    </w:p>
    <w:p w14:paraId="3794E4AF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6615E05E" w14:textId="77777777" w:rsidR="005C4F97" w:rsidRPr="00036740" w:rsidRDefault="005C4F97" w:rsidP="005C4F97">
      <w:pPr>
        <w:pStyle w:val="ab"/>
        <w:numPr>
          <w:ilvl w:val="0"/>
          <w:numId w:val="1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Уметь донести свою позицию до собеседника; </w:t>
      </w:r>
    </w:p>
    <w:p w14:paraId="704D6B55" w14:textId="77777777" w:rsidR="005C4F97" w:rsidRPr="00036740" w:rsidRDefault="005C4F97" w:rsidP="005C4F97">
      <w:pPr>
        <w:pStyle w:val="ab"/>
        <w:numPr>
          <w:ilvl w:val="0"/>
          <w:numId w:val="1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Уметь оформить свою мысль в устной и письменной форме (на уровне одного предложения или небольшого текста). </w:t>
      </w:r>
    </w:p>
    <w:p w14:paraId="651B9F60" w14:textId="77777777" w:rsidR="005C4F97" w:rsidRPr="00036740" w:rsidRDefault="005C4F97" w:rsidP="005C4F97">
      <w:pPr>
        <w:pStyle w:val="ab"/>
        <w:numPr>
          <w:ilvl w:val="0"/>
          <w:numId w:val="1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Уметь слушать и понимать высказывания собеседников.</w:t>
      </w:r>
    </w:p>
    <w:p w14:paraId="6FBE1DAF" w14:textId="77777777" w:rsidR="005C4F97" w:rsidRPr="00036740" w:rsidRDefault="005C4F97" w:rsidP="005C4F97">
      <w:pPr>
        <w:pStyle w:val="ab"/>
        <w:numPr>
          <w:ilvl w:val="0"/>
          <w:numId w:val="1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lastRenderedPageBreak/>
        <w:t xml:space="preserve">Уметь выразительно читать и пересказывать содержание текста. </w:t>
      </w:r>
    </w:p>
    <w:p w14:paraId="6B85AD6B" w14:textId="77777777" w:rsidR="005C4F97" w:rsidRPr="00036740" w:rsidRDefault="005C4F97" w:rsidP="005C4F97">
      <w:pPr>
        <w:pStyle w:val="ab"/>
        <w:numPr>
          <w:ilvl w:val="0"/>
          <w:numId w:val="19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14:paraId="025AE2FA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73C24318" w14:textId="77777777" w:rsidR="005C4F97" w:rsidRPr="00934BCC" w:rsidRDefault="005C4F97" w:rsidP="005C4F97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будут знать: </w:t>
      </w:r>
    </w:p>
    <w:p w14:paraId="7E94EB59" w14:textId="77777777" w:rsidR="005C4F97" w:rsidRPr="00036740" w:rsidRDefault="005C4F97" w:rsidP="005C4F97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 xml:space="preserve">изобразительно-выразительные средства языка: </w:t>
      </w:r>
      <w:proofErr w:type="spellStart"/>
      <w:r w:rsidRPr="00036740">
        <w:rPr>
          <w:rFonts w:ascii="Times New Roman" w:hAnsi="Times New Roman"/>
          <w:lang w:val="ru-RU"/>
        </w:rPr>
        <w:t>метафора,антонимы</w:t>
      </w:r>
      <w:proofErr w:type="spellEnd"/>
      <w:r w:rsidRPr="00036740">
        <w:rPr>
          <w:rFonts w:ascii="Times New Roman" w:hAnsi="Times New Roman"/>
          <w:lang w:val="ru-RU"/>
        </w:rPr>
        <w:t>, синонимы, пословицы, загадки, фразеологизмы;</w:t>
      </w:r>
    </w:p>
    <w:p w14:paraId="3215C160" w14:textId="77777777" w:rsidR="005C4F97" w:rsidRPr="00036740" w:rsidRDefault="005C4F97" w:rsidP="005C4F97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типы текстов: рассуждение, повествование, описание;</w:t>
      </w:r>
    </w:p>
    <w:p w14:paraId="07A84616" w14:textId="77777777" w:rsidR="005C4F97" w:rsidRPr="00036740" w:rsidRDefault="005C4F97" w:rsidP="005C4F97">
      <w:pPr>
        <w:pStyle w:val="ab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стили речи: разговорный и книжный (художественный и научный);</w:t>
      </w:r>
    </w:p>
    <w:p w14:paraId="5D957509" w14:textId="77777777" w:rsidR="005C4F97" w:rsidRPr="00F075BB" w:rsidRDefault="005C4F97" w:rsidP="005C4F97">
      <w:pPr>
        <w:pStyle w:val="ab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F075BB">
        <w:rPr>
          <w:rFonts w:ascii="Times New Roman" w:hAnsi="Times New Roman"/>
        </w:rPr>
        <w:t>структуру</w:t>
      </w:r>
      <w:proofErr w:type="spellEnd"/>
      <w:r w:rsidR="00E3382C">
        <w:rPr>
          <w:rFonts w:ascii="Times New Roman" w:hAnsi="Times New Roman"/>
          <w:lang w:val="ru-RU"/>
        </w:rPr>
        <w:t xml:space="preserve"> </w:t>
      </w:r>
      <w:proofErr w:type="spellStart"/>
      <w:r w:rsidRPr="00F075BB">
        <w:rPr>
          <w:rFonts w:ascii="Times New Roman" w:hAnsi="Times New Roman"/>
        </w:rPr>
        <w:t>текста</w:t>
      </w:r>
      <w:proofErr w:type="spellEnd"/>
      <w:r w:rsidR="00E3382C">
        <w:rPr>
          <w:rFonts w:ascii="Times New Roman" w:hAnsi="Times New Roman"/>
          <w:lang w:val="ru-RU"/>
        </w:rPr>
        <w:t xml:space="preserve"> </w:t>
      </w:r>
      <w:proofErr w:type="spellStart"/>
      <w:r w:rsidRPr="00F075BB">
        <w:rPr>
          <w:rFonts w:ascii="Times New Roman" w:hAnsi="Times New Roman"/>
        </w:rPr>
        <w:t>рассуждения</w:t>
      </w:r>
      <w:proofErr w:type="spellEnd"/>
    </w:p>
    <w:p w14:paraId="49B7B934" w14:textId="77777777" w:rsidR="005C4F97" w:rsidRPr="00934BCC" w:rsidRDefault="005C4F97" w:rsidP="005C4F9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2848DF0D" w14:textId="77777777" w:rsidR="005C4F97" w:rsidRPr="00036740" w:rsidRDefault="005C4F97" w:rsidP="005C4F97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и понимать значение устаревших слов по указанной тематике; </w:t>
      </w:r>
    </w:p>
    <w:p w14:paraId="0EA1C36D" w14:textId="77777777" w:rsidR="005C4F97" w:rsidRPr="00036740" w:rsidRDefault="005C4F97" w:rsidP="005C4F97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6ED2EDEF" w14:textId="77777777" w:rsidR="005C4F97" w:rsidRPr="00036740" w:rsidRDefault="005C4F97" w:rsidP="005C4F97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2CFED2A7" w14:textId="77777777" w:rsidR="005C4F97" w:rsidRPr="00036740" w:rsidRDefault="005C4F97" w:rsidP="005C4F97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произносить слова с правильным ударением (в рамках изученного); </w:t>
      </w:r>
    </w:p>
    <w:p w14:paraId="46E408A4" w14:textId="77777777" w:rsidR="005C4F97" w:rsidRPr="00036740" w:rsidRDefault="005C4F97" w:rsidP="005C4F97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тему текста и основную мысль;</w:t>
      </w:r>
    </w:p>
    <w:p w14:paraId="352C495B" w14:textId="77777777" w:rsidR="005C4F97" w:rsidRPr="00934BCC" w:rsidRDefault="005C4F97" w:rsidP="005C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14:paraId="7F06F05C" w14:textId="77777777" w:rsidR="005C4F97" w:rsidRPr="00934BCC" w:rsidRDefault="005C4F97" w:rsidP="005C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устанавливать связь предложений в тексте;</w:t>
      </w:r>
    </w:p>
    <w:p w14:paraId="4840047D" w14:textId="77777777" w:rsidR="005C4F97" w:rsidRPr="00934BCC" w:rsidRDefault="005C4F97" w:rsidP="005C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выделять многозначные слова, фразеологизмы в тексте;</w:t>
      </w:r>
    </w:p>
    <w:p w14:paraId="5AF90E0B" w14:textId="77777777" w:rsidR="005C4F97" w:rsidRPr="00934BCC" w:rsidRDefault="005C4F97" w:rsidP="005C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определять грамматические значения заимствованных слов;</w:t>
      </w:r>
    </w:p>
    <w:p w14:paraId="1F9CA5A6" w14:textId="77777777" w:rsidR="005C4F97" w:rsidRPr="00934BCC" w:rsidRDefault="005C4F97" w:rsidP="005C4F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sz w:val="24"/>
          <w:szCs w:val="24"/>
        </w:rPr>
        <w:t>строить словообразовательные цепочки.</w:t>
      </w:r>
    </w:p>
    <w:p w14:paraId="578B8920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876D4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8937391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Личностные:</w:t>
      </w:r>
    </w:p>
    <w:p w14:paraId="1BC53F45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 учащихся будут сформированы:</w:t>
      </w:r>
    </w:p>
    <w:p w14:paraId="7918F961" w14:textId="77777777" w:rsidR="005C4F97" w:rsidRPr="00934BCC" w:rsidRDefault="005C4F97" w:rsidP="005C4F9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14:paraId="4E23EABC" w14:textId="77777777" w:rsidR="005C4F97" w:rsidRPr="00934BCC" w:rsidRDefault="005C4F97" w:rsidP="005C4F9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осознание роли речи в общении людей;</w:t>
      </w:r>
    </w:p>
    <w:p w14:paraId="52F108BC" w14:textId="77777777" w:rsidR="005C4F97" w:rsidRPr="00934BCC" w:rsidRDefault="005C4F97" w:rsidP="005C4F9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03E8F75B" w14:textId="77777777" w:rsidR="005C4F97" w:rsidRPr="00934BCC" w:rsidRDefault="005C4F97" w:rsidP="005C4F9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устойчивой учебно-познавательной мотивации учения, интереса</w:t>
      </w:r>
      <w:r>
        <w:rPr>
          <w:color w:val="000000"/>
        </w:rPr>
        <w:t xml:space="preserve"> к изучению курса развития речи;</w:t>
      </w:r>
    </w:p>
    <w:p w14:paraId="1B66167B" w14:textId="77777777" w:rsidR="005C4F97" w:rsidRPr="00934BCC" w:rsidRDefault="005C4F97" w:rsidP="005C4F9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14:paraId="36793DE8" w14:textId="77777777" w:rsidR="005C4F97" w:rsidRPr="00934BCC" w:rsidRDefault="005C4F97" w:rsidP="005C4F9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интерес к изучению языка.</w:t>
      </w:r>
    </w:p>
    <w:p w14:paraId="6448C339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Регулятивные</w:t>
      </w:r>
    </w:p>
    <w:p w14:paraId="567648A8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 на доступном уровне:</w:t>
      </w:r>
    </w:p>
    <w:p w14:paraId="12CE44E7" w14:textId="77777777" w:rsidR="005C4F97" w:rsidRPr="00934BCC" w:rsidRDefault="005C4F97" w:rsidP="005C4F9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адекватно воспринимать оценку учителя;</w:t>
      </w:r>
    </w:p>
    <w:p w14:paraId="0E360CAA" w14:textId="77777777" w:rsidR="005C4F97" w:rsidRPr="00934BCC" w:rsidRDefault="005C4F97" w:rsidP="005C4F9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вносить необходимые дополнения, исправления в свою работу;</w:t>
      </w:r>
    </w:p>
    <w:p w14:paraId="4A9098D1" w14:textId="77777777" w:rsidR="005C4F97" w:rsidRPr="00934BCC" w:rsidRDefault="005C4F97" w:rsidP="005C4F9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</w:t>
      </w:r>
      <w:r>
        <w:rPr>
          <w:color w:val="000000"/>
        </w:rPr>
        <w:t>ено, и того, что еще неизвестно;</w:t>
      </w:r>
    </w:p>
    <w:p w14:paraId="28437992" w14:textId="77777777" w:rsidR="005C4F97" w:rsidRPr="00934BCC" w:rsidRDefault="005C4F97" w:rsidP="005C4F9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составлять план решения учебной проблемы совместно с учителем;</w:t>
      </w:r>
    </w:p>
    <w:p w14:paraId="3F9BA23E" w14:textId="77777777" w:rsidR="005C4F97" w:rsidRPr="00934BCC" w:rsidRDefault="005C4F97" w:rsidP="005C4F97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50ABF3F2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</w:p>
    <w:p w14:paraId="6FBA796E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b/>
          <w:iCs/>
          <w:color w:val="000000"/>
        </w:rPr>
        <w:t>Познавательные:</w:t>
      </w:r>
    </w:p>
    <w:p w14:paraId="5FD16E17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научатся:</w:t>
      </w:r>
    </w:p>
    <w:p w14:paraId="00794F63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14:paraId="48E73313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моделировать различные языковые единицы (слово, предложение);</w:t>
      </w:r>
    </w:p>
    <w:p w14:paraId="689F3CE3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14:paraId="3FEFC5BA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выделять существенную информацию из небольших читаемых текстов.</w:t>
      </w:r>
    </w:p>
    <w:p w14:paraId="6C8154AC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 xml:space="preserve">вычитывать все виды текстовой информации: </w:t>
      </w:r>
      <w:proofErr w:type="spellStart"/>
      <w:r w:rsidRPr="00934BCC">
        <w:rPr>
          <w:color w:val="000000"/>
        </w:rPr>
        <w:t>фактуальную</w:t>
      </w:r>
      <w:proofErr w:type="spellEnd"/>
      <w:r w:rsidRPr="00934BCC">
        <w:rPr>
          <w:color w:val="000000"/>
        </w:rPr>
        <w:t>, подтекстовую, концептуальную;</w:t>
      </w:r>
    </w:p>
    <w:p w14:paraId="389A3E19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пользоваться словарями, справочниками;</w:t>
      </w:r>
    </w:p>
    <w:p w14:paraId="104D296A" w14:textId="77777777" w:rsidR="005C4F97" w:rsidRPr="00934BCC" w:rsidRDefault="005C4F97" w:rsidP="005C4F97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строить рассуждения.</w:t>
      </w:r>
    </w:p>
    <w:p w14:paraId="7B3A834C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34BCC">
        <w:rPr>
          <w:b/>
          <w:iCs/>
          <w:color w:val="000000"/>
        </w:rPr>
        <w:t>Коммуникативные:</w:t>
      </w:r>
    </w:p>
    <w:p w14:paraId="0ECBF8DE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Учащиеся научатся:</w:t>
      </w:r>
    </w:p>
    <w:p w14:paraId="421712AC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вступать в диалог (отвечать на вопросы, задавать вопросы, уточнять непонятное);</w:t>
      </w:r>
    </w:p>
    <w:p w14:paraId="0A3428E7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договариваться и приходить к общему решению, работая в паре;</w:t>
      </w:r>
    </w:p>
    <w:p w14:paraId="0E11E649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участвовать в коллективном обсуждении учебной проблемы;</w:t>
      </w:r>
    </w:p>
    <w:p w14:paraId="5FBC331E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строить продуктивное взаимодействие и сотрудничество со сверстниками и взрослыми;</w:t>
      </w:r>
    </w:p>
    <w:p w14:paraId="5201F35E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выражать свои мысли с соответствующими возрасту полнотой и точностью;</w:t>
      </w:r>
    </w:p>
    <w:p w14:paraId="2FE24573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быть терпимыми к другим мнениям, у</w:t>
      </w:r>
      <w:r>
        <w:rPr>
          <w:color w:val="000000"/>
        </w:rPr>
        <w:t>читывать их в совместной работе;</w:t>
      </w:r>
    </w:p>
    <w:p w14:paraId="168F20A0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оформлять свои мысли в устной и письменной форме с учетом речевых ситуаций;</w:t>
      </w:r>
    </w:p>
    <w:p w14:paraId="0BE3576B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14:paraId="2B9D6DAD" w14:textId="77777777" w:rsidR="005C4F97" w:rsidRPr="00934BCC" w:rsidRDefault="005C4F97" w:rsidP="005C4F97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4BCC">
        <w:rPr>
          <w:color w:val="000000"/>
        </w:rPr>
        <w:t>владеть монологической и диалогической формами речи.</w:t>
      </w:r>
    </w:p>
    <w:p w14:paraId="51855C77" w14:textId="77777777" w:rsidR="005C4F97" w:rsidRPr="00934BCC" w:rsidRDefault="005C4F97" w:rsidP="005C4F9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934BCC">
        <w:rPr>
          <w:b/>
        </w:rPr>
        <w:t>Предметные  результаты</w:t>
      </w:r>
    </w:p>
    <w:p w14:paraId="04391A2D" w14:textId="77777777" w:rsidR="005C4F97" w:rsidRPr="00934BCC" w:rsidRDefault="005C4F97" w:rsidP="005C4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Обучающиеся будут знать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/понимать</w:t>
      </w: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14:paraId="1DADD4C4" w14:textId="77777777" w:rsidR="005C4F97" w:rsidRPr="00036740" w:rsidRDefault="005C4F97" w:rsidP="005C4F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многозначные слова, омонимы, синонимы, антонимы, </w:t>
      </w:r>
      <w:proofErr w:type="spellStart"/>
      <w:r w:rsidRPr="00036740">
        <w:rPr>
          <w:rFonts w:ascii="Times New Roman" w:hAnsi="Times New Roman"/>
          <w:color w:val="000000"/>
          <w:lang w:val="ru-RU"/>
        </w:rPr>
        <w:t>омоформы</w:t>
      </w:r>
      <w:proofErr w:type="spellEnd"/>
      <w:r w:rsidRPr="00036740">
        <w:rPr>
          <w:rFonts w:ascii="Times New Roman" w:hAnsi="Times New Roman"/>
          <w:color w:val="000000"/>
          <w:lang w:val="ru-RU"/>
        </w:rPr>
        <w:t>, омофоны ;</w:t>
      </w:r>
    </w:p>
    <w:p w14:paraId="30C82152" w14:textId="77777777" w:rsidR="005C4F97" w:rsidRPr="00036740" w:rsidRDefault="005C4F97" w:rsidP="005C4F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изобразительно-выразительные средства языка: метафоры, сравнения, олицетворение, эпитеты;</w:t>
      </w:r>
    </w:p>
    <w:p w14:paraId="08B31086" w14:textId="77777777" w:rsidR="005C4F97" w:rsidRPr="00036740" w:rsidRDefault="005C4F97" w:rsidP="005C4F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стили речи: разговорный и книжный (художественный, научный), газетно-публицистический;</w:t>
      </w:r>
    </w:p>
    <w:p w14:paraId="588D8DF7" w14:textId="77777777" w:rsidR="005C4F97" w:rsidRPr="00934BCC" w:rsidRDefault="005C4F97" w:rsidP="005C4F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особенности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эпистолярного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жанра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498C19CB" w14:textId="77777777" w:rsidR="005C4F97" w:rsidRPr="00934BCC" w:rsidRDefault="005C4F97" w:rsidP="005C4F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типы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текстов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1EC64B27" w14:textId="77777777" w:rsidR="005C4F97" w:rsidRPr="00934BCC" w:rsidRDefault="005C4F97" w:rsidP="005C4F97">
      <w:pPr>
        <w:pStyle w:val="ab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основные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элементы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композиции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текста</w:t>
      </w:r>
      <w:proofErr w:type="spellEnd"/>
      <w:r>
        <w:rPr>
          <w:rFonts w:ascii="Times New Roman" w:hAnsi="Times New Roman"/>
          <w:color w:val="000000"/>
        </w:rPr>
        <w:t>.</w:t>
      </w:r>
    </w:p>
    <w:p w14:paraId="383DD8CE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3352C" w14:textId="77777777" w:rsidR="005C4F97" w:rsidRPr="00934BCC" w:rsidRDefault="005C4F97" w:rsidP="005C4F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научатся</w:t>
      </w:r>
      <w:r w:rsidRPr="00934B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14:paraId="710BA6C2" w14:textId="77777777" w:rsidR="005C4F97" w:rsidRPr="00036740" w:rsidRDefault="005C4F97" w:rsidP="005C4F9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распознавать и понимать значение устаревших слов по указанной тематике; </w:t>
      </w:r>
    </w:p>
    <w:p w14:paraId="67094F25" w14:textId="77777777" w:rsidR="005C4F97" w:rsidRPr="00036740" w:rsidRDefault="005C4F97" w:rsidP="005C4F97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93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использовать словарные статьи для определения лексического значения слова; </w:t>
      </w:r>
    </w:p>
    <w:p w14:paraId="6B2E2338" w14:textId="77777777" w:rsidR="005C4F97" w:rsidRPr="00036740" w:rsidRDefault="005C4F97" w:rsidP="005C4F97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понимать значение русских пословиц и поговорок, связанных с изученными темами; </w:t>
      </w:r>
    </w:p>
    <w:p w14:paraId="640A00F2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14:paraId="6ED32970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выразительно читать небольшой текст по  образцу;</w:t>
      </w:r>
    </w:p>
    <w:p w14:paraId="35E9B29C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степень вежливого поведения, учитывать ситуацию общения;</w:t>
      </w:r>
    </w:p>
    <w:p w14:paraId="6175ED80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14:paraId="042537BF" w14:textId="77777777" w:rsidR="005C4F97" w:rsidRPr="00934BCC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быть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хорошим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слушателем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22D8519C" w14:textId="77777777" w:rsidR="005C4F97" w:rsidRPr="00934BCC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определять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лексическое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значение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слова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5FBFA27D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отличать текст как тематическое и смысловое единство от набора предложений;</w:t>
      </w:r>
    </w:p>
    <w:p w14:paraId="55C986ED" w14:textId="77777777" w:rsidR="005C4F97" w:rsidRPr="00934BCC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редактировать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предложения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2F4A130E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определять по заголовку, о чем говорится в тексте, выделять в тексте опорные слова;</w:t>
      </w:r>
    </w:p>
    <w:p w14:paraId="47C9DB93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сочинять на основе данного сюжета, используя средства выразительности;</w:t>
      </w:r>
    </w:p>
    <w:p w14:paraId="25F967ED" w14:textId="77777777" w:rsidR="005C4F97" w:rsidRPr="00934BCC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</w:rPr>
      </w:pPr>
      <w:proofErr w:type="spellStart"/>
      <w:r w:rsidRPr="00934BCC">
        <w:rPr>
          <w:rFonts w:ascii="Times New Roman" w:hAnsi="Times New Roman"/>
          <w:color w:val="000000"/>
        </w:rPr>
        <w:t>распознавать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типы</w:t>
      </w:r>
      <w:proofErr w:type="spellEnd"/>
      <w:r w:rsidR="00E3382C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  <w:color w:val="000000"/>
        </w:rPr>
        <w:t>текстов</w:t>
      </w:r>
      <w:proofErr w:type="spellEnd"/>
      <w:r w:rsidRPr="00934BCC">
        <w:rPr>
          <w:rFonts w:ascii="Times New Roman" w:hAnsi="Times New Roman"/>
          <w:color w:val="000000"/>
        </w:rPr>
        <w:t>;</w:t>
      </w:r>
    </w:p>
    <w:p w14:paraId="6C14BA8C" w14:textId="77777777" w:rsidR="005C4F97" w:rsidRPr="00036740" w:rsidRDefault="005C4F97" w:rsidP="005C4F97">
      <w:pPr>
        <w:pStyle w:val="ab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устанавливать связь основных элементов композиции текста;</w:t>
      </w:r>
    </w:p>
    <w:p w14:paraId="724589B0" w14:textId="77777777" w:rsidR="005C4F97" w:rsidRPr="00D26381" w:rsidRDefault="005C4F97" w:rsidP="005C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C01674" w14:textId="77777777" w:rsidR="005C4F97" w:rsidRPr="00036740" w:rsidRDefault="005C4F97" w:rsidP="005C4F97">
      <w:pPr>
        <w:spacing w:after="0" w:line="24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3. </w:t>
      </w:r>
      <w:r w:rsidRPr="00036740">
        <w:rPr>
          <w:rFonts w:ascii="Times New Roman" w:hAnsi="Times New Roman"/>
          <w:b/>
          <w:caps/>
          <w:szCs w:val="24"/>
        </w:rPr>
        <w:t xml:space="preserve">Содержание учебного предмета </w:t>
      </w:r>
    </w:p>
    <w:p w14:paraId="142A412D" w14:textId="77777777" w:rsidR="005C4F97" w:rsidRPr="00036740" w:rsidRDefault="005C4F97" w:rsidP="005C4F97">
      <w:pPr>
        <w:spacing w:after="0" w:line="240" w:lineRule="auto"/>
        <w:jc w:val="both"/>
        <w:rPr>
          <w:rFonts w:ascii="Times New Roman" w:hAnsi="Times New Roman"/>
          <w:b/>
          <w:caps/>
          <w:szCs w:val="24"/>
        </w:rPr>
      </w:pPr>
      <w:r w:rsidRPr="00036740">
        <w:rPr>
          <w:rFonts w:ascii="Times New Roman" w:hAnsi="Times New Roman"/>
          <w:b/>
          <w:caps/>
          <w:szCs w:val="24"/>
        </w:rPr>
        <w:t>«Русский родной язык»</w:t>
      </w:r>
    </w:p>
    <w:p w14:paraId="34131784" w14:textId="77777777" w:rsidR="005C4F97" w:rsidRDefault="005C4F97" w:rsidP="005C4F97">
      <w:pPr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14:paraId="5B79F752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Основные содержательные линии программы для 1-4 классов  (</w:t>
      </w:r>
      <w:r w:rsidRPr="00934BCC">
        <w:rPr>
          <w:rFonts w:ascii="Times New Roman" w:hAnsi="Times New Roman" w:cs="Times New Roman"/>
          <w:b/>
          <w:bCs/>
          <w:sz w:val="24"/>
          <w:szCs w:val="24"/>
        </w:rPr>
        <w:t>разделы программы</w:t>
      </w:r>
      <w:r w:rsidRPr="00934BCC">
        <w:rPr>
          <w:rFonts w:ascii="Times New Roman" w:hAnsi="Times New Roman" w:cs="Times New Roman"/>
          <w:sz w:val="24"/>
          <w:szCs w:val="24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14:paraId="7111F2DB" w14:textId="77777777" w:rsidR="005C4F97" w:rsidRPr="00036740" w:rsidRDefault="005C4F97" w:rsidP="005C4F97">
      <w:pPr>
        <w:pStyle w:val="ab"/>
        <w:numPr>
          <w:ilvl w:val="0"/>
          <w:numId w:val="2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Русский язык: прошлое и настоящее.</w:t>
      </w:r>
    </w:p>
    <w:p w14:paraId="589EB53E" w14:textId="77777777" w:rsidR="005C4F97" w:rsidRPr="00036740" w:rsidRDefault="005C4F97" w:rsidP="005C4F97">
      <w:pPr>
        <w:pStyle w:val="ab"/>
        <w:numPr>
          <w:ilvl w:val="0"/>
          <w:numId w:val="24"/>
        </w:numPr>
        <w:spacing w:after="200"/>
        <w:jc w:val="both"/>
        <w:rPr>
          <w:rFonts w:ascii="Times New Roman" w:hAnsi="Times New Roman"/>
          <w:lang w:val="ru-RU"/>
        </w:rPr>
      </w:pPr>
      <w:r w:rsidRPr="00036740">
        <w:rPr>
          <w:rFonts w:ascii="Times New Roman" w:hAnsi="Times New Roman"/>
          <w:lang w:val="ru-RU"/>
        </w:rPr>
        <w:t>Язык в действии: слово, предложение.</w:t>
      </w:r>
    </w:p>
    <w:p w14:paraId="5B9BE4C3" w14:textId="77777777" w:rsidR="005C4F97" w:rsidRPr="00934BCC" w:rsidRDefault="005C4F97" w:rsidP="005C4F97">
      <w:pPr>
        <w:pStyle w:val="ab"/>
        <w:numPr>
          <w:ilvl w:val="0"/>
          <w:numId w:val="24"/>
        </w:numPr>
        <w:spacing w:after="200"/>
        <w:jc w:val="both"/>
        <w:rPr>
          <w:rFonts w:ascii="Times New Roman" w:hAnsi="Times New Roman"/>
        </w:rPr>
      </w:pPr>
      <w:proofErr w:type="spellStart"/>
      <w:r w:rsidRPr="00934BCC">
        <w:rPr>
          <w:rFonts w:ascii="Times New Roman" w:hAnsi="Times New Roman"/>
        </w:rPr>
        <w:t>Секреты</w:t>
      </w:r>
      <w:proofErr w:type="spellEnd"/>
      <w:r w:rsidR="00E3382C">
        <w:rPr>
          <w:rFonts w:ascii="Times New Roman" w:hAnsi="Times New Roman"/>
          <w:lang w:val="ru-RU"/>
        </w:rPr>
        <w:t xml:space="preserve"> </w:t>
      </w:r>
      <w:proofErr w:type="spellStart"/>
      <w:r w:rsidRPr="00934BCC">
        <w:rPr>
          <w:rFonts w:ascii="Times New Roman" w:hAnsi="Times New Roman"/>
        </w:rPr>
        <w:t>речи</w:t>
      </w:r>
      <w:proofErr w:type="spellEnd"/>
      <w:r w:rsidRPr="00934BCC">
        <w:rPr>
          <w:rFonts w:ascii="Times New Roman" w:hAnsi="Times New Roman"/>
        </w:rPr>
        <w:t xml:space="preserve"> и </w:t>
      </w:r>
      <w:proofErr w:type="spellStart"/>
      <w:r w:rsidRPr="00934BCC">
        <w:rPr>
          <w:rFonts w:ascii="Times New Roman" w:hAnsi="Times New Roman"/>
        </w:rPr>
        <w:t>текста</w:t>
      </w:r>
      <w:proofErr w:type="spellEnd"/>
      <w:r w:rsidRPr="00934BCC">
        <w:rPr>
          <w:rFonts w:ascii="Times New Roman" w:hAnsi="Times New Roman"/>
        </w:rPr>
        <w:t>.</w:t>
      </w:r>
    </w:p>
    <w:p w14:paraId="06A3F37F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14:paraId="5AC0FCC4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14:paraId="38ADDCCC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14:paraId="00FC3FAD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sz w:val="24"/>
          <w:szCs w:val="24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14:paraId="682380D9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12FD18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 1-м классе</w:t>
      </w:r>
    </w:p>
    <w:p w14:paraId="3484551D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Русский язык: прошлое и настоящее </w:t>
      </w:r>
    </w:p>
    <w:p w14:paraId="53C219BE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14:paraId="5862708E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14:paraId="5384CBF4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. Оформление буквиц и заставок. </w:t>
      </w:r>
    </w:p>
    <w:p w14:paraId="28913DB6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Слова, обозначающие предметы традиционного русского быта: </w:t>
      </w:r>
    </w:p>
    <w:p w14:paraId="66F9426F" w14:textId="77777777" w:rsidR="005C4F97" w:rsidRPr="00036740" w:rsidRDefault="005C4F97" w:rsidP="005C4F97">
      <w:pPr>
        <w:pStyle w:val="ab"/>
        <w:numPr>
          <w:ilvl w:val="0"/>
          <w:numId w:val="25"/>
        </w:numPr>
        <w:spacing w:after="20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Дом в старину: что как называлось (</w:t>
      </w:r>
      <w:r w:rsidRPr="00036740">
        <w:rPr>
          <w:rFonts w:ascii="Times New Roman" w:hAnsi="Times New Roman"/>
          <w:i/>
          <w:iCs/>
          <w:color w:val="000000"/>
          <w:lang w:val="ru-RU"/>
        </w:rPr>
        <w:t xml:space="preserve">изба, терем, хоромы, горница, светлица, светец, лучина </w:t>
      </w:r>
      <w:r w:rsidRPr="00036740">
        <w:rPr>
          <w:rFonts w:ascii="Times New Roman" w:hAnsi="Times New Roman"/>
          <w:color w:val="000000"/>
          <w:lang w:val="ru-RU"/>
        </w:rPr>
        <w:t xml:space="preserve">и т. д.). </w:t>
      </w:r>
    </w:p>
    <w:p w14:paraId="03769BEE" w14:textId="77777777" w:rsidR="005C4F97" w:rsidRPr="00036740" w:rsidRDefault="005C4F97" w:rsidP="005C4F97">
      <w:pPr>
        <w:pStyle w:val="ab"/>
        <w:numPr>
          <w:ilvl w:val="0"/>
          <w:numId w:val="25"/>
        </w:numPr>
        <w:spacing w:after="200"/>
        <w:jc w:val="both"/>
        <w:rPr>
          <w:rFonts w:ascii="Times New Roman" w:hAnsi="Times New Roman"/>
          <w:color w:val="000000"/>
          <w:lang w:val="ru-RU"/>
        </w:rPr>
      </w:pPr>
      <w:r w:rsidRPr="00036740">
        <w:rPr>
          <w:rFonts w:ascii="Times New Roman" w:hAnsi="Times New Roman"/>
          <w:color w:val="000000"/>
          <w:lang w:val="ru-RU"/>
        </w:rPr>
        <w:t>Как называлось то, во что одевались в старину (</w:t>
      </w:r>
      <w:r w:rsidRPr="00036740">
        <w:rPr>
          <w:rFonts w:ascii="Times New Roman" w:hAnsi="Times New Roman"/>
          <w:i/>
          <w:iCs/>
          <w:color w:val="000000"/>
          <w:lang w:val="ru-RU"/>
        </w:rPr>
        <w:t xml:space="preserve">кафтан, кушак, рубаха, сарафан, лапти </w:t>
      </w:r>
      <w:r w:rsidRPr="00036740">
        <w:rPr>
          <w:rFonts w:ascii="Times New Roman" w:hAnsi="Times New Roman"/>
          <w:color w:val="000000"/>
          <w:lang w:val="ru-RU"/>
        </w:rPr>
        <w:t>и т. д.)</w:t>
      </w:r>
    </w:p>
    <w:p w14:paraId="7848B9BF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Имена в малых жанрах фольклора (в пословицах, поговорках, загадках, прибаутках). </w:t>
      </w:r>
    </w:p>
    <w:p w14:paraId="190ACEBF" w14:textId="77777777" w:rsidR="005C4F97" w:rsidRPr="00120A88" w:rsidRDefault="005C4F97" w:rsidP="005C4F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Проектное задание</w:t>
      </w:r>
      <w:r w:rsidRPr="00120A88">
        <w:rPr>
          <w:rFonts w:ascii="Times New Roman" w:hAnsi="Times New Roman" w:cs="Times New Roman"/>
          <w:color w:val="000000"/>
          <w:sz w:val="24"/>
          <w:szCs w:val="24"/>
        </w:rPr>
        <w:t>. Словарь в картинках.</w:t>
      </w:r>
    </w:p>
    <w:p w14:paraId="4EAA40B0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Язык в действии </w:t>
      </w:r>
    </w:p>
    <w:p w14:paraId="74808ED4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14:paraId="02F454A1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Смыслоразличительная роль ударения. </w:t>
      </w:r>
    </w:p>
    <w:p w14:paraId="725F5078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Слово и его значение</w:t>
      </w:r>
    </w:p>
    <w:p w14:paraId="4D9EFD56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Многозначные слова. Наблюдение за сочетаемостью слов (пропедевтическая работа по предупреждению ошибок в сочетаемости слов).</w:t>
      </w:r>
    </w:p>
    <w:p w14:paraId="6769B2D1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Секреты речи и текста </w:t>
      </w:r>
    </w:p>
    <w:p w14:paraId="5CFDEF50" w14:textId="77777777" w:rsidR="005C4F97" w:rsidRPr="00934BCC" w:rsidRDefault="005C4F97" w:rsidP="005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тексте. Тема текста. Умение отличать текст от  отдельных предложений, не  объединенных общей темой. </w:t>
      </w:r>
      <w:proofErr w:type="spellStart"/>
      <w:r w:rsidRPr="00934BCC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934BCC">
        <w:rPr>
          <w:rFonts w:ascii="Times New Roman" w:hAnsi="Times New Roman" w:cs="Times New Roman"/>
          <w:color w:val="000000"/>
          <w:sz w:val="24"/>
          <w:szCs w:val="24"/>
        </w:rPr>
        <w:t>. Коллективное составление текстов по заданной теме, сюжетным картинкам.</w:t>
      </w:r>
    </w:p>
    <w:p w14:paraId="14D2C5C7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14:paraId="74FA247A" w14:textId="77777777" w:rsidR="005C4F97" w:rsidRPr="004E730E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во </w:t>
      </w:r>
      <w:r w:rsidRPr="004E730E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</w:p>
    <w:p w14:paraId="3B565D92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14:paraId="7B50909D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Слова, называющие игры, забавы,</w:t>
      </w:r>
      <w:r w:rsidR="00E338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игрушки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городки, салочки, салазки, санки, волчок, свистулька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5CC8CA6C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ухват, ушат, ступа, плошка, крынка, ковш, решето, веретено, серп, коса, плуг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14:paraId="1E0A86F3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2)слова, называющие то, что ели в старину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тюря, полба, каша, щи, похлебка, бублик, коврижка, ватрушка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какие из них сохранились до наших дней; 3) слова, называющие то, во что раньше одевались дети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шубейка, тулуп, шапка, валенки, сарафан, рубаха, лапти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14E7D978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Пословицы и поговорки, фразеологизмы возникновение которых связано с предметами и явлениями традиционного русского быта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каши не сваришь, ни за какие коврижки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1D8E851F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ехать в Тулу со своим самоваром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(русск.),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ехать в лес с дровами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(тат.).</w:t>
      </w:r>
    </w:p>
    <w:p w14:paraId="7F95B666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Проектное задание: Словарь «Почему это так называется».</w:t>
      </w:r>
    </w:p>
    <w:p w14:paraId="2D83537A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14:paraId="222642DE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</w:r>
    </w:p>
    <w:p w14:paraId="30E0066E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</w:r>
    </w:p>
    <w:p w14:paraId="1D638441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. Совершенствование орфографических навыков.</w:t>
      </w:r>
    </w:p>
    <w:p w14:paraId="0DD5605F" w14:textId="77777777" w:rsidR="005C4F97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DEDD2D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14:paraId="79D7D7D1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повествование.</w:t>
      </w:r>
    </w:p>
    <w:p w14:paraId="687F7046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</w:r>
    </w:p>
    <w:p w14:paraId="7C03174D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</w:r>
    </w:p>
    <w:p w14:paraId="1DA1D811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текстов – повествований. Создание текста: развернутое толкование значения слова.</w:t>
      </w:r>
    </w:p>
    <w:p w14:paraId="64EAB7A6" w14:textId="77777777" w:rsidR="005C4F97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945358" w14:textId="77777777" w:rsidR="005C4F97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934BCC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244E09FF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249DC" w14:textId="77777777" w:rsidR="005C4F97" w:rsidRPr="00934BCC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14:paraId="64386F09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Слова, называющие предметы традиционного русского быта: 1) слова, описывающие город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конка, карета, городовой, фонарщик, лавка, купец, приказчик, полицмейстер, мастеровой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14:paraId="64089E9C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слова, называющие то, во что раньше одевались, элементы женского русского костюма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кафтан, зипун, армяк, </w:t>
      </w:r>
      <w:proofErr w:type="spellStart"/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навершник</w:t>
      </w:r>
      <w:proofErr w:type="spellEnd"/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душегрея, салоп,  кушак, понева, передник, </w:t>
      </w:r>
      <w:r w:rsidRPr="00934BCC">
        <w:rPr>
          <w:rFonts w:ascii="Times New Roman" w:hAnsi="Times New Roman" w:cs="Times New Roman"/>
          <w:i/>
          <w:sz w:val="24"/>
          <w:szCs w:val="24"/>
        </w:rPr>
        <w:t>к</w:t>
      </w:r>
      <w:r w:rsidRPr="00934BCC">
        <w:rPr>
          <w:rFonts w:ascii="Times New Roman" w:eastAsia="Times New Roman" w:hAnsi="Times New Roman" w:cs="Times New Roman"/>
          <w:i/>
          <w:sz w:val="24"/>
          <w:szCs w:val="24"/>
        </w:rPr>
        <w:t>окошник</w:t>
      </w:r>
      <w:r w:rsidRPr="00934BCC">
        <w:rPr>
          <w:rFonts w:ascii="Times New Roman" w:hAnsi="Times New Roman" w:cs="Times New Roman"/>
          <w:i/>
          <w:sz w:val="24"/>
          <w:szCs w:val="24"/>
        </w:rPr>
        <w:t xml:space="preserve">, кичка, сорока, </w:t>
      </w:r>
      <w:proofErr w:type="spellStart"/>
      <w:r w:rsidRPr="00934BCC">
        <w:rPr>
          <w:rFonts w:ascii="Times New Roman" w:hAnsi="Times New Roman" w:cs="Times New Roman"/>
          <w:i/>
          <w:sz w:val="24"/>
          <w:szCs w:val="24"/>
        </w:rPr>
        <w:t>позатыльник</w:t>
      </w:r>
      <w:proofErr w:type="spellEnd"/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39B9A78E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Пословицы и поговорки, фразеологизмы,  возникновение которых связано с предметами и явлениями традиционного русского быта (например, </w:t>
      </w:r>
      <w:r w:rsidRPr="00934BC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работать спустя рукава</w:t>
      </w:r>
      <w:r w:rsidRPr="00934BC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 </w:t>
      </w:r>
      <w:proofErr w:type="spellStart"/>
      <w:r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>салопчик</w:t>
      </w:r>
      <w:proofErr w:type="spellEnd"/>
      <w:r w:rsidRPr="00934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и тот подбит ветром</w:t>
      </w: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225DC71B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Проектное задание: «Русский народный костюм»</w:t>
      </w:r>
    </w:p>
    <w:p w14:paraId="02AC2C75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322939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</w:p>
    <w:p w14:paraId="79642355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Cs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11AC6A7E" w14:textId="77777777" w:rsidR="005C4F97" w:rsidRPr="00934BCC" w:rsidRDefault="005C4F97" w:rsidP="005C4F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14:paraId="1E7E2BEF" w14:textId="77777777" w:rsidR="005C4F97" w:rsidRPr="00934BCC" w:rsidRDefault="005C4F97" w:rsidP="005C4F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Фразеологизмы. Умение определять значение устойчивого выражения, употреблять его в заданной речевой ситуации.</w:t>
      </w:r>
    </w:p>
    <w:p w14:paraId="6968203A" w14:textId="77777777" w:rsidR="005C4F97" w:rsidRDefault="005C4F97" w:rsidP="005C4F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Заимствованные слова. Основные источники пополнения словаря. Знакомство с элементами словообразования.</w:t>
      </w:r>
    </w:p>
    <w:p w14:paraId="5AA937F2" w14:textId="77777777" w:rsidR="005C4F97" w:rsidRPr="00934BCC" w:rsidRDefault="005C4F97" w:rsidP="005C4F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27D1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</w:p>
    <w:p w14:paraId="6E083BCA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Тема, основная мысль текста. Опорные слова. Структура текста. План, виды плана.</w:t>
      </w:r>
    </w:p>
    <w:p w14:paraId="4CEA9D6F" w14:textId="77777777" w:rsidR="005C4F97" w:rsidRPr="00934BCC" w:rsidRDefault="005C4F97" w:rsidP="005C4F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14:paraId="5FA67846" w14:textId="77777777" w:rsidR="005C4F97" w:rsidRPr="00934BCC" w:rsidRDefault="005C4F97" w:rsidP="005C4F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14:paraId="1061042D" w14:textId="77777777" w:rsidR="005C4F97" w:rsidRPr="00934BCC" w:rsidRDefault="005C4F97" w:rsidP="005C4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BCC">
        <w:rPr>
          <w:rFonts w:ascii="Times New Roman" w:hAnsi="Times New Roman" w:cs="Times New Roman"/>
          <w:color w:val="000000"/>
          <w:sz w:val="24"/>
          <w:szCs w:val="24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14:paraId="74E9F7A7" w14:textId="77777777" w:rsidR="005C4F97" w:rsidRDefault="005C4F97" w:rsidP="005C4F9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CEC28B" w14:textId="77777777" w:rsidR="003E3B33" w:rsidRDefault="003E3B33" w:rsidP="003E3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34BC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14:paraId="6D0A3884" w14:textId="77777777" w:rsidR="00C0058D" w:rsidRPr="00B31D4C" w:rsidRDefault="00C0058D" w:rsidP="00C0058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D4C">
        <w:rPr>
          <w:rFonts w:ascii="Times New Roman" w:hAnsi="Times New Roman"/>
          <w:b/>
          <w:sz w:val="24"/>
          <w:szCs w:val="24"/>
        </w:rPr>
        <w:t>Раздел 1. Русск</w:t>
      </w:r>
      <w:r>
        <w:rPr>
          <w:rFonts w:ascii="Times New Roman" w:hAnsi="Times New Roman"/>
          <w:b/>
          <w:sz w:val="24"/>
          <w:szCs w:val="24"/>
        </w:rPr>
        <w:t>ий язык: прошлое и настоящее (6</w:t>
      </w:r>
      <w:r w:rsidRPr="00B31D4C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3C2720FB" w14:textId="77777777" w:rsidR="00C0058D" w:rsidRPr="00B31D4C" w:rsidRDefault="00C0058D" w:rsidP="00C005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B31D4C">
        <w:rPr>
          <w:rFonts w:ascii="Times New Roman" w:hAnsi="Times New Roman"/>
          <w:i/>
          <w:sz w:val="24"/>
          <w:szCs w:val="24"/>
        </w:rPr>
        <w:t>добросердечный, доброжелательный, благодарный, бескорыстный</w:t>
      </w:r>
      <w:r w:rsidRPr="00B31D4C">
        <w:rPr>
          <w:rFonts w:ascii="Times New Roman" w:hAnsi="Times New Roman"/>
          <w:sz w:val="24"/>
          <w:szCs w:val="24"/>
        </w:rPr>
        <w:t>); слова, связанные с обучением.</w:t>
      </w:r>
    </w:p>
    <w:p w14:paraId="44290EEE" w14:textId="77777777" w:rsidR="00C0058D" w:rsidRPr="00B31D4C" w:rsidRDefault="00C0058D" w:rsidP="00C005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>Слова, называющие родственные отношения (</w:t>
      </w:r>
      <w:proofErr w:type="spellStart"/>
      <w:r w:rsidRPr="00B31D4C">
        <w:rPr>
          <w:rFonts w:ascii="Times New Roman" w:hAnsi="Times New Roman"/>
          <w:sz w:val="24"/>
          <w:szCs w:val="24"/>
        </w:rPr>
        <w:t>например,</w:t>
      </w:r>
      <w:r w:rsidRPr="00B31D4C">
        <w:rPr>
          <w:rFonts w:ascii="Times New Roman" w:hAnsi="Times New Roman"/>
          <w:i/>
          <w:sz w:val="24"/>
          <w:szCs w:val="24"/>
        </w:rPr>
        <w:t>матушка</w:t>
      </w:r>
      <w:proofErr w:type="spellEnd"/>
      <w:r w:rsidRPr="00B31D4C">
        <w:rPr>
          <w:rFonts w:ascii="Times New Roman" w:hAnsi="Times New Roman"/>
          <w:i/>
          <w:sz w:val="24"/>
          <w:szCs w:val="24"/>
        </w:rPr>
        <w:t>, батюшка, братец, сестрица, мачеха, падчерица</w:t>
      </w:r>
      <w:r w:rsidRPr="00B31D4C">
        <w:rPr>
          <w:rFonts w:ascii="Times New Roman" w:hAnsi="Times New Roman"/>
          <w:sz w:val="24"/>
          <w:szCs w:val="24"/>
        </w:rPr>
        <w:t xml:space="preserve">). </w:t>
      </w:r>
    </w:p>
    <w:p w14:paraId="762EA0D1" w14:textId="77777777" w:rsidR="00C0058D" w:rsidRPr="00B31D4C" w:rsidRDefault="00C0058D" w:rsidP="00C005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</w:t>
      </w:r>
      <w:r w:rsidRPr="00B31D4C">
        <w:rPr>
          <w:rFonts w:ascii="Times New Roman" w:hAnsi="Times New Roman"/>
          <w:sz w:val="24"/>
          <w:szCs w:val="24"/>
          <w:shd w:val="clear" w:color="auto" w:fill="FFFFFF"/>
        </w:rPr>
        <w:t xml:space="preserve">(например, </w:t>
      </w:r>
      <w:r w:rsidRPr="00B31D4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 корки до корки, вся семья вместе, так и душа на </w:t>
      </w:r>
      <w:proofErr w:type="spellStart"/>
      <w:r w:rsidRPr="00B31D4C">
        <w:rPr>
          <w:rFonts w:ascii="Times New Roman" w:hAnsi="Times New Roman"/>
          <w:i/>
          <w:sz w:val="24"/>
          <w:szCs w:val="24"/>
          <w:shd w:val="clear" w:color="auto" w:fill="FFFFFF"/>
        </w:rPr>
        <w:t>месте</w:t>
      </w:r>
      <w:r w:rsidRPr="00B31D4C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spellEnd"/>
      <w:r w:rsidRPr="00B31D4C">
        <w:rPr>
          <w:rFonts w:ascii="Times New Roman" w:hAnsi="Times New Roman"/>
          <w:sz w:val="24"/>
          <w:szCs w:val="24"/>
          <w:shd w:val="clear" w:color="auto" w:fill="FFFFFF"/>
        </w:rPr>
        <w:t xml:space="preserve"> т.д.)</w:t>
      </w:r>
      <w:r w:rsidRPr="00B31D4C">
        <w:rPr>
          <w:rFonts w:ascii="Times New Roman" w:hAnsi="Times New Roman"/>
          <w:sz w:val="24"/>
          <w:szCs w:val="24"/>
        </w:rPr>
        <w:t xml:space="preserve">. Сравнение с пословицами и поговорками других народов. </w:t>
      </w:r>
      <w:r w:rsidRPr="00B31D4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Сравнение фразеологизмов из разных языков, имеющих общий смысл, но различную образную форму.  </w:t>
      </w:r>
    </w:p>
    <w:p w14:paraId="75DC6264" w14:textId="77777777" w:rsidR="00C0058D" w:rsidRPr="00B31D4C" w:rsidRDefault="00C0058D" w:rsidP="00C005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14:paraId="22B788E5" w14:textId="77777777" w:rsidR="00C0058D" w:rsidRPr="00B31D4C" w:rsidRDefault="00C0058D" w:rsidP="00C005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14:paraId="760B88B0" w14:textId="77777777" w:rsidR="00C0058D" w:rsidRPr="00B31D4C" w:rsidRDefault="00C0058D" w:rsidP="00C0058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D4C">
        <w:rPr>
          <w:rFonts w:ascii="Times New Roman" w:hAnsi="Times New Roman"/>
          <w:b/>
          <w:sz w:val="24"/>
          <w:szCs w:val="24"/>
        </w:rPr>
        <w:t xml:space="preserve">Раздел 2. Язык в действии </w:t>
      </w:r>
      <w:r>
        <w:rPr>
          <w:rFonts w:ascii="Times New Roman" w:hAnsi="Times New Roman"/>
          <w:b/>
          <w:sz w:val="24"/>
          <w:szCs w:val="24"/>
        </w:rPr>
        <w:t>(4 часа</w:t>
      </w:r>
      <w:r w:rsidRPr="00B31D4C">
        <w:rPr>
          <w:rFonts w:ascii="Times New Roman" w:hAnsi="Times New Roman"/>
          <w:b/>
          <w:sz w:val="24"/>
          <w:szCs w:val="24"/>
        </w:rPr>
        <w:t>)</w:t>
      </w:r>
    </w:p>
    <w:p w14:paraId="3387BD6D" w14:textId="77777777" w:rsidR="00C0058D" w:rsidRPr="00B31D4C" w:rsidRDefault="00C0058D" w:rsidP="00C0058D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 w:rsidRPr="00B31D4C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14:paraId="797AD13E" w14:textId="77777777" w:rsidR="00C0058D" w:rsidRPr="00B31D4C" w:rsidRDefault="00C0058D" w:rsidP="00C0058D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B31D4C">
        <w:rPr>
          <w:sz w:val="24"/>
          <w:szCs w:val="24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14:paraId="77BA1EC6" w14:textId="77777777" w:rsidR="00C0058D" w:rsidRPr="00B31D4C" w:rsidRDefault="00C0058D" w:rsidP="00C0058D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14:paraId="3A3B7775" w14:textId="77777777" w:rsidR="00C0058D" w:rsidRPr="00B31D4C" w:rsidRDefault="00C0058D" w:rsidP="00C0058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D4C">
        <w:rPr>
          <w:rFonts w:ascii="Times New Roman" w:hAnsi="Times New Roman"/>
          <w:b/>
          <w:sz w:val="24"/>
          <w:szCs w:val="24"/>
        </w:rPr>
        <w:t>Раз</w:t>
      </w:r>
      <w:r>
        <w:rPr>
          <w:rFonts w:ascii="Times New Roman" w:hAnsi="Times New Roman"/>
          <w:b/>
          <w:sz w:val="24"/>
          <w:szCs w:val="24"/>
        </w:rPr>
        <w:t>дел 3. Секреты речи и текста (7</w:t>
      </w:r>
      <w:r w:rsidRPr="00B31D4C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1662A224" w14:textId="77777777" w:rsidR="00C0058D" w:rsidRPr="00B31D4C" w:rsidRDefault="00C0058D" w:rsidP="00C0058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>Правила ведения диалога: корректные и некорректные вопросы.</w:t>
      </w:r>
    </w:p>
    <w:p w14:paraId="60F3025D" w14:textId="77777777" w:rsidR="00C0058D" w:rsidRPr="00B31D4C" w:rsidRDefault="00C0058D" w:rsidP="00C0058D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31D4C">
        <w:rPr>
          <w:rFonts w:eastAsia="Calibri"/>
          <w:sz w:val="24"/>
          <w:szCs w:val="24"/>
          <w:lang w:eastAsia="en-US"/>
        </w:rPr>
        <w:t xml:space="preserve">Информативная функция заголовков. Типы заголовков.  </w:t>
      </w:r>
    </w:p>
    <w:p w14:paraId="65AE87F8" w14:textId="77777777" w:rsidR="00C0058D" w:rsidRPr="00B31D4C" w:rsidRDefault="00C0058D" w:rsidP="00C0058D">
      <w:pPr>
        <w:pStyle w:val="ConsPlusNormal"/>
        <w:ind w:firstLine="709"/>
        <w:jc w:val="both"/>
        <w:rPr>
          <w:sz w:val="24"/>
          <w:szCs w:val="24"/>
        </w:rPr>
      </w:pPr>
      <w:r w:rsidRPr="00B31D4C">
        <w:rPr>
          <w:sz w:val="24"/>
          <w:szCs w:val="24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14:paraId="73A31B4B" w14:textId="77777777" w:rsidR="00C0058D" w:rsidRPr="00B31D4C" w:rsidRDefault="00C0058D" w:rsidP="00C0058D">
      <w:pPr>
        <w:pStyle w:val="ConsPlusNormal"/>
        <w:ind w:firstLine="709"/>
        <w:jc w:val="both"/>
        <w:rPr>
          <w:sz w:val="24"/>
          <w:szCs w:val="24"/>
        </w:rPr>
      </w:pPr>
      <w:r w:rsidRPr="00B31D4C">
        <w:rPr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14:paraId="535B0328" w14:textId="77777777" w:rsidR="00C0058D" w:rsidRPr="00B31D4C" w:rsidRDefault="00C0058D" w:rsidP="00C0058D">
      <w:pPr>
        <w:pStyle w:val="ConsPlusNormal"/>
        <w:ind w:firstLine="709"/>
        <w:jc w:val="both"/>
        <w:rPr>
          <w:sz w:val="24"/>
          <w:szCs w:val="24"/>
        </w:rPr>
      </w:pPr>
      <w:r w:rsidRPr="00B31D4C">
        <w:rPr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14:paraId="6594F98F" w14:textId="77777777" w:rsidR="00C0058D" w:rsidRPr="00B31D4C" w:rsidRDefault="00C0058D" w:rsidP="00C0058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1D4C"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14:paraId="1F36CF99" w14:textId="77777777" w:rsidR="00C0058D" w:rsidRPr="00F2740C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14C6E299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2CEFBC09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040D5E72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0FECDF3C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0D3CAD88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6BD9FEBD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250E8BAD" w14:textId="77777777" w:rsidR="00C0058D" w:rsidRDefault="00C0058D" w:rsidP="00C0058D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</w:p>
    <w:p w14:paraId="3A113ECB" w14:textId="77777777" w:rsidR="005C4F97" w:rsidRDefault="005C4F97" w:rsidP="00C0058D">
      <w:pPr>
        <w:rPr>
          <w:rFonts w:ascii="Times New Roman" w:hAnsi="Times New Roman" w:cs="Times New Roman"/>
          <w:b/>
          <w:sz w:val="24"/>
          <w:szCs w:val="24"/>
        </w:rPr>
      </w:pPr>
    </w:p>
    <w:p w14:paraId="42A2CE82" w14:textId="77777777" w:rsidR="005C4F97" w:rsidRDefault="005C4F97" w:rsidP="005C4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9261E" w14:textId="77777777" w:rsidR="005C4F97" w:rsidRDefault="005C4F97" w:rsidP="005C4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84561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71A5B" w:rsidSect="005C4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AA9D71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0079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07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534"/>
        <w:gridCol w:w="850"/>
        <w:gridCol w:w="2693"/>
        <w:gridCol w:w="4962"/>
        <w:gridCol w:w="1984"/>
        <w:gridCol w:w="3969"/>
      </w:tblGrid>
      <w:tr w:rsidR="00871A5B" w14:paraId="4C81D267" w14:textId="77777777" w:rsidTr="00D10E5A">
        <w:tc>
          <w:tcPr>
            <w:tcW w:w="534" w:type="dxa"/>
          </w:tcPr>
          <w:p w14:paraId="5766ADA0" w14:textId="77777777" w:rsidR="00871A5B" w:rsidRPr="00A0079F" w:rsidRDefault="00871A5B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191FA819" w14:textId="77777777" w:rsidR="00871A5B" w:rsidRPr="00A0079F" w:rsidRDefault="00871A5B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14:paraId="6E8079CE" w14:textId="77777777" w:rsidR="00871A5B" w:rsidRPr="00A0079F" w:rsidRDefault="00871A5B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62" w:type="dxa"/>
          </w:tcPr>
          <w:p w14:paraId="51CDD2EA" w14:textId="77777777" w:rsidR="00871A5B" w:rsidRDefault="00871A5B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14:paraId="6021373E" w14:textId="77777777" w:rsidR="00871A5B" w:rsidRPr="00A0079F" w:rsidRDefault="00871A5B" w:rsidP="00D1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1984" w:type="dxa"/>
          </w:tcPr>
          <w:p w14:paraId="7551365D" w14:textId="77777777" w:rsidR="00871A5B" w:rsidRPr="00A0079F" w:rsidRDefault="00871A5B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69" w:type="dxa"/>
          </w:tcPr>
          <w:p w14:paraId="479F7CC1" w14:textId="77777777" w:rsidR="00871A5B" w:rsidRPr="00A0079F" w:rsidRDefault="00871A5B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9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871A5B" w:rsidRPr="005278EB" w14:paraId="581214B5" w14:textId="77777777" w:rsidTr="00D10E5A">
        <w:trPr>
          <w:trHeight w:val="2321"/>
        </w:trPr>
        <w:tc>
          <w:tcPr>
            <w:tcW w:w="534" w:type="dxa"/>
            <w:tcBorders>
              <w:bottom w:val="single" w:sz="4" w:space="0" w:color="auto"/>
            </w:tcBorders>
          </w:tcPr>
          <w:p w14:paraId="2B718E8A" w14:textId="77777777" w:rsidR="00871A5B" w:rsidRPr="005278EB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7604CC" w14:textId="77777777" w:rsidR="00871A5B" w:rsidRPr="005278EB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A2D695" w14:textId="77777777" w:rsidR="00871A5B" w:rsidRPr="005278EB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20EEF1E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78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Распознают и понимают значение устаревших слов по указанной тематике; </w:t>
            </w:r>
          </w:p>
          <w:p w14:paraId="61F81555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78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используют словарные статьи для определения лексического значения слова; </w:t>
            </w:r>
          </w:p>
          <w:p w14:paraId="05574A01" w14:textId="77777777" w:rsidR="00871A5B" w:rsidRPr="005278EB" w:rsidRDefault="00871A5B" w:rsidP="00D10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78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14:paraId="00BEBFF7" w14:textId="77777777" w:rsidR="00871A5B" w:rsidRPr="005278EB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D711AA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  <w:p w14:paraId="45CD83AC" w14:textId="77777777" w:rsidR="00871A5B" w:rsidRPr="005278EB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8412573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 xml:space="preserve">Словари толковые, компьютер, </w:t>
            </w:r>
          </w:p>
          <w:p w14:paraId="7646ABB4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презентации по теме урок</w:t>
            </w:r>
          </w:p>
          <w:p w14:paraId="10360D35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Сборник русских народных сказок;</w:t>
            </w:r>
          </w:p>
          <w:p w14:paraId="04A564A1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278EB">
              <w:rPr>
                <w:rFonts w:ascii="Times New Roman" w:hAnsi="Times New Roman" w:cs="Times New Roman"/>
                <w:sz w:val="24"/>
              </w:rPr>
              <w:t>компьютер, проекты учащихся</w:t>
            </w:r>
          </w:p>
        </w:tc>
      </w:tr>
      <w:tr w:rsidR="00871A5B" w:rsidRPr="005278EB" w14:paraId="12319402" w14:textId="77777777" w:rsidTr="00D10E5A">
        <w:trPr>
          <w:trHeight w:val="3600"/>
        </w:trPr>
        <w:tc>
          <w:tcPr>
            <w:tcW w:w="534" w:type="dxa"/>
            <w:tcBorders>
              <w:bottom w:val="single" w:sz="4" w:space="0" w:color="auto"/>
            </w:tcBorders>
          </w:tcPr>
          <w:p w14:paraId="48B141A4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2FFAE8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B97750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Язык в действии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0231A85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словарем ударений; </w:t>
            </w:r>
          </w:p>
          <w:p w14:paraId="6DBD2DDD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учатся подбирать и употреблять метафоры, сравнения, эпитеты и олицетворение в устной и письменной речи; работают со словарем синонимов;</w:t>
            </w:r>
          </w:p>
          <w:p w14:paraId="0D95776A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находят в тексте фразеологизмы; объясняют значение фразеологизмов; учатся уместно употреблять крылатые слова в речи;</w:t>
            </w:r>
          </w:p>
          <w:p w14:paraId="3A12E85D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знакомятся с заимствованными словами; учатся определять грамматические значения заимствованных слов;</w:t>
            </w:r>
          </w:p>
          <w:p w14:paraId="0268FCE0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упражняются в словообразовании; работают с </w:t>
            </w:r>
            <w:proofErr w:type="spellStart"/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-словообразовательным словарем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9BCA0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4085EFCA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E28F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C8169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5D8E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9AE435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917212">
              <w:rPr>
                <w:rFonts w:ascii="Times New Roman" w:hAnsi="Times New Roman"/>
              </w:rPr>
              <w:t>орфоэпичес</w:t>
            </w:r>
            <w:r>
              <w:rPr>
                <w:rFonts w:ascii="Times New Roman" w:hAnsi="Times New Roman"/>
              </w:rPr>
              <w:t>кие</w:t>
            </w:r>
            <w:r w:rsidRPr="00917212">
              <w:rPr>
                <w:rFonts w:ascii="Times New Roman" w:hAnsi="Times New Roman"/>
              </w:rPr>
              <w:t xml:space="preserve"> словар</w:t>
            </w:r>
            <w:r>
              <w:rPr>
                <w:rFonts w:ascii="Times New Roman" w:hAnsi="Times New Roman"/>
              </w:rPr>
              <w:t>и,</w:t>
            </w:r>
            <w:r w:rsidRPr="00917212">
              <w:rPr>
                <w:rFonts w:ascii="Times New Roman" w:hAnsi="Times New Roman"/>
              </w:rPr>
              <w:t xml:space="preserve"> компьютер, таблицы по темам из набора «Таблицы по русскому языку»</w:t>
            </w:r>
            <w:r>
              <w:rPr>
                <w:rFonts w:ascii="Times New Roman" w:hAnsi="Times New Roman"/>
              </w:rPr>
              <w:t>, карточки для учащихся</w:t>
            </w:r>
          </w:p>
        </w:tc>
      </w:tr>
      <w:tr w:rsidR="00871A5B" w:rsidRPr="005278EB" w14:paraId="59FA7A52" w14:textId="77777777" w:rsidTr="00D10E5A">
        <w:trPr>
          <w:trHeight w:val="1835"/>
        </w:trPr>
        <w:tc>
          <w:tcPr>
            <w:tcW w:w="534" w:type="dxa"/>
            <w:tcBorders>
              <w:top w:val="single" w:sz="4" w:space="0" w:color="auto"/>
            </w:tcBorders>
          </w:tcPr>
          <w:p w14:paraId="1307C089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71F6E7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E19B90F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Секреты речи и текста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4BDD56AE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тему текста, основную мысль; определять опорные (ключевые) слова в тексте; на основе опорных слов создавать текст; </w:t>
            </w:r>
          </w:p>
          <w:p w14:paraId="05533013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знакомятся со структурой текста рассуждения; учатся составлять тексты рассуждения;</w:t>
            </w:r>
          </w:p>
          <w:p w14:paraId="6367FABA" w14:textId="77777777" w:rsidR="00871A5B" w:rsidRPr="005479FD" w:rsidRDefault="00871A5B" w:rsidP="00D10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стилистическую принадлежность текстов, составлять текст в заданном стиле; </w:t>
            </w:r>
          </w:p>
          <w:p w14:paraId="270AA9C2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учатся соблюдать речевой этикет в споре, дискуссии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1F3870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14:paraId="4BC50D09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DEC5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14:paraId="341C16DD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14:paraId="34A5FA52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0F40E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41F95E1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1AC59595" w14:textId="77777777" w:rsidR="00871A5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17212">
              <w:rPr>
                <w:rFonts w:ascii="Times New Roman" w:hAnsi="Times New Roman"/>
              </w:rPr>
              <w:t xml:space="preserve">омпьютер, </w:t>
            </w:r>
          </w:p>
          <w:p w14:paraId="29083B7D" w14:textId="77777777" w:rsidR="00871A5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по теме урока.</w:t>
            </w:r>
          </w:p>
          <w:p w14:paraId="3BDEF364" w14:textId="77777777" w:rsidR="00871A5B" w:rsidRPr="005479FD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для учащихся.</w:t>
            </w:r>
          </w:p>
          <w:p w14:paraId="732C1A04" w14:textId="77777777" w:rsidR="00871A5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по темам урока.</w:t>
            </w:r>
          </w:p>
          <w:p w14:paraId="7DEF11B9" w14:textId="77777777" w:rsidR="00871A5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тексты</w:t>
            </w:r>
            <w:r w:rsidRPr="00F41908">
              <w:rPr>
                <w:rFonts w:ascii="Times New Roman" w:hAnsi="Times New Roman"/>
              </w:rPr>
              <w:t xml:space="preserve"> или их фрагмент</w:t>
            </w:r>
            <w:r>
              <w:rPr>
                <w:rFonts w:ascii="Times New Roman" w:hAnsi="Times New Roman"/>
              </w:rPr>
              <w:t>ы, сборник русского фольклора.</w:t>
            </w:r>
          </w:p>
          <w:p w14:paraId="5787D33A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Проекты учащихся</w:t>
            </w:r>
          </w:p>
          <w:p w14:paraId="10BF3D00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1393F62E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2E57F9A3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00109B2A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181D4F89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3780F3DE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69185C83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66A2058C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70BBC4A4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6E73C049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69A4A255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6BF493C8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  <w:p w14:paraId="20D657FE" w14:textId="77777777" w:rsidR="00871A5B" w:rsidRPr="005278EB" w:rsidRDefault="00871A5B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1A5B" w14:paraId="0BE09E3B" w14:textId="77777777" w:rsidTr="00D10E5A">
        <w:tc>
          <w:tcPr>
            <w:tcW w:w="534" w:type="dxa"/>
          </w:tcPr>
          <w:p w14:paraId="79338DD4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D4E963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80A600C" w14:textId="77777777" w:rsidR="00871A5B" w:rsidRPr="005479FD" w:rsidRDefault="00871A5B" w:rsidP="00D1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113611D" w14:textId="77777777" w:rsidR="00871A5B" w:rsidRPr="005479FD" w:rsidRDefault="00871A5B" w:rsidP="00D10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814438" w14:textId="77777777" w:rsidR="00871A5B" w:rsidRPr="005479FD" w:rsidRDefault="00871A5B" w:rsidP="00D1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22D20B" w14:textId="77777777" w:rsidR="00871A5B" w:rsidRPr="00917212" w:rsidRDefault="00871A5B" w:rsidP="00D10E5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322F3AF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B4788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406C6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48FA7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7DC92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5C441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6A4B7" w14:textId="77777777" w:rsidR="00871A5B" w:rsidRDefault="00871A5B" w:rsidP="0087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9D5AD" w14:textId="77777777" w:rsidR="005C4F97" w:rsidRDefault="005C4F97" w:rsidP="00871A5B">
      <w:pPr>
        <w:rPr>
          <w:rFonts w:ascii="Times New Roman" w:hAnsi="Times New Roman" w:cs="Times New Roman"/>
          <w:b/>
          <w:sz w:val="24"/>
          <w:szCs w:val="24"/>
        </w:rPr>
      </w:pPr>
    </w:p>
    <w:p w14:paraId="1FB7157B" w14:textId="77777777" w:rsidR="003A22CA" w:rsidRDefault="003A22CA">
      <w:pPr>
        <w:rPr>
          <w:rFonts w:ascii="Times New Roman" w:hAnsi="Times New Roman" w:cs="Times New Roman"/>
        </w:rPr>
        <w:sectPr w:rsidR="003A22CA" w:rsidSect="003A22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DBFDC09" w14:textId="77777777" w:rsidR="00AF436B" w:rsidRPr="005F62CF" w:rsidRDefault="005F62CF" w:rsidP="005F62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2CF">
        <w:rPr>
          <w:rFonts w:ascii="Times New Roman" w:hAnsi="Times New Roman" w:cs="Times New Roman"/>
          <w:b/>
          <w:sz w:val="24"/>
          <w:szCs w:val="24"/>
        </w:rPr>
        <w:t>5.Календарно-тематиче</w:t>
      </w:r>
      <w:r w:rsidR="00871A5B">
        <w:rPr>
          <w:rFonts w:ascii="Times New Roman" w:hAnsi="Times New Roman" w:cs="Times New Roman"/>
          <w:b/>
          <w:sz w:val="24"/>
          <w:szCs w:val="24"/>
        </w:rPr>
        <w:t>ское планирование по «Родному языку (русскому языку)</w:t>
      </w:r>
      <w:r w:rsidRPr="005F62CF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D3D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F62CF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134"/>
        <w:gridCol w:w="1842"/>
      </w:tblGrid>
      <w:tr w:rsidR="00AC16BD" w:rsidRPr="00A050FD" w14:paraId="1EB282E7" w14:textId="77777777" w:rsidTr="009F762E">
        <w:tc>
          <w:tcPr>
            <w:tcW w:w="567" w:type="dxa"/>
          </w:tcPr>
          <w:p w14:paraId="546922A1" w14:textId="77777777" w:rsidR="00AC16BD" w:rsidRPr="00A050FD" w:rsidRDefault="00AC16BD" w:rsidP="005C4F97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606260C4" w14:textId="77777777" w:rsidR="00AC16BD" w:rsidRPr="00A050FD" w:rsidRDefault="00AC16BD" w:rsidP="005C4F97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14:paraId="392716B8" w14:textId="77777777" w:rsidR="00AC16BD" w:rsidRPr="00A050FD" w:rsidRDefault="00AC16BD" w:rsidP="00AC16BD">
            <w:pPr>
              <w:ind w:right="-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2B9F70AE" w14:textId="77777777" w:rsidR="00AC16BD" w:rsidRPr="00A050FD" w:rsidRDefault="00AC16BD" w:rsidP="00AC16BD">
            <w:pPr>
              <w:ind w:right="-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Д/З</w:t>
            </w:r>
          </w:p>
        </w:tc>
      </w:tr>
      <w:tr w:rsidR="00AC16BD" w:rsidRPr="00A050FD" w14:paraId="4C79AFB1" w14:textId="77777777" w:rsidTr="009F762E">
        <w:tc>
          <w:tcPr>
            <w:tcW w:w="567" w:type="dxa"/>
          </w:tcPr>
          <w:p w14:paraId="41549A88" w14:textId="77777777" w:rsidR="00AC16BD" w:rsidRPr="00A050FD" w:rsidRDefault="00AC16BD" w:rsidP="005C4F97">
            <w:pPr>
              <w:ind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5B9193D" w14:textId="77777777" w:rsidR="00AC16BD" w:rsidRPr="00A050FD" w:rsidRDefault="00AC16BD" w:rsidP="00871A5B">
            <w:pPr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7212">
              <w:rPr>
                <w:rFonts w:ascii="Times New Roman" w:hAnsi="Times New Roman"/>
                <w:b/>
              </w:rPr>
              <w:t>Русский язык: прошлое и настоящее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90A1E18" w14:textId="77777777" w:rsidR="00AC16BD" w:rsidRPr="00A050FD" w:rsidRDefault="00AC16BD" w:rsidP="005F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312588" w14:textId="77777777" w:rsidR="00AC16BD" w:rsidRPr="00A050FD" w:rsidRDefault="00AC16BD" w:rsidP="005F62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6BD" w:rsidRPr="00A050FD" w14:paraId="06F71EEB" w14:textId="77777777" w:rsidTr="009F762E">
        <w:tc>
          <w:tcPr>
            <w:tcW w:w="567" w:type="dxa"/>
          </w:tcPr>
          <w:p w14:paraId="7355F89B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442F544F" w14:textId="77777777" w:rsidR="00AC16BD" w:rsidRPr="00917212" w:rsidRDefault="00AC16BD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917212">
              <w:rPr>
                <w:rFonts w:ascii="Times New Roman" w:hAnsi="Times New Roman"/>
                <w:color w:val="000000"/>
              </w:rPr>
              <w:t>Виды предложений по цели высказывания и по интонации.</w:t>
            </w:r>
          </w:p>
        </w:tc>
        <w:tc>
          <w:tcPr>
            <w:tcW w:w="1134" w:type="dxa"/>
          </w:tcPr>
          <w:p w14:paraId="66C23A3B" w14:textId="77777777" w:rsidR="00AC16BD" w:rsidRPr="00A050FD" w:rsidRDefault="00E3382C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4440D9FA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Уч.с8у.4</w:t>
            </w:r>
          </w:p>
        </w:tc>
      </w:tr>
      <w:tr w:rsidR="00AC16BD" w:rsidRPr="00A050FD" w14:paraId="5DBC68E1" w14:textId="77777777" w:rsidTr="009F762E">
        <w:tc>
          <w:tcPr>
            <w:tcW w:w="567" w:type="dxa"/>
          </w:tcPr>
          <w:p w14:paraId="5169E1B4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6604A967" w14:textId="77777777" w:rsidR="00AC16BD" w:rsidRPr="00871A5B" w:rsidRDefault="00AC16BD" w:rsidP="00D10E5A">
            <w:pPr>
              <w:rPr>
                <w:rFonts w:ascii="Times New Roman" w:hAnsi="Times New Roman"/>
              </w:rPr>
            </w:pPr>
            <w:r w:rsidRPr="00871A5B">
              <w:rPr>
                <w:rFonts w:ascii="Times New Roman" w:hAnsi="Times New Roman"/>
              </w:rPr>
              <w:t>Русские пословицы и поговорки. Крылатые выражения.</w:t>
            </w:r>
          </w:p>
        </w:tc>
        <w:tc>
          <w:tcPr>
            <w:tcW w:w="1134" w:type="dxa"/>
          </w:tcPr>
          <w:p w14:paraId="5BE3CDA7" w14:textId="77777777" w:rsidR="00AC16BD" w:rsidRPr="00A050FD" w:rsidRDefault="00E3382C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4D555576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У.с.17у.8</w:t>
            </w:r>
          </w:p>
        </w:tc>
      </w:tr>
      <w:tr w:rsidR="00AC16BD" w:rsidRPr="00A050FD" w14:paraId="340BDD9A" w14:textId="77777777" w:rsidTr="009F762E">
        <w:tc>
          <w:tcPr>
            <w:tcW w:w="567" w:type="dxa"/>
          </w:tcPr>
          <w:p w14:paraId="201077DA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32D2A031" w14:textId="77777777" w:rsidR="00AC16BD" w:rsidRPr="00917212" w:rsidRDefault="00AC16BD" w:rsidP="00D10E5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917212">
              <w:rPr>
                <w:rFonts w:ascii="Times New Roman" w:hAnsi="Times New Roman"/>
              </w:rPr>
              <w:t>Фразеологизмы</w:t>
            </w:r>
            <w:r>
              <w:rPr>
                <w:rFonts w:ascii="Times New Roman" w:hAnsi="Times New Roman"/>
              </w:rPr>
              <w:t xml:space="preserve">. </w:t>
            </w:r>
            <w:r w:rsidRPr="00917212">
              <w:rPr>
                <w:rFonts w:ascii="Times New Roman" w:hAnsi="Times New Roman"/>
              </w:rPr>
              <w:t>Использование фразеологизмов в разговорной речи.</w:t>
            </w:r>
          </w:p>
        </w:tc>
        <w:tc>
          <w:tcPr>
            <w:tcW w:w="1134" w:type="dxa"/>
          </w:tcPr>
          <w:p w14:paraId="555841E7" w14:textId="77777777" w:rsidR="00AC16BD" w:rsidRPr="00A050FD" w:rsidRDefault="00E3382C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35E52D69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У.с.27у.11</w:t>
            </w:r>
          </w:p>
        </w:tc>
      </w:tr>
      <w:tr w:rsidR="00AC16BD" w:rsidRPr="00A050FD" w14:paraId="1E84A216" w14:textId="77777777" w:rsidTr="009F762E">
        <w:tc>
          <w:tcPr>
            <w:tcW w:w="567" w:type="dxa"/>
          </w:tcPr>
          <w:p w14:paraId="46412939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4CD74619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Красное словцо не ложь. </w:t>
            </w:r>
          </w:p>
        </w:tc>
        <w:tc>
          <w:tcPr>
            <w:tcW w:w="1134" w:type="dxa"/>
          </w:tcPr>
          <w:p w14:paraId="79A9177A" w14:textId="77777777" w:rsidR="00AC16BD" w:rsidRPr="00A050FD" w:rsidRDefault="00E3382C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66F6A0D3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У.с.39у10</w:t>
            </w:r>
          </w:p>
        </w:tc>
      </w:tr>
      <w:tr w:rsidR="00AC16BD" w:rsidRPr="00A050FD" w14:paraId="54DF1DAD" w14:textId="77777777" w:rsidTr="009F762E">
        <w:tc>
          <w:tcPr>
            <w:tcW w:w="567" w:type="dxa"/>
          </w:tcPr>
          <w:p w14:paraId="614ADAE4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14:paraId="0FBC3FD0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Язык языку весть подаёт. </w:t>
            </w:r>
          </w:p>
        </w:tc>
        <w:tc>
          <w:tcPr>
            <w:tcW w:w="1134" w:type="dxa"/>
          </w:tcPr>
          <w:p w14:paraId="43E8C004" w14:textId="77777777" w:rsidR="00AC16BD" w:rsidRPr="00A050FD" w:rsidRDefault="00E3382C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8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531B2ECC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У.с.49у7</w:t>
            </w:r>
          </w:p>
        </w:tc>
      </w:tr>
      <w:tr w:rsidR="00AC16BD" w:rsidRPr="00A050FD" w14:paraId="7441F173" w14:textId="77777777" w:rsidTr="009F762E">
        <w:tc>
          <w:tcPr>
            <w:tcW w:w="567" w:type="dxa"/>
          </w:tcPr>
          <w:p w14:paraId="0E826053" w14:textId="77777777" w:rsidR="00AC16BD" w:rsidRPr="00A050FD" w:rsidRDefault="00AC16BD" w:rsidP="00D10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14:paraId="3AB607E6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Представление результатов проектных заданий, выполненных при изучении раздела. </w:t>
            </w:r>
          </w:p>
        </w:tc>
        <w:tc>
          <w:tcPr>
            <w:tcW w:w="1134" w:type="dxa"/>
          </w:tcPr>
          <w:p w14:paraId="7459E1C9" w14:textId="77777777" w:rsidR="00AC16BD" w:rsidRPr="00A050FD" w:rsidRDefault="00D85212" w:rsidP="00D10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D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="009D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3737D70D" w14:textId="77777777" w:rsidR="00AC16BD" w:rsidRPr="00A050FD" w:rsidRDefault="009F762E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одготовить</w:t>
            </w:r>
            <w:r w:rsidR="009D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AC16BD" w:rsidRPr="00A050FD" w14:paraId="33A03560" w14:textId="77777777" w:rsidTr="009F762E">
        <w:tc>
          <w:tcPr>
            <w:tcW w:w="567" w:type="dxa"/>
          </w:tcPr>
          <w:p w14:paraId="20D8BFEA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64746A8" w14:textId="77777777" w:rsidR="00AC16BD" w:rsidRPr="00A050FD" w:rsidRDefault="00AC16BD" w:rsidP="00022C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12">
              <w:rPr>
                <w:rFonts w:ascii="Times New Roman" w:hAnsi="Times New Roman"/>
                <w:b/>
              </w:rPr>
              <w:t>Язык в действии</w:t>
            </w:r>
          </w:p>
        </w:tc>
        <w:tc>
          <w:tcPr>
            <w:tcW w:w="1134" w:type="dxa"/>
          </w:tcPr>
          <w:p w14:paraId="676E5BEB" w14:textId="77777777" w:rsidR="00AC16BD" w:rsidRPr="00A050FD" w:rsidRDefault="00AC16B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C92BC1" w14:textId="77777777" w:rsidR="00AC16BD" w:rsidRPr="00A050FD" w:rsidRDefault="00AC16B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6BD" w:rsidRPr="00A050FD" w14:paraId="6F2CA54E" w14:textId="77777777" w:rsidTr="009F762E">
        <w:tc>
          <w:tcPr>
            <w:tcW w:w="567" w:type="dxa"/>
          </w:tcPr>
          <w:p w14:paraId="242C6870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14:paraId="56AF4BE1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Трудно ли образовывать формы глагола? </w:t>
            </w:r>
          </w:p>
        </w:tc>
        <w:tc>
          <w:tcPr>
            <w:tcW w:w="1134" w:type="dxa"/>
          </w:tcPr>
          <w:p w14:paraId="1DFEE39D" w14:textId="77777777" w:rsidR="00AC16BD" w:rsidRPr="00A050FD" w:rsidRDefault="009D3DD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566EAE96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У.с62у.7</w:t>
            </w:r>
          </w:p>
        </w:tc>
      </w:tr>
      <w:tr w:rsidR="00AC16BD" w:rsidRPr="00A050FD" w14:paraId="7060E83C" w14:textId="77777777" w:rsidTr="009F762E">
        <w:tc>
          <w:tcPr>
            <w:tcW w:w="567" w:type="dxa"/>
          </w:tcPr>
          <w:p w14:paraId="1ECE81FF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14:paraId="735DD366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Можно ли об одном и том же сказать по-разному? </w:t>
            </w:r>
          </w:p>
        </w:tc>
        <w:tc>
          <w:tcPr>
            <w:tcW w:w="1134" w:type="dxa"/>
          </w:tcPr>
          <w:p w14:paraId="7183DFFF" w14:textId="77777777" w:rsidR="00AC16BD" w:rsidRPr="00A050FD" w:rsidRDefault="009D3DD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6B3521DC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У.с.67у.6</w:t>
            </w:r>
          </w:p>
        </w:tc>
      </w:tr>
      <w:tr w:rsidR="00AC16BD" w:rsidRPr="00A050FD" w14:paraId="3C1A974B" w14:textId="77777777" w:rsidTr="009F762E">
        <w:tc>
          <w:tcPr>
            <w:tcW w:w="567" w:type="dxa"/>
          </w:tcPr>
          <w:p w14:paraId="50BA349D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14:paraId="12815DC1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Как и когда появились знаки препинания? </w:t>
            </w:r>
          </w:p>
        </w:tc>
        <w:tc>
          <w:tcPr>
            <w:tcW w:w="1134" w:type="dxa"/>
          </w:tcPr>
          <w:p w14:paraId="07F66C1D" w14:textId="77777777" w:rsidR="00AC16BD" w:rsidRPr="00A050FD" w:rsidRDefault="009D3DD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139E5474" w14:textId="77777777" w:rsidR="00AC16BD" w:rsidRPr="00A050FD" w:rsidRDefault="00AC16BD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У.с.72у.5</w:t>
            </w:r>
          </w:p>
        </w:tc>
      </w:tr>
      <w:tr w:rsidR="00AC16BD" w:rsidRPr="00A050FD" w14:paraId="4DCE312E" w14:textId="77777777" w:rsidTr="009F762E">
        <w:tc>
          <w:tcPr>
            <w:tcW w:w="567" w:type="dxa"/>
          </w:tcPr>
          <w:p w14:paraId="632AF814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14:paraId="027BFD52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Мини-сочинение «Можно ли про одно и то же сказать по-разному?» </w:t>
            </w:r>
          </w:p>
        </w:tc>
        <w:tc>
          <w:tcPr>
            <w:tcW w:w="1134" w:type="dxa"/>
          </w:tcPr>
          <w:p w14:paraId="69B1F566" w14:textId="77777777" w:rsidR="00AC16BD" w:rsidRPr="00A050FD" w:rsidRDefault="009D3DD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6B203640" w14:textId="77777777" w:rsidR="00AC16BD" w:rsidRPr="00A050FD" w:rsidRDefault="009F762E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Написать </w:t>
            </w:r>
            <w:r w:rsidR="009D3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-сочинение</w:t>
            </w:r>
          </w:p>
        </w:tc>
      </w:tr>
      <w:tr w:rsidR="00AC16BD" w:rsidRPr="00A050FD" w14:paraId="68663E3F" w14:textId="77777777" w:rsidTr="009F762E">
        <w:tc>
          <w:tcPr>
            <w:tcW w:w="567" w:type="dxa"/>
          </w:tcPr>
          <w:p w14:paraId="7A419C55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21754ED" w14:textId="77777777" w:rsidR="00AC16BD" w:rsidRPr="00A050FD" w:rsidRDefault="00AC16BD" w:rsidP="00022C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212">
              <w:rPr>
                <w:rFonts w:ascii="Times New Roman" w:hAnsi="Times New Roman"/>
                <w:b/>
              </w:rPr>
              <w:t>Секреты речи и текста</w:t>
            </w:r>
          </w:p>
        </w:tc>
        <w:tc>
          <w:tcPr>
            <w:tcW w:w="1134" w:type="dxa"/>
          </w:tcPr>
          <w:p w14:paraId="1421DF3E" w14:textId="77777777" w:rsidR="00AC16BD" w:rsidRPr="00A050FD" w:rsidRDefault="00AC16B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7E0A83" w14:textId="77777777" w:rsidR="00AC16BD" w:rsidRPr="00A050FD" w:rsidRDefault="00AC16BD" w:rsidP="005C4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6BD" w:rsidRPr="00A050FD" w14:paraId="55E02C1A" w14:textId="77777777" w:rsidTr="009F762E">
        <w:tc>
          <w:tcPr>
            <w:tcW w:w="567" w:type="dxa"/>
          </w:tcPr>
          <w:p w14:paraId="356EDE10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14:paraId="7949EA38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Задаём вопросы в диалоге. </w:t>
            </w:r>
          </w:p>
        </w:tc>
        <w:tc>
          <w:tcPr>
            <w:tcW w:w="1134" w:type="dxa"/>
          </w:tcPr>
          <w:p w14:paraId="23AB6174" w14:textId="77777777" w:rsidR="00AC16BD" w:rsidRPr="00A050FD" w:rsidRDefault="009D3DDD" w:rsidP="00D10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00C66368" w14:textId="77777777" w:rsidR="00AC16BD" w:rsidRPr="00A050FD" w:rsidRDefault="009F762E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У.с.77у.4</w:t>
            </w:r>
          </w:p>
        </w:tc>
      </w:tr>
      <w:tr w:rsidR="00AC16BD" w:rsidRPr="00A050FD" w14:paraId="612B8B4C" w14:textId="77777777" w:rsidTr="009F762E">
        <w:tc>
          <w:tcPr>
            <w:tcW w:w="567" w:type="dxa"/>
          </w:tcPr>
          <w:p w14:paraId="1408B871" w14:textId="77777777" w:rsidR="00AC16BD" w:rsidRPr="00A050FD" w:rsidRDefault="00AC16BD" w:rsidP="0002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14:paraId="2D988192" w14:textId="77777777" w:rsidR="00AC16BD" w:rsidRPr="00917212" w:rsidRDefault="00AC16BD" w:rsidP="00D10E5A">
            <w:pPr>
              <w:pStyle w:val="Default"/>
            </w:pPr>
            <w:r>
              <w:rPr>
                <w:sz w:val="23"/>
                <w:szCs w:val="23"/>
              </w:rPr>
              <w:t xml:space="preserve">Учимся передавать в заголовке тему и основную мысль текста. </w:t>
            </w:r>
          </w:p>
        </w:tc>
        <w:tc>
          <w:tcPr>
            <w:tcW w:w="1134" w:type="dxa"/>
          </w:tcPr>
          <w:p w14:paraId="4EAF928F" w14:textId="77777777" w:rsidR="00AC16BD" w:rsidRPr="00A050FD" w:rsidRDefault="009D3DDD" w:rsidP="00D10E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C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40964D98" w14:textId="77777777" w:rsidR="00AC16BD" w:rsidRPr="00A050FD" w:rsidRDefault="009F762E" w:rsidP="00AC16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у.с.81у.4</w:t>
            </w:r>
          </w:p>
        </w:tc>
      </w:tr>
      <w:tr w:rsidR="009F762E" w:rsidRPr="00A050FD" w14:paraId="265D1C79" w14:textId="77777777" w:rsidTr="009F762E">
        <w:tc>
          <w:tcPr>
            <w:tcW w:w="567" w:type="dxa"/>
          </w:tcPr>
          <w:p w14:paraId="5E8BBC99" w14:textId="77777777" w:rsidR="009F762E" w:rsidRPr="00A050FD" w:rsidRDefault="009F762E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14:paraId="31CF1931" w14:textId="77777777" w:rsidR="009F762E" w:rsidRPr="00917212" w:rsidRDefault="009F762E" w:rsidP="009F762E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</w:t>
            </w:r>
            <w:proofErr w:type="spellStart"/>
            <w:r>
              <w:rPr>
                <w:sz w:val="23"/>
                <w:szCs w:val="23"/>
              </w:rPr>
              <w:t>озаглавливания</w:t>
            </w:r>
            <w:proofErr w:type="spellEnd"/>
            <w:r>
              <w:rPr>
                <w:sz w:val="23"/>
                <w:szCs w:val="23"/>
              </w:rPr>
              <w:t xml:space="preserve"> текста. </w:t>
            </w:r>
          </w:p>
        </w:tc>
        <w:tc>
          <w:tcPr>
            <w:tcW w:w="1134" w:type="dxa"/>
          </w:tcPr>
          <w:p w14:paraId="71063DF2" w14:textId="77777777" w:rsidR="009F762E" w:rsidRPr="00A050FD" w:rsidRDefault="009D3DDD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9F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17836241" w14:textId="77777777" w:rsidR="009F762E" w:rsidRPr="00A050FD" w:rsidRDefault="009F762E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У.с.83у.7</w:t>
            </w:r>
          </w:p>
        </w:tc>
      </w:tr>
      <w:tr w:rsidR="009F762E" w:rsidRPr="00A050FD" w14:paraId="32F2BFAB" w14:textId="77777777" w:rsidTr="009F762E">
        <w:tc>
          <w:tcPr>
            <w:tcW w:w="567" w:type="dxa"/>
          </w:tcPr>
          <w:p w14:paraId="5D1A2506" w14:textId="77777777" w:rsidR="009F762E" w:rsidRPr="00A050FD" w:rsidRDefault="009F762E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14:paraId="4F0B3391" w14:textId="77777777" w:rsidR="009F762E" w:rsidRPr="00917212" w:rsidRDefault="009F762E" w:rsidP="009F762E">
            <w:pPr>
              <w:pStyle w:val="Default"/>
            </w:pPr>
            <w:r>
              <w:rPr>
                <w:sz w:val="23"/>
                <w:szCs w:val="23"/>
              </w:rPr>
              <w:t xml:space="preserve">Учимся составлять план текста. </w:t>
            </w:r>
          </w:p>
        </w:tc>
        <w:tc>
          <w:tcPr>
            <w:tcW w:w="1134" w:type="dxa"/>
          </w:tcPr>
          <w:p w14:paraId="7BC61A16" w14:textId="77777777" w:rsidR="009F762E" w:rsidRPr="00A050FD" w:rsidRDefault="009D3DDD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F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79E3CB14" w14:textId="77777777" w:rsidR="009F762E" w:rsidRPr="00A050FD" w:rsidRDefault="009F762E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У.с.87у.3</w:t>
            </w:r>
          </w:p>
        </w:tc>
      </w:tr>
      <w:tr w:rsidR="009D3DDD" w:rsidRPr="00A050FD" w14:paraId="468B6FF8" w14:textId="77777777" w:rsidTr="009F762E">
        <w:tc>
          <w:tcPr>
            <w:tcW w:w="567" w:type="dxa"/>
          </w:tcPr>
          <w:p w14:paraId="25AFD146" w14:textId="77777777" w:rsidR="009D3DDD" w:rsidRPr="00A050FD" w:rsidRDefault="009D3DDD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14:paraId="64FC2F36" w14:textId="77777777" w:rsidR="009D3DDD" w:rsidRPr="00917212" w:rsidRDefault="009D3DDD" w:rsidP="000F47D3">
            <w:pPr>
              <w:pStyle w:val="Default"/>
            </w:pPr>
            <w:r>
              <w:rPr>
                <w:sz w:val="23"/>
                <w:szCs w:val="23"/>
              </w:rPr>
              <w:t xml:space="preserve">Учимся составлять план текста. </w:t>
            </w:r>
          </w:p>
        </w:tc>
        <w:tc>
          <w:tcPr>
            <w:tcW w:w="1134" w:type="dxa"/>
          </w:tcPr>
          <w:p w14:paraId="39AC2114" w14:textId="77777777" w:rsidR="009D3DDD" w:rsidRPr="00A050FD" w:rsidRDefault="009D3DDD" w:rsidP="00F36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15.12.21</w:t>
            </w:r>
          </w:p>
        </w:tc>
        <w:tc>
          <w:tcPr>
            <w:tcW w:w="1842" w:type="dxa"/>
          </w:tcPr>
          <w:p w14:paraId="1B7DDCC7" w14:textId="77777777" w:rsidR="009D3DDD" w:rsidRPr="00A050FD" w:rsidRDefault="009D3DDD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У.с.95у.4</w:t>
            </w:r>
          </w:p>
        </w:tc>
      </w:tr>
      <w:tr w:rsidR="009D3DDD" w:rsidRPr="00A050FD" w14:paraId="11971886" w14:textId="77777777" w:rsidTr="009F762E">
        <w:tc>
          <w:tcPr>
            <w:tcW w:w="567" w:type="dxa"/>
          </w:tcPr>
          <w:p w14:paraId="6E536757" w14:textId="77777777" w:rsidR="009D3DDD" w:rsidRPr="00A050FD" w:rsidRDefault="009D3DDD" w:rsidP="009F76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14:paraId="10B0642D" w14:textId="77777777" w:rsidR="009D3DDD" w:rsidRPr="00917212" w:rsidRDefault="009D3DDD" w:rsidP="00381CD0">
            <w:pPr>
              <w:pStyle w:val="Default"/>
            </w:pPr>
            <w:r>
              <w:rPr>
                <w:sz w:val="23"/>
                <w:szCs w:val="23"/>
              </w:rPr>
              <w:t xml:space="preserve">Учимся оценивать и редактировать тексты. </w:t>
            </w:r>
          </w:p>
        </w:tc>
        <w:tc>
          <w:tcPr>
            <w:tcW w:w="1134" w:type="dxa"/>
          </w:tcPr>
          <w:p w14:paraId="59FFD7A8" w14:textId="77777777" w:rsidR="009D3DDD" w:rsidRPr="00A050FD" w:rsidRDefault="009D3DDD" w:rsidP="0038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22.12.21</w:t>
            </w:r>
          </w:p>
        </w:tc>
        <w:tc>
          <w:tcPr>
            <w:tcW w:w="1842" w:type="dxa"/>
          </w:tcPr>
          <w:p w14:paraId="4701228B" w14:textId="77777777" w:rsidR="009D3DDD" w:rsidRPr="00A050FD" w:rsidRDefault="009D3DDD" w:rsidP="00381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DD" w:rsidRPr="00A050FD" w14:paraId="1550B24E" w14:textId="77777777" w:rsidTr="009F762E">
        <w:tc>
          <w:tcPr>
            <w:tcW w:w="567" w:type="dxa"/>
          </w:tcPr>
          <w:p w14:paraId="6C9480FA" w14:textId="77777777" w:rsidR="009D3DDD" w:rsidRPr="00A050FD" w:rsidRDefault="009D3DDD" w:rsidP="0005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14:paraId="1824EEC9" w14:textId="77777777" w:rsidR="009D3DDD" w:rsidRPr="00917212" w:rsidRDefault="009D3DDD" w:rsidP="00057292">
            <w:pPr>
              <w:pStyle w:val="Default"/>
            </w:pPr>
            <w:r>
              <w:rPr>
                <w:sz w:val="23"/>
                <w:szCs w:val="23"/>
              </w:rPr>
              <w:t xml:space="preserve">Представление результатов выполнения проектного задания «Пишем разные тексты об одном и том же» </w:t>
            </w:r>
          </w:p>
        </w:tc>
        <w:tc>
          <w:tcPr>
            <w:tcW w:w="1134" w:type="dxa"/>
          </w:tcPr>
          <w:p w14:paraId="5BE94127" w14:textId="77777777" w:rsidR="009D3DDD" w:rsidRPr="00A050FD" w:rsidRDefault="009D3DDD" w:rsidP="0005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29.12.21</w:t>
            </w:r>
          </w:p>
        </w:tc>
        <w:tc>
          <w:tcPr>
            <w:tcW w:w="1842" w:type="dxa"/>
          </w:tcPr>
          <w:p w14:paraId="1E754E7C" w14:textId="77777777" w:rsidR="009D3DDD" w:rsidRPr="00A050FD" w:rsidRDefault="009D3DDD" w:rsidP="00057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D52A35" w14:textId="77777777" w:rsidR="003A22CA" w:rsidRPr="00AB2AEF" w:rsidRDefault="003A22CA" w:rsidP="00AB2AEF">
      <w:pPr>
        <w:pStyle w:val="a3"/>
        <w:rPr>
          <w:rFonts w:ascii="Times New Roman" w:hAnsi="Times New Roman"/>
          <w:sz w:val="24"/>
          <w:szCs w:val="24"/>
        </w:rPr>
      </w:pPr>
    </w:p>
    <w:p w14:paraId="33C12539" w14:textId="77777777" w:rsidR="00AC16BD" w:rsidRDefault="00AC16BD" w:rsidP="00AB2AE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3BDB9C0" w14:textId="77777777" w:rsidR="00AC16BD" w:rsidRDefault="00AC16BD" w:rsidP="00AB2AE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8BBD82" w14:textId="77777777" w:rsidR="00AC16BD" w:rsidRDefault="00AC16BD" w:rsidP="00AB2AE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BF21E5C" w14:textId="77777777" w:rsidR="00AB2AEF" w:rsidRPr="009F762E" w:rsidRDefault="00AC16BD" w:rsidP="009F762E">
      <w:pPr>
        <w:pStyle w:val="a3"/>
        <w:rPr>
          <w:rFonts w:ascii="Times New Roman" w:hAnsi="Times New Roman"/>
          <w:b/>
          <w:sz w:val="24"/>
          <w:szCs w:val="24"/>
        </w:rPr>
      </w:pPr>
      <w:r w:rsidRPr="009F762E">
        <w:rPr>
          <w:rFonts w:ascii="Times New Roman" w:hAnsi="Times New Roman"/>
          <w:b/>
          <w:sz w:val="24"/>
          <w:szCs w:val="24"/>
        </w:rPr>
        <w:t>6</w:t>
      </w:r>
      <w:r w:rsidR="00AB2AEF" w:rsidRPr="009F762E">
        <w:rPr>
          <w:rFonts w:ascii="Times New Roman" w:hAnsi="Times New Roman"/>
          <w:b/>
          <w:sz w:val="24"/>
          <w:szCs w:val="24"/>
        </w:rPr>
        <w:t>. Система оценки планируемых результатов по предмету «Родной язык (русский)»</w:t>
      </w:r>
    </w:p>
    <w:p w14:paraId="52838C42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ТЕСТ</w:t>
      </w:r>
    </w:p>
    <w:p w14:paraId="1BA89BD7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 в нестандартных учебных ситуациях.</w:t>
      </w:r>
    </w:p>
    <w:p w14:paraId="2E6F551B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 xml:space="preserve">Оценки: </w:t>
      </w:r>
    </w:p>
    <w:p w14:paraId="0020CA06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 xml:space="preserve">«5» – верно выполнено более 3/4 заданий. </w:t>
      </w:r>
    </w:p>
    <w:p w14:paraId="04F2FA29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 xml:space="preserve">«4» – верно выполнено 3/4 заданий. </w:t>
      </w:r>
    </w:p>
    <w:p w14:paraId="7873B04A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 xml:space="preserve">«3» – верно выполнено 1/2 заданий. </w:t>
      </w:r>
    </w:p>
    <w:p w14:paraId="093EF458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 xml:space="preserve">«2» – верно выполнено менее 1/2 заданий. </w:t>
      </w:r>
    </w:p>
    <w:p w14:paraId="4F307F0D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</w:p>
    <w:p w14:paraId="12870093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Критерии оценки работ творческого характера. </w:t>
      </w:r>
    </w:p>
    <w:p w14:paraId="602DBBA0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выставляется и в классный журнал не заносится.</w:t>
      </w:r>
    </w:p>
    <w:p w14:paraId="5583DA1E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Во втором и третьем классах за обучающие изложения и сочинения выставляется одна отметка – за содержание.</w:t>
      </w:r>
    </w:p>
    <w:p w14:paraId="3E538771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 xml:space="preserve">Изложения и сочинения в основном носят обучающий характер, лишь в 4 классе проводится одно контрольное изложение. </w:t>
      </w:r>
    </w:p>
    <w:p w14:paraId="257FCC06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Оценка за контрольное изложение выставляется через дробную черту – за содержание и грамматику. В четвертом классе за обучающие и контрольное изложение в журнал выставляются обе оценки: через дробь в одну клетку.  </w:t>
      </w:r>
    </w:p>
    <w:p w14:paraId="32C2D115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</w:p>
    <w:p w14:paraId="76DBD05E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Нормы оценки работ творческого характера</w:t>
      </w:r>
    </w:p>
    <w:p w14:paraId="69D599C3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За содержание:</w:t>
      </w:r>
    </w:p>
    <w:p w14:paraId="4278B22B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-         оценка «5»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14:paraId="2B57FDC7" w14:textId="77777777" w:rsidR="00AB2AEF" w:rsidRP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B2AEF" w:rsidRPr="009F762E">
        <w:rPr>
          <w:rFonts w:ascii="Times New Roman" w:hAnsi="Times New Roman"/>
          <w:sz w:val="24"/>
          <w:szCs w:val="24"/>
        </w:rPr>
        <w:t xml:space="preserve"> оценка «4»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14:paraId="69AF932E" w14:textId="77777777" w:rsidR="00AB2AEF" w:rsidRP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B2AEF" w:rsidRPr="009F762E">
        <w:rPr>
          <w:rFonts w:ascii="Times New Roman" w:hAnsi="Times New Roman"/>
          <w:sz w:val="24"/>
          <w:szCs w:val="24"/>
        </w:rPr>
        <w:t xml:space="preserve"> оценка «3» ставится за некоторые отклонения от авторского (исходного) текста (изложение), 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0FAE4E64" w14:textId="77777777" w:rsidR="00AB2AEF" w:rsidRP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 w:rsidR="00AB2AEF" w:rsidRPr="009F762E">
        <w:rPr>
          <w:rFonts w:ascii="Times New Roman" w:hAnsi="Times New Roman"/>
          <w:sz w:val="24"/>
          <w:szCs w:val="24"/>
        </w:rPr>
        <w:t>оценка «2»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14:paraId="2D01FD6A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  <w:r w:rsidRPr="009F762E">
        <w:rPr>
          <w:rFonts w:ascii="Times New Roman" w:hAnsi="Times New Roman"/>
          <w:sz w:val="24"/>
          <w:szCs w:val="24"/>
        </w:rPr>
        <w:t>За грамотность:</w:t>
      </w:r>
    </w:p>
    <w:p w14:paraId="40638FFE" w14:textId="77777777" w:rsidR="00AB2AEF" w:rsidRP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B2AEF" w:rsidRPr="009F762E">
        <w:rPr>
          <w:rFonts w:ascii="Times New Roman" w:hAnsi="Times New Roman"/>
          <w:sz w:val="24"/>
          <w:szCs w:val="24"/>
        </w:rPr>
        <w:t>оценка «5»: отсутствие орфографических и пунктуационных ошибок, допустимо одно-два исправления;</w:t>
      </w:r>
    </w:p>
    <w:p w14:paraId="4697DDDD" w14:textId="77777777" w:rsidR="00AB2AEF" w:rsidRP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B2AEF" w:rsidRPr="009F762E">
        <w:rPr>
          <w:rFonts w:ascii="Times New Roman" w:hAnsi="Times New Roman"/>
          <w:sz w:val="24"/>
          <w:szCs w:val="24"/>
        </w:rPr>
        <w:t>оценка «4»: не более двух орфографических и одной пунктуационной ошибки, одно – два исправления;</w:t>
      </w:r>
    </w:p>
    <w:p w14:paraId="4B2731EA" w14:textId="77777777" w:rsid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B2AEF" w:rsidRPr="009F762E">
        <w:rPr>
          <w:rFonts w:ascii="Times New Roman" w:hAnsi="Times New Roman"/>
          <w:sz w:val="24"/>
          <w:szCs w:val="24"/>
        </w:rPr>
        <w:t xml:space="preserve"> оценка «3»: три-пять орфографических ошибок, одна-две пунктуационные, одно–два исправления;</w:t>
      </w:r>
    </w:p>
    <w:p w14:paraId="39B2B48D" w14:textId="77777777" w:rsidR="00AB2AEF" w:rsidRPr="009F762E" w:rsidRDefault="009F762E" w:rsidP="009F76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B2AEF" w:rsidRPr="009F762E">
        <w:rPr>
          <w:rFonts w:ascii="Times New Roman" w:hAnsi="Times New Roman"/>
          <w:sz w:val="24"/>
          <w:szCs w:val="24"/>
        </w:rPr>
        <w:t>оценка «2»: шесть и более орфографических ошибок, три-четыре пунктуационных, три-четыре исправления.</w:t>
      </w:r>
    </w:p>
    <w:p w14:paraId="17C55732" w14:textId="77777777" w:rsidR="00AB2AEF" w:rsidRPr="009F762E" w:rsidRDefault="00AB2AEF" w:rsidP="009F762E">
      <w:pPr>
        <w:pStyle w:val="a3"/>
        <w:rPr>
          <w:rFonts w:ascii="Times New Roman" w:hAnsi="Times New Roman"/>
          <w:sz w:val="24"/>
          <w:szCs w:val="24"/>
        </w:rPr>
      </w:pPr>
    </w:p>
    <w:p w14:paraId="08AEE811" w14:textId="77777777" w:rsidR="00E502DF" w:rsidRPr="009F762E" w:rsidRDefault="00E502DF" w:rsidP="009F762E">
      <w:pPr>
        <w:pStyle w:val="a3"/>
        <w:rPr>
          <w:rFonts w:ascii="Times New Roman" w:hAnsi="Times New Roman"/>
          <w:sz w:val="24"/>
          <w:szCs w:val="24"/>
        </w:rPr>
      </w:pPr>
    </w:p>
    <w:sectPr w:rsidR="00E502DF" w:rsidRPr="009F762E" w:rsidSect="000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DEB5" w14:textId="77777777" w:rsidR="00220D5D" w:rsidRDefault="00220D5D" w:rsidP="00262E60">
      <w:pPr>
        <w:spacing w:after="0" w:line="240" w:lineRule="auto"/>
      </w:pPr>
      <w:r>
        <w:separator/>
      </w:r>
    </w:p>
  </w:endnote>
  <w:endnote w:type="continuationSeparator" w:id="0">
    <w:p w14:paraId="4037693A" w14:textId="77777777" w:rsidR="00220D5D" w:rsidRDefault="00220D5D" w:rsidP="0026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0564" w14:textId="77777777" w:rsidR="00220D5D" w:rsidRDefault="00220D5D" w:rsidP="00262E60">
      <w:pPr>
        <w:spacing w:after="0" w:line="240" w:lineRule="auto"/>
      </w:pPr>
      <w:r>
        <w:separator/>
      </w:r>
    </w:p>
  </w:footnote>
  <w:footnote w:type="continuationSeparator" w:id="0">
    <w:p w14:paraId="5F8A3E12" w14:textId="77777777" w:rsidR="00220D5D" w:rsidRDefault="00220D5D" w:rsidP="0026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8"/>
  </w:num>
  <w:num w:numId="5">
    <w:abstractNumId w:val="5"/>
  </w:num>
  <w:num w:numId="6">
    <w:abstractNumId w:val="17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20"/>
  </w:num>
  <w:num w:numId="12">
    <w:abstractNumId w:val="22"/>
  </w:num>
  <w:num w:numId="13">
    <w:abstractNumId w:val="4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24"/>
  </w:num>
  <w:num w:numId="19">
    <w:abstractNumId w:val="19"/>
  </w:num>
  <w:num w:numId="20">
    <w:abstractNumId w:val="23"/>
  </w:num>
  <w:num w:numId="21">
    <w:abstractNumId w:val="16"/>
  </w:num>
  <w:num w:numId="22">
    <w:abstractNumId w:val="6"/>
  </w:num>
  <w:num w:numId="23">
    <w:abstractNumId w:val="9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DF"/>
    <w:rsid w:val="00022C60"/>
    <w:rsid w:val="0003543D"/>
    <w:rsid w:val="00043C48"/>
    <w:rsid w:val="00087C63"/>
    <w:rsid w:val="00220D5D"/>
    <w:rsid w:val="00262E60"/>
    <w:rsid w:val="002676AE"/>
    <w:rsid w:val="003246B2"/>
    <w:rsid w:val="003A22CA"/>
    <w:rsid w:val="003E3B33"/>
    <w:rsid w:val="004C3358"/>
    <w:rsid w:val="005C4F97"/>
    <w:rsid w:val="005F62CF"/>
    <w:rsid w:val="00752F41"/>
    <w:rsid w:val="00871A5B"/>
    <w:rsid w:val="009D3DDD"/>
    <w:rsid w:val="009F762E"/>
    <w:rsid w:val="00AB2AEF"/>
    <w:rsid w:val="00AC16BD"/>
    <w:rsid w:val="00AE0402"/>
    <w:rsid w:val="00AF436B"/>
    <w:rsid w:val="00AF6422"/>
    <w:rsid w:val="00B63982"/>
    <w:rsid w:val="00B7716E"/>
    <w:rsid w:val="00C0058D"/>
    <w:rsid w:val="00C1405E"/>
    <w:rsid w:val="00D10E5A"/>
    <w:rsid w:val="00D47096"/>
    <w:rsid w:val="00D85212"/>
    <w:rsid w:val="00E3382C"/>
    <w:rsid w:val="00E502DF"/>
    <w:rsid w:val="00E606B7"/>
    <w:rsid w:val="00E81E52"/>
    <w:rsid w:val="00E85C98"/>
    <w:rsid w:val="00EB259D"/>
    <w:rsid w:val="00EF6910"/>
    <w:rsid w:val="00F1637D"/>
    <w:rsid w:val="00FD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1B1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E502DF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E502DF"/>
    <w:pPr>
      <w:spacing w:after="0" w:line="240" w:lineRule="auto"/>
      <w:ind w:firstLine="6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502DF"/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E502DF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502DF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b/>
      <w:bCs/>
      <w:sz w:val="30"/>
      <w:szCs w:val="30"/>
    </w:rPr>
  </w:style>
  <w:style w:type="paragraph" w:customStyle="1" w:styleId="11">
    <w:name w:val="Без интервала1"/>
    <w:link w:val="NoSpacingChar"/>
    <w:rsid w:val="00E502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502DF"/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E502DF"/>
    <w:pPr>
      <w:widowControl w:val="0"/>
      <w:autoSpaceDE w:val="0"/>
      <w:autoSpaceDN w:val="0"/>
      <w:adjustRightInd w:val="0"/>
      <w:spacing w:after="0" w:line="257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rsid w:val="00E5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436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6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E60"/>
  </w:style>
  <w:style w:type="paragraph" w:styleId="a9">
    <w:name w:val="footer"/>
    <w:basedOn w:val="a"/>
    <w:link w:val="aa"/>
    <w:uiPriority w:val="99"/>
    <w:semiHidden/>
    <w:unhideWhenUsed/>
    <w:rsid w:val="0026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E60"/>
  </w:style>
  <w:style w:type="paragraph" w:styleId="ab">
    <w:name w:val="List Paragraph"/>
    <w:basedOn w:val="a"/>
    <w:uiPriority w:val="99"/>
    <w:qFormat/>
    <w:rsid w:val="005C4F9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ody Text"/>
    <w:basedOn w:val="a"/>
    <w:link w:val="ad"/>
    <w:uiPriority w:val="99"/>
    <w:unhideWhenUsed/>
    <w:rsid w:val="005C4F97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C4F97"/>
    <w:rPr>
      <w:rFonts w:eastAsiaTheme="minorHAnsi"/>
      <w:lang w:eastAsia="en-US"/>
    </w:rPr>
  </w:style>
  <w:style w:type="paragraph" w:customStyle="1" w:styleId="ConsPlusNormal">
    <w:name w:val="ConsPlusNormal"/>
    <w:rsid w:val="005C4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82">
    <w:name w:val="Font Style82"/>
    <w:uiPriority w:val="99"/>
    <w:rsid w:val="005C4F97"/>
    <w:rPr>
      <w:rFonts w:ascii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5C4F97"/>
  </w:style>
  <w:style w:type="paragraph" w:customStyle="1" w:styleId="c10">
    <w:name w:val="c10"/>
    <w:basedOn w:val="a"/>
    <w:rsid w:val="005C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C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F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6422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E81E5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16</cp:revision>
  <cp:lastPrinted>2019-11-01T05:43:00Z</cp:lastPrinted>
  <dcterms:created xsi:type="dcterms:W3CDTF">2019-09-01T16:10:00Z</dcterms:created>
  <dcterms:modified xsi:type="dcterms:W3CDTF">2021-11-10T13:35:00Z</dcterms:modified>
</cp:coreProperties>
</file>