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79ED" w14:textId="77777777" w:rsidR="00F81205" w:rsidRDefault="00F81205" w:rsidP="00C1011F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</w:p>
    <w:p w14:paraId="4E184932" w14:textId="77777777" w:rsidR="00F81205" w:rsidRDefault="00F81205" w:rsidP="00C1011F">
      <w:pPr>
        <w:pStyle w:val="10"/>
        <w:shd w:val="clear" w:color="auto" w:fill="auto"/>
        <w:tabs>
          <w:tab w:val="left" w:leader="underscore" w:pos="5598"/>
        </w:tabs>
        <w:spacing w:after="136" w:line="199" w:lineRule="exact"/>
        <w:ind w:right="1060" w:firstLine="0"/>
        <w:rPr>
          <w:rFonts w:ascii="Times New Roman" w:hAnsi="Times New Roman"/>
          <w:sz w:val="24"/>
          <w:szCs w:val="28"/>
        </w:rPr>
      </w:pPr>
    </w:p>
    <w:p w14:paraId="14BCE3AD" w14:textId="77777777" w:rsidR="00C1011F" w:rsidRDefault="00C1011F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2D771587" w14:textId="77777777" w:rsidR="007829D8" w:rsidRDefault="007829D8" w:rsidP="00C1011F">
      <w:pPr>
        <w:pStyle w:val="a5"/>
        <w:jc w:val="center"/>
        <w:rPr>
          <w:rFonts w:ascii="Times New Roman" w:hAnsi="Times New Roman"/>
          <w:sz w:val="20"/>
          <w:szCs w:val="28"/>
        </w:rPr>
      </w:pPr>
    </w:p>
    <w:p w14:paraId="4C819FED" w14:textId="77777777" w:rsidR="007829D8" w:rsidRPr="002378CC" w:rsidRDefault="007829D8" w:rsidP="007829D8">
      <w:pPr>
        <w:tabs>
          <w:tab w:val="left" w:leader="underscore" w:pos="5598"/>
        </w:tabs>
        <w:spacing w:after="136"/>
        <w:ind w:left="-284" w:right="1060" w:firstLine="284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Ростовская область, Веселовский район, х. Ленинский, улица Новая, 3б</w:t>
      </w:r>
    </w:p>
    <w:p w14:paraId="23E136AB" w14:textId="77777777" w:rsidR="007829D8" w:rsidRPr="002378CC" w:rsidRDefault="007829D8" w:rsidP="007829D8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11FB035C" w14:textId="54F8501D" w:rsidR="007829D8" w:rsidRPr="002378CC" w:rsidRDefault="007829D8" w:rsidP="007829D8">
      <w:pPr>
        <w:tabs>
          <w:tab w:val="left" w:leader="underscore" w:pos="5598"/>
        </w:tabs>
        <w:spacing w:after="136"/>
        <w:ind w:right="1060"/>
        <w:jc w:val="center"/>
        <w:rPr>
          <w:rFonts w:ascii="Times New Roman" w:hAnsi="Times New Roman"/>
          <w:sz w:val="24"/>
          <w:szCs w:val="24"/>
        </w:rPr>
      </w:pPr>
      <w:r w:rsidRPr="002378CC">
        <w:rPr>
          <w:rFonts w:ascii="Times New Roman" w:hAnsi="Times New Roman"/>
          <w:sz w:val="24"/>
          <w:szCs w:val="24"/>
        </w:rPr>
        <w:t>Ленинская средняя общеобразовательная школа</w:t>
      </w:r>
    </w:p>
    <w:p w14:paraId="65BC8D9A" w14:textId="588893B1" w:rsidR="007829D8" w:rsidRPr="002378CC" w:rsidRDefault="00E366D5" w:rsidP="007829D8">
      <w:pPr>
        <w:tabs>
          <w:tab w:val="left" w:leader="underscore" w:pos="5598"/>
        </w:tabs>
        <w:spacing w:after="136"/>
        <w:ind w:right="10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91F027" wp14:editId="7DBB81DC">
            <wp:simplePos x="0" y="0"/>
            <wp:positionH relativeFrom="column">
              <wp:posOffset>73457</wp:posOffset>
            </wp:positionH>
            <wp:positionV relativeFrom="paragraph">
              <wp:posOffset>18175</wp:posOffset>
            </wp:positionV>
            <wp:extent cx="5940425" cy="1917514"/>
            <wp:effectExtent l="0" t="0" r="0" b="0"/>
            <wp:wrapThrough wrapText="bothSides">
              <wp:wrapPolygon edited="0">
                <wp:start x="0" y="0"/>
                <wp:lineTo x="0" y="21464"/>
                <wp:lineTo x="21542" y="21464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74CBC" w14:textId="2BA448C6" w:rsidR="007829D8" w:rsidRPr="000D331C" w:rsidRDefault="007829D8" w:rsidP="007829D8">
      <w:pPr>
        <w:pStyle w:val="a5"/>
        <w:ind w:left="708" w:hanging="702"/>
        <w:rPr>
          <w:rFonts w:ascii="Times New Roman" w:hAnsi="Times New Roman"/>
          <w:sz w:val="20"/>
          <w:szCs w:val="28"/>
          <w:u w:val="single"/>
        </w:rPr>
      </w:pPr>
    </w:p>
    <w:p w14:paraId="0BE78BBC" w14:textId="77777777" w:rsidR="007829D8" w:rsidRPr="002378CC" w:rsidRDefault="007829D8" w:rsidP="007829D8">
      <w:pPr>
        <w:pStyle w:val="a5"/>
        <w:rPr>
          <w:rFonts w:ascii="Times New Roman" w:hAnsi="Times New Roman"/>
          <w:sz w:val="24"/>
          <w:szCs w:val="28"/>
        </w:rPr>
      </w:pPr>
    </w:p>
    <w:p w14:paraId="4CE8710E" w14:textId="77777777" w:rsidR="007829D8" w:rsidRPr="002378CC" w:rsidRDefault="007829D8" w:rsidP="007829D8">
      <w:pPr>
        <w:pStyle w:val="a5"/>
        <w:rPr>
          <w:rFonts w:ascii="Times New Roman" w:hAnsi="Times New Roman"/>
          <w:sz w:val="24"/>
          <w:szCs w:val="28"/>
        </w:rPr>
      </w:pPr>
    </w:p>
    <w:p w14:paraId="0C46040D" w14:textId="77777777" w:rsidR="007829D8" w:rsidRPr="00093831" w:rsidRDefault="007829D8" w:rsidP="007829D8">
      <w:pPr>
        <w:pStyle w:val="a5"/>
        <w:rPr>
          <w:rFonts w:ascii="Times New Roman" w:hAnsi="Times New Roman"/>
          <w:sz w:val="20"/>
          <w:szCs w:val="28"/>
        </w:rPr>
      </w:pPr>
    </w:p>
    <w:p w14:paraId="751611A7" w14:textId="77777777" w:rsidR="007829D8" w:rsidRPr="00093831" w:rsidRDefault="007829D8" w:rsidP="007829D8">
      <w:pPr>
        <w:pStyle w:val="a5"/>
        <w:rPr>
          <w:rFonts w:ascii="Times New Roman" w:hAnsi="Times New Roman"/>
          <w:sz w:val="20"/>
          <w:szCs w:val="28"/>
        </w:rPr>
      </w:pPr>
    </w:p>
    <w:p w14:paraId="6AB036F1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2B1FD9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</w:p>
    <w:p w14:paraId="05389E63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820DF7B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sz w:val="48"/>
          <w:szCs w:val="48"/>
        </w:rPr>
      </w:pPr>
      <w:r w:rsidRPr="002B1FD9">
        <w:rPr>
          <w:rFonts w:ascii="Times New Roman" w:hAnsi="Times New Roman" w:cs="Times New Roman"/>
          <w:sz w:val="48"/>
          <w:szCs w:val="48"/>
        </w:rPr>
        <w:t>по предмету «Окружающий мир»</w:t>
      </w:r>
    </w:p>
    <w:p w14:paraId="502A4F45" w14:textId="77777777" w:rsidR="00C1011F" w:rsidRPr="002B1FD9" w:rsidRDefault="00C1011F" w:rsidP="00C1011F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22FDEE4" w14:textId="77777777" w:rsidR="00C1011F" w:rsidRPr="002B1FD9" w:rsidRDefault="009309E0" w:rsidP="00C1011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C1011F" w:rsidRPr="002B1FD9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14:paraId="0186759F" w14:textId="77777777" w:rsidR="00C1011F" w:rsidRPr="002B1FD9" w:rsidRDefault="00C1011F" w:rsidP="00C1011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5B0F5C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  <w:r w:rsidRPr="0033510F">
        <w:rPr>
          <w:rFonts w:ascii="Times New Roman" w:hAnsi="Times New Roman" w:cs="Times New Roman"/>
          <w:b/>
          <w:sz w:val="28"/>
          <w:szCs w:val="28"/>
        </w:rPr>
        <w:t>Уровень общего образования (класс)</w:t>
      </w:r>
      <w:r w:rsidR="009309E0">
        <w:rPr>
          <w:rFonts w:ascii="Times New Roman" w:hAnsi="Times New Roman" w:cs="Times New Roman"/>
          <w:sz w:val="28"/>
          <w:szCs w:val="28"/>
        </w:rPr>
        <w:t xml:space="preserve"> -  2</w:t>
      </w:r>
      <w:r w:rsidRPr="0033510F">
        <w:rPr>
          <w:rFonts w:ascii="Times New Roman" w:hAnsi="Times New Roman" w:cs="Times New Roman"/>
          <w:sz w:val="28"/>
          <w:szCs w:val="28"/>
        </w:rPr>
        <w:t xml:space="preserve"> класс  начального общего образования</w:t>
      </w:r>
    </w:p>
    <w:p w14:paraId="2669088C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</w:p>
    <w:p w14:paraId="2679982C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  <w:r w:rsidRPr="0033510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FF3C43" w:rsidRPr="0033510F">
        <w:rPr>
          <w:rFonts w:ascii="Times New Roman" w:hAnsi="Times New Roman" w:cs="Times New Roman"/>
          <w:sz w:val="28"/>
          <w:szCs w:val="28"/>
        </w:rPr>
        <w:t xml:space="preserve">    Петренко Ольга Александровна</w:t>
      </w:r>
    </w:p>
    <w:p w14:paraId="21CF9FBF" w14:textId="77777777" w:rsidR="00F81205" w:rsidRPr="0033510F" w:rsidRDefault="00F81205" w:rsidP="00C1011F">
      <w:pPr>
        <w:rPr>
          <w:rFonts w:ascii="Times New Roman" w:hAnsi="Times New Roman" w:cs="Times New Roman"/>
          <w:sz w:val="28"/>
          <w:szCs w:val="28"/>
        </w:rPr>
      </w:pPr>
    </w:p>
    <w:p w14:paraId="353036B8" w14:textId="77777777" w:rsidR="00F81205" w:rsidRPr="0033510F" w:rsidRDefault="00F81205" w:rsidP="00C1011F">
      <w:pPr>
        <w:rPr>
          <w:rFonts w:ascii="Times New Roman" w:hAnsi="Times New Roman" w:cs="Times New Roman"/>
          <w:sz w:val="28"/>
          <w:szCs w:val="28"/>
        </w:rPr>
      </w:pPr>
    </w:p>
    <w:p w14:paraId="15B00840" w14:textId="77777777" w:rsidR="00C1011F" w:rsidRPr="0033510F" w:rsidRDefault="00C1011F" w:rsidP="00C1011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3510F">
        <w:rPr>
          <w:b/>
          <w:sz w:val="28"/>
          <w:szCs w:val="28"/>
        </w:rPr>
        <w:t>Программа разработана</w:t>
      </w:r>
      <w:r w:rsidRPr="0033510F">
        <w:rPr>
          <w:color w:val="000000"/>
          <w:sz w:val="28"/>
          <w:szCs w:val="28"/>
        </w:rPr>
        <w:t xml:space="preserve"> на основе авторской (рабочей) программы А.А</w:t>
      </w:r>
      <w:r w:rsidR="0033510F" w:rsidRPr="0033510F">
        <w:rPr>
          <w:color w:val="000000"/>
          <w:sz w:val="28"/>
          <w:szCs w:val="28"/>
        </w:rPr>
        <w:t>.</w:t>
      </w:r>
      <w:r w:rsidRPr="0033510F">
        <w:rPr>
          <w:color w:val="000000"/>
          <w:sz w:val="28"/>
          <w:szCs w:val="28"/>
        </w:rPr>
        <w:t>Плешакова (Сборник рабочих программ УМК «Школа России» 1-4 классы, научный руководитель А.А.Плешаков,</w:t>
      </w:r>
      <w:r w:rsidR="005836C7">
        <w:rPr>
          <w:color w:val="000000"/>
          <w:sz w:val="28"/>
          <w:szCs w:val="28"/>
        </w:rPr>
        <w:t>)</w:t>
      </w:r>
    </w:p>
    <w:p w14:paraId="1D394174" w14:textId="77777777" w:rsidR="00C1011F" w:rsidRPr="0033510F" w:rsidRDefault="00C1011F" w:rsidP="00C1011F">
      <w:pPr>
        <w:rPr>
          <w:rFonts w:ascii="Times New Roman" w:hAnsi="Times New Roman" w:cs="Times New Roman"/>
          <w:sz w:val="28"/>
          <w:szCs w:val="28"/>
        </w:rPr>
      </w:pPr>
    </w:p>
    <w:p w14:paraId="3890B1D5" w14:textId="77777777" w:rsidR="00C1011F" w:rsidRPr="005836C7" w:rsidRDefault="005836C7" w:rsidP="00C101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36C7">
        <w:rPr>
          <w:rFonts w:ascii="Times New Roman" w:hAnsi="Times New Roman" w:cs="Times New Roman"/>
          <w:color w:val="000000"/>
          <w:sz w:val="28"/>
          <w:szCs w:val="28"/>
        </w:rPr>
        <w:t>М; Просвещенеие</w:t>
      </w:r>
      <w:r>
        <w:rPr>
          <w:rFonts w:ascii="Times New Roman" w:hAnsi="Times New Roman" w:cs="Times New Roman"/>
          <w:color w:val="000000"/>
          <w:sz w:val="28"/>
          <w:szCs w:val="28"/>
        </w:rPr>
        <w:t>-2019 г.</w:t>
      </w:r>
    </w:p>
    <w:p w14:paraId="2202FA6E" w14:textId="77777777" w:rsidR="00C1011F" w:rsidRDefault="00C1011F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spacing w:val="-3"/>
          <w:sz w:val="24"/>
          <w:szCs w:val="24"/>
        </w:rPr>
      </w:pPr>
    </w:p>
    <w:p w14:paraId="674E1909" w14:textId="77777777" w:rsidR="00C1011F" w:rsidRDefault="00C1011F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color w:val="000000"/>
          <w:spacing w:val="-3"/>
          <w:sz w:val="24"/>
          <w:szCs w:val="24"/>
        </w:rPr>
      </w:pPr>
    </w:p>
    <w:p w14:paraId="3A236E9F" w14:textId="77777777" w:rsidR="00C1011F" w:rsidRDefault="00C1011F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color w:val="000000"/>
          <w:spacing w:val="-3"/>
          <w:sz w:val="24"/>
          <w:szCs w:val="24"/>
        </w:rPr>
      </w:pPr>
    </w:p>
    <w:p w14:paraId="7C57A95E" w14:textId="77777777" w:rsidR="00CD6259" w:rsidRDefault="00CD6259" w:rsidP="00C1011F">
      <w:pPr>
        <w:shd w:val="clear" w:color="auto" w:fill="FFFFFF"/>
        <w:spacing w:before="494"/>
        <w:ind w:right="53"/>
        <w:rPr>
          <w:rFonts w:ascii="Times New Roman" w:hAnsi="Times New Roman" w:cs="Times New Roman"/>
          <w:b/>
          <w:smallCaps/>
          <w:color w:val="000000"/>
          <w:spacing w:val="-3"/>
          <w:sz w:val="24"/>
          <w:szCs w:val="24"/>
        </w:rPr>
      </w:pPr>
    </w:p>
    <w:p w14:paraId="4A0972A9" w14:textId="77777777" w:rsidR="00C1011F" w:rsidRPr="004414A5" w:rsidRDefault="00C1011F" w:rsidP="00C1011F">
      <w:pPr>
        <w:pStyle w:val="a5"/>
        <w:jc w:val="center"/>
        <w:rPr>
          <w:rFonts w:ascii="Times New Roman" w:hAnsi="Times New Roman"/>
          <w:b/>
          <w:smallCaps/>
          <w:color w:val="000000"/>
          <w:spacing w:val="-3"/>
          <w:sz w:val="24"/>
          <w:szCs w:val="24"/>
        </w:rPr>
      </w:pPr>
    </w:p>
    <w:p w14:paraId="67808C71" w14:textId="77777777" w:rsidR="00C1011F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4998BD17" w14:textId="77777777" w:rsidR="00C1011F" w:rsidRPr="003D6E19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D6E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039B06BB" w14:textId="77777777" w:rsidR="00C1011F" w:rsidRDefault="00C1011F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C34DB1">
        <w:t>Настоящая рабочая программа разработана</w:t>
      </w:r>
      <w:r w:rsidRPr="009E4282">
        <w:rPr>
          <w:color w:val="000000"/>
          <w:szCs w:val="21"/>
        </w:rPr>
        <w:t>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(рабочей) программы А.А</w:t>
      </w:r>
      <w:r w:rsidR="007829D8">
        <w:rPr>
          <w:color w:val="000000"/>
          <w:szCs w:val="21"/>
        </w:rPr>
        <w:t>.</w:t>
      </w:r>
      <w:r w:rsidRPr="009E4282">
        <w:rPr>
          <w:color w:val="000000"/>
          <w:szCs w:val="21"/>
        </w:rPr>
        <w:t>Плешакова (Сборник рабочих программ УМК «Школа России» 1-4 классы, научный руководи</w:t>
      </w:r>
      <w:r w:rsidR="007829D8">
        <w:rPr>
          <w:color w:val="000000"/>
          <w:szCs w:val="21"/>
        </w:rPr>
        <w:t>тель А.А.Плешаков, М; Просвещен</w:t>
      </w:r>
      <w:r w:rsidRPr="009E4282">
        <w:rPr>
          <w:color w:val="000000"/>
          <w:szCs w:val="21"/>
        </w:rPr>
        <w:t>ие), учебника для общеобразовательных учреждений с электронным приложением «Окружающий мир». для1,2,3.4 классов в 2 частях А.А.Плешаков- М; «Просвещение» 2012-2014г.</w:t>
      </w:r>
    </w:p>
    <w:p w14:paraId="6D5DF292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14:paraId="482FC58C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Федерации» от 29.12. 2012 № 273-ФЗ </w:t>
      </w:r>
      <w:proofErr w:type="gramStart"/>
      <w:r w:rsidRPr="007829D8">
        <w:rPr>
          <w:rFonts w:ascii="Times New Roman" w:hAnsi="Times New Roman"/>
          <w:sz w:val="24"/>
          <w:szCs w:val="24"/>
        </w:rPr>
        <w:t>( в</w:t>
      </w:r>
      <w:proofErr w:type="gramEnd"/>
      <w:r w:rsidRPr="007829D8">
        <w:rPr>
          <w:rFonts w:ascii="Times New Roman" w:hAnsi="Times New Roman"/>
          <w:sz w:val="24"/>
          <w:szCs w:val="24"/>
        </w:rPr>
        <w:t xml:space="preserve"> ред. От 02.03.2016, с изм. и доп., вступ. в силу с 01.07.2016</w:t>
      </w:r>
    </w:p>
    <w:p w14:paraId="6BBA6519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</w:t>
      </w:r>
      <w:r w:rsidRPr="007829D8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7829D8">
        <w:rPr>
          <w:rFonts w:ascii="Times New Roman" w:hAnsi="Times New Roman"/>
          <w:sz w:val="24"/>
          <w:szCs w:val="24"/>
        </w:rPr>
        <w:t xml:space="preserve">(ред. от 23.07.2013) </w:t>
      </w:r>
      <w:r w:rsidRPr="007829D8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68C556BB" w14:textId="77777777" w:rsidR="007829D8" w:rsidRPr="007829D8" w:rsidRDefault="007829D8" w:rsidP="007829D8">
      <w:pPr>
        <w:pStyle w:val="a5"/>
        <w:rPr>
          <w:rFonts w:ascii="Times New Roman" w:hAnsi="Times New Roman"/>
          <w:bCs/>
          <w:sz w:val="24"/>
          <w:szCs w:val="24"/>
        </w:rPr>
      </w:pPr>
      <w:r w:rsidRPr="007829D8">
        <w:rPr>
          <w:rFonts w:ascii="Times New Roman" w:hAnsi="Times New Roman"/>
          <w:bCs/>
          <w:sz w:val="24"/>
          <w:szCs w:val="24"/>
        </w:rPr>
        <w:t xml:space="preserve">- областной закон от 14.11.2013 № 26-ЗС «Об образовании в Ростовской </w:t>
      </w:r>
      <w:proofErr w:type="gramStart"/>
      <w:r w:rsidRPr="007829D8">
        <w:rPr>
          <w:rFonts w:ascii="Times New Roman" w:hAnsi="Times New Roman"/>
          <w:bCs/>
          <w:sz w:val="24"/>
          <w:szCs w:val="24"/>
        </w:rPr>
        <w:t xml:space="preserve">области»   </w:t>
      </w:r>
      <w:proofErr w:type="gramEnd"/>
      <w:r w:rsidRPr="007829D8">
        <w:rPr>
          <w:rFonts w:ascii="Times New Roman" w:hAnsi="Times New Roman"/>
          <w:bCs/>
          <w:sz w:val="24"/>
          <w:szCs w:val="24"/>
        </w:rPr>
        <w:t xml:space="preserve">                                  ( в ред. от 24.04.2015 №362-ЗС)</w:t>
      </w:r>
    </w:p>
    <w:p w14:paraId="759D3E70" w14:textId="77777777" w:rsidR="007829D8" w:rsidRPr="007829D8" w:rsidRDefault="007829D8" w:rsidP="007829D8">
      <w:pPr>
        <w:pStyle w:val="a5"/>
        <w:rPr>
          <w:rFonts w:ascii="Times New Roman" w:hAnsi="Times New Roman"/>
          <w:bCs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</w:t>
      </w:r>
      <w:proofErr w:type="gramStart"/>
      <w:r w:rsidRPr="007829D8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7829D8">
        <w:rPr>
          <w:rFonts w:ascii="Times New Roman" w:hAnsi="Times New Roman"/>
          <w:sz w:val="24"/>
          <w:szCs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2C714E38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28.01.2021 № 2                        «Об утверждении санитарных правил и норм 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11D273D1" w14:textId="77777777" w:rsidR="007829D8" w:rsidRPr="007829D8" w:rsidRDefault="007829D8" w:rsidP="007829D8">
      <w:pPr>
        <w:pStyle w:val="a5"/>
        <w:rPr>
          <w:rStyle w:val="ae"/>
          <w:rFonts w:ascii="Times New Roman" w:hAnsi="Times New Roman"/>
          <w:b w:val="0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 письмо </w:t>
      </w:r>
      <w:r w:rsidRPr="007829D8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7829D8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7829D8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7829D8">
        <w:rPr>
          <w:rStyle w:val="ae"/>
          <w:rFonts w:ascii="Times New Roman" w:hAnsi="Times New Roman"/>
          <w:sz w:val="24"/>
          <w:szCs w:val="24"/>
        </w:rPr>
        <w:t xml:space="preserve"> </w:t>
      </w:r>
      <w:r w:rsidRPr="007829D8">
        <w:rPr>
          <w:rStyle w:val="ae"/>
          <w:rFonts w:ascii="Times New Roman" w:hAnsi="Times New Roman"/>
          <w:b w:val="0"/>
          <w:sz w:val="24"/>
          <w:szCs w:val="24"/>
        </w:rPr>
        <w:t>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</w:t>
      </w:r>
      <w:r w:rsidRPr="007829D8">
        <w:rPr>
          <w:rStyle w:val="ae"/>
          <w:rFonts w:ascii="Times New Roman" w:hAnsi="Times New Roman"/>
          <w:sz w:val="24"/>
          <w:szCs w:val="24"/>
        </w:rPr>
        <w:t xml:space="preserve"> </w:t>
      </w:r>
    </w:p>
    <w:p w14:paraId="51B1D89D" w14:textId="77777777" w:rsidR="007829D8" w:rsidRPr="007829D8" w:rsidRDefault="007829D8" w:rsidP="007829D8">
      <w:pPr>
        <w:pStyle w:val="a5"/>
        <w:rPr>
          <w:rFonts w:ascii="Times New Roman" w:hAnsi="Times New Roman"/>
          <w:bCs/>
          <w:sz w:val="24"/>
          <w:szCs w:val="24"/>
        </w:rPr>
      </w:pPr>
      <w:r w:rsidRPr="007829D8">
        <w:rPr>
          <w:rFonts w:ascii="Times New Roman" w:hAnsi="Times New Roman"/>
          <w:bCs/>
          <w:sz w:val="24"/>
          <w:szCs w:val="24"/>
        </w:rPr>
        <w:t xml:space="preserve">- </w:t>
      </w:r>
      <w:r w:rsidRPr="007829D8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7829D8">
        <w:rPr>
          <w:rFonts w:ascii="Times New Roman" w:hAnsi="Times New Roman"/>
          <w:bCs/>
          <w:sz w:val="24"/>
          <w:szCs w:val="24"/>
        </w:rPr>
        <w:t xml:space="preserve">утверждено приказом МБОУ Ленинской СОШ                               </w:t>
      </w:r>
      <w:proofErr w:type="gramStart"/>
      <w:r w:rsidRPr="007829D8">
        <w:rPr>
          <w:rFonts w:ascii="Times New Roman" w:hAnsi="Times New Roman"/>
          <w:bCs/>
          <w:sz w:val="24"/>
          <w:szCs w:val="24"/>
        </w:rPr>
        <w:t xml:space="preserve">   (</w:t>
      </w:r>
      <w:proofErr w:type="gramEnd"/>
      <w:r w:rsidRPr="007829D8">
        <w:rPr>
          <w:rFonts w:ascii="Times New Roman" w:hAnsi="Times New Roman"/>
          <w:sz w:val="24"/>
          <w:szCs w:val="24"/>
        </w:rPr>
        <w:t>приказ № 479 от 30.12.2018);</w:t>
      </w:r>
    </w:p>
    <w:p w14:paraId="2ECFE803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7829D8">
        <w:rPr>
          <w:rFonts w:ascii="Times New Roman" w:hAnsi="Times New Roman"/>
          <w:sz w:val="24"/>
          <w:szCs w:val="24"/>
        </w:rPr>
        <w:t>Администрации  Весёловского</w:t>
      </w:r>
      <w:proofErr w:type="gramEnd"/>
      <w:r w:rsidRPr="007829D8">
        <w:rPr>
          <w:rFonts w:ascii="Times New Roman" w:hAnsi="Times New Roman"/>
          <w:sz w:val="24"/>
          <w:szCs w:val="24"/>
        </w:rPr>
        <w:t xml:space="preserve"> района № 461 от «24 » ноября  2015 года. </w:t>
      </w:r>
    </w:p>
    <w:p w14:paraId="790480EB" w14:textId="77777777" w:rsidR="007829D8" w:rsidRPr="007829D8" w:rsidRDefault="007829D8" w:rsidP="007829D8">
      <w:pPr>
        <w:pStyle w:val="a5"/>
        <w:rPr>
          <w:rFonts w:ascii="Times New Roman" w:hAnsi="Times New Roman"/>
          <w:bCs/>
          <w:sz w:val="24"/>
          <w:szCs w:val="24"/>
        </w:rPr>
      </w:pPr>
      <w:r w:rsidRPr="007829D8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3CD2C2AA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7C82C101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Положение о формах, периодичности и порядке текущего контроля успеваемости и промежуточной аттестации обучающихся МБОУ Ленинской СОШ                                              </w:t>
      </w:r>
      <w:proofErr w:type="gramStart"/>
      <w:r w:rsidRPr="007829D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29D8">
        <w:rPr>
          <w:rFonts w:ascii="Times New Roman" w:hAnsi="Times New Roman"/>
          <w:sz w:val="24"/>
          <w:szCs w:val="24"/>
        </w:rPr>
        <w:t>утверждено приказом МБОУ Ленинской СОШ от 01.06.2021 г. № 160)</w:t>
      </w:r>
    </w:p>
    <w:p w14:paraId="3F334DFB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7829D8">
        <w:rPr>
          <w:rFonts w:ascii="Times New Roman" w:hAnsi="Times New Roman"/>
          <w:sz w:val="24"/>
          <w:szCs w:val="24"/>
        </w:rPr>
        <w:t>2021-2022</w:t>
      </w:r>
      <w:proofErr w:type="gramEnd"/>
      <w:r w:rsidRPr="007829D8">
        <w:rPr>
          <w:rFonts w:ascii="Times New Roman" w:hAnsi="Times New Roman"/>
          <w:sz w:val="24"/>
          <w:szCs w:val="24"/>
        </w:rPr>
        <w:t xml:space="preserve"> учебный год                                                                    приказ от 21.06.2021 г. № 177</w:t>
      </w:r>
    </w:p>
    <w:p w14:paraId="2E437186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  <w:r w:rsidRPr="007829D8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приказ от 21.06.2021 г. № 177</w:t>
      </w:r>
    </w:p>
    <w:p w14:paraId="6C66E543" w14:textId="77777777" w:rsidR="007829D8" w:rsidRPr="007829D8" w:rsidRDefault="007829D8" w:rsidP="007829D8">
      <w:pPr>
        <w:rPr>
          <w:rFonts w:ascii="Times New Roman" w:hAnsi="Times New Roman" w:cs="Times New Roman"/>
          <w:sz w:val="24"/>
          <w:szCs w:val="24"/>
        </w:rPr>
      </w:pPr>
      <w:r w:rsidRPr="007829D8">
        <w:rPr>
          <w:rFonts w:ascii="Times New Roman" w:hAnsi="Times New Roman" w:cs="Times New Roman"/>
          <w:sz w:val="24"/>
          <w:szCs w:val="24"/>
        </w:rPr>
        <w:t>- Расписание уроков на 2021-2022 учебный год от 01.08.2021 №184</w:t>
      </w:r>
    </w:p>
    <w:p w14:paraId="42763566" w14:textId="77777777" w:rsidR="007829D8" w:rsidRPr="007829D8" w:rsidRDefault="007829D8" w:rsidP="007829D8">
      <w:pPr>
        <w:pStyle w:val="a5"/>
        <w:rPr>
          <w:rFonts w:ascii="Times New Roman" w:hAnsi="Times New Roman"/>
          <w:sz w:val="24"/>
          <w:szCs w:val="24"/>
        </w:rPr>
      </w:pPr>
    </w:p>
    <w:p w14:paraId="4BEB5FD9" w14:textId="77777777" w:rsidR="005836C7" w:rsidRPr="007829D8" w:rsidRDefault="005836C7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14:paraId="1FC8E0D9" w14:textId="77777777" w:rsidR="007829D8" w:rsidRPr="007829D8" w:rsidRDefault="007829D8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14:paraId="7866B693" w14:textId="77777777" w:rsidR="007829D8" w:rsidRDefault="007829D8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17772C20" w14:textId="77777777" w:rsidR="007829D8" w:rsidRDefault="007829D8" w:rsidP="00C1011F">
      <w:pPr>
        <w:pStyle w:val="a4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51E491E1" w14:textId="77777777" w:rsidR="005A758A" w:rsidRPr="00CA68EB" w:rsidRDefault="005A758A" w:rsidP="00C1011F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14:paraId="48BD3ECD" w14:textId="77777777" w:rsidR="00C1011F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1F250D" w14:textId="77777777" w:rsidR="00C1011F" w:rsidRPr="00CD6259" w:rsidRDefault="00C1011F" w:rsidP="00C101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D6259">
        <w:rPr>
          <w:rFonts w:ascii="Times New Roman" w:hAnsi="Times New Roman"/>
          <w:b/>
          <w:sz w:val="24"/>
          <w:szCs w:val="24"/>
        </w:rPr>
        <w:t>Место курса окружающий мир в учебном плане</w:t>
      </w:r>
    </w:p>
    <w:p w14:paraId="08DD30C1" w14:textId="77777777" w:rsidR="00C1011F" w:rsidRPr="00FF3C43" w:rsidRDefault="00C1011F" w:rsidP="005836C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предмет «Окружающий мир (человек, природа, общество)» изучается с I по IV классы по 2 часа в неделю. Учебный предмет является интегрированным. В его содержание дополнительно введены элементы безопасности жизнедеятельности. Количество часов в год: I класс – 66часов, II-IV классы по 68 часов. Всего 270 часов.  </w:t>
      </w:r>
    </w:p>
    <w:p w14:paraId="28A4051A" w14:textId="77777777" w:rsidR="00C1011F" w:rsidRPr="00FF3C43" w:rsidRDefault="00C1011F" w:rsidP="00C101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76477A2" w14:textId="77777777" w:rsidR="00C1011F" w:rsidRPr="00FF3C43" w:rsidRDefault="00C1011F" w:rsidP="00C101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предмета, курса.</w:t>
      </w:r>
    </w:p>
    <w:p w14:paraId="244E5CBE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14:paraId="6D48A529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14:paraId="16F50252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14:paraId="5066B0F8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14:paraId="0EA0083E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14:paraId="2C68E673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14:paraId="4F5D9EE5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14:paraId="55A59E38" w14:textId="77777777" w:rsidR="00C1011F" w:rsidRPr="00FF3C43" w:rsidRDefault="00C1011F" w:rsidP="00C1011F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4DB39AD1" w14:textId="77777777" w:rsidR="00C1011F" w:rsidRPr="00FF3C43" w:rsidRDefault="00C1011F" w:rsidP="00C1011F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природо</w:t>
      </w:r>
      <w:proofErr w:type="spellEnd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и </w:t>
      </w:r>
      <w:proofErr w:type="spellStart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культуросообразного</w:t>
      </w:r>
      <w:proofErr w:type="spellEnd"/>
      <w:r w:rsidRPr="00FF3C4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поведения в окружающей природной и социальной среде.</w:t>
      </w:r>
    </w:p>
    <w:p w14:paraId="7E4720E9" w14:textId="77777777" w:rsidR="00C1011F" w:rsidRPr="00FF3C43" w:rsidRDefault="00C1011F" w:rsidP="00C1011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09C67472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Выпускник  научится</w:t>
      </w:r>
      <w:proofErr w:type="gramEnd"/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14:paraId="1D6DFF2D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— воспроизводить свое полное имя, домашний адрес, название города, страны,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достопримечательности столицы России;</w:t>
      </w:r>
    </w:p>
    <w:p w14:paraId="1FE318F2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различать дорожные знаки, необходимые для безопасного пребывания на улице; применять знания</w:t>
      </w:r>
      <w:r w:rsidRPr="00FF3C43">
        <w:rPr>
          <w:rFonts w:ascii="Times New Roman" w:hAnsi="Times New Roman" w:cs="Times New Roman"/>
          <w:sz w:val="24"/>
          <w:szCs w:val="24"/>
        </w:rPr>
        <w:t xml:space="preserve"> о безопасном пребывании на улицах;</w:t>
      </w:r>
    </w:p>
    <w:p w14:paraId="6640CD36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ориентироваться в основных помещениях школы, их местоположении;</w:t>
      </w:r>
    </w:p>
    <w:p w14:paraId="5F0D6D87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различать особенности деятельности людей в разных учреждениях культуры и быта; приводить примеры различных профессий;</w:t>
      </w:r>
    </w:p>
    <w:p w14:paraId="212FB6E0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различать понятия «живая природа», «неживая природа», «изделия»;</w:t>
      </w:r>
    </w:p>
    <w:p w14:paraId="3E877941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14:paraId="6E439032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устанавливать зависимости между явлениями неживой и живой природы;</w:t>
      </w:r>
    </w:p>
    <w:p w14:paraId="30FFC959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описывать (характеризовать) отдельных представителей растительного и животного мира;</w:t>
      </w:r>
    </w:p>
    <w:p w14:paraId="5FDC267C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сравнивать домашних и диких животных.</w:t>
      </w:r>
    </w:p>
    <w:p w14:paraId="1BBD4402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FF3C4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FF3C4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14:paraId="46E6B5DA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14:paraId="1BDB3DB8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различать основные нравственно-этические понятия;</w:t>
      </w:r>
    </w:p>
    <w:p w14:paraId="44DB874C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рассказывать о семье, своих любимых занятиях, составлять словесный портрет членов семьи, друзей;</w:t>
      </w:r>
    </w:p>
    <w:p w14:paraId="34E24514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участвовать в труде по уходу за растениями и животными уголка природы.</w:t>
      </w:r>
    </w:p>
    <w:p w14:paraId="6780DB44" w14:textId="77777777" w:rsidR="00C1011F" w:rsidRPr="00FF3C43" w:rsidRDefault="00C1011F" w:rsidP="00C1011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iCs/>
          <w:sz w:val="24"/>
          <w:szCs w:val="24"/>
        </w:rPr>
        <w:t>2 </w:t>
      </w:r>
      <w:r w:rsidRPr="00FF3C43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568B916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 xml:space="preserve"> Выпускник  научится:</w:t>
      </w:r>
    </w:p>
    <w:p w14:paraId="2D9164B9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составлять </w:t>
      </w:r>
      <w:r w:rsidRPr="00FF3C43">
        <w:rPr>
          <w:rFonts w:ascii="Times New Roman" w:hAnsi="Times New Roman" w:cs="Times New Roman"/>
          <w:sz w:val="24"/>
          <w:szCs w:val="24"/>
        </w:rPr>
        <w:t>небольшие тексты о семье: труде, отдыхе, взаимоотношениях членов семьи.</w:t>
      </w:r>
    </w:p>
    <w:p w14:paraId="3DD1DDFB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называть </w:t>
      </w:r>
      <w:r w:rsidRPr="00FF3C43">
        <w:rPr>
          <w:rFonts w:ascii="Times New Roman" w:hAnsi="Times New Roman" w:cs="Times New Roman"/>
          <w:sz w:val="24"/>
          <w:szCs w:val="24"/>
        </w:rPr>
        <w:t>основные права и обязанности граждан России, права ребенка;</w:t>
      </w:r>
    </w:p>
    <w:p w14:paraId="373DB8AE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оценивать </w:t>
      </w:r>
      <w:r w:rsidRPr="00FF3C43">
        <w:rPr>
          <w:rFonts w:ascii="Times New Roman" w:hAnsi="Times New Roman" w:cs="Times New Roman"/>
          <w:sz w:val="24"/>
          <w:szCs w:val="24"/>
        </w:rPr>
        <w:t>жизненную ситуацию, а также представленную в художественном произведении с точки зрения этики и правил нравственности;</w:t>
      </w:r>
    </w:p>
    <w:p w14:paraId="55E2C486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различать </w:t>
      </w:r>
      <w:r w:rsidRPr="00FF3C43">
        <w:rPr>
          <w:rFonts w:ascii="Times New Roman" w:hAnsi="Times New Roman" w:cs="Times New Roman"/>
          <w:sz w:val="24"/>
          <w:szCs w:val="24"/>
        </w:rPr>
        <w:t>(соотносить) прошлое-настоящее-будущее; год-век (столетие); соотносить событие с датой его происхождения;</w:t>
      </w:r>
    </w:p>
    <w:p w14:paraId="779A364C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кратко характеризовать </w:t>
      </w:r>
      <w:r w:rsidRPr="00FF3C43">
        <w:rPr>
          <w:rFonts w:ascii="Times New Roman" w:hAnsi="Times New Roman" w:cs="Times New Roman"/>
          <w:sz w:val="24"/>
          <w:szCs w:val="24"/>
        </w:rPr>
        <w:t>Солнечную систему (солнечную «семью»);</w:t>
      </w:r>
    </w:p>
    <w:p w14:paraId="7221F7D8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 называть </w:t>
      </w:r>
      <w:r w:rsidRPr="00FF3C43">
        <w:rPr>
          <w:rFonts w:ascii="Times New Roman" w:hAnsi="Times New Roman" w:cs="Times New Roman"/>
          <w:sz w:val="24"/>
          <w:szCs w:val="24"/>
        </w:rPr>
        <w:t>отличия Земли от других планет Солнечной системы;</w:t>
      </w:r>
    </w:p>
    <w:p w14:paraId="1C2E0B96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называть </w:t>
      </w:r>
      <w:r w:rsidRPr="00FF3C43">
        <w:rPr>
          <w:rFonts w:ascii="Times New Roman" w:hAnsi="Times New Roman" w:cs="Times New Roman"/>
          <w:sz w:val="24"/>
          <w:szCs w:val="24"/>
        </w:rPr>
        <w:t>царства природы;</w:t>
      </w:r>
    </w:p>
    <w:p w14:paraId="2D7F458C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описывать </w:t>
      </w:r>
      <w:r w:rsidRPr="00FF3C43">
        <w:rPr>
          <w:rFonts w:ascii="Times New Roman" w:hAnsi="Times New Roman" w:cs="Times New Roman"/>
          <w:sz w:val="24"/>
          <w:szCs w:val="24"/>
        </w:rPr>
        <w:t>признаки животного и растения как живого существа;</w:t>
      </w:r>
    </w:p>
    <w:p w14:paraId="069BCD5A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моделировать </w:t>
      </w:r>
      <w:r w:rsidRPr="00FF3C43">
        <w:rPr>
          <w:rFonts w:ascii="Times New Roman" w:hAnsi="Times New Roman" w:cs="Times New Roman"/>
          <w:sz w:val="24"/>
          <w:szCs w:val="24"/>
        </w:rPr>
        <w:t>жизнь сообщества на примере цепи питания;</w:t>
      </w:r>
    </w:p>
    <w:p w14:paraId="22219FBB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различать </w:t>
      </w:r>
      <w:r w:rsidRPr="00FF3C43">
        <w:rPr>
          <w:rFonts w:ascii="Times New Roman" w:hAnsi="Times New Roman" w:cs="Times New Roman"/>
          <w:sz w:val="24"/>
          <w:szCs w:val="24"/>
        </w:rPr>
        <w:t>состояния воды как вещества, приводить примеры различных состояний воды;</w:t>
      </w:r>
    </w:p>
    <w:p w14:paraId="7EF99EF3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устанавливать </w:t>
      </w:r>
      <w:r w:rsidRPr="00FF3C43">
        <w:rPr>
          <w:rFonts w:ascii="Times New Roman" w:hAnsi="Times New Roman" w:cs="Times New Roman"/>
          <w:sz w:val="24"/>
          <w:szCs w:val="24"/>
        </w:rPr>
        <w:t>основные признаки разных сообществ; сравнивать сообщества;</w:t>
      </w:r>
    </w:p>
    <w:p w14:paraId="4953BE32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описывать </w:t>
      </w:r>
      <w:r w:rsidRPr="00FF3C43"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 мира разных сообществ;</w:t>
      </w:r>
    </w:p>
    <w:p w14:paraId="2CB46FFD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 </w:t>
      </w:r>
      <w:r w:rsidRPr="00FF3C43">
        <w:rPr>
          <w:rFonts w:ascii="Times New Roman" w:hAnsi="Times New Roman" w:cs="Times New Roman"/>
          <w:iCs/>
          <w:sz w:val="24"/>
          <w:szCs w:val="24"/>
        </w:rPr>
        <w:t>сравнивать </w:t>
      </w:r>
      <w:r w:rsidRPr="00FF3C43">
        <w:rPr>
          <w:rFonts w:ascii="Times New Roman" w:hAnsi="Times New Roman" w:cs="Times New Roman"/>
          <w:sz w:val="24"/>
          <w:szCs w:val="24"/>
        </w:rPr>
        <w:t>представителей растительного и животного мира по условиям их обитания;</w:t>
      </w:r>
    </w:p>
    <w:p w14:paraId="2138FF00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29B5E6C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— «</w:t>
      </w:r>
      <w:r w:rsidRPr="00FF3C43">
        <w:rPr>
          <w:rFonts w:ascii="Times New Roman" w:hAnsi="Times New Roman" w:cs="Times New Roman"/>
          <w:iCs/>
          <w:sz w:val="24"/>
          <w:szCs w:val="24"/>
        </w:rPr>
        <w:t>читать</w:t>
      </w:r>
      <w:r w:rsidRPr="00FF3C43">
        <w:rPr>
          <w:rFonts w:ascii="Times New Roman" w:hAnsi="Times New Roman" w:cs="Times New Roman"/>
          <w:sz w:val="24"/>
          <w:szCs w:val="24"/>
        </w:rPr>
        <w:t>» информацию, представленную в виде схемы;</w:t>
      </w:r>
    </w:p>
    <w:p w14:paraId="3D820A49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воспроизводить </w:t>
      </w:r>
      <w:r w:rsidRPr="00FF3C43">
        <w:rPr>
          <w:rFonts w:ascii="Times New Roman" w:hAnsi="Times New Roman" w:cs="Times New Roman"/>
          <w:sz w:val="24"/>
          <w:szCs w:val="24"/>
        </w:rPr>
        <w:t>в небольшом рассказе-повествовании (рассказе-описании) изученные сведения из истории Древней Руси;</w:t>
      </w:r>
    </w:p>
    <w:p w14:paraId="40D15D13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ориентироваться в </w:t>
      </w:r>
      <w:r w:rsidRPr="00FF3C43">
        <w:rPr>
          <w:rFonts w:ascii="Times New Roman" w:hAnsi="Times New Roman" w:cs="Times New Roman"/>
          <w:sz w:val="24"/>
          <w:szCs w:val="24"/>
        </w:rPr>
        <w:t>понятиях: Солнечная система; сообщество, деревья-кустарники-травы, лекарственные и ядовитые растения; плодовые и ягодные культуры»</w:t>
      </w:r>
    </w:p>
    <w:p w14:paraId="3AEC717A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проводить </w:t>
      </w:r>
      <w:r w:rsidRPr="00FF3C43">
        <w:rPr>
          <w:rFonts w:ascii="Times New Roman" w:hAnsi="Times New Roman" w:cs="Times New Roman"/>
          <w:sz w:val="24"/>
          <w:szCs w:val="24"/>
        </w:rPr>
        <w:t>несложные опыты и наблюдения (в соответствии с программой);</w:t>
      </w:r>
    </w:p>
    <w:p w14:paraId="1BCA2B6A" w14:textId="77777777" w:rsidR="00C1011F" w:rsidRPr="00FF3C43" w:rsidRDefault="00C1011F" w:rsidP="00C101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iCs/>
          <w:sz w:val="24"/>
          <w:szCs w:val="24"/>
        </w:rPr>
        <w:t>— приводить примеры </w:t>
      </w:r>
      <w:r w:rsidRPr="00FF3C43">
        <w:rPr>
          <w:rFonts w:ascii="Times New Roman" w:hAnsi="Times New Roman" w:cs="Times New Roman"/>
          <w:sz w:val="24"/>
          <w:szCs w:val="24"/>
        </w:rPr>
        <w:t>из Красной книги России (своей местности).</w:t>
      </w:r>
    </w:p>
    <w:p w14:paraId="35F05009" w14:textId="77777777" w:rsidR="00C1011F" w:rsidRPr="00FF3C43" w:rsidRDefault="00C1011F" w:rsidP="00C1011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>3</w:t>
      </w:r>
      <w:r w:rsidRPr="00FF3C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F3C43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5F3B2A88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F3C43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proofErr w:type="gramStart"/>
      <w:r w:rsidRPr="00FF3C43">
        <w:rPr>
          <w:rFonts w:ascii="Times New Roman" w:hAnsi="Times New Roman" w:cs="Times New Roman"/>
          <w:b/>
          <w:sz w:val="24"/>
          <w:szCs w:val="24"/>
        </w:rPr>
        <w:t>научится :</w:t>
      </w:r>
      <w:proofErr w:type="gramEnd"/>
    </w:p>
    <w:p w14:paraId="7BDB8542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14:paraId="2F943DB9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14:paraId="6510A8B6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находить на карте страны – соседи России и их столицы;</w:t>
      </w:r>
    </w:p>
    <w:p w14:paraId="4B254B66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14:paraId="70CA5681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lastRenderedPageBreak/>
        <w:t>осознавать и раскрывать ценность природы для людей, необходимость ответственного отношения к природе</w:t>
      </w:r>
    </w:p>
    <w:p w14:paraId="1D657386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14:paraId="580D9B71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14:paraId="1D112DFF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14:paraId="371E515A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14:paraId="2123A8A3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определенным царствам и другим изученным группам;</w:t>
      </w:r>
    </w:p>
    <w:p w14:paraId="70093ED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14:paraId="2DBDB9B2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14:paraId="62899CA1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14:paraId="544ACAD1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54539734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14:paraId="25DC9995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14:paraId="1AFCADFE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14:paraId="6AAB99F9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14:paraId="543EE835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14:paraId="0C5F11A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14:paraId="3635B3D9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14:paraId="454166C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14:paraId="7911673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14:paraId="2BB19148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14:paraId="561F4B00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14:paraId="098D22A9" w14:textId="77777777" w:rsidR="00C1011F" w:rsidRPr="00FF3C43" w:rsidRDefault="00C1011F" w:rsidP="00C1011F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C43">
        <w:rPr>
          <w:rFonts w:ascii="Times New Roman" w:hAnsi="Times New Roman" w:cs="Times New Roman"/>
          <w:b/>
          <w:i/>
          <w:sz w:val="24"/>
          <w:szCs w:val="24"/>
        </w:rPr>
        <w:t xml:space="preserve">  Выпускник получит возможность научиться: </w:t>
      </w:r>
    </w:p>
    <w:p w14:paraId="067750D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14:paraId="2A64F85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7E98BA5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lastRenderedPageBreak/>
        <w:t>различать отрасли экономики, обнаруживать взаимосвязь между ними;</w:t>
      </w:r>
    </w:p>
    <w:p w14:paraId="44324C90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14:paraId="58B014F1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14:paraId="7620393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понимать, как ведется хозяйство семьи;</w:t>
      </w:r>
    </w:p>
    <w:p w14:paraId="4D3FE0C0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обнаруживать связь между экономикой и экологией, строить простейшие экологические прогнозы;</w:t>
      </w:r>
    </w:p>
    <w:p w14:paraId="269E03A3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14:paraId="16FE4E8C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35180B87" w14:textId="77777777" w:rsidR="00C1011F" w:rsidRPr="00FF3C43" w:rsidRDefault="00C1011F" w:rsidP="00C1011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20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издания. Детскую литературу для поиска информации о человеке и обществе.</w:t>
      </w:r>
    </w:p>
    <w:p w14:paraId="767F1C7F" w14:textId="77777777" w:rsidR="00C1011F" w:rsidRPr="00FF3C43" w:rsidRDefault="00C1011F" w:rsidP="00C1011F">
      <w:pPr>
        <w:spacing w:after="13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 </w:t>
      </w:r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p w14:paraId="057527E8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14:paraId="7A8894D1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узнавать изученные объекты и явления живой и неживой природы;</w:t>
      </w:r>
    </w:p>
    <w:p w14:paraId="64C21633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  существенные признаки;</w:t>
      </w:r>
    </w:p>
    <w:p w14:paraId="04DAA189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5273B3AD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14:paraId="3BC0C273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14:paraId="6CF07E01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14:paraId="611EF076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14:paraId="7AFBC1B2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14:paraId="2742B9E9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14:paraId="45E2D704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14:paraId="2A5F9736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3038B588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14:paraId="0A98DDC1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257FE332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14:paraId="363BC3D7" w14:textId="77777777" w:rsidR="00C1011F" w:rsidRPr="00FF3C43" w:rsidRDefault="00C1011F" w:rsidP="00C1011F">
      <w:pPr>
        <w:widowControl/>
        <w:numPr>
          <w:ilvl w:val="0"/>
          <w:numId w:val="1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14:paraId="2DD4DE4E" w14:textId="77777777" w:rsidR="00C1011F" w:rsidRPr="00FF3C43" w:rsidRDefault="00C1011F" w:rsidP="00C1011F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Выпускник получит возможность </w:t>
      </w:r>
      <w:proofErr w:type="gramStart"/>
      <w:r w:rsidRPr="00FF3C4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научиться :</w:t>
      </w:r>
      <w:proofErr w:type="gramEnd"/>
    </w:p>
    <w:p w14:paraId="5A612FF3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использоватьпри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5D796068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14:paraId="14745B89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4EE863DF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14:paraId="444C3854" w14:textId="77777777" w:rsidR="00C1011F" w:rsidRPr="00FF3C43" w:rsidRDefault="00C1011F" w:rsidP="00C1011F">
      <w:pPr>
        <w:widowControl/>
        <w:numPr>
          <w:ilvl w:val="0"/>
          <w:numId w:val="2"/>
        </w:numPr>
        <w:autoSpaceDE/>
        <w:autoSpaceDN/>
        <w:adjustRightInd/>
        <w:spacing w:after="136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3B19D1F2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14:paraId="68980C2D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14:paraId="2C17FD54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14:paraId="2F5E5755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14:paraId="51492D39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14:paraId="7F58B946" w14:textId="77777777" w:rsidR="00C1011F" w:rsidRPr="00FF3C43" w:rsidRDefault="00C1011F" w:rsidP="00C1011F">
      <w:pPr>
        <w:widowControl/>
        <w:numPr>
          <w:ilvl w:val="0"/>
          <w:numId w:val="3"/>
        </w:numPr>
        <w:autoSpaceDE/>
        <w:autoSpaceDN/>
        <w:adjustRightInd/>
        <w:spacing w:after="136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</w:p>
    <w:p w14:paraId="09C89CE8" w14:textId="77777777" w:rsidR="00C1011F" w:rsidRPr="00FF3C43" w:rsidRDefault="00C1011F" w:rsidP="00C1011F">
      <w:pPr>
        <w:pStyle w:val="a4"/>
        <w:spacing w:before="0" w:beforeAutospacing="0" w:after="150" w:afterAutospacing="0"/>
        <w:ind w:left="360"/>
        <w:rPr>
          <w:b/>
          <w:bCs/>
          <w:color w:val="000000"/>
        </w:rPr>
      </w:pPr>
      <w:r w:rsidRPr="00FF3C43">
        <w:rPr>
          <w:b/>
          <w:bCs/>
          <w:color w:val="000000"/>
        </w:rPr>
        <w:t>3.Содержание предмета «Окружающий мир» (270ч)</w:t>
      </w:r>
    </w:p>
    <w:p w14:paraId="7038281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Человек и природа</w:t>
      </w:r>
    </w:p>
    <w:p w14:paraId="356753A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Природа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это то, что нас окружает, но не создано челове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</w:t>
      </w:r>
      <w:proofErr w:type="gramStart"/>
      <w:r w:rsidRPr="00FF3C43">
        <w:rPr>
          <w:rFonts w:ascii="Times New Roman" w:hAnsi="Times New Roman" w:cs="Times New Roman"/>
          <w:color w:val="000000"/>
          <w:sz w:val="24"/>
          <w:szCs w:val="24"/>
        </w:rPr>
        <w:t>смена,,</w:t>
      </w:r>
      <w:proofErr w:type="gramEnd"/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 времени суток, рассвет, закат, ветер, дождь, гроза.</w:t>
      </w:r>
    </w:p>
    <w:p w14:paraId="5800D7D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Вещество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кости, газы. Простейшие практические работы с веществами, жидкостями, газами.</w:t>
      </w:r>
    </w:p>
    <w:p w14:paraId="3365AA2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Звёзды и планеты.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Солнце — ближайшая к нам звезда, источ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14:paraId="5E3D597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Смена дня и ночи на Земле.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729EB02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Погода, её составляющие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(температура воздуха, облачность, осадки, ветер). Наблюдение за погодой своего края. Предска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зание погоды и его значение в жизни людей.</w:t>
      </w:r>
    </w:p>
    <w:p w14:paraId="4CD9AF2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земной поверхности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теристика на основе наблюдений).</w:t>
      </w:r>
    </w:p>
    <w:p w14:paraId="562127E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Водные богатства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Воздух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смесь газов. Свойства воздуха. Значение воздуха для растений, животных, человека.</w:t>
      </w:r>
    </w:p>
    <w:p w14:paraId="5105E19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14:paraId="69ABB7D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Горные породы и минералы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7BB995F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её состав, значение для живой природы и для хозяй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ственной жизни человека.</w:t>
      </w:r>
    </w:p>
    <w:p w14:paraId="19BB082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Растения, их разнообразие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Части растения (корень, стебель, лист, цветок, плод, семя). Условия, необходимые для жизни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14:paraId="3734E83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Грибы, их разнообразие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значение в природе и жизни людей; съедобные и ядовитые грибы. Правила сбора грибов.</w:t>
      </w:r>
    </w:p>
    <w:p w14:paraId="03BE096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Животные, их разнообразие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14:paraId="2C7AC84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Лес, луг, водоём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пространители плодов и семян растений.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Влияние человека на природные сообщества. Природные сообщества родного края (2—3 примера на основе наблюдений).</w:t>
      </w:r>
    </w:p>
    <w:p w14:paraId="7D62E15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зоны России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: общее представление, основные природные зоны (природные условия, растительный и живот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14:paraId="556B259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— часть природы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14:paraId="0A8CDB4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Всемирное наследие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Международная Красная книга. Между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народные экологические организации (2—3 примера). Между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народные экологические дни, их значение, участие детей в их проведении.</w:t>
      </w:r>
    </w:p>
    <w:p w14:paraId="58C4339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представление о строении тела человека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жительное отношение к людям с ограниченными возмож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ностями здоровья.</w:t>
      </w:r>
    </w:p>
    <w:p w14:paraId="79FB0B2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 и общество</w:t>
      </w:r>
    </w:p>
    <w:p w14:paraId="2EE8C4D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36F5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совокупность людей, которые объединены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щей культурой и связаны друг с другом совместной деятельно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14:paraId="746398F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Человек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де в культуру человечества традиций и религиозных воз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зрений разных народов. Взаимоотношения человека с дру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свойствах и качествах.</w:t>
      </w:r>
    </w:p>
    <w:p w14:paraId="2BF07B0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самое близкое окружение человека. Семейные традиции. Взаимоотношения в семье и взаимопомощь чле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нов семьи. Оказание посильной помощи взрослым. Забо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мьи. Духовно-нравственные ценности в семейной культуре народов России и мира.</w:t>
      </w:r>
    </w:p>
    <w:p w14:paraId="43AC64A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вместная учёба, игры, отдых. Составление режима дня школь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ника.</w:t>
      </w:r>
    </w:p>
    <w:p w14:paraId="479F365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кам, плохо владеющим русским языком, помощь им в ориен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тации в учебной среде и окружающей обстановке.</w:t>
      </w:r>
    </w:p>
    <w:p w14:paraId="41F453E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Экономика,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общества.</w:t>
      </w:r>
    </w:p>
    <w:p w14:paraId="554312B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Природные богатства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0931DBD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Общественный транспорт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Транспорт города или села.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земный, воздушный и водный транспорт. Правила пользова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 транспортом. Средства связи: почта, телеграф, телефон, электронная почта.</w:t>
      </w:r>
    </w:p>
    <w:p w14:paraId="58CC578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совой информации в целях сохранения духовно-нравственного здоровья.</w:t>
      </w:r>
    </w:p>
    <w:p w14:paraId="32475A6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Наша Родина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Россия, Российская Федерация. Ценност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но-смысловое содержание понятий: Родина, Отечество, Отчиз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туция — Основной закон Российской Федерации. Права ребёнка.</w:t>
      </w:r>
    </w:p>
    <w:p w14:paraId="76649C6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ветственность главы государства за социальное и духовно-нрав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благополучие граждан.</w:t>
      </w:r>
    </w:p>
    <w:p w14:paraId="0CD1EE7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14:paraId="6CB6489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на карте,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государственная граница России.</w:t>
      </w:r>
    </w:p>
    <w:p w14:paraId="280B77E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Москва — столица России. Святыни Москвы — святыни Рос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сии. Достопримечательности Москвы: Кремль, Красная пло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щадь, Большой театр и др. Характеристика отдельных истори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5B04022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 России.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14:paraId="43D4851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— многонациональная страна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Народы, населяющие Россию, их обычаи, характерные особенности быта (по выбо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праздника на основе традиционных детских игр народов своего края.</w:t>
      </w:r>
    </w:p>
    <w:p w14:paraId="4B01954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Родной край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— частица России. Родной город (село), регион (область, край, республика): название, основные достоприме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чательности; музеи, театры, спортивные комплексы и пр. Осо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16C9605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Отечества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рико-культурного наследия своего края.</w:t>
      </w:r>
    </w:p>
    <w:p w14:paraId="4681103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Страны и народы мира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Общее представление о многообра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зии стран, народов, религий на Земле. Знакомство с нескольки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14:paraId="6057F36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22C0E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безопасной жизни</w:t>
      </w:r>
    </w:p>
    <w:p w14:paraId="354FB7C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14:paraId="4E4B622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Режим дня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3D00755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греве.</w:t>
      </w:r>
    </w:p>
    <w:p w14:paraId="55A24CE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Дорога от дома до школы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комыми людьми.</w:t>
      </w:r>
    </w:p>
    <w:p w14:paraId="4E6DA3B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безопасного поведения в природе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Правила безопас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при обращении с кошкой и собакой.</w:t>
      </w:r>
    </w:p>
    <w:p w14:paraId="5F2DB2B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Экологическая безопасность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. Бытовой фильтр для очистки воды, его устройство и использование.</w:t>
      </w:r>
    </w:p>
    <w:p w14:paraId="772DE22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Забота о здоровье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 и безопасности окружающих людей — нрав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ственный долг каждого человека.</w:t>
      </w:r>
    </w:p>
    <w:p w14:paraId="364A03E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 66 часов</w:t>
      </w:r>
    </w:p>
    <w:p w14:paraId="508499F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14:paraId="0A14A6C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14:paraId="554DE8C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со школой; знакомство с дорогой от дома до школы и правилами безопасности в пути.</w:t>
      </w:r>
    </w:p>
    <w:p w14:paraId="28E893C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«Что и кто?» </w:t>
      </w:r>
    </w:p>
    <w:p w14:paraId="7D7B1A6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— часть большой страны.</w:t>
      </w:r>
    </w:p>
    <w:p w14:paraId="76B1CA9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— модель Земли. Суша и вода на Земле. Изображение нашей страны на глобусе.</w:t>
      </w:r>
    </w:p>
    <w:p w14:paraId="1DB5305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4B0D13D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14:paraId="4FBFC1F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14:paraId="0A81729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14:paraId="2316758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Кто такие насекомые, рыбы, птицы, звери. Знакомство с разнообразием животных, их внешним строением.</w:t>
      </w:r>
    </w:p>
    <w:p w14:paraId="2FA7B85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14:paraId="5058154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разнообразием кам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ного окружения, их распознавание по листьям; сравнитель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14:paraId="5E355B0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«Как, откуда и куда?» </w:t>
      </w:r>
    </w:p>
    <w:p w14:paraId="3FF1D64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3BB697F2" w14:textId="77777777" w:rsidR="00C1011F" w:rsidRPr="00FF3C43" w:rsidRDefault="00C1011F" w:rsidP="00C1011F">
      <w:pPr>
        <w:rPr>
          <w:rFonts w:ascii="Times New Roman" w:hAnsi="Times New Roman" w:cs="Times New Roman"/>
          <w:sz w:val="24"/>
          <w:szCs w:val="24"/>
        </w:rPr>
      </w:pPr>
      <w:r w:rsidRPr="00FF3C4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</w:t>
      </w:r>
      <w:r w:rsidRPr="00FF3C4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softHyphen/>
        <w:t>приборами.</w:t>
      </w:r>
    </w:p>
    <w:p w14:paraId="66EFE83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14:paraId="1CAB925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живут растения и животные. Знакомство с призна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ками живого и условиями, необходимыми для жизни орга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бота о птицах зимой.</w:t>
      </w:r>
    </w:p>
    <w:p w14:paraId="7D1AEF9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путешествует письмо. Откуда берутся хорошо изве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14:paraId="0D65A29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14:paraId="0F1A1EC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14:paraId="781C193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«Где и когда?» </w:t>
      </w:r>
    </w:p>
    <w:p w14:paraId="6900AAD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14:paraId="59A72C8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14:paraId="7D6363B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14:paraId="68F58AA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14:paraId="2ED4BF1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14:paraId="32B2FB4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175F395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14:paraId="3B27E1A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«Почему и зачем?» </w:t>
      </w:r>
    </w:p>
    <w:p w14:paraId="040880B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14:paraId="553F878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14:paraId="01405BE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14:paraId="1D13914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Цвета радуги. Почему радуга разноцветная.</w:t>
      </w:r>
    </w:p>
    <w:p w14:paraId="12B9262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14:paraId="63F8EDC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14:paraId="5FC70AC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14:paraId="71F552D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14:paraId="6B7857E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14:paraId="02D00EC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14:paraId="02D2EEF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14:paraId="7127107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14:paraId="02AF8AA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14:paraId="2368055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Экология — наука, которая учит нас бережно относиться к окружающему миру, к своей планете. 22 апреля — День Земли.</w:t>
      </w:r>
    </w:p>
    <w:p w14:paraId="68A0883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простейшие правила гигиены (чистка зубов, мытье рук и др.).</w:t>
      </w:r>
    </w:p>
    <w:p w14:paraId="7196484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 </w:t>
      </w:r>
    </w:p>
    <w:p w14:paraId="2D606CC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мы находили ответы на свои вопросы. Роль наблю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дений, опытов, книг и других источников информации в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знании окружающего мира.</w:t>
      </w:r>
    </w:p>
    <w:p w14:paraId="673A71D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 КЛАСС 68 ч</w:t>
      </w:r>
    </w:p>
    <w:p w14:paraId="482E845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«Где мы живем» </w:t>
      </w:r>
    </w:p>
    <w:p w14:paraId="3B972C9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Где мы живем. Наш «адрес» в мире: планета — Земля, страна — Россия, название нашего города (села), что мы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14:paraId="319728F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нас окружает. Солнце, воздух, вода, растения, живот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ные — все это окружающая нас природа. Разнообразные ве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щи, машины, дома — это то, что сделано и построено рука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 людей. Наше отношение к окружающему.</w:t>
      </w:r>
    </w:p>
    <w:p w14:paraId="0F0AC8AC" w14:textId="77777777" w:rsidR="00C1011F" w:rsidRPr="00FF3C43" w:rsidRDefault="00C1011F" w:rsidP="005836C7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«Природа» </w:t>
      </w:r>
    </w:p>
    <w:p w14:paraId="2BC1328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14:paraId="2DBBEF7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14:paraId="1DDE3ED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14:paraId="721E523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14:paraId="1044EF1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14:paraId="3F94D01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4AFF1B6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 xml:space="preserve">Сезонные изменения в природе: осенние явления. Экологические связи между растениями и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14:paraId="37CB289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роде.</w:t>
      </w:r>
    </w:p>
    <w:p w14:paraId="07E1117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ниями и животными и мерами их охраны.</w:t>
      </w:r>
    </w:p>
    <w:p w14:paraId="60677ED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наблюдение осенних изменений в природе.</w:t>
      </w:r>
    </w:p>
    <w:p w14:paraId="7D7A911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термо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 деревьев, кустарников и трав; знакомство с представите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лями дикорастущих и культурных растений; отработка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емов ухода за комнатными растениями и животными живо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го уголка.</w:t>
      </w:r>
    </w:p>
    <w:p w14:paraId="621D1105" w14:textId="77777777" w:rsidR="00C1011F" w:rsidRPr="00FF3C43" w:rsidRDefault="00C1011F" w:rsidP="005836C7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«Жизнь города и села» </w:t>
      </w:r>
    </w:p>
    <w:p w14:paraId="1022DBC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тупные сведения из истории.</w:t>
      </w:r>
    </w:p>
    <w:p w14:paraId="2456883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26B533F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нию учителя).</w:t>
      </w:r>
    </w:p>
    <w:p w14:paraId="1096B61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14:paraId="00D353E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ский транспорт города.</w:t>
      </w:r>
    </w:p>
    <w:p w14:paraId="4646F22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14:paraId="2AC49A3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14:paraId="535CD8F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14:paraId="2BFC634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связи в зимнем лесу.</w:t>
      </w:r>
    </w:p>
    <w:p w14:paraId="0C799C0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наблюдение зимних явлений в природе; зна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комство с достопримечательностями родного города (села).</w:t>
      </w:r>
    </w:p>
    <w:p w14:paraId="3064388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«Здоровье и безопасность» </w:t>
      </w:r>
    </w:p>
    <w:p w14:paraId="0FD84C9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Строение тела человека. Здоровье человека — его важней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лее распространенные заболевания, их предупреждение и 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14:paraId="77FDDD6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</w:t>
      </w:r>
    </w:p>
    <w:p w14:paraId="6124390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тивопожарная безопасность.</w:t>
      </w:r>
    </w:p>
    <w:p w14:paraId="45AD5FD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14:paraId="2742BD2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Съедобные и несъедобные ягоды и грибы. Жалящие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14:paraId="4660742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отработка правил перехода улицы.</w:t>
      </w:r>
    </w:p>
    <w:p w14:paraId="7D54482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«Общение» 7 ч</w:t>
      </w:r>
    </w:p>
    <w:p w14:paraId="2561713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14:paraId="26410B7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14:paraId="2862C9A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14:paraId="70DFB0B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отработка основных правил этикета.</w:t>
      </w:r>
    </w:p>
    <w:p w14:paraId="508B1F2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«Путешествия» </w:t>
      </w:r>
    </w:p>
    <w:p w14:paraId="0437819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та, их определение по компасу.</w:t>
      </w:r>
    </w:p>
    <w:p w14:paraId="6072ACC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14:paraId="2A5B605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14:paraId="0E8B510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— столица России. Московский Кремль и другие дос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топримечательности столицы.</w:t>
      </w:r>
    </w:p>
    <w:p w14:paraId="11B0639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ся по усмотрению учителя).</w:t>
      </w:r>
    </w:p>
    <w:p w14:paraId="36E88C5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14:paraId="125CB73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ознакомление с формами земной поверхнос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ти и водоемами родного края; наблюдение весенних измене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 в природе.</w:t>
      </w:r>
    </w:p>
    <w:p w14:paraId="09ED185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определение сторон горизонта по компасу; освоение основных приемов чтения карты.</w:t>
      </w:r>
    </w:p>
    <w:p w14:paraId="67CA876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Что мы узнали и чему научились за год.</w:t>
      </w:r>
    </w:p>
    <w:p w14:paraId="5FB9928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 КЛАСС (68 ч</w:t>
      </w:r>
      <w:r w:rsidR="005836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D36EE2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«Как устроен мир» </w:t>
      </w:r>
    </w:p>
    <w:p w14:paraId="6F5C29D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Природа, ее разнообразие. Растения, животные, грибы, бактерии — царства живой природы. Связи в природе (меж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14:paraId="3DBDC96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Человек — часть природы, разумное существо. Внутрен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14:paraId="34E3C24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Общество. Семья, народ, государство — части общества. Человек — часть общества. Человечество.</w:t>
      </w:r>
    </w:p>
    <w:p w14:paraId="20A17D3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глазами эколога. Что такое окружающая среда. Эко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логия — наука о связях между живыми существами и окру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жающей их средой. Роль экологии в сохранении природно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го дома человечества. Воздействие людей на природу (отри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цательное и положительное). Меры по охране природы.</w:t>
      </w:r>
    </w:p>
    <w:p w14:paraId="6E4E0CE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ознакомление с разнообразием природы,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познавание природных объектов с 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помощью атласа-опреде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лителя, наблюдение изменений в природе, происходящих под влиянием человека.</w:t>
      </w:r>
    </w:p>
    <w:p w14:paraId="4353181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посадка дерева или кустарника, изготовление кормушек для птиц.</w:t>
      </w:r>
    </w:p>
    <w:p w14:paraId="65D13B4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«Эта удивительная природа» </w:t>
      </w:r>
    </w:p>
    <w:p w14:paraId="26DCAAE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14:paraId="7A942C2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Воздух, его состав и свойства. Значение воздуха для жи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14:paraId="216F2A7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ки загрязнения воды. Охрана воды от загрязнений. Эконо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мия воды в быту.</w:t>
      </w:r>
    </w:p>
    <w:p w14:paraId="40BCDD9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манной хозяйственной деятельности людей. Охрана почвы.</w:t>
      </w:r>
    </w:p>
    <w:p w14:paraId="288DB2D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хание и питание растений. Размножение и развитие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5F12926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Животные, их разнообразие. Группы животных (насеко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мые, рыбы, земноводные, пресмыкающиеся, птицы, звери</w:t>
      </w:r>
    </w:p>
    <w:p w14:paraId="66888C3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 др.).</w:t>
      </w:r>
    </w:p>
    <w:p w14:paraId="1F78A07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Растительноядные, насекомоядные, хищные, всеядные жи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вотные. Цепи питания. Сеть питания и экологическая пира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71B066F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Грибы, их разнообразие и строение (на примере шляпоч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176C0AD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круговороте жизни и его звеньях (орга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14:paraId="26E8E1F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обнаружение крахмала в продук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14:paraId="4F310D2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«Мы и наше здоровье» </w:t>
      </w:r>
    </w:p>
    <w:p w14:paraId="27D378C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14:paraId="76CC2BD2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 гигиена.</w:t>
      </w:r>
    </w:p>
    <w:p w14:paraId="11BA21D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Кожа, ее значение и гигиена. Первая помощь при небольших ранениях, ушибах, ожогах, обмораживании.</w:t>
      </w:r>
    </w:p>
    <w:p w14:paraId="2CB0BCA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14:paraId="1342F99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Питательные вещества: белки, жиры, углеводы, витами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ны. Пищеварительная система, ее роль в организме. Гигиена питания.</w:t>
      </w:r>
    </w:p>
    <w:p w14:paraId="0B6DC6F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Дыхательная и кровеносная системы, их роль в организ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ме.</w:t>
      </w:r>
    </w:p>
    <w:p w14:paraId="0D7597B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Закаливание воздухом, водой, солнцем. Инфекционные болезни и способы их предупреждения. Здоровый образ жиз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ни. Табак, алкоголь, наркотики — враги здоровья.</w:t>
      </w:r>
    </w:p>
    <w:p w14:paraId="7349251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внешним строением кожи; упражнения в оказании первой помощи при неболь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ках); подсчет ударов пульса.</w:t>
      </w:r>
    </w:p>
    <w:p w14:paraId="58218BC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«Наша безопасность» </w:t>
      </w:r>
    </w:p>
    <w:p w14:paraId="19FBF44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14:paraId="71D767B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Правила безопасного поведения пешехода на улице. Без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опасность при езде на велосипеде, автомобиле, в обществен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ном транспорте. Дорожные знаки, их роль в обеспечении без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мационно-указательные, знаки сервиса.</w:t>
      </w:r>
    </w:p>
    <w:p w14:paraId="6FB1BC9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Опасные места в квартире, доме и его окрестностях: бал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14:paraId="109D4EE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вила безопасности при обращении с кошкой и собакой.</w:t>
      </w:r>
    </w:p>
    <w:p w14:paraId="7DE9414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Как защититься от загряз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щититься от продуктов питания, содержащих загрязняющие вещества.</w:t>
      </w:r>
    </w:p>
    <w:p w14:paraId="787AD5B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дорожными знаками в окрест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ностях школы.</w:t>
      </w:r>
    </w:p>
    <w:p w14:paraId="1B66279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устройством и рабо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той бытового фильтра для воды.</w:t>
      </w:r>
    </w:p>
    <w:p w14:paraId="3909E92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«Чему учит экономика» </w:t>
      </w:r>
    </w:p>
    <w:p w14:paraId="4C417AF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14:paraId="0716553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Природные богатства — основа экономики. Капитал и труд, их значение для производства товаров и услуг. Физи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и умственный труд. Зависимость успеха труда от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разования и здоровья людей.</w:t>
      </w:r>
    </w:p>
    <w:p w14:paraId="7ED07E9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Полезные ископаемые, их разнообразие, роль в экономи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ке. Способы добычи полезных ископаемых. Охрана подзем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ных богатств.</w:t>
      </w:r>
    </w:p>
    <w:p w14:paraId="1F945B1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Растениеводство и животноводство — отрасли сельского хозяйства. Промышленность и ее основные отрасли: электро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энергетика, металлургия, машиностроение, легкая промыш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ленность, пищевая промышленность и др.</w:t>
      </w:r>
    </w:p>
    <w:p w14:paraId="19784AA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14:paraId="36D5418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14:paraId="2E3F0BB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ние. Построение безопасной экономики — одна из важней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ших задач общества в XXI веке.</w:t>
      </w:r>
    </w:p>
    <w:p w14:paraId="43B05B9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рассматривание и определение об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разцов полезных ископаемых; знакомство с культурными рас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тениями, составление устного описания рассмотренных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ний; знакомство с современными российскими монетами.</w:t>
      </w:r>
    </w:p>
    <w:p w14:paraId="5FB79FD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«Путешествие по городам и странам» </w:t>
      </w:r>
    </w:p>
    <w:p w14:paraId="227B634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Города Золотого кольца России — слава и гордость всей страны. Их прошлое и настоящее, основные достопримеча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охрана памятников истории и культуры.</w:t>
      </w:r>
    </w:p>
    <w:p w14:paraId="729C7DC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Страны, граничащие с Россией,— наши ближайшие соседи.</w:t>
      </w:r>
    </w:p>
    <w:p w14:paraId="7891ECB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Страны зарубежной Европы, их многообразие, располо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113430B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Знаменитые места мира: знакомство с выдающимися па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14:paraId="1A3E4B9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культурному наследию человече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ства — долг всего общества и каждого человека.</w:t>
      </w:r>
    </w:p>
    <w:p w14:paraId="62E637D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поиск и показ на карте изучаемых географических объектов.</w:t>
      </w:r>
    </w:p>
    <w:p w14:paraId="34F9337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 КЛАСС (68 ч)</w:t>
      </w:r>
    </w:p>
    <w:p w14:paraId="5737EF1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«Земля и человечество» </w:t>
      </w:r>
    </w:p>
    <w:p w14:paraId="17DCFCA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глазами астронома. Что изучает астрономия. Небес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нета Солнечной системы. Луна — естественный спутник Зем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14:paraId="13D6948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Мир глазами географа. Что изучает география. Изобра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2A0DA9E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Миг глазами историка. Что изучает история. Историчес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14:paraId="693CFEF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14:paraId="640DBB44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звездного не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ба; поиск и показ изучаемых объектов на глобусе и геогра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14:paraId="7DD61DB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 Природа России» </w:t>
      </w:r>
    </w:p>
    <w:p w14:paraId="1A3F7CB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 путешествия по физической карте России).</w:t>
      </w:r>
    </w:p>
    <w:p w14:paraId="109FE34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Природные зоны нашей страны: зона арктических пус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роды каждой из зон. Взаимосвязи в природе, приспособлен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мость бережного отношения к природе в местах отдыха насе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ления. Правила безопасного поведения отдыхающих у моря.</w:t>
      </w:r>
    </w:p>
    <w:p w14:paraId="60DEE51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об экологическом равновесии и необходи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мости его учета в процессе хозяйственной деятельности людей.</w:t>
      </w:r>
    </w:p>
    <w:p w14:paraId="6208B74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поиск и показ на физической кар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 изучаемых географических объектов; поиск и показ изу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чаемых объектов на карте природных зон России; рассмат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ривание гербарных экземпляров растений различных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родных зон, выявление признаков их приспособленности к условиям жизни.</w:t>
      </w:r>
    </w:p>
    <w:p w14:paraId="036C9AB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«Родной край — часть большой страны» </w:t>
      </w:r>
    </w:p>
    <w:p w14:paraId="7877B8C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 край на карте Родины. Карта родного края.</w:t>
      </w:r>
    </w:p>
    <w:p w14:paraId="23F90F9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 в нашем крае. Изменение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доемы края, их значение в природе и жизни человека. Из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водоемов в результате деятельности человека.</w:t>
      </w:r>
      <w:r w:rsidR="005836C7">
        <w:rPr>
          <w:rFonts w:ascii="Times New Roman" w:hAnsi="Times New Roman" w:cs="Times New Roman"/>
          <w:color w:val="000000"/>
          <w:sz w:val="24"/>
          <w:szCs w:val="24"/>
        </w:rPr>
        <w:t xml:space="preserve"> Ох</w:t>
      </w:r>
      <w:r w:rsidR="005836C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рана водоемов нашего края. </w:t>
      </w:r>
    </w:p>
    <w:p w14:paraId="24D74D5A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Полезные ископаемые нашего края, их основные свой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ства, практическое значение, места и способы добычи. Охра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на недр в нашем крае.</w:t>
      </w:r>
    </w:p>
    <w:p w14:paraId="72BF2C17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Ознакомление с важнейшими видами почв края (подзо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листые, черноземные и т. д.). Охрана почв в нашем крае.</w:t>
      </w:r>
    </w:p>
    <w:p w14:paraId="2B0B699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обществ. Экологические связи в сообществах. Охрана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родных сообществ.</w:t>
      </w:r>
    </w:p>
    <w:p w14:paraId="6FDF7E3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Особенности сельского хозяйства края, связанные с при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родными условиями. Растениеводство в нашем крае, его от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расли (полеводство, овощеводство, плодоводство, цветовод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ство). Сорта культурных растений. Представление о биоло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6BFA813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ство, рыбоводство, пчеловодство и др.). Породы домашних животных.</w:t>
      </w:r>
    </w:p>
    <w:p w14:paraId="043CD8E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Экскурсии: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ного водоема, их распознавание в природных условиях с по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мощью атласа-определителя.</w:t>
      </w:r>
    </w:p>
    <w:p w14:paraId="2D59E45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картой края; рассмат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ривание образцов полезных ископаемых своего края, определе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ние их свойств; рассматривание гербарных экземпляров расте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ний различных сообществ, их распознавание с помощью атла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са-определителя; знакомство с культурными растениями края.</w:t>
      </w:r>
    </w:p>
    <w:p w14:paraId="6C9ACAC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«Страницы всемирной истории» </w:t>
      </w:r>
    </w:p>
    <w:p w14:paraId="096326D1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14:paraId="3BD4DBA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рассказывают христианский храм, мусульманская мечеть, за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мок феодала, дом крестьянина. Новое время; достижения на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фические открытия. Новейшее время. Представление о ско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рости перемен в XX в. Достижения науки и техники. Осо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14:paraId="6FFB19D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«Страницы истории России» </w:t>
      </w:r>
    </w:p>
    <w:p w14:paraId="0F1C13B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Кто такие славяне. Восточные славяне. Природные усло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вия жизни восточных славян, их быт, нравы, верования.</w:t>
      </w:r>
    </w:p>
    <w:p w14:paraId="432D4AF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Века Древней Руси. Территория и население Древней 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си. Княжеская власть. Крещение Руси. Русь — страна горо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дов. Киев — столица Древней Руси. Господин Великий Нов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город. Первое свидетельство о Москве. Культура, быт и нра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вы Древней Руси.</w:t>
      </w:r>
    </w:p>
    <w:p w14:paraId="3BA2C14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Наше Отечество в XIII—XV вв. Нашествие хана Батыя. Русь и Золотая Орда. Оборона северо-западных рубежей Ру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си. Князь Александр Невский. Московская Русь. Московс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14:paraId="6DDC78F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Иван Третий. Образование единого Русского государства. Культура, быт и нравы страны в XIII—XV вв.</w:t>
      </w:r>
    </w:p>
    <w:p w14:paraId="3E193E7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Наше Отечество в XVI — XVII вв. Патриотический подвиг Кузьмы Минина и Дмитрия Пожарского. Утверждение но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вой царской династии Романовых. Освоение Сибири. Зем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лепроходцы. Культура, быт и нравы страны в XVI—XVII вв.</w:t>
      </w:r>
    </w:p>
    <w:p w14:paraId="697F72C3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Россия в XVIII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яне. Век русской славы: А. В. Суворов, Ф. Ф. Ушаков. Культура, быт и нравы России в XVIII в.</w:t>
      </w:r>
    </w:p>
    <w:p w14:paraId="5962A0DE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Россия в XIX — начале XX в. Отечественная война 1812 г. Бородинское сражение. М. И. Кутузов. Царь-освобо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дитель Александр Второй. Культура, быт и нравы России в XIX - начале XX в.</w:t>
      </w:r>
    </w:p>
    <w:p w14:paraId="37C2526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Россия в XX в. Участие России в Первой мировой вой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не. Николай Второй — последний император России. Рево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14:paraId="34E0B0AF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2AE6ECF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Преобразования в России в 90-е гг. XX в. Культура Рос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сии в XX в.</w:t>
      </w:r>
    </w:p>
    <w:p w14:paraId="781C71F9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764D65E6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Экскурсия: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знакомство с историческими достопримеча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тельностями родного края (города, села).</w:t>
      </w:r>
    </w:p>
    <w:p w14:paraId="124B1FE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работа: 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t>найти и показать изучаемые объ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екты на исторических картах.</w:t>
      </w:r>
    </w:p>
    <w:p w14:paraId="67143B7B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« Современная Россия» </w:t>
      </w:r>
    </w:p>
    <w:p w14:paraId="0E3AD7F8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Мы — граждане России. Конституция России — наш ос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027C095C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Государственное устройство России: Президент, Феде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ральное собрание, Правительство.</w:t>
      </w:r>
    </w:p>
    <w:p w14:paraId="6B7FADBD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14:paraId="1C392905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Многонациональный состав населения России.</w:t>
      </w:r>
    </w:p>
    <w:p w14:paraId="57E76AE0" w14:textId="77777777" w:rsidR="00C1011F" w:rsidRPr="00FF3C43" w:rsidRDefault="00C1011F" w:rsidP="00C1011F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F3C43">
        <w:rPr>
          <w:rFonts w:ascii="Times New Roman" w:hAnsi="Times New Roman" w:cs="Times New Roman"/>
          <w:color w:val="000000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пейской России. Природа, хозяйство, крупные города, исто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рические места, знаменитые люди, памятники культуры в ре</w:t>
      </w:r>
      <w:r w:rsidRPr="00FF3C43">
        <w:rPr>
          <w:rFonts w:ascii="Times New Roman" w:hAnsi="Times New Roman" w:cs="Times New Roman"/>
          <w:color w:val="000000"/>
          <w:sz w:val="24"/>
          <w:szCs w:val="24"/>
        </w:rPr>
        <w:softHyphen/>
        <w:t>гионах.</w:t>
      </w:r>
    </w:p>
    <w:p w14:paraId="63FBE6D8" w14:textId="77777777" w:rsidR="00C1011F" w:rsidRPr="00FF3C43" w:rsidRDefault="00C1011F" w:rsidP="00C1011F">
      <w:pPr>
        <w:shd w:val="clear" w:color="auto" w:fill="FFFFFF"/>
        <w:spacing w:before="494" w:line="276" w:lineRule="auto"/>
        <w:ind w:right="53"/>
        <w:rPr>
          <w:rFonts w:ascii="Times New Roman" w:hAnsi="Times New Roman" w:cs="Times New Roman"/>
          <w:sz w:val="24"/>
          <w:szCs w:val="24"/>
        </w:rPr>
      </w:pPr>
    </w:p>
    <w:p w14:paraId="51D3D3A5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6B3F5A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B6A3471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46A973C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838BDE1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3D9157D" w14:textId="77777777" w:rsidR="00C1011F" w:rsidRPr="0072570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A1A3174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9E80F32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9BEC20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6BE3DE0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B588154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D66743E" w14:textId="77777777" w:rsidR="00C1011F" w:rsidRDefault="00C1011F" w:rsidP="00C1011F">
      <w:pPr>
        <w:overflowPunct w:val="0"/>
        <w:spacing w:line="360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E864AC3" w14:textId="77777777" w:rsidR="00C1011F" w:rsidRDefault="00C1011F" w:rsidP="00C1011F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C1011F" w:rsidSect="00FF3C43"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p w14:paraId="20EEE552" w14:textId="77777777" w:rsidR="009309E0" w:rsidRDefault="009309E0" w:rsidP="00C1011F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7E04366" w14:textId="77777777" w:rsidR="009309E0" w:rsidRDefault="009309E0" w:rsidP="009309E0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4.Тематическое планирование по окружающему миру 2класс</w:t>
      </w:r>
    </w:p>
    <w:tbl>
      <w:tblPr>
        <w:tblStyle w:val="a7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674"/>
        <w:gridCol w:w="993"/>
        <w:gridCol w:w="1992"/>
        <w:gridCol w:w="5523"/>
        <w:gridCol w:w="2127"/>
        <w:gridCol w:w="3477"/>
      </w:tblGrid>
      <w:tr w:rsidR="009309E0" w:rsidRPr="00A345F3" w14:paraId="62DF714C" w14:textId="77777777" w:rsidTr="009309E0">
        <w:tc>
          <w:tcPr>
            <w:tcW w:w="674" w:type="dxa"/>
          </w:tcPr>
          <w:p w14:paraId="418653E8" w14:textId="77777777" w:rsidR="009309E0" w:rsidRPr="00A345F3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14:paraId="594DB96E" w14:textId="77777777" w:rsidR="009309E0" w:rsidRPr="00A345F3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92" w:type="dxa"/>
          </w:tcPr>
          <w:p w14:paraId="15CF9C1C" w14:textId="77777777" w:rsidR="009309E0" w:rsidRPr="00A345F3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58A4AE45" w14:textId="77777777" w:rsidR="009309E0" w:rsidRPr="00A345F3" w:rsidRDefault="009309E0" w:rsidP="00930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2127" w:type="dxa"/>
          </w:tcPr>
          <w:p w14:paraId="40BE6D93" w14:textId="77777777" w:rsidR="009309E0" w:rsidRPr="00A345F3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477" w:type="dxa"/>
          </w:tcPr>
          <w:p w14:paraId="647E7871" w14:textId="77777777" w:rsidR="009309E0" w:rsidRPr="00A345F3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5F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309E0" w:rsidRPr="0083204A" w14:paraId="162872C8" w14:textId="77777777" w:rsidTr="009309E0">
        <w:tc>
          <w:tcPr>
            <w:tcW w:w="674" w:type="dxa"/>
          </w:tcPr>
          <w:p w14:paraId="310A602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1889F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992" w:type="dxa"/>
          </w:tcPr>
          <w:p w14:paraId="2670DC7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«Где мы живём?» </w:t>
            </w:r>
          </w:p>
        </w:tc>
        <w:tc>
          <w:tcPr>
            <w:tcW w:w="5523" w:type="dxa"/>
          </w:tcPr>
          <w:p w14:paraId="52C662B9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учебные задачи раздела и данного урока, стремиться их выполнить; </w:t>
            </w:r>
          </w:p>
          <w:p w14:paraId="1FC63477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различать государственные символы России (герб, флаг, гимн), отличать герб, флаг России от гербов, и флагов других стран; исполнять гимн России; объекты природы и предметы рукотворного мира; работать в паре и группе;</w:t>
            </w:r>
          </w:p>
          <w:p w14:paraId="11D78A3B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14:paraId="14DEBA79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со взрослыми: извлекать из различных источников сведения о символах России;</w:t>
            </w:r>
          </w:p>
          <w:p w14:paraId="3FA480E9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выводы из изученного материала, отвечать на итоговые вопросы и оценивать свои достижения на урок</w:t>
            </w:r>
          </w:p>
          <w:p w14:paraId="24F23307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достижения, отвечать на итоговые вопросы.</w:t>
            </w:r>
          </w:p>
        </w:tc>
        <w:tc>
          <w:tcPr>
            <w:tcW w:w="2127" w:type="dxa"/>
          </w:tcPr>
          <w:p w14:paraId="7A9C58D9" w14:textId="77777777" w:rsidR="009309E0" w:rsidRPr="0083204A" w:rsidRDefault="009309E0" w:rsidP="009309E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Текущий, фронтальный опрос, тест, викторины, работа с раздаточным материалом.</w:t>
            </w:r>
          </w:p>
        </w:tc>
        <w:tc>
          <w:tcPr>
            <w:tcW w:w="3477" w:type="dxa"/>
          </w:tcPr>
          <w:p w14:paraId="5B097DB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Глобус физический, «Карта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полущарий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», карта «Российская Федерация» (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физическаяинтерактивная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доска, мультимедийный проектор, портативный компьютер</w:t>
            </w:r>
          </w:p>
        </w:tc>
      </w:tr>
      <w:tr w:rsidR="009309E0" w:rsidRPr="0083204A" w14:paraId="3017B293" w14:textId="77777777" w:rsidTr="009309E0">
        <w:tc>
          <w:tcPr>
            <w:tcW w:w="674" w:type="dxa"/>
          </w:tcPr>
          <w:p w14:paraId="28C816F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F25869A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992" w:type="dxa"/>
          </w:tcPr>
          <w:p w14:paraId="7DA9945D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«Природа» </w:t>
            </w:r>
          </w:p>
        </w:tc>
        <w:tc>
          <w:tcPr>
            <w:tcW w:w="5523" w:type="dxa"/>
          </w:tcPr>
          <w:p w14:paraId="6DADAC7E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учебные задачи раздела и данного урока, стремиться их выполнить; </w:t>
            </w:r>
          </w:p>
          <w:p w14:paraId="3ABF4F97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объекты природы по существенным признакам; </w:t>
            </w:r>
          </w:p>
          <w:p w14:paraId="585D2A66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различать объекты неживой и живой природы;</w:t>
            </w:r>
          </w:p>
          <w:p w14:paraId="09305D08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в паре: обсуждать свои выводы, осуществлять самопроверку; готовить краткие сообщения о горных породах и минералах</w:t>
            </w:r>
          </w:p>
          <w:p w14:paraId="1F6DA472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связи между живой и неживой природой; </w:t>
            </w:r>
          </w:p>
          <w:p w14:paraId="4C4A6728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</w:t>
            </w:r>
          </w:p>
          <w:p w14:paraId="5D6436C8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(по наблюдениям) о сезонных явлениях в жизни дерева; </w:t>
            </w:r>
          </w:p>
          <w:p w14:paraId="68967AE8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</w:t>
            </w:r>
          </w:p>
          <w:p w14:paraId="6FF617D4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-сопоставлять картины осени на иллюстрациях учебника с теми наблюдениями, которые были сделаны во время экскурсии; </w:t>
            </w:r>
          </w:p>
          <w:p w14:paraId="4EFD2264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прослеживать взаимосвязь осенних явлений в живой природе с явлениями в неживой природе</w:t>
            </w:r>
          </w:p>
        </w:tc>
        <w:tc>
          <w:tcPr>
            <w:tcW w:w="2127" w:type="dxa"/>
          </w:tcPr>
          <w:p w14:paraId="601D3243" w14:textId="77777777" w:rsidR="009309E0" w:rsidRPr="0083204A" w:rsidRDefault="009309E0" w:rsidP="009309E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опрос, текущий, самостоятельные кратковременные работы, работа в парах</w:t>
            </w:r>
          </w:p>
        </w:tc>
        <w:tc>
          <w:tcPr>
            <w:tcW w:w="3477" w:type="dxa"/>
          </w:tcPr>
          <w:p w14:paraId="5B1E2FA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Глобус физический, «Карта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полущарий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», карта «Российская Федерация» (физическая), интерактивная доска, мультимедийный проектор, портативный компьютер, коллекция «Горные породы и минералы»</w:t>
            </w:r>
          </w:p>
        </w:tc>
      </w:tr>
      <w:tr w:rsidR="009309E0" w:rsidRPr="0083204A" w14:paraId="71AB9956" w14:textId="77777777" w:rsidTr="009309E0">
        <w:tc>
          <w:tcPr>
            <w:tcW w:w="674" w:type="dxa"/>
          </w:tcPr>
          <w:p w14:paraId="182A8A1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3017D23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1992" w:type="dxa"/>
          </w:tcPr>
          <w:p w14:paraId="5B2A7231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«Жизнь города и села» </w:t>
            </w:r>
          </w:p>
        </w:tc>
        <w:tc>
          <w:tcPr>
            <w:tcW w:w="5523" w:type="dxa"/>
          </w:tcPr>
          <w:p w14:paraId="066BB0C6" w14:textId="77777777" w:rsidR="009309E0" w:rsidRPr="0083204A" w:rsidRDefault="009309E0" w:rsidP="009309E0">
            <w:pPr>
              <w:shd w:val="clear" w:color="auto" w:fill="FFFFFF"/>
              <w:spacing w:line="226" w:lineRule="exact"/>
              <w:ind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отраслях экономики по предложенному плану, анализировать взаимосвязи отраслей экономики при производстве определённых продуктов; </w:t>
            </w:r>
          </w:p>
          <w:p w14:paraId="6C694FC7" w14:textId="77777777" w:rsidR="009309E0" w:rsidRPr="0083204A" w:rsidRDefault="009309E0" w:rsidP="009309E0">
            <w:pPr>
              <w:shd w:val="clear" w:color="auto" w:fill="FFFFFF"/>
              <w:spacing w:line="226" w:lineRule="exact"/>
              <w:ind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моделировать взаимосвязи отраслей экономики самостоятельно предложенным способом; </w:t>
            </w:r>
          </w:p>
          <w:p w14:paraId="1F2679CF" w14:textId="77777777" w:rsidR="009309E0" w:rsidRPr="0083204A" w:rsidRDefault="009309E0" w:rsidP="009309E0">
            <w:pPr>
              <w:shd w:val="clear" w:color="auto" w:fill="FFFFFF"/>
              <w:spacing w:line="226" w:lineRule="exact"/>
              <w:ind w:right="101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об экономике и важнейших предприятиях региона и своего села и готовить сообщения</w:t>
            </w:r>
          </w:p>
        </w:tc>
        <w:tc>
          <w:tcPr>
            <w:tcW w:w="2127" w:type="dxa"/>
          </w:tcPr>
          <w:p w14:paraId="221BBF0F" w14:textId="77777777" w:rsidR="009309E0" w:rsidRPr="0083204A" w:rsidRDefault="009309E0" w:rsidP="009309E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сообщения об источниках воды,</w:t>
            </w:r>
            <w:r w:rsidRPr="00832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работа в парах, текущий, работа в группах, практические работы.</w:t>
            </w:r>
          </w:p>
        </w:tc>
        <w:tc>
          <w:tcPr>
            <w:tcW w:w="3477" w:type="dxa"/>
            <w:vAlign w:val="center"/>
          </w:tcPr>
          <w:p w14:paraId="1D7D798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</w:t>
            </w:r>
          </w:p>
        </w:tc>
      </w:tr>
      <w:tr w:rsidR="009309E0" w:rsidRPr="0083204A" w14:paraId="14649658" w14:textId="77777777" w:rsidTr="009309E0">
        <w:tc>
          <w:tcPr>
            <w:tcW w:w="674" w:type="dxa"/>
          </w:tcPr>
          <w:p w14:paraId="5F26770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1B0E18B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1992" w:type="dxa"/>
          </w:tcPr>
          <w:p w14:paraId="59C96C75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Здоровье и безопасность</w:t>
            </w:r>
          </w:p>
        </w:tc>
        <w:tc>
          <w:tcPr>
            <w:tcW w:w="5523" w:type="dxa"/>
          </w:tcPr>
          <w:p w14:paraId="1F52B1F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</w:t>
            </w:r>
          </w:p>
          <w:p w14:paraId="428285C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 - определять на муляже положение внутренних органов человека</w:t>
            </w:r>
          </w:p>
          <w:p w14:paraId="2452375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 -моделировать внутренне строение тела человека</w:t>
            </w:r>
          </w:p>
          <w:p w14:paraId="01212873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-рассказывать о своем режиме </w:t>
            </w:r>
          </w:p>
          <w:p w14:paraId="7019673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рациональный режим дня </w:t>
            </w:r>
          </w:p>
          <w:p w14:paraId="1999A5F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сбаласированное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питание </w:t>
            </w:r>
          </w:p>
          <w:p w14:paraId="3680B2D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правила гигиены и соблюдать </w:t>
            </w:r>
          </w:p>
          <w:p w14:paraId="0259F89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пожароопасные предметы; </w:t>
            </w:r>
          </w:p>
          <w:p w14:paraId="50A17BF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запомнить правила предупреждения пожара; - моделировать вызов пожарной охраны по обычному и мобильному телефону; </w:t>
            </w:r>
          </w:p>
          <w:p w14:paraId="5E1D696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назначении предметов противопожарной безопасности; </w:t>
            </w:r>
          </w:p>
          <w:p w14:paraId="2962825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находить в Интернете информацию о работе пожарных, готовить сообщения</w:t>
            </w:r>
          </w:p>
          <w:p w14:paraId="43302F1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бережное или потребительское отношение к природе; </w:t>
            </w:r>
          </w:p>
          <w:p w14:paraId="2A8B17CA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формировать адекватную самооценку в соответствии с набранными баллам</w:t>
            </w:r>
          </w:p>
        </w:tc>
        <w:tc>
          <w:tcPr>
            <w:tcW w:w="2127" w:type="dxa"/>
          </w:tcPr>
          <w:p w14:paraId="351C6E16" w14:textId="77777777" w:rsidR="009309E0" w:rsidRPr="0083204A" w:rsidRDefault="009309E0" w:rsidP="009309E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опрос, текущий, самостоятельные кратковременные работы, работа в парах, викторины тесты.</w:t>
            </w:r>
          </w:p>
        </w:tc>
        <w:tc>
          <w:tcPr>
            <w:tcW w:w="3477" w:type="dxa"/>
            <w:vAlign w:val="center"/>
          </w:tcPr>
          <w:p w14:paraId="1EB8035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</w:t>
            </w:r>
          </w:p>
        </w:tc>
      </w:tr>
      <w:tr w:rsidR="009309E0" w:rsidRPr="0083204A" w14:paraId="715528E9" w14:textId="77777777" w:rsidTr="009309E0">
        <w:tc>
          <w:tcPr>
            <w:tcW w:w="674" w:type="dxa"/>
          </w:tcPr>
          <w:p w14:paraId="71E865D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B98BC74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</w:tc>
        <w:tc>
          <w:tcPr>
            <w:tcW w:w="1992" w:type="dxa"/>
          </w:tcPr>
          <w:p w14:paraId="2D82A102" w14:textId="77777777" w:rsidR="009309E0" w:rsidRPr="0083204A" w:rsidRDefault="009309E0" w:rsidP="009309E0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«Общение» </w:t>
            </w:r>
          </w:p>
        </w:tc>
        <w:tc>
          <w:tcPr>
            <w:tcW w:w="5523" w:type="dxa"/>
          </w:tcPr>
          <w:p w14:paraId="07678EBD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своем школьном коллективе, совместных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мероприятияхв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классе, школе по рисункам, фотографиям учебника, о семейных взаимоотношениях, о семейной атмосфере, общих занятиях. </w:t>
            </w:r>
          </w:p>
          <w:p w14:paraId="2ADBA74D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общения с одноклассниками и взрослыми и в стенах школы и в не её.</w:t>
            </w:r>
          </w:p>
          <w:p w14:paraId="47AE091E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-оценивать с нравственных позиций формы поведения</w:t>
            </w:r>
          </w:p>
          <w:p w14:paraId="7AA09D0F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моделировать различные ситуации общения на уроках и </w:t>
            </w:r>
          </w:p>
          <w:p w14:paraId="7EB64E7E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морально – этические аспекты дружбы на примере пословиц народов </w:t>
            </w:r>
          </w:p>
          <w:p w14:paraId="32EE3654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обсуждать проблему подарка в день рождения друга, правила поведения за столом</w:t>
            </w:r>
          </w:p>
        </w:tc>
        <w:tc>
          <w:tcPr>
            <w:tcW w:w="2127" w:type="dxa"/>
          </w:tcPr>
          <w:p w14:paraId="77A70669" w14:textId="77777777" w:rsidR="009309E0" w:rsidRPr="0083204A" w:rsidRDefault="009309E0" w:rsidP="009309E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парах, текущий, работа в группах, практические работы, итоговое тестирование, контрольная работа.</w:t>
            </w:r>
          </w:p>
        </w:tc>
        <w:tc>
          <w:tcPr>
            <w:tcW w:w="3477" w:type="dxa"/>
            <w:vAlign w:val="center"/>
          </w:tcPr>
          <w:p w14:paraId="5DADD87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</w:t>
            </w:r>
          </w:p>
        </w:tc>
      </w:tr>
      <w:tr w:rsidR="009309E0" w:rsidRPr="0083204A" w14:paraId="3CA910E7" w14:textId="77777777" w:rsidTr="009309E0">
        <w:tc>
          <w:tcPr>
            <w:tcW w:w="674" w:type="dxa"/>
          </w:tcPr>
          <w:p w14:paraId="6B0F65E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14:paraId="48C47707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92" w:type="dxa"/>
          </w:tcPr>
          <w:p w14:paraId="34171EF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«Путешествия» </w:t>
            </w:r>
          </w:p>
        </w:tc>
        <w:tc>
          <w:tcPr>
            <w:tcW w:w="5523" w:type="dxa"/>
          </w:tcPr>
          <w:p w14:paraId="760C8269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сравнивать фотографии и в учебнике,  находить линию горизонта</w:t>
            </w:r>
          </w:p>
          <w:p w14:paraId="58F3E051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стороны горизонта, обозначать их на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схемер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EF16C1A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о форме Земли</w:t>
            </w:r>
          </w:p>
          <w:p w14:paraId="2ECCF1C5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ориентиры на рисунке учебника, по дороге от дома до школы, в своём селе; </w:t>
            </w:r>
          </w:p>
          <w:p w14:paraId="0763E19F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устройством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компасаи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работы</w:t>
            </w:r>
          </w:p>
          <w:p w14:paraId="1DD33614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осваивать приёмы ориентирования по компасу</w:t>
            </w:r>
          </w:p>
          <w:p w14:paraId="4ACE6246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знакомиться со способами ориентирования по солнцу, по местным природным признакам</w:t>
            </w:r>
          </w:p>
          <w:p w14:paraId="6A9CFC6E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Москву на карте России; </w:t>
            </w:r>
          </w:p>
          <w:p w14:paraId="238D0279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планом Москвы; </w:t>
            </w:r>
          </w:p>
          <w:p w14:paraId="73A48EC1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достопримечательности по фотографиям; - отличать герб Москвы от гербов других городов; </w:t>
            </w:r>
          </w:p>
          <w:p w14:paraId="0B05882A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</w:t>
            </w:r>
          </w:p>
          <w:p w14:paraId="6E456515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-Обсуждать значение Московского Кремля для каждого жителя России; </w:t>
            </w:r>
          </w:p>
          <w:p w14:paraId="7743CED0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фотографии достопримечательности Кремля; </w:t>
            </w:r>
          </w:p>
          <w:p w14:paraId="7F61E8E3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14:paraId="6A3038E2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Санкт-Петербург на карте России; - знакомиться с планом Санкт-Петербурга; </w:t>
            </w:r>
          </w:p>
          <w:p w14:paraId="57033002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достопримечательности по фотографиям; - отличать герб Санкт-Петербурга от гербов других городов; </w:t>
            </w:r>
          </w:p>
          <w:p w14:paraId="3055AADF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с помощью Интернета.</w:t>
            </w:r>
          </w:p>
          <w:p w14:paraId="6189074C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-сравнивать физическую и политическую карты мира;</w:t>
            </w:r>
          </w:p>
          <w:p w14:paraId="60E9EA17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 показывать на политической карте мира территорию Россию и других стран; </w:t>
            </w:r>
          </w:p>
          <w:p w14:paraId="08C65B63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14:paraId="3CAC8F13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- распределять обязанности по выполнению проекта; </w:t>
            </w:r>
          </w:p>
          <w:p w14:paraId="42F9A8E3" w14:textId="77777777" w:rsidR="009309E0" w:rsidRPr="0083204A" w:rsidRDefault="009309E0" w:rsidP="009309E0">
            <w:pPr>
              <w:shd w:val="clear" w:color="auto" w:fill="FFFFFF"/>
              <w:spacing w:line="230" w:lineRule="exact"/>
              <w:ind w:right="9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- готовить сообщения о выбранных странах;</w:t>
            </w:r>
          </w:p>
        </w:tc>
        <w:tc>
          <w:tcPr>
            <w:tcW w:w="2127" w:type="dxa"/>
          </w:tcPr>
          <w:p w14:paraId="7ED0F643" w14:textId="77777777" w:rsidR="009309E0" w:rsidRPr="0083204A" w:rsidRDefault="009309E0" w:rsidP="009309E0">
            <w:pPr>
              <w:suppressAutoHyphens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2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Устный опрос, текущий, самостоятельные кратковременные работы, работа в парах, викторины тесты.</w:t>
            </w:r>
          </w:p>
        </w:tc>
        <w:tc>
          <w:tcPr>
            <w:tcW w:w="3477" w:type="dxa"/>
            <w:vAlign w:val="center"/>
          </w:tcPr>
          <w:p w14:paraId="3184547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мультимедийный проектор, портативный компьютер</w:t>
            </w:r>
          </w:p>
        </w:tc>
      </w:tr>
    </w:tbl>
    <w:p w14:paraId="3CFA462F" w14:textId="77777777" w:rsidR="009309E0" w:rsidRPr="0083204A" w:rsidRDefault="009309E0" w:rsidP="009309E0">
      <w:pPr>
        <w:rPr>
          <w:rFonts w:ascii="Times New Roman" w:hAnsi="Times New Roman" w:cs="Times New Roman"/>
          <w:sz w:val="24"/>
          <w:szCs w:val="24"/>
        </w:rPr>
        <w:sectPr w:rsidR="009309E0" w:rsidRPr="0083204A" w:rsidSect="009309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686351DD" w14:textId="77777777" w:rsidR="009309E0" w:rsidRDefault="009309E0" w:rsidP="00C1011F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486E7D" w14:textId="77777777" w:rsidR="009309E0" w:rsidRPr="0083204A" w:rsidRDefault="009309E0" w:rsidP="009309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04A">
        <w:rPr>
          <w:rFonts w:ascii="Times New Roman" w:hAnsi="Times New Roman" w:cs="Times New Roman"/>
          <w:b/>
          <w:sz w:val="24"/>
          <w:szCs w:val="24"/>
        </w:rPr>
        <w:t>5.Календарно-тематическое планирование по окружающему миру 2класс</w:t>
      </w: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851"/>
        <w:gridCol w:w="3366"/>
      </w:tblGrid>
      <w:tr w:rsidR="009309E0" w:rsidRPr="0083204A" w14:paraId="6153BEEF" w14:textId="77777777" w:rsidTr="009309E0">
        <w:trPr>
          <w:trHeight w:val="843"/>
        </w:trPr>
        <w:tc>
          <w:tcPr>
            <w:tcW w:w="709" w:type="dxa"/>
            <w:vAlign w:val="center"/>
          </w:tcPr>
          <w:p w14:paraId="06C39E2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529" w:type="dxa"/>
            <w:vAlign w:val="center"/>
          </w:tcPr>
          <w:p w14:paraId="1996475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Align w:val="center"/>
          </w:tcPr>
          <w:p w14:paraId="353B5E9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6" w:type="dxa"/>
            <w:vAlign w:val="center"/>
          </w:tcPr>
          <w:p w14:paraId="41A7E6F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309E0" w:rsidRPr="0083204A" w14:paraId="36BCC86B" w14:textId="77777777" w:rsidTr="009309E0">
        <w:trPr>
          <w:trHeight w:val="843"/>
        </w:trPr>
        <w:tc>
          <w:tcPr>
            <w:tcW w:w="10455" w:type="dxa"/>
            <w:gridSpan w:val="4"/>
            <w:vAlign w:val="center"/>
          </w:tcPr>
          <w:p w14:paraId="64D0BBAD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/>
                <w:sz w:val="24"/>
                <w:szCs w:val="24"/>
              </w:rPr>
              <w:t>«Где мы живём?»4 часа</w:t>
            </w:r>
          </w:p>
        </w:tc>
      </w:tr>
      <w:tr w:rsidR="009309E0" w:rsidRPr="0083204A" w14:paraId="00FABF8E" w14:textId="77777777" w:rsidTr="009309E0">
        <w:trPr>
          <w:trHeight w:val="369"/>
        </w:trPr>
        <w:tc>
          <w:tcPr>
            <w:tcW w:w="709" w:type="dxa"/>
            <w:vAlign w:val="center"/>
          </w:tcPr>
          <w:p w14:paraId="0361924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14:paraId="51358CB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851" w:type="dxa"/>
            <w:vAlign w:val="center"/>
          </w:tcPr>
          <w:p w14:paraId="0E649AB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 </w:t>
            </w:r>
          </w:p>
        </w:tc>
        <w:tc>
          <w:tcPr>
            <w:tcW w:w="3366" w:type="dxa"/>
            <w:vAlign w:val="center"/>
          </w:tcPr>
          <w:p w14:paraId="4490C5A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6-9 чит., пересказ,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085EB9B7" w14:textId="77777777" w:rsidTr="009309E0">
        <w:trPr>
          <w:trHeight w:val="431"/>
        </w:trPr>
        <w:tc>
          <w:tcPr>
            <w:tcW w:w="709" w:type="dxa"/>
            <w:vAlign w:val="center"/>
          </w:tcPr>
          <w:p w14:paraId="2E936D0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14:paraId="68CB439E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и село. Проект «Родной хутор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14:paraId="58EDFD1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6" w:type="dxa"/>
            <w:vAlign w:val="center"/>
          </w:tcPr>
          <w:p w14:paraId="3D1276A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с.10-13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., чит,</w:t>
            </w:r>
          </w:p>
        </w:tc>
      </w:tr>
      <w:tr w:rsidR="009309E0" w:rsidRPr="0083204A" w14:paraId="15C51159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5075B2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14:paraId="7641A1F0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851" w:type="dxa"/>
            <w:vAlign w:val="center"/>
          </w:tcPr>
          <w:p w14:paraId="4EEE772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6" w:type="dxa"/>
            <w:vAlign w:val="center"/>
          </w:tcPr>
          <w:p w14:paraId="2D5E4D3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с.14 – 17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чит.</w:t>
            </w:r>
          </w:p>
        </w:tc>
      </w:tr>
      <w:tr w:rsidR="009309E0" w:rsidRPr="0083204A" w14:paraId="78AE93C3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437390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14:paraId="1594B0FF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851" w:type="dxa"/>
            <w:vAlign w:val="center"/>
          </w:tcPr>
          <w:p w14:paraId="0456D12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6" w:type="dxa"/>
            <w:vAlign w:val="center"/>
          </w:tcPr>
          <w:p w14:paraId="11A16BB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с.26 – 27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56B7D114" w14:textId="77777777" w:rsidTr="009309E0">
        <w:trPr>
          <w:trHeight w:val="150"/>
        </w:trPr>
        <w:tc>
          <w:tcPr>
            <w:tcW w:w="7089" w:type="dxa"/>
            <w:gridSpan w:val="3"/>
            <w:vAlign w:val="center"/>
          </w:tcPr>
          <w:p w14:paraId="5C678DD5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«Природа» 20 часов</w:t>
            </w:r>
          </w:p>
        </w:tc>
        <w:tc>
          <w:tcPr>
            <w:tcW w:w="3366" w:type="dxa"/>
            <w:vAlign w:val="center"/>
          </w:tcPr>
          <w:p w14:paraId="0BB91719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E0" w:rsidRPr="0083204A" w14:paraId="71728EFE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64DCD28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14:paraId="0685F604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851" w:type="dxa"/>
            <w:vAlign w:val="center"/>
          </w:tcPr>
          <w:p w14:paraId="5C3BB0E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6" w:type="dxa"/>
            <w:vAlign w:val="center"/>
          </w:tcPr>
          <w:p w14:paraId="78FF33C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с.32 – 35чит.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6867D659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2E4928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14:paraId="25D6CA7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Явления природы. Как измеряют температуру?</w:t>
            </w:r>
          </w:p>
        </w:tc>
        <w:tc>
          <w:tcPr>
            <w:tcW w:w="851" w:type="dxa"/>
            <w:vAlign w:val="center"/>
          </w:tcPr>
          <w:p w14:paraId="3C222D9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366" w:type="dxa"/>
            <w:vAlign w:val="center"/>
          </w:tcPr>
          <w:p w14:paraId="063CDFF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с.36-39чит.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6D547DBB" w14:textId="77777777" w:rsidTr="009309E0">
        <w:trPr>
          <w:trHeight w:val="221"/>
        </w:trPr>
        <w:tc>
          <w:tcPr>
            <w:tcW w:w="709" w:type="dxa"/>
            <w:vAlign w:val="center"/>
          </w:tcPr>
          <w:p w14:paraId="7296FE3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14:paraId="25A303FB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851" w:type="dxa"/>
            <w:vAlign w:val="center"/>
          </w:tcPr>
          <w:p w14:paraId="79DC8E0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66" w:type="dxa"/>
            <w:vAlign w:val="center"/>
          </w:tcPr>
          <w:p w14:paraId="1D414DD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с.40- 43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7940D41D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D68717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14:paraId="0AD57F8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851" w:type="dxa"/>
            <w:vAlign w:val="center"/>
          </w:tcPr>
          <w:p w14:paraId="3B8A38B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366" w:type="dxa"/>
            <w:vAlign w:val="center"/>
          </w:tcPr>
          <w:p w14:paraId="40AE495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с44 –45 чит. пересказ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437E3F60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716553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14:paraId="3ED11D5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осенью. Живая природа осенью. Перелётные птицы</w:t>
            </w:r>
          </w:p>
        </w:tc>
        <w:tc>
          <w:tcPr>
            <w:tcW w:w="851" w:type="dxa"/>
            <w:vAlign w:val="center"/>
          </w:tcPr>
          <w:p w14:paraId="775F691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14:paraId="224EC8E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с.46 – 47чит, пересказ, 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28E01E20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D52309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14:paraId="351E440E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851" w:type="dxa"/>
            <w:vAlign w:val="center"/>
          </w:tcPr>
          <w:p w14:paraId="65259FF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6" w:type="dxa"/>
            <w:vAlign w:val="center"/>
          </w:tcPr>
          <w:p w14:paraId="6F764FC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с48-51чит.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создать модели созвездий*</w:t>
            </w:r>
          </w:p>
        </w:tc>
      </w:tr>
      <w:tr w:rsidR="009309E0" w:rsidRPr="0083204A" w14:paraId="6B5B0FF1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8F0835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14:paraId="7DECB3DE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851" w:type="dxa"/>
            <w:vAlign w:val="center"/>
          </w:tcPr>
          <w:p w14:paraId="7CBD3C1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366" w:type="dxa"/>
            <w:vAlign w:val="center"/>
          </w:tcPr>
          <w:p w14:paraId="02B8171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с.52 –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чит. пересказ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7F5513C3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F7F860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14:paraId="7A46175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Вода в жизни человека.</w:t>
            </w:r>
          </w:p>
        </w:tc>
        <w:tc>
          <w:tcPr>
            <w:tcW w:w="851" w:type="dxa"/>
            <w:vAlign w:val="center"/>
          </w:tcPr>
          <w:p w14:paraId="6DFAE33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366" w:type="dxa"/>
            <w:vAlign w:val="center"/>
          </w:tcPr>
          <w:p w14:paraId="4CEB70D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с.56-61,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нарисовать экологический знак*</w:t>
            </w:r>
          </w:p>
        </w:tc>
      </w:tr>
      <w:tr w:rsidR="009309E0" w:rsidRPr="0083204A" w14:paraId="0AD1AA2D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DE4255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14:paraId="347A2EA3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851" w:type="dxa"/>
            <w:vAlign w:val="center"/>
          </w:tcPr>
          <w:p w14:paraId="4E5BF29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6" w:type="dxa"/>
            <w:vAlign w:val="center"/>
          </w:tcPr>
          <w:p w14:paraId="387565D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ч.1 с.62 –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нарисовать экологический знак*</w:t>
            </w:r>
          </w:p>
        </w:tc>
      </w:tr>
      <w:tr w:rsidR="009309E0" w:rsidRPr="0083204A" w14:paraId="6306702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87A407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14:paraId="7508C17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851" w:type="dxa"/>
            <w:vAlign w:val="center"/>
          </w:tcPr>
          <w:p w14:paraId="6BF2EC1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6" w:type="dxa"/>
            <w:vAlign w:val="center"/>
          </w:tcPr>
          <w:p w14:paraId="6157092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64-67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7E89AA4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0908C23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14:paraId="300E6C40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851" w:type="dxa"/>
            <w:vAlign w:val="center"/>
          </w:tcPr>
          <w:p w14:paraId="345BB1A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6" w:type="dxa"/>
            <w:vAlign w:val="center"/>
          </w:tcPr>
          <w:p w14:paraId="3CBB752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68-71чит.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3DA761B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0255B16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</w:tcPr>
          <w:p w14:paraId="2C84310F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851" w:type="dxa"/>
            <w:vAlign w:val="center"/>
          </w:tcPr>
          <w:p w14:paraId="665AE87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66" w:type="dxa"/>
            <w:vAlign w:val="center"/>
          </w:tcPr>
          <w:p w14:paraId="4894E9C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с. 72-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73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661EEDA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EF19D5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14:paraId="562EAB10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51" w:type="dxa"/>
            <w:vAlign w:val="center"/>
          </w:tcPr>
          <w:p w14:paraId="57655A1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  <w:vAlign w:val="center"/>
          </w:tcPr>
          <w:p w14:paraId="663DA63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74-77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7D3D25A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B90707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14:paraId="7F38748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51" w:type="dxa"/>
            <w:vAlign w:val="center"/>
          </w:tcPr>
          <w:p w14:paraId="33DB485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6" w:type="dxa"/>
            <w:vAlign w:val="center"/>
          </w:tcPr>
          <w:p w14:paraId="7E722D3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78-81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4977CC76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DDADBA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14:paraId="402A4B7F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851" w:type="dxa"/>
            <w:vAlign w:val="center"/>
          </w:tcPr>
          <w:p w14:paraId="319F243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366" w:type="dxa"/>
            <w:vAlign w:val="center"/>
          </w:tcPr>
          <w:p w14:paraId="413C82E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82-85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9CD139C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3EBA93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14:paraId="52C6FDA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851" w:type="dxa"/>
            <w:vAlign w:val="center"/>
          </w:tcPr>
          <w:p w14:paraId="36FE516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366" w:type="dxa"/>
            <w:vAlign w:val="center"/>
          </w:tcPr>
          <w:p w14:paraId="5586A74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животных живого уголка*</w:t>
            </w:r>
          </w:p>
        </w:tc>
      </w:tr>
      <w:tr w:rsidR="009309E0" w:rsidRPr="0083204A" w14:paraId="22042595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B760AF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14:paraId="3A8F3730" w14:textId="77777777" w:rsidR="009309E0" w:rsidRPr="0083204A" w:rsidRDefault="009309E0" w:rsidP="009309E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851" w:type="dxa"/>
            <w:vAlign w:val="center"/>
          </w:tcPr>
          <w:p w14:paraId="234512A4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366" w:type="dxa"/>
            <w:vAlign w:val="center"/>
          </w:tcPr>
          <w:p w14:paraId="2BE8EE2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к.ч.1 с. 86-89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6F240E8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422847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14:paraId="0B3FCF8D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851" w:type="dxa"/>
            <w:vAlign w:val="center"/>
          </w:tcPr>
          <w:p w14:paraId="2A0A084D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366" w:type="dxa"/>
            <w:vAlign w:val="center"/>
          </w:tcPr>
          <w:p w14:paraId="5DED2EA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к.ч.1 с. 90-93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42207379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54EBBB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14:paraId="488457C9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Будь природе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ом! Проект «Красная книга, или в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851" w:type="dxa"/>
            <w:vAlign w:val="center"/>
          </w:tcPr>
          <w:p w14:paraId="1828A0F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3366" w:type="dxa"/>
            <w:vAlign w:val="center"/>
          </w:tcPr>
          <w:p w14:paraId="69B439F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к.ч.1 с. 94-99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1293BC7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1FAD26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14:paraId="3E65C2E2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851" w:type="dxa"/>
            <w:vAlign w:val="center"/>
          </w:tcPr>
          <w:p w14:paraId="60F22474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14:paraId="446D538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к.ч.1 с.102 -106 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09E0" w:rsidRPr="0083204A" w14:paraId="5DAF9D08" w14:textId="77777777" w:rsidTr="009309E0">
        <w:trPr>
          <w:trHeight w:val="150"/>
        </w:trPr>
        <w:tc>
          <w:tcPr>
            <w:tcW w:w="10455" w:type="dxa"/>
            <w:gridSpan w:val="4"/>
            <w:vAlign w:val="center"/>
          </w:tcPr>
          <w:p w14:paraId="15E718D0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/>
                <w:sz w:val="24"/>
                <w:szCs w:val="24"/>
              </w:rPr>
              <w:t>«Жизнь города и села»10 часов</w:t>
            </w:r>
          </w:p>
        </w:tc>
      </w:tr>
      <w:tr w:rsidR="009309E0" w:rsidRPr="0083204A" w14:paraId="5E9709C7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52821F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14:paraId="5FAB9CF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851" w:type="dxa"/>
            <w:vAlign w:val="center"/>
          </w:tcPr>
          <w:p w14:paraId="55B20F04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2AF6F16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108-111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A028C6F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635EF49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14:paraId="4CD9B113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851" w:type="dxa"/>
            <w:vAlign w:val="center"/>
          </w:tcPr>
          <w:p w14:paraId="566B018A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6226EA9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с.112 -115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4C1B0E88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ED22F2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</w:tcPr>
          <w:p w14:paraId="0068BBAD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851" w:type="dxa"/>
            <w:vAlign w:val="center"/>
          </w:tcPr>
          <w:p w14:paraId="4CF485A8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5BB8658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с.116 -119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086972D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5095D3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</w:tcPr>
          <w:p w14:paraId="134A9ADF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851" w:type="dxa"/>
            <w:vAlign w:val="center"/>
          </w:tcPr>
          <w:p w14:paraId="302408D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71742A4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120-121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47A4E9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662417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</w:tcPr>
          <w:p w14:paraId="52751FFB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851" w:type="dxa"/>
            <w:vAlign w:val="center"/>
          </w:tcPr>
          <w:p w14:paraId="7258C62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52B6F4E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Подобрать и составить сообщение о профессиях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работают в культуре и образовании*</w:t>
            </w:r>
          </w:p>
          <w:p w14:paraId="4FDE0BD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с. 130 -131</w:t>
            </w:r>
          </w:p>
        </w:tc>
      </w:tr>
      <w:tr w:rsidR="009309E0" w:rsidRPr="0083204A" w14:paraId="05AC3D73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324E16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</w:tcPr>
          <w:p w14:paraId="28E6EB6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851" w:type="dxa"/>
            <w:vAlign w:val="center"/>
          </w:tcPr>
          <w:p w14:paraId="3DE1ABDB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158AB77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122-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4D4A5C3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BBE1E9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</w:tcPr>
          <w:p w14:paraId="07A99C4C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851" w:type="dxa"/>
            <w:vAlign w:val="center"/>
          </w:tcPr>
          <w:p w14:paraId="10DDBD9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25C01E1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564FC521" w14:textId="77777777" w:rsidR="009309E0" w:rsidRPr="00F35910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с. 134-139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09E0" w:rsidRPr="0083204A" w14:paraId="30457E05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8C103B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</w:tcPr>
          <w:p w14:paraId="5FB8A433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</w:t>
            </w:r>
          </w:p>
        </w:tc>
        <w:tc>
          <w:tcPr>
            <w:tcW w:w="851" w:type="dxa"/>
            <w:vAlign w:val="center"/>
          </w:tcPr>
          <w:p w14:paraId="49802A1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3366" w:type="dxa"/>
            <w:vAlign w:val="center"/>
          </w:tcPr>
          <w:p w14:paraId="54DCA8D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126-127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685D1E5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50057B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</w:tcPr>
          <w:p w14:paraId="2931CF6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</w:t>
            </w:r>
          </w:p>
        </w:tc>
        <w:tc>
          <w:tcPr>
            <w:tcW w:w="851" w:type="dxa"/>
            <w:vAlign w:val="center"/>
          </w:tcPr>
          <w:p w14:paraId="76EED75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.01. </w:t>
            </w:r>
          </w:p>
        </w:tc>
        <w:tc>
          <w:tcPr>
            <w:tcW w:w="3366" w:type="dxa"/>
            <w:vAlign w:val="center"/>
          </w:tcPr>
          <w:p w14:paraId="43C9246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ч.1 с. 128-129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21AA521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6D1EF3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</w:tcPr>
          <w:p w14:paraId="5ED2230F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проектов: «Родное село»,</w:t>
            </w: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книга, </w:t>
            </w:r>
            <w:proofErr w:type="gram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или Возьмём</w:t>
            </w:r>
            <w:proofErr w:type="gram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 под защиту», «Профессии»</w:t>
            </w:r>
          </w:p>
        </w:tc>
        <w:tc>
          <w:tcPr>
            <w:tcW w:w="851" w:type="dxa"/>
            <w:vAlign w:val="center"/>
          </w:tcPr>
          <w:p w14:paraId="3E97E4B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366" w:type="dxa"/>
            <w:vAlign w:val="center"/>
          </w:tcPr>
          <w:p w14:paraId="642F353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E0" w:rsidRPr="0083204A" w14:paraId="7ED8CCD9" w14:textId="77777777" w:rsidTr="009309E0">
        <w:trPr>
          <w:trHeight w:val="150"/>
        </w:trPr>
        <w:tc>
          <w:tcPr>
            <w:tcW w:w="10455" w:type="dxa"/>
            <w:gridSpan w:val="4"/>
            <w:vAlign w:val="center"/>
          </w:tcPr>
          <w:p w14:paraId="533DA466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и безопасность» 9 часов</w:t>
            </w:r>
          </w:p>
        </w:tc>
      </w:tr>
      <w:tr w:rsidR="009309E0" w:rsidRPr="0083204A" w14:paraId="3D78ED49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E3791F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</w:tcPr>
          <w:p w14:paraId="14E7E21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</w:t>
            </w:r>
          </w:p>
        </w:tc>
        <w:tc>
          <w:tcPr>
            <w:tcW w:w="851" w:type="dxa"/>
            <w:vAlign w:val="center"/>
          </w:tcPr>
          <w:p w14:paraId="1ED93DA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366" w:type="dxa"/>
            <w:vAlign w:val="center"/>
          </w:tcPr>
          <w:p w14:paraId="0F1F43C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4-7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732E8E1B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6333CCE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</w:tcPr>
          <w:p w14:paraId="5547B8E4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851" w:type="dxa"/>
            <w:vAlign w:val="center"/>
          </w:tcPr>
          <w:p w14:paraId="3B8CE4E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66" w:type="dxa"/>
            <w:vAlign w:val="center"/>
          </w:tcPr>
          <w:p w14:paraId="27368F9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8-11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D742057" w14:textId="77777777" w:rsidTr="009309E0">
        <w:trPr>
          <w:trHeight w:val="388"/>
        </w:trPr>
        <w:tc>
          <w:tcPr>
            <w:tcW w:w="709" w:type="dxa"/>
            <w:vAlign w:val="center"/>
          </w:tcPr>
          <w:p w14:paraId="5C0E993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14:paraId="3719CE0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40252C3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Берегись автомобиля!</w:t>
            </w:r>
          </w:p>
        </w:tc>
        <w:tc>
          <w:tcPr>
            <w:tcW w:w="851" w:type="dxa"/>
            <w:vAlign w:val="center"/>
          </w:tcPr>
          <w:p w14:paraId="182DE9B8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3366" w:type="dxa"/>
            <w:vAlign w:val="center"/>
          </w:tcPr>
          <w:p w14:paraId="346BFA7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12-13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1894274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B09682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</w:tcPr>
          <w:p w14:paraId="12EE2D2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851" w:type="dxa"/>
            <w:vAlign w:val="center"/>
          </w:tcPr>
          <w:p w14:paraId="56475B2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366" w:type="dxa"/>
            <w:vAlign w:val="center"/>
          </w:tcPr>
          <w:p w14:paraId="0A81D30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14-15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56F7C00E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9C73B9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</w:tcPr>
          <w:p w14:paraId="6B46462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851" w:type="dxa"/>
            <w:vAlign w:val="center"/>
          </w:tcPr>
          <w:p w14:paraId="01FE43D4" w14:textId="77777777" w:rsidR="009309E0" w:rsidRPr="0083204A" w:rsidRDefault="0021452F" w:rsidP="0021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3366" w:type="dxa"/>
            <w:vAlign w:val="center"/>
          </w:tcPr>
          <w:p w14:paraId="127CC0A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16-19чит.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462BBD24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98FAD7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</w:tcPr>
          <w:p w14:paraId="17FE293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851" w:type="dxa"/>
            <w:vAlign w:val="center"/>
          </w:tcPr>
          <w:p w14:paraId="0C7FD004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66" w:type="dxa"/>
            <w:vAlign w:val="center"/>
          </w:tcPr>
          <w:p w14:paraId="1E5BE34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20-23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3D6C8B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703E27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</w:tcPr>
          <w:p w14:paraId="0B131D7D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851" w:type="dxa"/>
            <w:vAlign w:val="center"/>
          </w:tcPr>
          <w:p w14:paraId="775EF15D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66" w:type="dxa"/>
            <w:vAlign w:val="center"/>
          </w:tcPr>
          <w:p w14:paraId="105E7C6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24-27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5CC0EA1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1DE094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</w:tcPr>
          <w:p w14:paraId="2E163CD0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851" w:type="dxa"/>
            <w:vAlign w:val="center"/>
          </w:tcPr>
          <w:p w14:paraId="2627B980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66" w:type="dxa"/>
            <w:vAlign w:val="center"/>
          </w:tcPr>
          <w:p w14:paraId="5D04375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28-31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70F1D89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0059D9E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</w:tcPr>
          <w:p w14:paraId="120A5615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</w:t>
            </w:r>
          </w:p>
        </w:tc>
        <w:tc>
          <w:tcPr>
            <w:tcW w:w="851" w:type="dxa"/>
            <w:vAlign w:val="center"/>
          </w:tcPr>
          <w:p w14:paraId="31951635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66" w:type="dxa"/>
            <w:vAlign w:val="center"/>
          </w:tcPr>
          <w:p w14:paraId="3F81C86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36- 40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09E0" w:rsidRPr="0083204A" w14:paraId="34A89DBE" w14:textId="77777777" w:rsidTr="009309E0">
        <w:trPr>
          <w:trHeight w:val="150"/>
        </w:trPr>
        <w:tc>
          <w:tcPr>
            <w:tcW w:w="10455" w:type="dxa"/>
            <w:gridSpan w:val="4"/>
            <w:vAlign w:val="center"/>
          </w:tcPr>
          <w:p w14:paraId="090F8D33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«Общение» 7 часов</w:t>
            </w:r>
          </w:p>
        </w:tc>
      </w:tr>
      <w:tr w:rsidR="009309E0" w:rsidRPr="0083204A" w14:paraId="4B7D5D06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3B84F0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9" w:type="dxa"/>
          </w:tcPr>
          <w:p w14:paraId="10BD7513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851" w:type="dxa"/>
            <w:vAlign w:val="center"/>
          </w:tcPr>
          <w:p w14:paraId="4F411B17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66" w:type="dxa"/>
            <w:vAlign w:val="center"/>
          </w:tcPr>
          <w:p w14:paraId="0FB91C3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42-45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4F1BD24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3669B9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9" w:type="dxa"/>
          </w:tcPr>
          <w:p w14:paraId="326C366B" w14:textId="77777777" w:rsidR="009309E0" w:rsidRPr="0083204A" w:rsidRDefault="009309E0" w:rsidP="009309E0">
            <w:pPr>
              <w:spacing w:after="167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«Родословная»</w:t>
            </w:r>
          </w:p>
        </w:tc>
        <w:tc>
          <w:tcPr>
            <w:tcW w:w="851" w:type="dxa"/>
            <w:vAlign w:val="center"/>
          </w:tcPr>
          <w:p w14:paraId="7C7067A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3366" w:type="dxa"/>
            <w:vAlign w:val="center"/>
          </w:tcPr>
          <w:p w14:paraId="7F4682F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ч.2 с. 60-61 подготовить проект*</w:t>
            </w:r>
          </w:p>
        </w:tc>
      </w:tr>
      <w:tr w:rsidR="009309E0" w:rsidRPr="0083204A" w14:paraId="3C9CF52B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95F4B8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</w:tcPr>
          <w:p w14:paraId="57E07FE9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851" w:type="dxa"/>
            <w:vAlign w:val="center"/>
          </w:tcPr>
          <w:p w14:paraId="5A97E4C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14:paraId="1030D66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46-47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2E78763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6C7659B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9" w:type="dxa"/>
          </w:tcPr>
          <w:p w14:paraId="135CE5A7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вежливости</w:t>
            </w:r>
          </w:p>
        </w:tc>
        <w:tc>
          <w:tcPr>
            <w:tcW w:w="851" w:type="dxa"/>
            <w:vAlign w:val="center"/>
          </w:tcPr>
          <w:p w14:paraId="6DE2EA3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66" w:type="dxa"/>
            <w:vAlign w:val="center"/>
          </w:tcPr>
          <w:p w14:paraId="35413DA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48-51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CD3996F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741B8A2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  <w:p w14:paraId="1F54E64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124FC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и твои друзья</w:t>
            </w:r>
          </w:p>
        </w:tc>
        <w:tc>
          <w:tcPr>
            <w:tcW w:w="851" w:type="dxa"/>
            <w:vAlign w:val="center"/>
          </w:tcPr>
          <w:p w14:paraId="348BBBBF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66" w:type="dxa"/>
            <w:vAlign w:val="center"/>
          </w:tcPr>
          <w:p w14:paraId="6FAE4D2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52-53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D0A3586" w14:textId="77777777" w:rsidTr="009309E0">
        <w:trPr>
          <w:trHeight w:val="393"/>
        </w:trPr>
        <w:tc>
          <w:tcPr>
            <w:tcW w:w="709" w:type="dxa"/>
            <w:vAlign w:val="center"/>
          </w:tcPr>
          <w:p w14:paraId="2CB1E1F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</w:tcPr>
          <w:p w14:paraId="3F365B6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851" w:type="dxa"/>
            <w:vAlign w:val="center"/>
          </w:tcPr>
          <w:p w14:paraId="235D71BC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66" w:type="dxa"/>
            <w:vAlign w:val="center"/>
          </w:tcPr>
          <w:p w14:paraId="52E101A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56-59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72A672AC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BB409D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</w:tcPr>
          <w:p w14:paraId="34E9F40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Оценим себя и свои достижения</w:t>
            </w:r>
          </w:p>
        </w:tc>
        <w:tc>
          <w:tcPr>
            <w:tcW w:w="851" w:type="dxa"/>
            <w:vAlign w:val="center"/>
          </w:tcPr>
          <w:p w14:paraId="0E43FE4D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66" w:type="dxa"/>
            <w:vAlign w:val="center"/>
          </w:tcPr>
          <w:p w14:paraId="617F7B3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64-68 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309E0" w:rsidRPr="0083204A" w14:paraId="2D5B2E9E" w14:textId="77777777" w:rsidTr="009309E0">
        <w:trPr>
          <w:trHeight w:val="150"/>
        </w:trPr>
        <w:tc>
          <w:tcPr>
            <w:tcW w:w="10455" w:type="dxa"/>
            <w:gridSpan w:val="4"/>
            <w:vAlign w:val="center"/>
          </w:tcPr>
          <w:p w14:paraId="768A2931" w14:textId="77777777" w:rsidR="009309E0" w:rsidRPr="0083204A" w:rsidRDefault="009309E0" w:rsidP="00930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«Путешествия» 20 часов</w:t>
            </w:r>
          </w:p>
        </w:tc>
      </w:tr>
      <w:tr w:rsidR="009309E0" w:rsidRPr="0083204A" w14:paraId="4D3CD443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E1839F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</w:tcPr>
          <w:p w14:paraId="2273A486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 вокруг</w:t>
            </w:r>
          </w:p>
        </w:tc>
        <w:tc>
          <w:tcPr>
            <w:tcW w:w="851" w:type="dxa"/>
            <w:vAlign w:val="center"/>
          </w:tcPr>
          <w:p w14:paraId="497B7794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66" w:type="dxa"/>
            <w:vAlign w:val="center"/>
          </w:tcPr>
          <w:p w14:paraId="20A74CD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70-73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EE84E8B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1A7F29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9" w:type="dxa"/>
          </w:tcPr>
          <w:p w14:paraId="13128C69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  <w:vAlign w:val="center"/>
          </w:tcPr>
          <w:p w14:paraId="49A14DCB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366" w:type="dxa"/>
            <w:vAlign w:val="center"/>
          </w:tcPr>
          <w:p w14:paraId="4C3240A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74-75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71C8095E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11A0395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</w:tcPr>
          <w:p w14:paraId="0E086A36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1" w:type="dxa"/>
            <w:vAlign w:val="center"/>
          </w:tcPr>
          <w:p w14:paraId="73DF4F7D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14:paraId="58F95F40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76-77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166AC2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21C434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</w:tcPr>
          <w:p w14:paraId="314EA70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851" w:type="dxa"/>
            <w:vAlign w:val="center"/>
          </w:tcPr>
          <w:p w14:paraId="316AB161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6523970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78-81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D407A43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7AE6691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</w:tcPr>
          <w:p w14:paraId="745AA844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851" w:type="dxa"/>
            <w:vAlign w:val="center"/>
          </w:tcPr>
          <w:p w14:paraId="54F61DE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00E71C9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82-85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D9E5D30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6D9F390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</w:tcPr>
          <w:p w14:paraId="105B9AF0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851" w:type="dxa"/>
            <w:vAlign w:val="center"/>
          </w:tcPr>
          <w:p w14:paraId="25539120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11F34B59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86-87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CFCE116" w14:textId="77777777" w:rsidTr="009309E0">
        <w:trPr>
          <w:trHeight w:val="294"/>
        </w:trPr>
        <w:tc>
          <w:tcPr>
            <w:tcW w:w="709" w:type="dxa"/>
            <w:vAlign w:val="center"/>
          </w:tcPr>
          <w:p w14:paraId="7F69DBB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</w:tcPr>
          <w:p w14:paraId="1B1E0CAA" w14:textId="77777777" w:rsidR="009309E0" w:rsidRPr="0083204A" w:rsidRDefault="009309E0" w:rsidP="009309E0">
            <w:pPr>
              <w:spacing w:after="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весне</w:t>
            </w:r>
          </w:p>
        </w:tc>
        <w:tc>
          <w:tcPr>
            <w:tcW w:w="851" w:type="dxa"/>
            <w:vAlign w:val="center"/>
          </w:tcPr>
          <w:p w14:paraId="6AD896D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1220BCE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88-89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731E356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5C53CEA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58.  </w:t>
            </w:r>
          </w:p>
        </w:tc>
        <w:tc>
          <w:tcPr>
            <w:tcW w:w="5529" w:type="dxa"/>
          </w:tcPr>
          <w:p w14:paraId="162C99D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</w:t>
            </w:r>
          </w:p>
        </w:tc>
        <w:tc>
          <w:tcPr>
            <w:tcW w:w="851" w:type="dxa"/>
            <w:vAlign w:val="center"/>
          </w:tcPr>
          <w:p w14:paraId="4816A286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2765CB3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90-95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FB3B2F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FEB125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</w:tcPr>
          <w:p w14:paraId="182C5580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«Города России»</w:t>
            </w:r>
          </w:p>
        </w:tc>
        <w:tc>
          <w:tcPr>
            <w:tcW w:w="851" w:type="dxa"/>
            <w:vAlign w:val="center"/>
          </w:tcPr>
          <w:p w14:paraId="77D8CF90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539FACC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128-129чит. подготовить проект о городах Ростовской </w:t>
            </w:r>
            <w:proofErr w:type="gram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области(</w:t>
            </w:r>
            <w:proofErr w:type="gram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по выбору)*</w:t>
            </w:r>
          </w:p>
        </w:tc>
      </w:tr>
      <w:tr w:rsidR="009309E0" w:rsidRPr="0083204A" w14:paraId="6CF952CE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BE4BC4B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</w:tcPr>
          <w:p w14:paraId="31183C93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851" w:type="dxa"/>
            <w:vAlign w:val="center"/>
          </w:tcPr>
          <w:p w14:paraId="09D89724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552AFB5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96-99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17689162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33EAA1FF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</w:tcPr>
          <w:p w14:paraId="4B558289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Кремль</w:t>
            </w:r>
          </w:p>
        </w:tc>
        <w:tc>
          <w:tcPr>
            <w:tcW w:w="851" w:type="dxa"/>
            <w:vAlign w:val="center"/>
          </w:tcPr>
          <w:p w14:paraId="2A7DA5E0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366" w:type="dxa"/>
            <w:vAlign w:val="center"/>
          </w:tcPr>
          <w:p w14:paraId="31514FA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100-105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EA69FAC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19E116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9" w:type="dxa"/>
          </w:tcPr>
          <w:p w14:paraId="480F5E9C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на Неве</w:t>
            </w:r>
          </w:p>
        </w:tc>
        <w:tc>
          <w:tcPr>
            <w:tcW w:w="851" w:type="dxa"/>
            <w:vAlign w:val="center"/>
          </w:tcPr>
          <w:p w14:paraId="10AD629D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6" w:type="dxa"/>
            <w:vAlign w:val="center"/>
          </w:tcPr>
          <w:p w14:paraId="66ACCFA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106-109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B286F00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29483BD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9" w:type="dxa"/>
          </w:tcPr>
          <w:p w14:paraId="532C5CF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</w:t>
            </w:r>
          </w:p>
        </w:tc>
        <w:tc>
          <w:tcPr>
            <w:tcW w:w="851" w:type="dxa"/>
            <w:vAlign w:val="center"/>
          </w:tcPr>
          <w:p w14:paraId="67F7D3A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297FE95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110-113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DC72DA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937212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9" w:type="dxa"/>
          </w:tcPr>
          <w:p w14:paraId="62FF99F3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планете</w:t>
            </w:r>
          </w:p>
        </w:tc>
        <w:tc>
          <w:tcPr>
            <w:tcW w:w="851" w:type="dxa"/>
            <w:vAlign w:val="center"/>
          </w:tcPr>
          <w:p w14:paraId="02C1F5BE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65FD342A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122-123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371D8DC6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D2FADA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9" w:type="dxa"/>
          </w:tcPr>
          <w:p w14:paraId="49257971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51" w:type="dxa"/>
            <w:vAlign w:val="center"/>
          </w:tcPr>
          <w:p w14:paraId="3DB0D079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433A856D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114-117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138A20A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03D4C358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9" w:type="dxa"/>
          </w:tcPr>
          <w:p w14:paraId="1456B55A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51" w:type="dxa"/>
            <w:vAlign w:val="center"/>
          </w:tcPr>
          <w:p w14:paraId="5D7801E1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5FECF9D1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118-119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0CDB2BDF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14AD2EAE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9" w:type="dxa"/>
          </w:tcPr>
          <w:p w14:paraId="52E482E8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851" w:type="dxa"/>
            <w:vAlign w:val="center"/>
          </w:tcPr>
          <w:p w14:paraId="237ED2E1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536CB7FC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120-121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68403054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4F2EBE03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9" w:type="dxa"/>
          </w:tcPr>
          <w:p w14:paraId="4F3C552D" w14:textId="77777777" w:rsidR="009309E0" w:rsidRPr="0083204A" w:rsidRDefault="009309E0" w:rsidP="009309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851" w:type="dxa"/>
            <w:vAlign w:val="center"/>
          </w:tcPr>
          <w:p w14:paraId="589C8240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073DC877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124-127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  <w:tr w:rsidR="009309E0" w:rsidRPr="0083204A" w14:paraId="2C4C7641" w14:textId="77777777" w:rsidTr="009309E0">
        <w:trPr>
          <w:trHeight w:val="150"/>
        </w:trPr>
        <w:tc>
          <w:tcPr>
            <w:tcW w:w="709" w:type="dxa"/>
            <w:vAlign w:val="center"/>
          </w:tcPr>
          <w:p w14:paraId="018B0214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29" w:type="dxa"/>
          </w:tcPr>
          <w:p w14:paraId="4CDB5A89" w14:textId="77777777" w:rsidR="009309E0" w:rsidRPr="0083204A" w:rsidRDefault="009309E0" w:rsidP="009309E0">
            <w:pPr>
              <w:spacing w:after="167"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851" w:type="dxa"/>
            <w:vAlign w:val="center"/>
          </w:tcPr>
          <w:p w14:paraId="162D0620" w14:textId="77777777" w:rsidR="009309E0" w:rsidRPr="0083204A" w:rsidRDefault="0021452F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09E0" w:rsidRPr="0083204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366" w:type="dxa"/>
            <w:vAlign w:val="center"/>
          </w:tcPr>
          <w:p w14:paraId="5850BC16" w14:textId="77777777" w:rsidR="009309E0" w:rsidRPr="0083204A" w:rsidRDefault="009309E0" w:rsidP="009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04A">
              <w:rPr>
                <w:rFonts w:ascii="Times New Roman" w:hAnsi="Times New Roman" w:cs="Times New Roman"/>
                <w:sz w:val="24"/>
                <w:szCs w:val="24"/>
              </w:rPr>
              <w:t xml:space="preserve">ч.2 с. 134-139 чит. </w:t>
            </w:r>
            <w:proofErr w:type="spellStart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3204A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</w:tr>
    </w:tbl>
    <w:p w14:paraId="0C61626D" w14:textId="77777777" w:rsidR="009309E0" w:rsidRDefault="009309E0" w:rsidP="009309E0">
      <w:pPr>
        <w:rPr>
          <w:rFonts w:ascii="Times New Roman" w:hAnsi="Times New Roman" w:cs="Times New Roman"/>
          <w:sz w:val="24"/>
          <w:szCs w:val="24"/>
        </w:rPr>
      </w:pPr>
    </w:p>
    <w:p w14:paraId="0F0995AA" w14:textId="77777777" w:rsidR="0021452F" w:rsidRDefault="0021452F" w:rsidP="009309E0">
      <w:pPr>
        <w:rPr>
          <w:rFonts w:ascii="Times New Roman" w:hAnsi="Times New Roman" w:cs="Times New Roman"/>
          <w:sz w:val="24"/>
          <w:szCs w:val="24"/>
        </w:rPr>
      </w:pPr>
    </w:p>
    <w:p w14:paraId="7DBF58B8" w14:textId="77777777" w:rsidR="0021452F" w:rsidRDefault="0021452F" w:rsidP="009309E0">
      <w:pPr>
        <w:rPr>
          <w:rFonts w:ascii="Times New Roman" w:hAnsi="Times New Roman" w:cs="Times New Roman"/>
          <w:sz w:val="24"/>
          <w:szCs w:val="24"/>
        </w:rPr>
      </w:pPr>
    </w:p>
    <w:p w14:paraId="30BB935D" w14:textId="77777777" w:rsidR="0021452F" w:rsidRPr="0083204A" w:rsidRDefault="0021452F" w:rsidP="009309E0">
      <w:pPr>
        <w:rPr>
          <w:rFonts w:ascii="Times New Roman" w:hAnsi="Times New Roman" w:cs="Times New Roman"/>
          <w:sz w:val="24"/>
          <w:szCs w:val="24"/>
        </w:rPr>
      </w:pPr>
    </w:p>
    <w:p w14:paraId="27112ED4" w14:textId="77777777" w:rsidR="009309E0" w:rsidRPr="0083204A" w:rsidRDefault="009309E0" w:rsidP="009309E0">
      <w:pPr>
        <w:rPr>
          <w:rFonts w:ascii="Times New Roman" w:hAnsi="Times New Roman" w:cs="Times New Roman"/>
          <w:sz w:val="24"/>
          <w:szCs w:val="24"/>
        </w:rPr>
      </w:pPr>
    </w:p>
    <w:p w14:paraId="593E3EE6" w14:textId="77777777" w:rsidR="009309E0" w:rsidRPr="0083204A" w:rsidRDefault="009309E0" w:rsidP="009309E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43FFED1F" w14:textId="77777777" w:rsidR="009309E0" w:rsidRPr="0083204A" w:rsidRDefault="009309E0" w:rsidP="009309E0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4C38A9DC" w14:textId="77777777" w:rsidR="009309E0" w:rsidRPr="0083204A" w:rsidRDefault="009309E0" w:rsidP="009309E0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  <w:r w:rsidRPr="0083204A">
        <w:rPr>
          <w:rFonts w:ascii="Times New Roman" w:hAnsi="Times New Roman"/>
          <w:b/>
          <w:bCs/>
          <w:sz w:val="24"/>
          <w:szCs w:val="24"/>
        </w:rPr>
        <w:t>6. СИСТЕМА ОЦЕНКИ ПЛАНИРУЕМЫХ РЕЗУЛЬТАТОВ ПО ОКРУЖАЮЩЕМУ МИРУ</w:t>
      </w:r>
    </w:p>
    <w:p w14:paraId="34D93078" w14:textId="77777777" w:rsidR="009309E0" w:rsidRPr="0083204A" w:rsidRDefault="009309E0" w:rsidP="009309E0">
      <w:pPr>
        <w:pStyle w:val="a5"/>
        <w:rPr>
          <w:rFonts w:ascii="Times New Roman" w:hAnsi="Times New Roman"/>
          <w:i/>
          <w:sz w:val="24"/>
          <w:szCs w:val="24"/>
          <w:u w:val="single"/>
        </w:rPr>
      </w:pPr>
    </w:p>
    <w:p w14:paraId="0B253361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Характеристика цифровой отметки (оценки) при устном ответе:</w:t>
      </w:r>
    </w:p>
    <w:p w14:paraId="2D30C42A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</w:p>
    <w:p w14:paraId="42E25460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"5" - выставляется, если учебный материал излагается полно, логично, отсутствуют ошибки или имеется один недочёт, ученик может привести примеры из дополнительной литературы.</w:t>
      </w:r>
    </w:p>
    <w:p w14:paraId="7FCBCDE6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"4" - ответ полный, но имеются незначительные нарушения логики изложения материала.</w:t>
      </w:r>
    </w:p>
    <w:p w14:paraId="48A6E764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"3" - ответ раскрыт не полно, осуществляется по наводящим вопросам, имеются отдельные нарушения в логике изложения материала.</w:t>
      </w:r>
    </w:p>
    <w:p w14:paraId="4607C477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"2" - ответ не раскрывает обсуждаемый вопрос, отсутствует полнота и логика изложения учебного материала.</w:t>
      </w:r>
    </w:p>
    <w:p w14:paraId="3308DA9B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</w:p>
    <w:p w14:paraId="75B729D2" w14:textId="77777777" w:rsidR="009309E0" w:rsidRPr="0083204A" w:rsidRDefault="009309E0" w:rsidP="009309E0">
      <w:pPr>
        <w:pStyle w:val="a5"/>
        <w:rPr>
          <w:rFonts w:ascii="Times New Roman" w:hAnsi="Times New Roman"/>
          <w:bCs/>
          <w:sz w:val="24"/>
          <w:szCs w:val="24"/>
        </w:rPr>
      </w:pPr>
      <w:r w:rsidRPr="0083204A">
        <w:rPr>
          <w:rFonts w:ascii="Times New Roman" w:hAnsi="Times New Roman"/>
          <w:bCs/>
          <w:sz w:val="24"/>
          <w:szCs w:val="24"/>
        </w:rPr>
        <w:t>Ошибки и недочёты, влияющие на снижение оценки:</w:t>
      </w:r>
    </w:p>
    <w:p w14:paraId="0ECC625D" w14:textId="77777777" w:rsidR="009309E0" w:rsidRPr="0083204A" w:rsidRDefault="009309E0" w:rsidP="009309E0">
      <w:pPr>
        <w:pStyle w:val="a5"/>
        <w:rPr>
          <w:rFonts w:ascii="Times New Roman" w:hAnsi="Times New Roman"/>
          <w:bCs/>
          <w:sz w:val="24"/>
          <w:szCs w:val="24"/>
        </w:rPr>
      </w:pPr>
    </w:p>
    <w:p w14:paraId="51E6540A" w14:textId="77777777" w:rsidR="009309E0" w:rsidRPr="0083204A" w:rsidRDefault="009309E0" w:rsidP="009309E0">
      <w:pPr>
        <w:pStyle w:val="a5"/>
        <w:rPr>
          <w:rFonts w:ascii="Times New Roman" w:hAnsi="Times New Roman"/>
          <w:iCs/>
          <w:sz w:val="24"/>
          <w:szCs w:val="24"/>
        </w:rPr>
      </w:pPr>
      <w:r w:rsidRPr="0083204A">
        <w:rPr>
          <w:rFonts w:ascii="Times New Roman" w:hAnsi="Times New Roman"/>
          <w:iCs/>
          <w:sz w:val="24"/>
          <w:szCs w:val="24"/>
        </w:rPr>
        <w:t>Ошибки:</w:t>
      </w:r>
    </w:p>
    <w:p w14:paraId="0C32DDB3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неправильное определение понятий, замена существенной характеристики понятия несущественной;</w:t>
      </w:r>
    </w:p>
    <w:p w14:paraId="166FDC3E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нарушение последовательности в описании объектов (явлений), если она является существенной;</w:t>
      </w:r>
    </w:p>
    <w:p w14:paraId="5C61038C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неправильное раскрытие причины, закономерности, условия протекания того или иного явления, процесса;</w:t>
      </w:r>
    </w:p>
    <w:p w14:paraId="10D20793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неумение сравнивать объекты, производить их классификацию на группы по существенным признакам;</w:t>
      </w:r>
    </w:p>
    <w:p w14:paraId="64795397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14:paraId="1D88A2BF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неумение ориентироваться по карте, правильно показывать изучаемые объекты.</w:t>
      </w:r>
    </w:p>
    <w:p w14:paraId="1DD83987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</w:p>
    <w:p w14:paraId="0B23B61B" w14:textId="77777777" w:rsidR="009309E0" w:rsidRPr="0083204A" w:rsidRDefault="009309E0" w:rsidP="009309E0">
      <w:pPr>
        <w:pStyle w:val="a5"/>
        <w:rPr>
          <w:rFonts w:ascii="Times New Roman" w:hAnsi="Times New Roman"/>
          <w:iCs/>
          <w:sz w:val="24"/>
          <w:szCs w:val="24"/>
        </w:rPr>
      </w:pPr>
      <w:r w:rsidRPr="0083204A">
        <w:rPr>
          <w:rFonts w:ascii="Times New Roman" w:hAnsi="Times New Roman"/>
          <w:iCs/>
          <w:sz w:val="24"/>
          <w:szCs w:val="24"/>
        </w:rPr>
        <w:t>Недочёты:</w:t>
      </w:r>
    </w:p>
    <w:p w14:paraId="740DD6EA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преобладание при описании объекта несущественных признаков;</w:t>
      </w:r>
    </w:p>
    <w:p w14:paraId="51FAB62F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неточности в определении назначения прибора, его использование;</w:t>
      </w:r>
    </w:p>
    <w:p w14:paraId="1A2C0790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  <w:r w:rsidRPr="0083204A">
        <w:rPr>
          <w:rFonts w:ascii="Times New Roman" w:hAnsi="Times New Roman"/>
          <w:sz w:val="24"/>
          <w:szCs w:val="24"/>
        </w:rPr>
        <w:t>неточности при нахождении объектов на карте.</w:t>
      </w:r>
    </w:p>
    <w:p w14:paraId="262AD4AA" w14:textId="77777777" w:rsidR="009309E0" w:rsidRPr="0083204A" w:rsidRDefault="009309E0" w:rsidP="009309E0">
      <w:pPr>
        <w:pStyle w:val="a5"/>
        <w:rPr>
          <w:rFonts w:ascii="Times New Roman" w:hAnsi="Times New Roman"/>
          <w:sz w:val="24"/>
          <w:szCs w:val="24"/>
        </w:rPr>
      </w:pPr>
    </w:p>
    <w:p w14:paraId="542D3DD2" w14:textId="77777777" w:rsidR="009309E0" w:rsidRPr="0083204A" w:rsidRDefault="009309E0" w:rsidP="009309E0">
      <w:pPr>
        <w:rPr>
          <w:rFonts w:ascii="Times New Roman" w:hAnsi="Times New Roman" w:cs="Times New Roman"/>
          <w:sz w:val="24"/>
          <w:szCs w:val="24"/>
        </w:rPr>
      </w:pPr>
    </w:p>
    <w:p w14:paraId="66A986BD" w14:textId="77777777" w:rsidR="009309E0" w:rsidRPr="0083204A" w:rsidRDefault="009309E0" w:rsidP="009309E0">
      <w:pPr>
        <w:rPr>
          <w:rFonts w:ascii="Times New Roman" w:hAnsi="Times New Roman" w:cs="Times New Roman"/>
          <w:sz w:val="24"/>
          <w:szCs w:val="24"/>
        </w:rPr>
      </w:pPr>
    </w:p>
    <w:p w14:paraId="10A2FE9E" w14:textId="77777777" w:rsidR="009309E0" w:rsidRDefault="009309E0" w:rsidP="00C1011F">
      <w:pPr>
        <w:overflowPunct w:val="0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309E0" w:rsidSect="009309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4BB"/>
    <w:multiLevelType w:val="multilevel"/>
    <w:tmpl w:val="A69E9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2350F7"/>
    <w:multiLevelType w:val="multilevel"/>
    <w:tmpl w:val="BFA47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1C4C36"/>
    <w:multiLevelType w:val="multilevel"/>
    <w:tmpl w:val="59F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B3190"/>
    <w:multiLevelType w:val="hybridMultilevel"/>
    <w:tmpl w:val="169E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537F9"/>
    <w:multiLevelType w:val="hybridMultilevel"/>
    <w:tmpl w:val="27820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126"/>
    <w:multiLevelType w:val="multilevel"/>
    <w:tmpl w:val="4E50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20958"/>
    <w:multiLevelType w:val="multilevel"/>
    <w:tmpl w:val="26BA2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F4CCA"/>
    <w:multiLevelType w:val="multilevel"/>
    <w:tmpl w:val="540CB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97336C"/>
    <w:multiLevelType w:val="multilevel"/>
    <w:tmpl w:val="FDA2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B769AA"/>
    <w:multiLevelType w:val="multilevel"/>
    <w:tmpl w:val="B65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7175B"/>
    <w:multiLevelType w:val="multilevel"/>
    <w:tmpl w:val="6F5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610D15"/>
    <w:multiLevelType w:val="multilevel"/>
    <w:tmpl w:val="07BC1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F01525"/>
    <w:multiLevelType w:val="multilevel"/>
    <w:tmpl w:val="A0DA5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C84E3A"/>
    <w:multiLevelType w:val="multilevel"/>
    <w:tmpl w:val="7C28A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11F"/>
    <w:rsid w:val="000015AF"/>
    <w:rsid w:val="000036BA"/>
    <w:rsid w:val="000048CB"/>
    <w:rsid w:val="00006300"/>
    <w:rsid w:val="00006A05"/>
    <w:rsid w:val="00006C66"/>
    <w:rsid w:val="0000720F"/>
    <w:rsid w:val="0000791E"/>
    <w:rsid w:val="00007AF6"/>
    <w:rsid w:val="00007DE0"/>
    <w:rsid w:val="000132FA"/>
    <w:rsid w:val="00013A8A"/>
    <w:rsid w:val="00014730"/>
    <w:rsid w:val="00014A88"/>
    <w:rsid w:val="0001599C"/>
    <w:rsid w:val="00020032"/>
    <w:rsid w:val="000200B5"/>
    <w:rsid w:val="0002055E"/>
    <w:rsid w:val="00020A75"/>
    <w:rsid w:val="0002456F"/>
    <w:rsid w:val="0002643B"/>
    <w:rsid w:val="000278C2"/>
    <w:rsid w:val="0002791C"/>
    <w:rsid w:val="00027C9A"/>
    <w:rsid w:val="00027EAA"/>
    <w:rsid w:val="000329CA"/>
    <w:rsid w:val="00032D72"/>
    <w:rsid w:val="00032DC0"/>
    <w:rsid w:val="00040E82"/>
    <w:rsid w:val="00041334"/>
    <w:rsid w:val="00041627"/>
    <w:rsid w:val="00041E1B"/>
    <w:rsid w:val="0004301D"/>
    <w:rsid w:val="00043354"/>
    <w:rsid w:val="000435F2"/>
    <w:rsid w:val="000447CB"/>
    <w:rsid w:val="00044821"/>
    <w:rsid w:val="00044BF9"/>
    <w:rsid w:val="00045E66"/>
    <w:rsid w:val="0004644B"/>
    <w:rsid w:val="000464BE"/>
    <w:rsid w:val="0004670F"/>
    <w:rsid w:val="00047617"/>
    <w:rsid w:val="00051B34"/>
    <w:rsid w:val="00052A31"/>
    <w:rsid w:val="00053C1C"/>
    <w:rsid w:val="000601CD"/>
    <w:rsid w:val="0006105E"/>
    <w:rsid w:val="00061882"/>
    <w:rsid w:val="00061BF6"/>
    <w:rsid w:val="00061FC6"/>
    <w:rsid w:val="00062B53"/>
    <w:rsid w:val="000637F5"/>
    <w:rsid w:val="00064D2F"/>
    <w:rsid w:val="00065FAF"/>
    <w:rsid w:val="0007076F"/>
    <w:rsid w:val="00070C50"/>
    <w:rsid w:val="00071378"/>
    <w:rsid w:val="00073FB2"/>
    <w:rsid w:val="00074AD4"/>
    <w:rsid w:val="00075D01"/>
    <w:rsid w:val="00076063"/>
    <w:rsid w:val="00076D5E"/>
    <w:rsid w:val="00077E6F"/>
    <w:rsid w:val="000800D4"/>
    <w:rsid w:val="000810D9"/>
    <w:rsid w:val="00081D42"/>
    <w:rsid w:val="0008333B"/>
    <w:rsid w:val="000856B7"/>
    <w:rsid w:val="00085C06"/>
    <w:rsid w:val="00086E32"/>
    <w:rsid w:val="000878BD"/>
    <w:rsid w:val="00087982"/>
    <w:rsid w:val="00087C3C"/>
    <w:rsid w:val="000903A0"/>
    <w:rsid w:val="00090BE9"/>
    <w:rsid w:val="00091009"/>
    <w:rsid w:val="00091174"/>
    <w:rsid w:val="00091D5D"/>
    <w:rsid w:val="00092668"/>
    <w:rsid w:val="00092DE6"/>
    <w:rsid w:val="00093D78"/>
    <w:rsid w:val="00094382"/>
    <w:rsid w:val="000950D9"/>
    <w:rsid w:val="00095318"/>
    <w:rsid w:val="00095A00"/>
    <w:rsid w:val="00096209"/>
    <w:rsid w:val="000A0B76"/>
    <w:rsid w:val="000A0C42"/>
    <w:rsid w:val="000A0EEB"/>
    <w:rsid w:val="000A2797"/>
    <w:rsid w:val="000A40A4"/>
    <w:rsid w:val="000A550F"/>
    <w:rsid w:val="000A5691"/>
    <w:rsid w:val="000A57E0"/>
    <w:rsid w:val="000A700D"/>
    <w:rsid w:val="000A715B"/>
    <w:rsid w:val="000A7E52"/>
    <w:rsid w:val="000B0465"/>
    <w:rsid w:val="000B0859"/>
    <w:rsid w:val="000B3182"/>
    <w:rsid w:val="000B31C8"/>
    <w:rsid w:val="000B4E69"/>
    <w:rsid w:val="000B4F1C"/>
    <w:rsid w:val="000B741F"/>
    <w:rsid w:val="000C1425"/>
    <w:rsid w:val="000C1550"/>
    <w:rsid w:val="000C15F9"/>
    <w:rsid w:val="000C3EEC"/>
    <w:rsid w:val="000C5AA1"/>
    <w:rsid w:val="000C6D45"/>
    <w:rsid w:val="000C71E2"/>
    <w:rsid w:val="000D0FEE"/>
    <w:rsid w:val="000D1223"/>
    <w:rsid w:val="000D1C9F"/>
    <w:rsid w:val="000D2A99"/>
    <w:rsid w:val="000D5D8C"/>
    <w:rsid w:val="000D616C"/>
    <w:rsid w:val="000E0D54"/>
    <w:rsid w:val="000E1089"/>
    <w:rsid w:val="000E2DB9"/>
    <w:rsid w:val="000E4AD3"/>
    <w:rsid w:val="000E4DC8"/>
    <w:rsid w:val="000E6416"/>
    <w:rsid w:val="000E720A"/>
    <w:rsid w:val="000E73A3"/>
    <w:rsid w:val="000E7814"/>
    <w:rsid w:val="000E7F5F"/>
    <w:rsid w:val="000F1AE3"/>
    <w:rsid w:val="000F2E9A"/>
    <w:rsid w:val="000F586D"/>
    <w:rsid w:val="000F5BA8"/>
    <w:rsid w:val="000F622D"/>
    <w:rsid w:val="000F6C71"/>
    <w:rsid w:val="000F6FE6"/>
    <w:rsid w:val="000F7587"/>
    <w:rsid w:val="001053B3"/>
    <w:rsid w:val="001053EB"/>
    <w:rsid w:val="00106283"/>
    <w:rsid w:val="00106531"/>
    <w:rsid w:val="001078F7"/>
    <w:rsid w:val="00107FCC"/>
    <w:rsid w:val="00111AB3"/>
    <w:rsid w:val="00111FE4"/>
    <w:rsid w:val="00113702"/>
    <w:rsid w:val="001165B5"/>
    <w:rsid w:val="00116820"/>
    <w:rsid w:val="0011682A"/>
    <w:rsid w:val="00121F5A"/>
    <w:rsid w:val="00122B99"/>
    <w:rsid w:val="00122FD1"/>
    <w:rsid w:val="0012357A"/>
    <w:rsid w:val="001239CD"/>
    <w:rsid w:val="00123E09"/>
    <w:rsid w:val="00124AB2"/>
    <w:rsid w:val="001276C7"/>
    <w:rsid w:val="001308FD"/>
    <w:rsid w:val="00132097"/>
    <w:rsid w:val="001323F3"/>
    <w:rsid w:val="001328DC"/>
    <w:rsid w:val="00134630"/>
    <w:rsid w:val="001350DF"/>
    <w:rsid w:val="001377AC"/>
    <w:rsid w:val="001406A1"/>
    <w:rsid w:val="00140BE2"/>
    <w:rsid w:val="00143D67"/>
    <w:rsid w:val="00144233"/>
    <w:rsid w:val="00144C7F"/>
    <w:rsid w:val="00145355"/>
    <w:rsid w:val="001456B6"/>
    <w:rsid w:val="001456BE"/>
    <w:rsid w:val="0014622B"/>
    <w:rsid w:val="00150E60"/>
    <w:rsid w:val="00151418"/>
    <w:rsid w:val="00152F99"/>
    <w:rsid w:val="00154517"/>
    <w:rsid w:val="00155EC7"/>
    <w:rsid w:val="0015620E"/>
    <w:rsid w:val="001575EF"/>
    <w:rsid w:val="001604A4"/>
    <w:rsid w:val="00161948"/>
    <w:rsid w:val="00161B2F"/>
    <w:rsid w:val="00161C6F"/>
    <w:rsid w:val="00162696"/>
    <w:rsid w:val="00163670"/>
    <w:rsid w:val="00171748"/>
    <w:rsid w:val="00171A66"/>
    <w:rsid w:val="001731FD"/>
    <w:rsid w:val="00173DE0"/>
    <w:rsid w:val="00174835"/>
    <w:rsid w:val="00176E46"/>
    <w:rsid w:val="00181BEA"/>
    <w:rsid w:val="00183FE3"/>
    <w:rsid w:val="00184E1D"/>
    <w:rsid w:val="001861D5"/>
    <w:rsid w:val="001879F3"/>
    <w:rsid w:val="001914DB"/>
    <w:rsid w:val="00191B69"/>
    <w:rsid w:val="00191DD4"/>
    <w:rsid w:val="001923BF"/>
    <w:rsid w:val="00192A35"/>
    <w:rsid w:val="0019321E"/>
    <w:rsid w:val="0019329A"/>
    <w:rsid w:val="00194D34"/>
    <w:rsid w:val="00195088"/>
    <w:rsid w:val="001959D0"/>
    <w:rsid w:val="00195A1C"/>
    <w:rsid w:val="00196231"/>
    <w:rsid w:val="0019685F"/>
    <w:rsid w:val="001A19C8"/>
    <w:rsid w:val="001A2CB3"/>
    <w:rsid w:val="001A6BE3"/>
    <w:rsid w:val="001A70A1"/>
    <w:rsid w:val="001B0DD8"/>
    <w:rsid w:val="001B1AA4"/>
    <w:rsid w:val="001B1E8A"/>
    <w:rsid w:val="001B21A1"/>
    <w:rsid w:val="001B4E77"/>
    <w:rsid w:val="001B506E"/>
    <w:rsid w:val="001B585A"/>
    <w:rsid w:val="001B67BC"/>
    <w:rsid w:val="001B6B63"/>
    <w:rsid w:val="001B6F18"/>
    <w:rsid w:val="001B72A9"/>
    <w:rsid w:val="001B748A"/>
    <w:rsid w:val="001B75A6"/>
    <w:rsid w:val="001B7EA8"/>
    <w:rsid w:val="001C0446"/>
    <w:rsid w:val="001C23A4"/>
    <w:rsid w:val="001C2716"/>
    <w:rsid w:val="001C2991"/>
    <w:rsid w:val="001C3B30"/>
    <w:rsid w:val="001C430D"/>
    <w:rsid w:val="001C44C0"/>
    <w:rsid w:val="001C5FAA"/>
    <w:rsid w:val="001C6F7B"/>
    <w:rsid w:val="001C70C7"/>
    <w:rsid w:val="001C7188"/>
    <w:rsid w:val="001D104F"/>
    <w:rsid w:val="001D14FC"/>
    <w:rsid w:val="001D2144"/>
    <w:rsid w:val="001D2AD9"/>
    <w:rsid w:val="001D3CA1"/>
    <w:rsid w:val="001D41D2"/>
    <w:rsid w:val="001D45E7"/>
    <w:rsid w:val="001D4FCB"/>
    <w:rsid w:val="001D674F"/>
    <w:rsid w:val="001D6A18"/>
    <w:rsid w:val="001D6EAE"/>
    <w:rsid w:val="001E0AE7"/>
    <w:rsid w:val="001E2AE7"/>
    <w:rsid w:val="001E542F"/>
    <w:rsid w:val="001E6336"/>
    <w:rsid w:val="001E6646"/>
    <w:rsid w:val="001E6EB4"/>
    <w:rsid w:val="001F0146"/>
    <w:rsid w:val="001F2134"/>
    <w:rsid w:val="001F3E05"/>
    <w:rsid w:val="001F4662"/>
    <w:rsid w:val="001F562E"/>
    <w:rsid w:val="00202671"/>
    <w:rsid w:val="00204887"/>
    <w:rsid w:val="00205BC5"/>
    <w:rsid w:val="00206F38"/>
    <w:rsid w:val="00212733"/>
    <w:rsid w:val="00212909"/>
    <w:rsid w:val="0021433A"/>
    <w:rsid w:val="0021452F"/>
    <w:rsid w:val="00214D55"/>
    <w:rsid w:val="00214E21"/>
    <w:rsid w:val="00215253"/>
    <w:rsid w:val="002154B2"/>
    <w:rsid w:val="002155D2"/>
    <w:rsid w:val="002173F0"/>
    <w:rsid w:val="002208E6"/>
    <w:rsid w:val="00220AD6"/>
    <w:rsid w:val="00220FBA"/>
    <w:rsid w:val="0022129F"/>
    <w:rsid w:val="00222072"/>
    <w:rsid w:val="00225BCD"/>
    <w:rsid w:val="002263BA"/>
    <w:rsid w:val="002271DA"/>
    <w:rsid w:val="0022760C"/>
    <w:rsid w:val="00231D6A"/>
    <w:rsid w:val="00234421"/>
    <w:rsid w:val="00234456"/>
    <w:rsid w:val="00234C2E"/>
    <w:rsid w:val="002354BF"/>
    <w:rsid w:val="002357FB"/>
    <w:rsid w:val="002363B4"/>
    <w:rsid w:val="0023681D"/>
    <w:rsid w:val="00236A98"/>
    <w:rsid w:val="00240978"/>
    <w:rsid w:val="00241474"/>
    <w:rsid w:val="0024275D"/>
    <w:rsid w:val="002431C6"/>
    <w:rsid w:val="0024552C"/>
    <w:rsid w:val="00246D71"/>
    <w:rsid w:val="00247828"/>
    <w:rsid w:val="00250422"/>
    <w:rsid w:val="002508DF"/>
    <w:rsid w:val="00251DBB"/>
    <w:rsid w:val="00252B02"/>
    <w:rsid w:val="00252D4E"/>
    <w:rsid w:val="00254523"/>
    <w:rsid w:val="00255D43"/>
    <w:rsid w:val="00256BAB"/>
    <w:rsid w:val="00256D92"/>
    <w:rsid w:val="00256E8D"/>
    <w:rsid w:val="00257388"/>
    <w:rsid w:val="0026075A"/>
    <w:rsid w:val="002619E8"/>
    <w:rsid w:val="00262C4F"/>
    <w:rsid w:val="00264A8E"/>
    <w:rsid w:val="00264E06"/>
    <w:rsid w:val="00265227"/>
    <w:rsid w:val="00265658"/>
    <w:rsid w:val="00265814"/>
    <w:rsid w:val="0026718C"/>
    <w:rsid w:val="00274361"/>
    <w:rsid w:val="002767D0"/>
    <w:rsid w:val="00276EAF"/>
    <w:rsid w:val="00281E61"/>
    <w:rsid w:val="0028207C"/>
    <w:rsid w:val="002822AF"/>
    <w:rsid w:val="0028257D"/>
    <w:rsid w:val="00283A80"/>
    <w:rsid w:val="00284D2F"/>
    <w:rsid w:val="002856B7"/>
    <w:rsid w:val="002863E3"/>
    <w:rsid w:val="00286947"/>
    <w:rsid w:val="00287B55"/>
    <w:rsid w:val="00287B5D"/>
    <w:rsid w:val="00287DB8"/>
    <w:rsid w:val="00291ED9"/>
    <w:rsid w:val="00292E90"/>
    <w:rsid w:val="00292ECB"/>
    <w:rsid w:val="00293587"/>
    <w:rsid w:val="002940A0"/>
    <w:rsid w:val="00296951"/>
    <w:rsid w:val="00297B75"/>
    <w:rsid w:val="002A0DDE"/>
    <w:rsid w:val="002A1858"/>
    <w:rsid w:val="002A1D5B"/>
    <w:rsid w:val="002A2341"/>
    <w:rsid w:val="002A2900"/>
    <w:rsid w:val="002A3FC6"/>
    <w:rsid w:val="002A4DB6"/>
    <w:rsid w:val="002A52B2"/>
    <w:rsid w:val="002A6E09"/>
    <w:rsid w:val="002A6EA1"/>
    <w:rsid w:val="002B075A"/>
    <w:rsid w:val="002B1861"/>
    <w:rsid w:val="002B2FBD"/>
    <w:rsid w:val="002B3192"/>
    <w:rsid w:val="002B51F6"/>
    <w:rsid w:val="002B5DD9"/>
    <w:rsid w:val="002B64EC"/>
    <w:rsid w:val="002B6558"/>
    <w:rsid w:val="002B6DF3"/>
    <w:rsid w:val="002B793B"/>
    <w:rsid w:val="002C0264"/>
    <w:rsid w:val="002C0E2F"/>
    <w:rsid w:val="002C11D0"/>
    <w:rsid w:val="002C2495"/>
    <w:rsid w:val="002C2F3B"/>
    <w:rsid w:val="002C2FE7"/>
    <w:rsid w:val="002C36BD"/>
    <w:rsid w:val="002C406D"/>
    <w:rsid w:val="002C46DF"/>
    <w:rsid w:val="002C50DD"/>
    <w:rsid w:val="002C5145"/>
    <w:rsid w:val="002C6594"/>
    <w:rsid w:val="002D0306"/>
    <w:rsid w:val="002D1355"/>
    <w:rsid w:val="002D1878"/>
    <w:rsid w:val="002D265C"/>
    <w:rsid w:val="002D3880"/>
    <w:rsid w:val="002D4113"/>
    <w:rsid w:val="002D5DA4"/>
    <w:rsid w:val="002D6DC4"/>
    <w:rsid w:val="002E1983"/>
    <w:rsid w:val="002E1BC4"/>
    <w:rsid w:val="002E25F7"/>
    <w:rsid w:val="002E2672"/>
    <w:rsid w:val="002E2B52"/>
    <w:rsid w:val="002E2ED6"/>
    <w:rsid w:val="002E3BF0"/>
    <w:rsid w:val="002E4597"/>
    <w:rsid w:val="002E4830"/>
    <w:rsid w:val="002E5D79"/>
    <w:rsid w:val="002E5F44"/>
    <w:rsid w:val="002E5F4A"/>
    <w:rsid w:val="002E6A1E"/>
    <w:rsid w:val="002E719B"/>
    <w:rsid w:val="002E7D65"/>
    <w:rsid w:val="002E7E03"/>
    <w:rsid w:val="002F0131"/>
    <w:rsid w:val="002F01C7"/>
    <w:rsid w:val="002F01E3"/>
    <w:rsid w:val="002F0CC8"/>
    <w:rsid w:val="002F0D93"/>
    <w:rsid w:val="002F2FF5"/>
    <w:rsid w:val="002F47C1"/>
    <w:rsid w:val="002F5466"/>
    <w:rsid w:val="00300D37"/>
    <w:rsid w:val="00302F05"/>
    <w:rsid w:val="003046D5"/>
    <w:rsid w:val="00304C06"/>
    <w:rsid w:val="00305968"/>
    <w:rsid w:val="003065CB"/>
    <w:rsid w:val="00306609"/>
    <w:rsid w:val="003066A3"/>
    <w:rsid w:val="00306733"/>
    <w:rsid w:val="00307C41"/>
    <w:rsid w:val="003118B7"/>
    <w:rsid w:val="00311A47"/>
    <w:rsid w:val="00311BE7"/>
    <w:rsid w:val="00312016"/>
    <w:rsid w:val="0031257B"/>
    <w:rsid w:val="00314632"/>
    <w:rsid w:val="003157B0"/>
    <w:rsid w:val="003216B6"/>
    <w:rsid w:val="00323B44"/>
    <w:rsid w:val="00324065"/>
    <w:rsid w:val="0032426E"/>
    <w:rsid w:val="00324D7C"/>
    <w:rsid w:val="00325366"/>
    <w:rsid w:val="00330AEE"/>
    <w:rsid w:val="003314E4"/>
    <w:rsid w:val="00331C07"/>
    <w:rsid w:val="003326E8"/>
    <w:rsid w:val="003332DF"/>
    <w:rsid w:val="0033510F"/>
    <w:rsid w:val="00335EED"/>
    <w:rsid w:val="00335FE9"/>
    <w:rsid w:val="0034000A"/>
    <w:rsid w:val="00340B0A"/>
    <w:rsid w:val="00340D15"/>
    <w:rsid w:val="00341B1C"/>
    <w:rsid w:val="0034393C"/>
    <w:rsid w:val="003441C0"/>
    <w:rsid w:val="003471DC"/>
    <w:rsid w:val="00347C2E"/>
    <w:rsid w:val="0035011F"/>
    <w:rsid w:val="00350DDE"/>
    <w:rsid w:val="00352006"/>
    <w:rsid w:val="00352A3D"/>
    <w:rsid w:val="00352CB0"/>
    <w:rsid w:val="003535FC"/>
    <w:rsid w:val="00353A49"/>
    <w:rsid w:val="00353D7A"/>
    <w:rsid w:val="0035457D"/>
    <w:rsid w:val="00357206"/>
    <w:rsid w:val="003600E9"/>
    <w:rsid w:val="00361EDC"/>
    <w:rsid w:val="00361EF6"/>
    <w:rsid w:val="0036227A"/>
    <w:rsid w:val="00362371"/>
    <w:rsid w:val="00363B44"/>
    <w:rsid w:val="00364DFC"/>
    <w:rsid w:val="00366333"/>
    <w:rsid w:val="00370B56"/>
    <w:rsid w:val="00370ECA"/>
    <w:rsid w:val="00371CBE"/>
    <w:rsid w:val="00375500"/>
    <w:rsid w:val="00375DC4"/>
    <w:rsid w:val="00376F7D"/>
    <w:rsid w:val="00376FA6"/>
    <w:rsid w:val="003814A9"/>
    <w:rsid w:val="003824B8"/>
    <w:rsid w:val="00383056"/>
    <w:rsid w:val="003832DD"/>
    <w:rsid w:val="00383B3A"/>
    <w:rsid w:val="00385CDC"/>
    <w:rsid w:val="00386EB4"/>
    <w:rsid w:val="0038712C"/>
    <w:rsid w:val="00387342"/>
    <w:rsid w:val="00387420"/>
    <w:rsid w:val="0038791F"/>
    <w:rsid w:val="0039007F"/>
    <w:rsid w:val="0039138A"/>
    <w:rsid w:val="00391B35"/>
    <w:rsid w:val="00391E2D"/>
    <w:rsid w:val="00392DC4"/>
    <w:rsid w:val="00394049"/>
    <w:rsid w:val="00394530"/>
    <w:rsid w:val="00395501"/>
    <w:rsid w:val="00395983"/>
    <w:rsid w:val="00395A65"/>
    <w:rsid w:val="003A0729"/>
    <w:rsid w:val="003A21B2"/>
    <w:rsid w:val="003A2502"/>
    <w:rsid w:val="003A4289"/>
    <w:rsid w:val="003A479F"/>
    <w:rsid w:val="003A480D"/>
    <w:rsid w:val="003A595C"/>
    <w:rsid w:val="003A7815"/>
    <w:rsid w:val="003B08DE"/>
    <w:rsid w:val="003B0F4B"/>
    <w:rsid w:val="003B27D0"/>
    <w:rsid w:val="003B2EA7"/>
    <w:rsid w:val="003B3002"/>
    <w:rsid w:val="003B33CA"/>
    <w:rsid w:val="003B458D"/>
    <w:rsid w:val="003B460D"/>
    <w:rsid w:val="003B5171"/>
    <w:rsid w:val="003B58B8"/>
    <w:rsid w:val="003B6C7D"/>
    <w:rsid w:val="003B77E5"/>
    <w:rsid w:val="003C094E"/>
    <w:rsid w:val="003C0C79"/>
    <w:rsid w:val="003C1619"/>
    <w:rsid w:val="003C3924"/>
    <w:rsid w:val="003C460D"/>
    <w:rsid w:val="003C48F1"/>
    <w:rsid w:val="003C6D13"/>
    <w:rsid w:val="003C7B00"/>
    <w:rsid w:val="003D15CD"/>
    <w:rsid w:val="003D1BDD"/>
    <w:rsid w:val="003D2347"/>
    <w:rsid w:val="003D2F6B"/>
    <w:rsid w:val="003D34AA"/>
    <w:rsid w:val="003D59A1"/>
    <w:rsid w:val="003D7602"/>
    <w:rsid w:val="003E04C5"/>
    <w:rsid w:val="003E2080"/>
    <w:rsid w:val="003E24EF"/>
    <w:rsid w:val="003E4719"/>
    <w:rsid w:val="003E5152"/>
    <w:rsid w:val="003E5509"/>
    <w:rsid w:val="003E658D"/>
    <w:rsid w:val="003E790E"/>
    <w:rsid w:val="003E7F26"/>
    <w:rsid w:val="003F0956"/>
    <w:rsid w:val="003F1211"/>
    <w:rsid w:val="003F1EEE"/>
    <w:rsid w:val="003F21A1"/>
    <w:rsid w:val="003F2D81"/>
    <w:rsid w:val="003F3E9F"/>
    <w:rsid w:val="003F6556"/>
    <w:rsid w:val="003F7655"/>
    <w:rsid w:val="003F76E1"/>
    <w:rsid w:val="0040297D"/>
    <w:rsid w:val="00403547"/>
    <w:rsid w:val="00405795"/>
    <w:rsid w:val="00405F98"/>
    <w:rsid w:val="00407015"/>
    <w:rsid w:val="00407116"/>
    <w:rsid w:val="00407518"/>
    <w:rsid w:val="0040789F"/>
    <w:rsid w:val="00411C35"/>
    <w:rsid w:val="00411FAC"/>
    <w:rsid w:val="00412848"/>
    <w:rsid w:val="00413303"/>
    <w:rsid w:val="00413B1A"/>
    <w:rsid w:val="004143BA"/>
    <w:rsid w:val="00414B74"/>
    <w:rsid w:val="004155B1"/>
    <w:rsid w:val="0041627F"/>
    <w:rsid w:val="00420F00"/>
    <w:rsid w:val="00421571"/>
    <w:rsid w:val="0042221F"/>
    <w:rsid w:val="004226A7"/>
    <w:rsid w:val="004230DE"/>
    <w:rsid w:val="00423CBD"/>
    <w:rsid w:val="00424015"/>
    <w:rsid w:val="00425069"/>
    <w:rsid w:val="00425688"/>
    <w:rsid w:val="00425D27"/>
    <w:rsid w:val="00426E43"/>
    <w:rsid w:val="00427399"/>
    <w:rsid w:val="00431057"/>
    <w:rsid w:val="004322A5"/>
    <w:rsid w:val="00432FAE"/>
    <w:rsid w:val="0043356B"/>
    <w:rsid w:val="0043664D"/>
    <w:rsid w:val="00437992"/>
    <w:rsid w:val="00437A9F"/>
    <w:rsid w:val="00437D54"/>
    <w:rsid w:val="00440A1F"/>
    <w:rsid w:val="00441B2D"/>
    <w:rsid w:val="00442B63"/>
    <w:rsid w:val="00443A2A"/>
    <w:rsid w:val="00443B58"/>
    <w:rsid w:val="00444302"/>
    <w:rsid w:val="004477EB"/>
    <w:rsid w:val="00450AB4"/>
    <w:rsid w:val="00450CEC"/>
    <w:rsid w:val="004521E3"/>
    <w:rsid w:val="004527E7"/>
    <w:rsid w:val="0045470F"/>
    <w:rsid w:val="00455098"/>
    <w:rsid w:val="004554C4"/>
    <w:rsid w:val="004557C4"/>
    <w:rsid w:val="00456BC8"/>
    <w:rsid w:val="004608C0"/>
    <w:rsid w:val="004609DA"/>
    <w:rsid w:val="00461B80"/>
    <w:rsid w:val="00461BBF"/>
    <w:rsid w:val="00461DF7"/>
    <w:rsid w:val="00463A4F"/>
    <w:rsid w:val="0046487B"/>
    <w:rsid w:val="0046565A"/>
    <w:rsid w:val="00465A56"/>
    <w:rsid w:val="00465BF6"/>
    <w:rsid w:val="0046636D"/>
    <w:rsid w:val="004664BD"/>
    <w:rsid w:val="004725AA"/>
    <w:rsid w:val="004731BF"/>
    <w:rsid w:val="00473BF3"/>
    <w:rsid w:val="00474A8A"/>
    <w:rsid w:val="004752BF"/>
    <w:rsid w:val="00475F07"/>
    <w:rsid w:val="00476730"/>
    <w:rsid w:val="004773EA"/>
    <w:rsid w:val="0047755B"/>
    <w:rsid w:val="00477A19"/>
    <w:rsid w:val="0048060A"/>
    <w:rsid w:val="00482CC6"/>
    <w:rsid w:val="00482E5D"/>
    <w:rsid w:val="004831D8"/>
    <w:rsid w:val="00483729"/>
    <w:rsid w:val="004863C8"/>
    <w:rsid w:val="004868A5"/>
    <w:rsid w:val="00486FC4"/>
    <w:rsid w:val="0049063F"/>
    <w:rsid w:val="0049089C"/>
    <w:rsid w:val="004912CB"/>
    <w:rsid w:val="0049177C"/>
    <w:rsid w:val="00491EE3"/>
    <w:rsid w:val="004923C2"/>
    <w:rsid w:val="004928D6"/>
    <w:rsid w:val="004929D1"/>
    <w:rsid w:val="00494BFA"/>
    <w:rsid w:val="00494C90"/>
    <w:rsid w:val="00494CBF"/>
    <w:rsid w:val="004956C9"/>
    <w:rsid w:val="004A09EE"/>
    <w:rsid w:val="004A2DA1"/>
    <w:rsid w:val="004A3797"/>
    <w:rsid w:val="004A42F8"/>
    <w:rsid w:val="004A4E44"/>
    <w:rsid w:val="004A5837"/>
    <w:rsid w:val="004A5E41"/>
    <w:rsid w:val="004A6561"/>
    <w:rsid w:val="004A6D7C"/>
    <w:rsid w:val="004A6F7B"/>
    <w:rsid w:val="004B0882"/>
    <w:rsid w:val="004B0A48"/>
    <w:rsid w:val="004B2AD0"/>
    <w:rsid w:val="004B3D33"/>
    <w:rsid w:val="004B3D3A"/>
    <w:rsid w:val="004B4421"/>
    <w:rsid w:val="004B4F4E"/>
    <w:rsid w:val="004B7B57"/>
    <w:rsid w:val="004C12ED"/>
    <w:rsid w:val="004C134D"/>
    <w:rsid w:val="004C23DF"/>
    <w:rsid w:val="004C30BC"/>
    <w:rsid w:val="004C34CB"/>
    <w:rsid w:val="004C44A9"/>
    <w:rsid w:val="004C4753"/>
    <w:rsid w:val="004C51C9"/>
    <w:rsid w:val="004C5EFD"/>
    <w:rsid w:val="004C5F22"/>
    <w:rsid w:val="004C6F2B"/>
    <w:rsid w:val="004C7199"/>
    <w:rsid w:val="004D0406"/>
    <w:rsid w:val="004D1217"/>
    <w:rsid w:val="004D177F"/>
    <w:rsid w:val="004D35AA"/>
    <w:rsid w:val="004D3D5D"/>
    <w:rsid w:val="004D3E92"/>
    <w:rsid w:val="004D4C40"/>
    <w:rsid w:val="004D500C"/>
    <w:rsid w:val="004D5D8C"/>
    <w:rsid w:val="004D643A"/>
    <w:rsid w:val="004D706F"/>
    <w:rsid w:val="004E079C"/>
    <w:rsid w:val="004E13ED"/>
    <w:rsid w:val="004E24CD"/>
    <w:rsid w:val="004E28BB"/>
    <w:rsid w:val="004E527F"/>
    <w:rsid w:val="004F26F4"/>
    <w:rsid w:val="004F4002"/>
    <w:rsid w:val="004F500F"/>
    <w:rsid w:val="004F5198"/>
    <w:rsid w:val="004F573B"/>
    <w:rsid w:val="004F6B6A"/>
    <w:rsid w:val="00500A14"/>
    <w:rsid w:val="0050208A"/>
    <w:rsid w:val="0050243A"/>
    <w:rsid w:val="00502A27"/>
    <w:rsid w:val="00502AF8"/>
    <w:rsid w:val="00503114"/>
    <w:rsid w:val="00503B94"/>
    <w:rsid w:val="00506014"/>
    <w:rsid w:val="005066C8"/>
    <w:rsid w:val="00506D9F"/>
    <w:rsid w:val="005108BD"/>
    <w:rsid w:val="005120C4"/>
    <w:rsid w:val="005129CD"/>
    <w:rsid w:val="00516E6F"/>
    <w:rsid w:val="0052198E"/>
    <w:rsid w:val="00521BC5"/>
    <w:rsid w:val="00522527"/>
    <w:rsid w:val="00522ED3"/>
    <w:rsid w:val="005240AF"/>
    <w:rsid w:val="005241FE"/>
    <w:rsid w:val="00524B78"/>
    <w:rsid w:val="00525DF3"/>
    <w:rsid w:val="0052682E"/>
    <w:rsid w:val="005304FF"/>
    <w:rsid w:val="0053317B"/>
    <w:rsid w:val="00533CE2"/>
    <w:rsid w:val="00534EEC"/>
    <w:rsid w:val="005353F0"/>
    <w:rsid w:val="00537A45"/>
    <w:rsid w:val="00541269"/>
    <w:rsid w:val="00543873"/>
    <w:rsid w:val="00544A27"/>
    <w:rsid w:val="005456CF"/>
    <w:rsid w:val="00545BB9"/>
    <w:rsid w:val="005466A9"/>
    <w:rsid w:val="00546B0A"/>
    <w:rsid w:val="005471DF"/>
    <w:rsid w:val="00547D27"/>
    <w:rsid w:val="005521C2"/>
    <w:rsid w:val="0055305C"/>
    <w:rsid w:val="005535EA"/>
    <w:rsid w:val="00555E5D"/>
    <w:rsid w:val="00556DAB"/>
    <w:rsid w:val="0056059C"/>
    <w:rsid w:val="00561494"/>
    <w:rsid w:val="00562676"/>
    <w:rsid w:val="00565A3F"/>
    <w:rsid w:val="00565B40"/>
    <w:rsid w:val="00567011"/>
    <w:rsid w:val="0057012F"/>
    <w:rsid w:val="005711EE"/>
    <w:rsid w:val="00571BED"/>
    <w:rsid w:val="0057214E"/>
    <w:rsid w:val="0057276E"/>
    <w:rsid w:val="00572885"/>
    <w:rsid w:val="00572A94"/>
    <w:rsid w:val="0057384F"/>
    <w:rsid w:val="00573EBA"/>
    <w:rsid w:val="005742B0"/>
    <w:rsid w:val="00576D1C"/>
    <w:rsid w:val="00577901"/>
    <w:rsid w:val="00580140"/>
    <w:rsid w:val="0058065B"/>
    <w:rsid w:val="00580C0B"/>
    <w:rsid w:val="0058194D"/>
    <w:rsid w:val="00582027"/>
    <w:rsid w:val="00582050"/>
    <w:rsid w:val="005823E1"/>
    <w:rsid w:val="00582D1A"/>
    <w:rsid w:val="005835AA"/>
    <w:rsid w:val="005836C7"/>
    <w:rsid w:val="005837E4"/>
    <w:rsid w:val="00583818"/>
    <w:rsid w:val="0058499B"/>
    <w:rsid w:val="00585004"/>
    <w:rsid w:val="0058547D"/>
    <w:rsid w:val="0058617C"/>
    <w:rsid w:val="00587AD4"/>
    <w:rsid w:val="005909C0"/>
    <w:rsid w:val="00593F3F"/>
    <w:rsid w:val="00594829"/>
    <w:rsid w:val="00594ECD"/>
    <w:rsid w:val="00595D56"/>
    <w:rsid w:val="005960BE"/>
    <w:rsid w:val="00596323"/>
    <w:rsid w:val="00596920"/>
    <w:rsid w:val="00596CC6"/>
    <w:rsid w:val="00596FD6"/>
    <w:rsid w:val="00597BCC"/>
    <w:rsid w:val="005A2815"/>
    <w:rsid w:val="005A47DF"/>
    <w:rsid w:val="005A49DE"/>
    <w:rsid w:val="005A4D67"/>
    <w:rsid w:val="005A5934"/>
    <w:rsid w:val="005A6467"/>
    <w:rsid w:val="005A6F7F"/>
    <w:rsid w:val="005A732B"/>
    <w:rsid w:val="005A758A"/>
    <w:rsid w:val="005A75B3"/>
    <w:rsid w:val="005A7BC0"/>
    <w:rsid w:val="005B0551"/>
    <w:rsid w:val="005B0615"/>
    <w:rsid w:val="005B1AD0"/>
    <w:rsid w:val="005B2E46"/>
    <w:rsid w:val="005B378D"/>
    <w:rsid w:val="005B49BE"/>
    <w:rsid w:val="005B4A28"/>
    <w:rsid w:val="005B5529"/>
    <w:rsid w:val="005B605F"/>
    <w:rsid w:val="005C0075"/>
    <w:rsid w:val="005C0365"/>
    <w:rsid w:val="005C07A3"/>
    <w:rsid w:val="005C0A13"/>
    <w:rsid w:val="005C1ABE"/>
    <w:rsid w:val="005C235B"/>
    <w:rsid w:val="005C2A58"/>
    <w:rsid w:val="005C2C24"/>
    <w:rsid w:val="005C346D"/>
    <w:rsid w:val="005C4053"/>
    <w:rsid w:val="005C4A55"/>
    <w:rsid w:val="005C67C1"/>
    <w:rsid w:val="005D0BA1"/>
    <w:rsid w:val="005D0EBE"/>
    <w:rsid w:val="005D112D"/>
    <w:rsid w:val="005D147F"/>
    <w:rsid w:val="005D1BFB"/>
    <w:rsid w:val="005D2228"/>
    <w:rsid w:val="005D231F"/>
    <w:rsid w:val="005D39C6"/>
    <w:rsid w:val="005D480B"/>
    <w:rsid w:val="005D5B75"/>
    <w:rsid w:val="005D6137"/>
    <w:rsid w:val="005D6C56"/>
    <w:rsid w:val="005E0E21"/>
    <w:rsid w:val="005E1C42"/>
    <w:rsid w:val="005E1E39"/>
    <w:rsid w:val="005E3964"/>
    <w:rsid w:val="005E4AA4"/>
    <w:rsid w:val="005E4BEF"/>
    <w:rsid w:val="005E6E5F"/>
    <w:rsid w:val="005E7072"/>
    <w:rsid w:val="005F05A5"/>
    <w:rsid w:val="005F0F51"/>
    <w:rsid w:val="005F193F"/>
    <w:rsid w:val="005F23D8"/>
    <w:rsid w:val="005F3F1F"/>
    <w:rsid w:val="005F3F8F"/>
    <w:rsid w:val="005F4E3A"/>
    <w:rsid w:val="005F5582"/>
    <w:rsid w:val="005F5A1C"/>
    <w:rsid w:val="005F6217"/>
    <w:rsid w:val="005F7234"/>
    <w:rsid w:val="005F74E3"/>
    <w:rsid w:val="005F7ED9"/>
    <w:rsid w:val="006007AB"/>
    <w:rsid w:val="0060254F"/>
    <w:rsid w:val="00602A6E"/>
    <w:rsid w:val="00603885"/>
    <w:rsid w:val="006059DB"/>
    <w:rsid w:val="006121C1"/>
    <w:rsid w:val="00612327"/>
    <w:rsid w:val="00612DD7"/>
    <w:rsid w:val="006130D9"/>
    <w:rsid w:val="0061410C"/>
    <w:rsid w:val="0061488C"/>
    <w:rsid w:val="00615550"/>
    <w:rsid w:val="006156C0"/>
    <w:rsid w:val="00616286"/>
    <w:rsid w:val="00616A4F"/>
    <w:rsid w:val="0061715E"/>
    <w:rsid w:val="0061716D"/>
    <w:rsid w:val="006206AF"/>
    <w:rsid w:val="00620AF5"/>
    <w:rsid w:val="0062176E"/>
    <w:rsid w:val="006235E3"/>
    <w:rsid w:val="00624192"/>
    <w:rsid w:val="006248C5"/>
    <w:rsid w:val="00626DC1"/>
    <w:rsid w:val="00626DD2"/>
    <w:rsid w:val="00627C87"/>
    <w:rsid w:val="00627F40"/>
    <w:rsid w:val="006312F4"/>
    <w:rsid w:val="00631322"/>
    <w:rsid w:val="006342BF"/>
    <w:rsid w:val="006355C0"/>
    <w:rsid w:val="0063569E"/>
    <w:rsid w:val="00637695"/>
    <w:rsid w:val="006404F2"/>
    <w:rsid w:val="006420A3"/>
    <w:rsid w:val="00642274"/>
    <w:rsid w:val="006423A6"/>
    <w:rsid w:val="006431B3"/>
    <w:rsid w:val="0064492F"/>
    <w:rsid w:val="00647A5C"/>
    <w:rsid w:val="00650AEC"/>
    <w:rsid w:val="00650C4E"/>
    <w:rsid w:val="00651ADE"/>
    <w:rsid w:val="00651F42"/>
    <w:rsid w:val="00652A64"/>
    <w:rsid w:val="006533DC"/>
    <w:rsid w:val="00653B9B"/>
    <w:rsid w:val="00653D35"/>
    <w:rsid w:val="006568F4"/>
    <w:rsid w:val="00657085"/>
    <w:rsid w:val="00657CD9"/>
    <w:rsid w:val="00660322"/>
    <w:rsid w:val="00660FBB"/>
    <w:rsid w:val="00661539"/>
    <w:rsid w:val="006618D7"/>
    <w:rsid w:val="00662F1D"/>
    <w:rsid w:val="0066374A"/>
    <w:rsid w:val="0066403C"/>
    <w:rsid w:val="00664E0C"/>
    <w:rsid w:val="00665637"/>
    <w:rsid w:val="00666B2C"/>
    <w:rsid w:val="00667766"/>
    <w:rsid w:val="0067033B"/>
    <w:rsid w:val="006721B3"/>
    <w:rsid w:val="00672D3E"/>
    <w:rsid w:val="00673732"/>
    <w:rsid w:val="006753CB"/>
    <w:rsid w:val="00676003"/>
    <w:rsid w:val="00676317"/>
    <w:rsid w:val="006766EB"/>
    <w:rsid w:val="006767B8"/>
    <w:rsid w:val="00676F49"/>
    <w:rsid w:val="006773AB"/>
    <w:rsid w:val="006818D5"/>
    <w:rsid w:val="00682089"/>
    <w:rsid w:val="00683307"/>
    <w:rsid w:val="006834BF"/>
    <w:rsid w:val="00683658"/>
    <w:rsid w:val="00683929"/>
    <w:rsid w:val="0069045E"/>
    <w:rsid w:val="006909CF"/>
    <w:rsid w:val="0069223D"/>
    <w:rsid w:val="006942A1"/>
    <w:rsid w:val="0069491F"/>
    <w:rsid w:val="0069493D"/>
    <w:rsid w:val="00694FC2"/>
    <w:rsid w:val="006A0F55"/>
    <w:rsid w:val="006A2483"/>
    <w:rsid w:val="006A2EFB"/>
    <w:rsid w:val="006A317D"/>
    <w:rsid w:val="006A4002"/>
    <w:rsid w:val="006A5300"/>
    <w:rsid w:val="006A5A20"/>
    <w:rsid w:val="006A6632"/>
    <w:rsid w:val="006A7B94"/>
    <w:rsid w:val="006B0944"/>
    <w:rsid w:val="006B0C0E"/>
    <w:rsid w:val="006B1E4E"/>
    <w:rsid w:val="006B431A"/>
    <w:rsid w:val="006B4AC9"/>
    <w:rsid w:val="006B564E"/>
    <w:rsid w:val="006B6185"/>
    <w:rsid w:val="006B762B"/>
    <w:rsid w:val="006B7D3F"/>
    <w:rsid w:val="006C0E8F"/>
    <w:rsid w:val="006C2443"/>
    <w:rsid w:val="006C2F64"/>
    <w:rsid w:val="006C4372"/>
    <w:rsid w:val="006C4A07"/>
    <w:rsid w:val="006C50CF"/>
    <w:rsid w:val="006C5B94"/>
    <w:rsid w:val="006C64F4"/>
    <w:rsid w:val="006C6932"/>
    <w:rsid w:val="006C7912"/>
    <w:rsid w:val="006D2E2D"/>
    <w:rsid w:val="006D33D1"/>
    <w:rsid w:val="006D3BE4"/>
    <w:rsid w:val="006D4A26"/>
    <w:rsid w:val="006D5FC9"/>
    <w:rsid w:val="006D658E"/>
    <w:rsid w:val="006D6897"/>
    <w:rsid w:val="006E0CFC"/>
    <w:rsid w:val="006E1162"/>
    <w:rsid w:val="006E2159"/>
    <w:rsid w:val="006E2741"/>
    <w:rsid w:val="006E28AE"/>
    <w:rsid w:val="006E3292"/>
    <w:rsid w:val="006E5ADD"/>
    <w:rsid w:val="006E5E7F"/>
    <w:rsid w:val="006E7216"/>
    <w:rsid w:val="006E7F5D"/>
    <w:rsid w:val="006F1317"/>
    <w:rsid w:val="006F2509"/>
    <w:rsid w:val="006F36FE"/>
    <w:rsid w:val="006F40AC"/>
    <w:rsid w:val="006F4948"/>
    <w:rsid w:val="006F6B35"/>
    <w:rsid w:val="006F747A"/>
    <w:rsid w:val="007024CE"/>
    <w:rsid w:val="0070304E"/>
    <w:rsid w:val="00705177"/>
    <w:rsid w:val="00705534"/>
    <w:rsid w:val="00705BB5"/>
    <w:rsid w:val="00706346"/>
    <w:rsid w:val="00707492"/>
    <w:rsid w:val="00707B2A"/>
    <w:rsid w:val="007111AA"/>
    <w:rsid w:val="00712E33"/>
    <w:rsid w:val="0071351F"/>
    <w:rsid w:val="007154C8"/>
    <w:rsid w:val="00715DE3"/>
    <w:rsid w:val="00715F2E"/>
    <w:rsid w:val="00715FBC"/>
    <w:rsid w:val="007176D8"/>
    <w:rsid w:val="00717DCA"/>
    <w:rsid w:val="00721C11"/>
    <w:rsid w:val="007224E4"/>
    <w:rsid w:val="00722CEC"/>
    <w:rsid w:val="00722D15"/>
    <w:rsid w:val="00724179"/>
    <w:rsid w:val="00724265"/>
    <w:rsid w:val="007259DA"/>
    <w:rsid w:val="007319A3"/>
    <w:rsid w:val="007319B5"/>
    <w:rsid w:val="00732635"/>
    <w:rsid w:val="00732BE3"/>
    <w:rsid w:val="00732FB0"/>
    <w:rsid w:val="00734817"/>
    <w:rsid w:val="007361F7"/>
    <w:rsid w:val="00736218"/>
    <w:rsid w:val="00736E77"/>
    <w:rsid w:val="00743172"/>
    <w:rsid w:val="00743237"/>
    <w:rsid w:val="00743AAF"/>
    <w:rsid w:val="00744D6A"/>
    <w:rsid w:val="00745B32"/>
    <w:rsid w:val="0074688B"/>
    <w:rsid w:val="00746955"/>
    <w:rsid w:val="007472AD"/>
    <w:rsid w:val="00751930"/>
    <w:rsid w:val="00751B3E"/>
    <w:rsid w:val="00751DD1"/>
    <w:rsid w:val="00752AED"/>
    <w:rsid w:val="00753960"/>
    <w:rsid w:val="00753F63"/>
    <w:rsid w:val="007557C9"/>
    <w:rsid w:val="00755988"/>
    <w:rsid w:val="00755DCB"/>
    <w:rsid w:val="0075704B"/>
    <w:rsid w:val="00760D2C"/>
    <w:rsid w:val="00761F10"/>
    <w:rsid w:val="00762202"/>
    <w:rsid w:val="0076247F"/>
    <w:rsid w:val="00763913"/>
    <w:rsid w:val="0076536F"/>
    <w:rsid w:val="007667E6"/>
    <w:rsid w:val="00766EF3"/>
    <w:rsid w:val="0076731F"/>
    <w:rsid w:val="007706A8"/>
    <w:rsid w:val="00771CD9"/>
    <w:rsid w:val="00772ED0"/>
    <w:rsid w:val="00773910"/>
    <w:rsid w:val="007743C3"/>
    <w:rsid w:val="007777E8"/>
    <w:rsid w:val="00777F76"/>
    <w:rsid w:val="00780278"/>
    <w:rsid w:val="00780BAC"/>
    <w:rsid w:val="0078153E"/>
    <w:rsid w:val="007826A6"/>
    <w:rsid w:val="007829D8"/>
    <w:rsid w:val="007830FC"/>
    <w:rsid w:val="007838B1"/>
    <w:rsid w:val="007846CE"/>
    <w:rsid w:val="00784EEB"/>
    <w:rsid w:val="00785675"/>
    <w:rsid w:val="0078643A"/>
    <w:rsid w:val="007871F2"/>
    <w:rsid w:val="00791E84"/>
    <w:rsid w:val="00793400"/>
    <w:rsid w:val="00794E81"/>
    <w:rsid w:val="007A0CFC"/>
    <w:rsid w:val="007A187E"/>
    <w:rsid w:val="007A2287"/>
    <w:rsid w:val="007A2C89"/>
    <w:rsid w:val="007A3384"/>
    <w:rsid w:val="007A38BA"/>
    <w:rsid w:val="007A3DFD"/>
    <w:rsid w:val="007A4169"/>
    <w:rsid w:val="007A417D"/>
    <w:rsid w:val="007A4189"/>
    <w:rsid w:val="007A4264"/>
    <w:rsid w:val="007A5F15"/>
    <w:rsid w:val="007A638E"/>
    <w:rsid w:val="007A6422"/>
    <w:rsid w:val="007A6DDD"/>
    <w:rsid w:val="007A6EA7"/>
    <w:rsid w:val="007B09A0"/>
    <w:rsid w:val="007B0B72"/>
    <w:rsid w:val="007B0F87"/>
    <w:rsid w:val="007B1B02"/>
    <w:rsid w:val="007B1CCF"/>
    <w:rsid w:val="007B21A8"/>
    <w:rsid w:val="007B6895"/>
    <w:rsid w:val="007B689F"/>
    <w:rsid w:val="007B7C04"/>
    <w:rsid w:val="007C06AE"/>
    <w:rsid w:val="007C3306"/>
    <w:rsid w:val="007C4A01"/>
    <w:rsid w:val="007C575F"/>
    <w:rsid w:val="007C5AA7"/>
    <w:rsid w:val="007C7441"/>
    <w:rsid w:val="007C79E1"/>
    <w:rsid w:val="007C7DA5"/>
    <w:rsid w:val="007D0464"/>
    <w:rsid w:val="007D0B46"/>
    <w:rsid w:val="007D0C96"/>
    <w:rsid w:val="007D1180"/>
    <w:rsid w:val="007D2A18"/>
    <w:rsid w:val="007D2FDC"/>
    <w:rsid w:val="007D4D8D"/>
    <w:rsid w:val="007D4D9E"/>
    <w:rsid w:val="007D5F21"/>
    <w:rsid w:val="007D6866"/>
    <w:rsid w:val="007D69D0"/>
    <w:rsid w:val="007D7CFD"/>
    <w:rsid w:val="007E0497"/>
    <w:rsid w:val="007E0542"/>
    <w:rsid w:val="007E0854"/>
    <w:rsid w:val="007E23E1"/>
    <w:rsid w:val="007E34CD"/>
    <w:rsid w:val="007E3579"/>
    <w:rsid w:val="007E4D16"/>
    <w:rsid w:val="007E612D"/>
    <w:rsid w:val="007E6B5C"/>
    <w:rsid w:val="007E72F4"/>
    <w:rsid w:val="007F016F"/>
    <w:rsid w:val="007F027E"/>
    <w:rsid w:val="007F0DB5"/>
    <w:rsid w:val="007F1FA7"/>
    <w:rsid w:val="007F2031"/>
    <w:rsid w:val="007F20A5"/>
    <w:rsid w:val="007F2430"/>
    <w:rsid w:val="007F61F1"/>
    <w:rsid w:val="007F72A7"/>
    <w:rsid w:val="008015C6"/>
    <w:rsid w:val="00802F2D"/>
    <w:rsid w:val="008042EA"/>
    <w:rsid w:val="00804A9B"/>
    <w:rsid w:val="00805629"/>
    <w:rsid w:val="00805E04"/>
    <w:rsid w:val="00806A60"/>
    <w:rsid w:val="00806A6B"/>
    <w:rsid w:val="00806CD2"/>
    <w:rsid w:val="008073BC"/>
    <w:rsid w:val="00807F58"/>
    <w:rsid w:val="00810068"/>
    <w:rsid w:val="00810281"/>
    <w:rsid w:val="00810D0A"/>
    <w:rsid w:val="008110D3"/>
    <w:rsid w:val="00814CE7"/>
    <w:rsid w:val="00817172"/>
    <w:rsid w:val="00817FF2"/>
    <w:rsid w:val="00820DD5"/>
    <w:rsid w:val="00821AD9"/>
    <w:rsid w:val="00822C40"/>
    <w:rsid w:val="00822F73"/>
    <w:rsid w:val="00824790"/>
    <w:rsid w:val="00824EB3"/>
    <w:rsid w:val="00824EBC"/>
    <w:rsid w:val="008261FE"/>
    <w:rsid w:val="0082682A"/>
    <w:rsid w:val="00827CB3"/>
    <w:rsid w:val="00832D4C"/>
    <w:rsid w:val="008336D3"/>
    <w:rsid w:val="008347D3"/>
    <w:rsid w:val="008356EA"/>
    <w:rsid w:val="00835C50"/>
    <w:rsid w:val="0084063E"/>
    <w:rsid w:val="00840A7B"/>
    <w:rsid w:val="00841D6A"/>
    <w:rsid w:val="00851310"/>
    <w:rsid w:val="00851488"/>
    <w:rsid w:val="008520A4"/>
    <w:rsid w:val="0085363C"/>
    <w:rsid w:val="00853B87"/>
    <w:rsid w:val="00853C12"/>
    <w:rsid w:val="00853C5E"/>
    <w:rsid w:val="008544F9"/>
    <w:rsid w:val="00854901"/>
    <w:rsid w:val="00854E1F"/>
    <w:rsid w:val="008552A3"/>
    <w:rsid w:val="008556A8"/>
    <w:rsid w:val="008556CD"/>
    <w:rsid w:val="008563DA"/>
    <w:rsid w:val="00857C48"/>
    <w:rsid w:val="0086047D"/>
    <w:rsid w:val="00861915"/>
    <w:rsid w:val="00861D05"/>
    <w:rsid w:val="00862250"/>
    <w:rsid w:val="00862A7F"/>
    <w:rsid w:val="00862E1B"/>
    <w:rsid w:val="0086306E"/>
    <w:rsid w:val="008636D0"/>
    <w:rsid w:val="008647A8"/>
    <w:rsid w:val="00866038"/>
    <w:rsid w:val="008701C4"/>
    <w:rsid w:val="00870FAC"/>
    <w:rsid w:val="00871674"/>
    <w:rsid w:val="0087331D"/>
    <w:rsid w:val="00873831"/>
    <w:rsid w:val="008751DD"/>
    <w:rsid w:val="00876533"/>
    <w:rsid w:val="008768D9"/>
    <w:rsid w:val="008777B4"/>
    <w:rsid w:val="00877C19"/>
    <w:rsid w:val="0088013C"/>
    <w:rsid w:val="0088195C"/>
    <w:rsid w:val="008828FF"/>
    <w:rsid w:val="008838F0"/>
    <w:rsid w:val="00884F58"/>
    <w:rsid w:val="0088684B"/>
    <w:rsid w:val="00886C08"/>
    <w:rsid w:val="008874CF"/>
    <w:rsid w:val="008900D1"/>
    <w:rsid w:val="00890715"/>
    <w:rsid w:val="008919C3"/>
    <w:rsid w:val="00891D80"/>
    <w:rsid w:val="0089214C"/>
    <w:rsid w:val="00892544"/>
    <w:rsid w:val="0089286A"/>
    <w:rsid w:val="00892E8F"/>
    <w:rsid w:val="00892E91"/>
    <w:rsid w:val="00893958"/>
    <w:rsid w:val="00894236"/>
    <w:rsid w:val="008947B4"/>
    <w:rsid w:val="00896561"/>
    <w:rsid w:val="00896967"/>
    <w:rsid w:val="00896FD5"/>
    <w:rsid w:val="008A28DB"/>
    <w:rsid w:val="008A3B48"/>
    <w:rsid w:val="008A44BF"/>
    <w:rsid w:val="008A5BBF"/>
    <w:rsid w:val="008A5FBB"/>
    <w:rsid w:val="008A5FFF"/>
    <w:rsid w:val="008A60F3"/>
    <w:rsid w:val="008A652C"/>
    <w:rsid w:val="008A6C29"/>
    <w:rsid w:val="008A7BD1"/>
    <w:rsid w:val="008B0C1C"/>
    <w:rsid w:val="008B74F3"/>
    <w:rsid w:val="008C2D7B"/>
    <w:rsid w:val="008C33D0"/>
    <w:rsid w:val="008C37F2"/>
    <w:rsid w:val="008C381C"/>
    <w:rsid w:val="008C43A0"/>
    <w:rsid w:val="008C44B2"/>
    <w:rsid w:val="008C5572"/>
    <w:rsid w:val="008C5FA8"/>
    <w:rsid w:val="008C679D"/>
    <w:rsid w:val="008C67CC"/>
    <w:rsid w:val="008C6D73"/>
    <w:rsid w:val="008C710B"/>
    <w:rsid w:val="008C7CAE"/>
    <w:rsid w:val="008D1BC2"/>
    <w:rsid w:val="008D1C41"/>
    <w:rsid w:val="008D2673"/>
    <w:rsid w:val="008D305B"/>
    <w:rsid w:val="008D3D4A"/>
    <w:rsid w:val="008D403A"/>
    <w:rsid w:val="008D43B3"/>
    <w:rsid w:val="008D4C38"/>
    <w:rsid w:val="008D4F57"/>
    <w:rsid w:val="008D647C"/>
    <w:rsid w:val="008D682C"/>
    <w:rsid w:val="008D7908"/>
    <w:rsid w:val="008E02B6"/>
    <w:rsid w:val="008E1781"/>
    <w:rsid w:val="008E257F"/>
    <w:rsid w:val="008E27A5"/>
    <w:rsid w:val="008E32D9"/>
    <w:rsid w:val="008E3716"/>
    <w:rsid w:val="008E3E96"/>
    <w:rsid w:val="008F04D0"/>
    <w:rsid w:val="008F1FED"/>
    <w:rsid w:val="008F2635"/>
    <w:rsid w:val="008F3227"/>
    <w:rsid w:val="008F4AFA"/>
    <w:rsid w:val="008F5AC2"/>
    <w:rsid w:val="008F60B7"/>
    <w:rsid w:val="008F6443"/>
    <w:rsid w:val="008F68B7"/>
    <w:rsid w:val="008F79EB"/>
    <w:rsid w:val="008F7B49"/>
    <w:rsid w:val="00904194"/>
    <w:rsid w:val="00904E1E"/>
    <w:rsid w:val="009056C4"/>
    <w:rsid w:val="009059B4"/>
    <w:rsid w:val="00905D1C"/>
    <w:rsid w:val="0090779B"/>
    <w:rsid w:val="009077B6"/>
    <w:rsid w:val="00913C77"/>
    <w:rsid w:val="00915EFC"/>
    <w:rsid w:val="00917459"/>
    <w:rsid w:val="00920E5A"/>
    <w:rsid w:val="0092202B"/>
    <w:rsid w:val="009221E2"/>
    <w:rsid w:val="00923428"/>
    <w:rsid w:val="00924059"/>
    <w:rsid w:val="00924454"/>
    <w:rsid w:val="0092619F"/>
    <w:rsid w:val="00927722"/>
    <w:rsid w:val="009309E0"/>
    <w:rsid w:val="00930C7A"/>
    <w:rsid w:val="009312FC"/>
    <w:rsid w:val="009318A7"/>
    <w:rsid w:val="00932760"/>
    <w:rsid w:val="00932E52"/>
    <w:rsid w:val="009330F8"/>
    <w:rsid w:val="0093325E"/>
    <w:rsid w:val="009332FF"/>
    <w:rsid w:val="00933D03"/>
    <w:rsid w:val="00933E8D"/>
    <w:rsid w:val="00934140"/>
    <w:rsid w:val="00934295"/>
    <w:rsid w:val="00934FF7"/>
    <w:rsid w:val="009355C8"/>
    <w:rsid w:val="00937C94"/>
    <w:rsid w:val="009404D8"/>
    <w:rsid w:val="009406D8"/>
    <w:rsid w:val="00940ECC"/>
    <w:rsid w:val="0094186F"/>
    <w:rsid w:val="00942733"/>
    <w:rsid w:val="0094426F"/>
    <w:rsid w:val="00944982"/>
    <w:rsid w:val="0094595B"/>
    <w:rsid w:val="00945B7C"/>
    <w:rsid w:val="00946199"/>
    <w:rsid w:val="009467CC"/>
    <w:rsid w:val="00951F74"/>
    <w:rsid w:val="00953E9D"/>
    <w:rsid w:val="00954441"/>
    <w:rsid w:val="009577BD"/>
    <w:rsid w:val="00960710"/>
    <w:rsid w:val="0096251D"/>
    <w:rsid w:val="0096280D"/>
    <w:rsid w:val="00963263"/>
    <w:rsid w:val="00964BE4"/>
    <w:rsid w:val="00964D1E"/>
    <w:rsid w:val="00965753"/>
    <w:rsid w:val="00965D11"/>
    <w:rsid w:val="00967296"/>
    <w:rsid w:val="009676E8"/>
    <w:rsid w:val="00970904"/>
    <w:rsid w:val="009725E3"/>
    <w:rsid w:val="00973B84"/>
    <w:rsid w:val="00974901"/>
    <w:rsid w:val="009753C7"/>
    <w:rsid w:val="00977D42"/>
    <w:rsid w:val="00980971"/>
    <w:rsid w:val="00982AAA"/>
    <w:rsid w:val="00982C8C"/>
    <w:rsid w:val="00983FC1"/>
    <w:rsid w:val="00984732"/>
    <w:rsid w:val="00984C57"/>
    <w:rsid w:val="009854AB"/>
    <w:rsid w:val="00985B3B"/>
    <w:rsid w:val="009909E5"/>
    <w:rsid w:val="009912B3"/>
    <w:rsid w:val="00991A36"/>
    <w:rsid w:val="009924B4"/>
    <w:rsid w:val="00992D5B"/>
    <w:rsid w:val="00994E2E"/>
    <w:rsid w:val="00995EFE"/>
    <w:rsid w:val="009967DD"/>
    <w:rsid w:val="00997218"/>
    <w:rsid w:val="009A0439"/>
    <w:rsid w:val="009A05FB"/>
    <w:rsid w:val="009A226E"/>
    <w:rsid w:val="009A36B2"/>
    <w:rsid w:val="009A3828"/>
    <w:rsid w:val="009A3C6A"/>
    <w:rsid w:val="009A4141"/>
    <w:rsid w:val="009A439F"/>
    <w:rsid w:val="009B1C75"/>
    <w:rsid w:val="009B1FC9"/>
    <w:rsid w:val="009B276A"/>
    <w:rsid w:val="009B28B4"/>
    <w:rsid w:val="009B60F3"/>
    <w:rsid w:val="009B7517"/>
    <w:rsid w:val="009B761A"/>
    <w:rsid w:val="009C06AD"/>
    <w:rsid w:val="009C0878"/>
    <w:rsid w:val="009C3C5F"/>
    <w:rsid w:val="009C4857"/>
    <w:rsid w:val="009C4F15"/>
    <w:rsid w:val="009C5815"/>
    <w:rsid w:val="009C6069"/>
    <w:rsid w:val="009C6A48"/>
    <w:rsid w:val="009C7BA1"/>
    <w:rsid w:val="009D0C39"/>
    <w:rsid w:val="009D1487"/>
    <w:rsid w:val="009D26DF"/>
    <w:rsid w:val="009D33D0"/>
    <w:rsid w:val="009D5378"/>
    <w:rsid w:val="009D551F"/>
    <w:rsid w:val="009D6261"/>
    <w:rsid w:val="009D655F"/>
    <w:rsid w:val="009D7751"/>
    <w:rsid w:val="009E0341"/>
    <w:rsid w:val="009E0686"/>
    <w:rsid w:val="009E24F8"/>
    <w:rsid w:val="009E32DC"/>
    <w:rsid w:val="009E3CF4"/>
    <w:rsid w:val="009E4A9C"/>
    <w:rsid w:val="009E508C"/>
    <w:rsid w:val="009E50E5"/>
    <w:rsid w:val="009E55E4"/>
    <w:rsid w:val="009E792B"/>
    <w:rsid w:val="009E7BD4"/>
    <w:rsid w:val="009F0042"/>
    <w:rsid w:val="009F094F"/>
    <w:rsid w:val="009F1538"/>
    <w:rsid w:val="009F1AF6"/>
    <w:rsid w:val="009F2A0E"/>
    <w:rsid w:val="009F3B8B"/>
    <w:rsid w:val="009F41F9"/>
    <w:rsid w:val="009F7043"/>
    <w:rsid w:val="009F7171"/>
    <w:rsid w:val="009F773A"/>
    <w:rsid w:val="009F7DD3"/>
    <w:rsid w:val="00A0018A"/>
    <w:rsid w:val="00A0018E"/>
    <w:rsid w:val="00A00238"/>
    <w:rsid w:val="00A005E3"/>
    <w:rsid w:val="00A00EE0"/>
    <w:rsid w:val="00A01E16"/>
    <w:rsid w:val="00A03400"/>
    <w:rsid w:val="00A04763"/>
    <w:rsid w:val="00A05DED"/>
    <w:rsid w:val="00A06CE8"/>
    <w:rsid w:val="00A06DCB"/>
    <w:rsid w:val="00A10AF4"/>
    <w:rsid w:val="00A11678"/>
    <w:rsid w:val="00A11E13"/>
    <w:rsid w:val="00A11F4F"/>
    <w:rsid w:val="00A12127"/>
    <w:rsid w:val="00A1307F"/>
    <w:rsid w:val="00A13226"/>
    <w:rsid w:val="00A13438"/>
    <w:rsid w:val="00A1484B"/>
    <w:rsid w:val="00A1493A"/>
    <w:rsid w:val="00A15DA9"/>
    <w:rsid w:val="00A17E6E"/>
    <w:rsid w:val="00A2071D"/>
    <w:rsid w:val="00A20A74"/>
    <w:rsid w:val="00A20A9A"/>
    <w:rsid w:val="00A226E3"/>
    <w:rsid w:val="00A22AC8"/>
    <w:rsid w:val="00A23D46"/>
    <w:rsid w:val="00A24464"/>
    <w:rsid w:val="00A25221"/>
    <w:rsid w:val="00A25A5B"/>
    <w:rsid w:val="00A25C87"/>
    <w:rsid w:val="00A26302"/>
    <w:rsid w:val="00A27409"/>
    <w:rsid w:val="00A27576"/>
    <w:rsid w:val="00A278D5"/>
    <w:rsid w:val="00A27F54"/>
    <w:rsid w:val="00A30278"/>
    <w:rsid w:val="00A3048B"/>
    <w:rsid w:val="00A30FC2"/>
    <w:rsid w:val="00A315A4"/>
    <w:rsid w:val="00A31BA4"/>
    <w:rsid w:val="00A33937"/>
    <w:rsid w:val="00A34551"/>
    <w:rsid w:val="00A346FE"/>
    <w:rsid w:val="00A34DED"/>
    <w:rsid w:val="00A35162"/>
    <w:rsid w:val="00A3568B"/>
    <w:rsid w:val="00A37A3E"/>
    <w:rsid w:val="00A37FB1"/>
    <w:rsid w:val="00A40794"/>
    <w:rsid w:val="00A409CD"/>
    <w:rsid w:val="00A42D2E"/>
    <w:rsid w:val="00A443EB"/>
    <w:rsid w:val="00A444DF"/>
    <w:rsid w:val="00A454DD"/>
    <w:rsid w:val="00A464AF"/>
    <w:rsid w:val="00A469D2"/>
    <w:rsid w:val="00A5218F"/>
    <w:rsid w:val="00A55441"/>
    <w:rsid w:val="00A55897"/>
    <w:rsid w:val="00A56D72"/>
    <w:rsid w:val="00A56F63"/>
    <w:rsid w:val="00A57D31"/>
    <w:rsid w:val="00A57DCB"/>
    <w:rsid w:val="00A57F5E"/>
    <w:rsid w:val="00A6104B"/>
    <w:rsid w:val="00A62EB5"/>
    <w:rsid w:val="00A63489"/>
    <w:rsid w:val="00A635CE"/>
    <w:rsid w:val="00A64BB9"/>
    <w:rsid w:val="00A67430"/>
    <w:rsid w:val="00A70F7D"/>
    <w:rsid w:val="00A723F0"/>
    <w:rsid w:val="00A72D2A"/>
    <w:rsid w:val="00A7465E"/>
    <w:rsid w:val="00A75259"/>
    <w:rsid w:val="00A7571F"/>
    <w:rsid w:val="00A764FD"/>
    <w:rsid w:val="00A7680B"/>
    <w:rsid w:val="00A773B9"/>
    <w:rsid w:val="00A77BC5"/>
    <w:rsid w:val="00A8143A"/>
    <w:rsid w:val="00A82475"/>
    <w:rsid w:val="00A82678"/>
    <w:rsid w:val="00A835FA"/>
    <w:rsid w:val="00A8387E"/>
    <w:rsid w:val="00A84DA6"/>
    <w:rsid w:val="00A851D1"/>
    <w:rsid w:val="00A857A8"/>
    <w:rsid w:val="00A918DC"/>
    <w:rsid w:val="00A91CCA"/>
    <w:rsid w:val="00A9210D"/>
    <w:rsid w:val="00A94573"/>
    <w:rsid w:val="00A9481C"/>
    <w:rsid w:val="00A94F35"/>
    <w:rsid w:val="00A95B21"/>
    <w:rsid w:val="00A95FD5"/>
    <w:rsid w:val="00A961DB"/>
    <w:rsid w:val="00A9710D"/>
    <w:rsid w:val="00AA0B1C"/>
    <w:rsid w:val="00AA14BA"/>
    <w:rsid w:val="00AA17F8"/>
    <w:rsid w:val="00AA1BEE"/>
    <w:rsid w:val="00AA26B4"/>
    <w:rsid w:val="00AA3543"/>
    <w:rsid w:val="00AA402D"/>
    <w:rsid w:val="00AA4235"/>
    <w:rsid w:val="00AA50B7"/>
    <w:rsid w:val="00AA7573"/>
    <w:rsid w:val="00AB06C6"/>
    <w:rsid w:val="00AB1407"/>
    <w:rsid w:val="00AB2063"/>
    <w:rsid w:val="00AB2269"/>
    <w:rsid w:val="00AB2FBB"/>
    <w:rsid w:val="00AB367F"/>
    <w:rsid w:val="00AB53D7"/>
    <w:rsid w:val="00AB5B92"/>
    <w:rsid w:val="00AB5DDB"/>
    <w:rsid w:val="00AB721E"/>
    <w:rsid w:val="00AB7D34"/>
    <w:rsid w:val="00AC08A2"/>
    <w:rsid w:val="00AC2576"/>
    <w:rsid w:val="00AC36B0"/>
    <w:rsid w:val="00AC3B2D"/>
    <w:rsid w:val="00AC40E4"/>
    <w:rsid w:val="00AC4C4B"/>
    <w:rsid w:val="00AC57A7"/>
    <w:rsid w:val="00AC5C62"/>
    <w:rsid w:val="00AC782D"/>
    <w:rsid w:val="00AC799E"/>
    <w:rsid w:val="00AD1603"/>
    <w:rsid w:val="00AD2A04"/>
    <w:rsid w:val="00AD2D03"/>
    <w:rsid w:val="00AD488E"/>
    <w:rsid w:val="00AD51EF"/>
    <w:rsid w:val="00AD5B8F"/>
    <w:rsid w:val="00AD5DCA"/>
    <w:rsid w:val="00AD6043"/>
    <w:rsid w:val="00AD6689"/>
    <w:rsid w:val="00AD6EC8"/>
    <w:rsid w:val="00AD7280"/>
    <w:rsid w:val="00AD79B0"/>
    <w:rsid w:val="00AD7DEA"/>
    <w:rsid w:val="00AE0D38"/>
    <w:rsid w:val="00AE0E06"/>
    <w:rsid w:val="00AE1210"/>
    <w:rsid w:val="00AE2139"/>
    <w:rsid w:val="00AE2B88"/>
    <w:rsid w:val="00AE42A0"/>
    <w:rsid w:val="00AE695C"/>
    <w:rsid w:val="00AF1B1B"/>
    <w:rsid w:val="00AF312B"/>
    <w:rsid w:val="00AF33B2"/>
    <w:rsid w:val="00AF3C0D"/>
    <w:rsid w:val="00AF45E1"/>
    <w:rsid w:val="00AF594B"/>
    <w:rsid w:val="00B00555"/>
    <w:rsid w:val="00B00F95"/>
    <w:rsid w:val="00B017CC"/>
    <w:rsid w:val="00B0481C"/>
    <w:rsid w:val="00B0521C"/>
    <w:rsid w:val="00B05AAF"/>
    <w:rsid w:val="00B06528"/>
    <w:rsid w:val="00B10319"/>
    <w:rsid w:val="00B109C4"/>
    <w:rsid w:val="00B10FB1"/>
    <w:rsid w:val="00B112E7"/>
    <w:rsid w:val="00B11DC7"/>
    <w:rsid w:val="00B12EDF"/>
    <w:rsid w:val="00B12F72"/>
    <w:rsid w:val="00B13203"/>
    <w:rsid w:val="00B1346B"/>
    <w:rsid w:val="00B13CE6"/>
    <w:rsid w:val="00B1403E"/>
    <w:rsid w:val="00B157D6"/>
    <w:rsid w:val="00B15C66"/>
    <w:rsid w:val="00B163D3"/>
    <w:rsid w:val="00B17D51"/>
    <w:rsid w:val="00B20066"/>
    <w:rsid w:val="00B206CB"/>
    <w:rsid w:val="00B20E6D"/>
    <w:rsid w:val="00B2136A"/>
    <w:rsid w:val="00B218FA"/>
    <w:rsid w:val="00B22B88"/>
    <w:rsid w:val="00B22E48"/>
    <w:rsid w:val="00B25151"/>
    <w:rsid w:val="00B257A0"/>
    <w:rsid w:val="00B25AA7"/>
    <w:rsid w:val="00B27042"/>
    <w:rsid w:val="00B31A05"/>
    <w:rsid w:val="00B35417"/>
    <w:rsid w:val="00B3561A"/>
    <w:rsid w:val="00B35F2B"/>
    <w:rsid w:val="00B36A6D"/>
    <w:rsid w:val="00B3708A"/>
    <w:rsid w:val="00B408F5"/>
    <w:rsid w:val="00B4115C"/>
    <w:rsid w:val="00B415A2"/>
    <w:rsid w:val="00B438C9"/>
    <w:rsid w:val="00B443B6"/>
    <w:rsid w:val="00B4574E"/>
    <w:rsid w:val="00B46ECB"/>
    <w:rsid w:val="00B52084"/>
    <w:rsid w:val="00B55D8B"/>
    <w:rsid w:val="00B563FA"/>
    <w:rsid w:val="00B56852"/>
    <w:rsid w:val="00B56993"/>
    <w:rsid w:val="00B574A4"/>
    <w:rsid w:val="00B602D4"/>
    <w:rsid w:val="00B60867"/>
    <w:rsid w:val="00B614F5"/>
    <w:rsid w:val="00B61DF5"/>
    <w:rsid w:val="00B62343"/>
    <w:rsid w:val="00B6470B"/>
    <w:rsid w:val="00B64B4F"/>
    <w:rsid w:val="00B654C5"/>
    <w:rsid w:val="00B66DCB"/>
    <w:rsid w:val="00B6769C"/>
    <w:rsid w:val="00B73FF4"/>
    <w:rsid w:val="00B749D2"/>
    <w:rsid w:val="00B75AE4"/>
    <w:rsid w:val="00B76884"/>
    <w:rsid w:val="00B77019"/>
    <w:rsid w:val="00B776BA"/>
    <w:rsid w:val="00B77857"/>
    <w:rsid w:val="00B77BC1"/>
    <w:rsid w:val="00B838A6"/>
    <w:rsid w:val="00B8390B"/>
    <w:rsid w:val="00B863A9"/>
    <w:rsid w:val="00B86F98"/>
    <w:rsid w:val="00B87299"/>
    <w:rsid w:val="00B90390"/>
    <w:rsid w:val="00B92CFC"/>
    <w:rsid w:val="00B93203"/>
    <w:rsid w:val="00B952F1"/>
    <w:rsid w:val="00BA03C9"/>
    <w:rsid w:val="00BA196D"/>
    <w:rsid w:val="00BA267D"/>
    <w:rsid w:val="00BA2F48"/>
    <w:rsid w:val="00BA3A3C"/>
    <w:rsid w:val="00BA58AC"/>
    <w:rsid w:val="00BA6F91"/>
    <w:rsid w:val="00BA70BF"/>
    <w:rsid w:val="00BA7599"/>
    <w:rsid w:val="00BA7A5D"/>
    <w:rsid w:val="00BA7D4B"/>
    <w:rsid w:val="00BB10A1"/>
    <w:rsid w:val="00BB25DD"/>
    <w:rsid w:val="00BB28EE"/>
    <w:rsid w:val="00BB2974"/>
    <w:rsid w:val="00BB4C86"/>
    <w:rsid w:val="00BB50BC"/>
    <w:rsid w:val="00BB52E2"/>
    <w:rsid w:val="00BB63C4"/>
    <w:rsid w:val="00BB70A4"/>
    <w:rsid w:val="00BB7153"/>
    <w:rsid w:val="00BB751E"/>
    <w:rsid w:val="00BB7B95"/>
    <w:rsid w:val="00BC015B"/>
    <w:rsid w:val="00BC2AB9"/>
    <w:rsid w:val="00BC3213"/>
    <w:rsid w:val="00BC3549"/>
    <w:rsid w:val="00BC4FA1"/>
    <w:rsid w:val="00BD2528"/>
    <w:rsid w:val="00BD3249"/>
    <w:rsid w:val="00BD4E24"/>
    <w:rsid w:val="00BD6407"/>
    <w:rsid w:val="00BD6865"/>
    <w:rsid w:val="00BE2CF3"/>
    <w:rsid w:val="00BE39C7"/>
    <w:rsid w:val="00BE3EF2"/>
    <w:rsid w:val="00BE42FB"/>
    <w:rsid w:val="00BE4985"/>
    <w:rsid w:val="00BE4D42"/>
    <w:rsid w:val="00BE5377"/>
    <w:rsid w:val="00BE67FE"/>
    <w:rsid w:val="00BE6FF2"/>
    <w:rsid w:val="00BE7A57"/>
    <w:rsid w:val="00BF0C02"/>
    <w:rsid w:val="00BF121B"/>
    <w:rsid w:val="00BF35D4"/>
    <w:rsid w:val="00BF400A"/>
    <w:rsid w:val="00BF42D8"/>
    <w:rsid w:val="00BF432F"/>
    <w:rsid w:val="00BF4E28"/>
    <w:rsid w:val="00BF5A10"/>
    <w:rsid w:val="00BF66AF"/>
    <w:rsid w:val="00BF67CB"/>
    <w:rsid w:val="00BF7502"/>
    <w:rsid w:val="00BF7621"/>
    <w:rsid w:val="00BF7947"/>
    <w:rsid w:val="00C0085B"/>
    <w:rsid w:val="00C01807"/>
    <w:rsid w:val="00C01A03"/>
    <w:rsid w:val="00C03C4D"/>
    <w:rsid w:val="00C043CA"/>
    <w:rsid w:val="00C04EE8"/>
    <w:rsid w:val="00C1011F"/>
    <w:rsid w:val="00C10556"/>
    <w:rsid w:val="00C114C9"/>
    <w:rsid w:val="00C11B3E"/>
    <w:rsid w:val="00C11D38"/>
    <w:rsid w:val="00C11D61"/>
    <w:rsid w:val="00C133FF"/>
    <w:rsid w:val="00C13A9A"/>
    <w:rsid w:val="00C141C1"/>
    <w:rsid w:val="00C162A6"/>
    <w:rsid w:val="00C164FF"/>
    <w:rsid w:val="00C16557"/>
    <w:rsid w:val="00C17181"/>
    <w:rsid w:val="00C177A3"/>
    <w:rsid w:val="00C21A03"/>
    <w:rsid w:val="00C22191"/>
    <w:rsid w:val="00C22B44"/>
    <w:rsid w:val="00C23F4C"/>
    <w:rsid w:val="00C246D6"/>
    <w:rsid w:val="00C250D9"/>
    <w:rsid w:val="00C251AC"/>
    <w:rsid w:val="00C26237"/>
    <w:rsid w:val="00C26659"/>
    <w:rsid w:val="00C26B65"/>
    <w:rsid w:val="00C31D06"/>
    <w:rsid w:val="00C337C3"/>
    <w:rsid w:val="00C33B78"/>
    <w:rsid w:val="00C34B0A"/>
    <w:rsid w:val="00C362CF"/>
    <w:rsid w:val="00C3738F"/>
    <w:rsid w:val="00C4331D"/>
    <w:rsid w:val="00C445AC"/>
    <w:rsid w:val="00C44852"/>
    <w:rsid w:val="00C44B60"/>
    <w:rsid w:val="00C4571D"/>
    <w:rsid w:val="00C45FED"/>
    <w:rsid w:val="00C47CBC"/>
    <w:rsid w:val="00C50EBF"/>
    <w:rsid w:val="00C513BF"/>
    <w:rsid w:val="00C51F26"/>
    <w:rsid w:val="00C528D4"/>
    <w:rsid w:val="00C5475C"/>
    <w:rsid w:val="00C5579B"/>
    <w:rsid w:val="00C55F49"/>
    <w:rsid w:val="00C57167"/>
    <w:rsid w:val="00C576D0"/>
    <w:rsid w:val="00C60059"/>
    <w:rsid w:val="00C60D1C"/>
    <w:rsid w:val="00C619E0"/>
    <w:rsid w:val="00C61A9E"/>
    <w:rsid w:val="00C628EF"/>
    <w:rsid w:val="00C63D5D"/>
    <w:rsid w:val="00C6586D"/>
    <w:rsid w:val="00C673B4"/>
    <w:rsid w:val="00C67707"/>
    <w:rsid w:val="00C67D09"/>
    <w:rsid w:val="00C67D52"/>
    <w:rsid w:val="00C71829"/>
    <w:rsid w:val="00C71F29"/>
    <w:rsid w:val="00C72EEE"/>
    <w:rsid w:val="00C739E7"/>
    <w:rsid w:val="00C75176"/>
    <w:rsid w:val="00C7757C"/>
    <w:rsid w:val="00C776EA"/>
    <w:rsid w:val="00C80F37"/>
    <w:rsid w:val="00C81340"/>
    <w:rsid w:val="00C8166A"/>
    <w:rsid w:val="00C83C62"/>
    <w:rsid w:val="00C84375"/>
    <w:rsid w:val="00C84B44"/>
    <w:rsid w:val="00C84F67"/>
    <w:rsid w:val="00C85F03"/>
    <w:rsid w:val="00C9007A"/>
    <w:rsid w:val="00C90CA1"/>
    <w:rsid w:val="00C91CA8"/>
    <w:rsid w:val="00C9217A"/>
    <w:rsid w:val="00C925E8"/>
    <w:rsid w:val="00C929C8"/>
    <w:rsid w:val="00C929F8"/>
    <w:rsid w:val="00C93C4A"/>
    <w:rsid w:val="00C93DEA"/>
    <w:rsid w:val="00C93F69"/>
    <w:rsid w:val="00C9638A"/>
    <w:rsid w:val="00C968C0"/>
    <w:rsid w:val="00C97459"/>
    <w:rsid w:val="00C97A9A"/>
    <w:rsid w:val="00CA1A7A"/>
    <w:rsid w:val="00CA1FB1"/>
    <w:rsid w:val="00CA2A01"/>
    <w:rsid w:val="00CA3805"/>
    <w:rsid w:val="00CA3930"/>
    <w:rsid w:val="00CA48A6"/>
    <w:rsid w:val="00CA49DA"/>
    <w:rsid w:val="00CA4A2F"/>
    <w:rsid w:val="00CA4BE4"/>
    <w:rsid w:val="00CA6776"/>
    <w:rsid w:val="00CA6818"/>
    <w:rsid w:val="00CA6A02"/>
    <w:rsid w:val="00CA72C0"/>
    <w:rsid w:val="00CB0633"/>
    <w:rsid w:val="00CB2AE6"/>
    <w:rsid w:val="00CB4757"/>
    <w:rsid w:val="00CB6490"/>
    <w:rsid w:val="00CC05FC"/>
    <w:rsid w:val="00CC1479"/>
    <w:rsid w:val="00CC3D65"/>
    <w:rsid w:val="00CC4FF1"/>
    <w:rsid w:val="00CC6429"/>
    <w:rsid w:val="00CC76CB"/>
    <w:rsid w:val="00CC7CF1"/>
    <w:rsid w:val="00CD1C61"/>
    <w:rsid w:val="00CD2B55"/>
    <w:rsid w:val="00CD48C2"/>
    <w:rsid w:val="00CD4E09"/>
    <w:rsid w:val="00CD50AF"/>
    <w:rsid w:val="00CD5E3A"/>
    <w:rsid w:val="00CD6259"/>
    <w:rsid w:val="00CE203D"/>
    <w:rsid w:val="00CE2221"/>
    <w:rsid w:val="00CE26B5"/>
    <w:rsid w:val="00CE351D"/>
    <w:rsid w:val="00CE3FC6"/>
    <w:rsid w:val="00CE44EC"/>
    <w:rsid w:val="00CF2B25"/>
    <w:rsid w:val="00CF3DDA"/>
    <w:rsid w:val="00D007D2"/>
    <w:rsid w:val="00D00CB5"/>
    <w:rsid w:val="00D01540"/>
    <w:rsid w:val="00D01B74"/>
    <w:rsid w:val="00D0200B"/>
    <w:rsid w:val="00D03765"/>
    <w:rsid w:val="00D03807"/>
    <w:rsid w:val="00D040B7"/>
    <w:rsid w:val="00D0427E"/>
    <w:rsid w:val="00D04B22"/>
    <w:rsid w:val="00D04DC6"/>
    <w:rsid w:val="00D053B2"/>
    <w:rsid w:val="00D06193"/>
    <w:rsid w:val="00D06A29"/>
    <w:rsid w:val="00D07703"/>
    <w:rsid w:val="00D07FBB"/>
    <w:rsid w:val="00D104D1"/>
    <w:rsid w:val="00D10AE5"/>
    <w:rsid w:val="00D11C62"/>
    <w:rsid w:val="00D11DF4"/>
    <w:rsid w:val="00D127F7"/>
    <w:rsid w:val="00D12817"/>
    <w:rsid w:val="00D130E1"/>
    <w:rsid w:val="00D14684"/>
    <w:rsid w:val="00D153CF"/>
    <w:rsid w:val="00D15CD1"/>
    <w:rsid w:val="00D15F25"/>
    <w:rsid w:val="00D16C01"/>
    <w:rsid w:val="00D1705F"/>
    <w:rsid w:val="00D17864"/>
    <w:rsid w:val="00D17873"/>
    <w:rsid w:val="00D17DC9"/>
    <w:rsid w:val="00D221EB"/>
    <w:rsid w:val="00D24546"/>
    <w:rsid w:val="00D2512A"/>
    <w:rsid w:val="00D25E29"/>
    <w:rsid w:val="00D2634E"/>
    <w:rsid w:val="00D268EF"/>
    <w:rsid w:val="00D27DFB"/>
    <w:rsid w:val="00D30168"/>
    <w:rsid w:val="00D33CDD"/>
    <w:rsid w:val="00D347EE"/>
    <w:rsid w:val="00D353A5"/>
    <w:rsid w:val="00D36019"/>
    <w:rsid w:val="00D372AB"/>
    <w:rsid w:val="00D376DE"/>
    <w:rsid w:val="00D40AE5"/>
    <w:rsid w:val="00D40FA8"/>
    <w:rsid w:val="00D41E86"/>
    <w:rsid w:val="00D435AF"/>
    <w:rsid w:val="00D43EEE"/>
    <w:rsid w:val="00D458CE"/>
    <w:rsid w:val="00D45DCE"/>
    <w:rsid w:val="00D460FE"/>
    <w:rsid w:val="00D467BE"/>
    <w:rsid w:val="00D471FD"/>
    <w:rsid w:val="00D5018B"/>
    <w:rsid w:val="00D51A8A"/>
    <w:rsid w:val="00D5474D"/>
    <w:rsid w:val="00D55837"/>
    <w:rsid w:val="00D56A98"/>
    <w:rsid w:val="00D605EE"/>
    <w:rsid w:val="00D61710"/>
    <w:rsid w:val="00D6386A"/>
    <w:rsid w:val="00D651ED"/>
    <w:rsid w:val="00D66D24"/>
    <w:rsid w:val="00D673A8"/>
    <w:rsid w:val="00D70483"/>
    <w:rsid w:val="00D71E02"/>
    <w:rsid w:val="00D73057"/>
    <w:rsid w:val="00D735AD"/>
    <w:rsid w:val="00D74F08"/>
    <w:rsid w:val="00D77250"/>
    <w:rsid w:val="00D778F9"/>
    <w:rsid w:val="00D82834"/>
    <w:rsid w:val="00D83DCE"/>
    <w:rsid w:val="00D84049"/>
    <w:rsid w:val="00D84AD4"/>
    <w:rsid w:val="00D85516"/>
    <w:rsid w:val="00D865FF"/>
    <w:rsid w:val="00D86628"/>
    <w:rsid w:val="00D868F1"/>
    <w:rsid w:val="00D86CF6"/>
    <w:rsid w:val="00D90854"/>
    <w:rsid w:val="00D92249"/>
    <w:rsid w:val="00D92740"/>
    <w:rsid w:val="00D93E2F"/>
    <w:rsid w:val="00D953B6"/>
    <w:rsid w:val="00DA1498"/>
    <w:rsid w:val="00DA21B5"/>
    <w:rsid w:val="00DA3E34"/>
    <w:rsid w:val="00DA442C"/>
    <w:rsid w:val="00DA786B"/>
    <w:rsid w:val="00DA7BFB"/>
    <w:rsid w:val="00DB1164"/>
    <w:rsid w:val="00DB2605"/>
    <w:rsid w:val="00DB3289"/>
    <w:rsid w:val="00DB41D8"/>
    <w:rsid w:val="00DB49CF"/>
    <w:rsid w:val="00DB55A7"/>
    <w:rsid w:val="00DB6CCD"/>
    <w:rsid w:val="00DB7B0B"/>
    <w:rsid w:val="00DB7B57"/>
    <w:rsid w:val="00DC15A5"/>
    <w:rsid w:val="00DC19EC"/>
    <w:rsid w:val="00DC2F56"/>
    <w:rsid w:val="00DD13A5"/>
    <w:rsid w:val="00DD1D25"/>
    <w:rsid w:val="00DD21CA"/>
    <w:rsid w:val="00DD2367"/>
    <w:rsid w:val="00DD2570"/>
    <w:rsid w:val="00DD2673"/>
    <w:rsid w:val="00DD334E"/>
    <w:rsid w:val="00DD350F"/>
    <w:rsid w:val="00DD362E"/>
    <w:rsid w:val="00DD5266"/>
    <w:rsid w:val="00DD5705"/>
    <w:rsid w:val="00DD5C60"/>
    <w:rsid w:val="00DD6342"/>
    <w:rsid w:val="00DD77A1"/>
    <w:rsid w:val="00DE0125"/>
    <w:rsid w:val="00DE1199"/>
    <w:rsid w:val="00DE148A"/>
    <w:rsid w:val="00DE32DF"/>
    <w:rsid w:val="00DE3F6B"/>
    <w:rsid w:val="00DE5E54"/>
    <w:rsid w:val="00DE63A6"/>
    <w:rsid w:val="00DE69D7"/>
    <w:rsid w:val="00DE6F37"/>
    <w:rsid w:val="00DF0673"/>
    <w:rsid w:val="00DF0FBC"/>
    <w:rsid w:val="00DF1EB2"/>
    <w:rsid w:val="00DF2596"/>
    <w:rsid w:val="00DF3CE5"/>
    <w:rsid w:val="00DF3DE8"/>
    <w:rsid w:val="00DF4501"/>
    <w:rsid w:val="00DF52BF"/>
    <w:rsid w:val="00DF737E"/>
    <w:rsid w:val="00DF7A86"/>
    <w:rsid w:val="00E009EF"/>
    <w:rsid w:val="00E0187A"/>
    <w:rsid w:val="00E01A69"/>
    <w:rsid w:val="00E02BB2"/>
    <w:rsid w:val="00E02C0C"/>
    <w:rsid w:val="00E032B2"/>
    <w:rsid w:val="00E034A5"/>
    <w:rsid w:val="00E03542"/>
    <w:rsid w:val="00E03CCC"/>
    <w:rsid w:val="00E03DBA"/>
    <w:rsid w:val="00E0407B"/>
    <w:rsid w:val="00E04108"/>
    <w:rsid w:val="00E050DF"/>
    <w:rsid w:val="00E06304"/>
    <w:rsid w:val="00E06BE7"/>
    <w:rsid w:val="00E06BE9"/>
    <w:rsid w:val="00E07FA3"/>
    <w:rsid w:val="00E10337"/>
    <w:rsid w:val="00E12116"/>
    <w:rsid w:val="00E12A01"/>
    <w:rsid w:val="00E12A93"/>
    <w:rsid w:val="00E131DD"/>
    <w:rsid w:val="00E1329D"/>
    <w:rsid w:val="00E1341F"/>
    <w:rsid w:val="00E14252"/>
    <w:rsid w:val="00E14C42"/>
    <w:rsid w:val="00E14D13"/>
    <w:rsid w:val="00E154E2"/>
    <w:rsid w:val="00E16708"/>
    <w:rsid w:val="00E172F6"/>
    <w:rsid w:val="00E17D3E"/>
    <w:rsid w:val="00E21222"/>
    <w:rsid w:val="00E21674"/>
    <w:rsid w:val="00E21682"/>
    <w:rsid w:val="00E21AFE"/>
    <w:rsid w:val="00E2346F"/>
    <w:rsid w:val="00E23641"/>
    <w:rsid w:val="00E23E64"/>
    <w:rsid w:val="00E242EB"/>
    <w:rsid w:val="00E24523"/>
    <w:rsid w:val="00E25425"/>
    <w:rsid w:val="00E255A9"/>
    <w:rsid w:val="00E272C2"/>
    <w:rsid w:val="00E272C4"/>
    <w:rsid w:val="00E27A6E"/>
    <w:rsid w:val="00E27F98"/>
    <w:rsid w:val="00E30FD5"/>
    <w:rsid w:val="00E311C3"/>
    <w:rsid w:val="00E322AA"/>
    <w:rsid w:val="00E334C0"/>
    <w:rsid w:val="00E33840"/>
    <w:rsid w:val="00E343BE"/>
    <w:rsid w:val="00E346BC"/>
    <w:rsid w:val="00E348AD"/>
    <w:rsid w:val="00E366D5"/>
    <w:rsid w:val="00E3756F"/>
    <w:rsid w:val="00E37D1F"/>
    <w:rsid w:val="00E37DC7"/>
    <w:rsid w:val="00E40482"/>
    <w:rsid w:val="00E4130A"/>
    <w:rsid w:val="00E42F92"/>
    <w:rsid w:val="00E43BBD"/>
    <w:rsid w:val="00E44279"/>
    <w:rsid w:val="00E46044"/>
    <w:rsid w:val="00E460B9"/>
    <w:rsid w:val="00E47E8E"/>
    <w:rsid w:val="00E50A64"/>
    <w:rsid w:val="00E5411F"/>
    <w:rsid w:val="00E54885"/>
    <w:rsid w:val="00E54AF3"/>
    <w:rsid w:val="00E55A62"/>
    <w:rsid w:val="00E55B1E"/>
    <w:rsid w:val="00E6022D"/>
    <w:rsid w:val="00E60634"/>
    <w:rsid w:val="00E6478B"/>
    <w:rsid w:val="00E64A1A"/>
    <w:rsid w:val="00E64F59"/>
    <w:rsid w:val="00E65AFA"/>
    <w:rsid w:val="00E6637F"/>
    <w:rsid w:val="00E66383"/>
    <w:rsid w:val="00E6679F"/>
    <w:rsid w:val="00E66F0B"/>
    <w:rsid w:val="00E67524"/>
    <w:rsid w:val="00E7141F"/>
    <w:rsid w:val="00E716FB"/>
    <w:rsid w:val="00E73B27"/>
    <w:rsid w:val="00E7484D"/>
    <w:rsid w:val="00E75E6E"/>
    <w:rsid w:val="00E76E0D"/>
    <w:rsid w:val="00E77E08"/>
    <w:rsid w:val="00E836BD"/>
    <w:rsid w:val="00E83C88"/>
    <w:rsid w:val="00E842D1"/>
    <w:rsid w:val="00E84561"/>
    <w:rsid w:val="00E84EC0"/>
    <w:rsid w:val="00E8559E"/>
    <w:rsid w:val="00E85D22"/>
    <w:rsid w:val="00E86E7A"/>
    <w:rsid w:val="00E86EA8"/>
    <w:rsid w:val="00E872DE"/>
    <w:rsid w:val="00E90D15"/>
    <w:rsid w:val="00E926D8"/>
    <w:rsid w:val="00E9363B"/>
    <w:rsid w:val="00E93793"/>
    <w:rsid w:val="00E944F3"/>
    <w:rsid w:val="00E9485B"/>
    <w:rsid w:val="00E95F3E"/>
    <w:rsid w:val="00E962E9"/>
    <w:rsid w:val="00E975B4"/>
    <w:rsid w:val="00EA0E4B"/>
    <w:rsid w:val="00EA20D9"/>
    <w:rsid w:val="00EA2443"/>
    <w:rsid w:val="00EA25B3"/>
    <w:rsid w:val="00EA2668"/>
    <w:rsid w:val="00EA2E03"/>
    <w:rsid w:val="00EA33D8"/>
    <w:rsid w:val="00EA49CD"/>
    <w:rsid w:val="00EA5050"/>
    <w:rsid w:val="00EA5266"/>
    <w:rsid w:val="00EA5405"/>
    <w:rsid w:val="00EA7FDF"/>
    <w:rsid w:val="00EB1E24"/>
    <w:rsid w:val="00EB1FA4"/>
    <w:rsid w:val="00EB2825"/>
    <w:rsid w:val="00EB2C96"/>
    <w:rsid w:val="00EB3130"/>
    <w:rsid w:val="00EB5CCF"/>
    <w:rsid w:val="00EB5E5A"/>
    <w:rsid w:val="00EB6195"/>
    <w:rsid w:val="00EB6256"/>
    <w:rsid w:val="00EC0D1A"/>
    <w:rsid w:val="00EC42CC"/>
    <w:rsid w:val="00EC4C3B"/>
    <w:rsid w:val="00EC50E7"/>
    <w:rsid w:val="00EC5334"/>
    <w:rsid w:val="00EC5997"/>
    <w:rsid w:val="00EC5C21"/>
    <w:rsid w:val="00EC5F4F"/>
    <w:rsid w:val="00EC6F81"/>
    <w:rsid w:val="00EC6F8A"/>
    <w:rsid w:val="00EC7CE7"/>
    <w:rsid w:val="00ED088A"/>
    <w:rsid w:val="00ED0ED2"/>
    <w:rsid w:val="00ED13EA"/>
    <w:rsid w:val="00ED681D"/>
    <w:rsid w:val="00EE07B6"/>
    <w:rsid w:val="00EE1BD4"/>
    <w:rsid w:val="00EE39F7"/>
    <w:rsid w:val="00EE3DCE"/>
    <w:rsid w:val="00EE3EFC"/>
    <w:rsid w:val="00EE3F0B"/>
    <w:rsid w:val="00EE42A9"/>
    <w:rsid w:val="00EE4871"/>
    <w:rsid w:val="00EE4D49"/>
    <w:rsid w:val="00EE5162"/>
    <w:rsid w:val="00EE53D1"/>
    <w:rsid w:val="00EE57EE"/>
    <w:rsid w:val="00EE604E"/>
    <w:rsid w:val="00EE6D33"/>
    <w:rsid w:val="00EE79AF"/>
    <w:rsid w:val="00EF0920"/>
    <w:rsid w:val="00EF0DDC"/>
    <w:rsid w:val="00EF12E6"/>
    <w:rsid w:val="00EF24AE"/>
    <w:rsid w:val="00EF2A01"/>
    <w:rsid w:val="00EF3041"/>
    <w:rsid w:val="00EF3462"/>
    <w:rsid w:val="00EF4AC1"/>
    <w:rsid w:val="00EF6843"/>
    <w:rsid w:val="00EF7264"/>
    <w:rsid w:val="00F01A17"/>
    <w:rsid w:val="00F0238C"/>
    <w:rsid w:val="00F0707C"/>
    <w:rsid w:val="00F1120F"/>
    <w:rsid w:val="00F116AF"/>
    <w:rsid w:val="00F11CA7"/>
    <w:rsid w:val="00F1285D"/>
    <w:rsid w:val="00F1457C"/>
    <w:rsid w:val="00F14DD6"/>
    <w:rsid w:val="00F15370"/>
    <w:rsid w:val="00F155B8"/>
    <w:rsid w:val="00F16818"/>
    <w:rsid w:val="00F21C46"/>
    <w:rsid w:val="00F225A7"/>
    <w:rsid w:val="00F22910"/>
    <w:rsid w:val="00F22C95"/>
    <w:rsid w:val="00F22E37"/>
    <w:rsid w:val="00F2385D"/>
    <w:rsid w:val="00F23CF7"/>
    <w:rsid w:val="00F2421E"/>
    <w:rsid w:val="00F26475"/>
    <w:rsid w:val="00F27AD9"/>
    <w:rsid w:val="00F27E15"/>
    <w:rsid w:val="00F31007"/>
    <w:rsid w:val="00F3104D"/>
    <w:rsid w:val="00F31D1B"/>
    <w:rsid w:val="00F33F55"/>
    <w:rsid w:val="00F33F8C"/>
    <w:rsid w:val="00F354CA"/>
    <w:rsid w:val="00F35A5C"/>
    <w:rsid w:val="00F35D1E"/>
    <w:rsid w:val="00F35DDA"/>
    <w:rsid w:val="00F363F5"/>
    <w:rsid w:val="00F366E0"/>
    <w:rsid w:val="00F36EDC"/>
    <w:rsid w:val="00F37518"/>
    <w:rsid w:val="00F37915"/>
    <w:rsid w:val="00F4007C"/>
    <w:rsid w:val="00F413CF"/>
    <w:rsid w:val="00F41E99"/>
    <w:rsid w:val="00F43447"/>
    <w:rsid w:val="00F4581C"/>
    <w:rsid w:val="00F45B3D"/>
    <w:rsid w:val="00F463C2"/>
    <w:rsid w:val="00F50BBC"/>
    <w:rsid w:val="00F5262D"/>
    <w:rsid w:val="00F52DD5"/>
    <w:rsid w:val="00F5461F"/>
    <w:rsid w:val="00F55186"/>
    <w:rsid w:val="00F55421"/>
    <w:rsid w:val="00F57F6D"/>
    <w:rsid w:val="00F6498E"/>
    <w:rsid w:val="00F65583"/>
    <w:rsid w:val="00F6582D"/>
    <w:rsid w:val="00F666C9"/>
    <w:rsid w:val="00F66ADB"/>
    <w:rsid w:val="00F6759D"/>
    <w:rsid w:val="00F6777A"/>
    <w:rsid w:val="00F70B4B"/>
    <w:rsid w:val="00F72321"/>
    <w:rsid w:val="00F727D7"/>
    <w:rsid w:val="00F734AD"/>
    <w:rsid w:val="00F7381F"/>
    <w:rsid w:val="00F7462C"/>
    <w:rsid w:val="00F7474A"/>
    <w:rsid w:val="00F75709"/>
    <w:rsid w:val="00F763B7"/>
    <w:rsid w:val="00F7642E"/>
    <w:rsid w:val="00F764E1"/>
    <w:rsid w:val="00F76D9E"/>
    <w:rsid w:val="00F77640"/>
    <w:rsid w:val="00F8038E"/>
    <w:rsid w:val="00F81205"/>
    <w:rsid w:val="00F815A1"/>
    <w:rsid w:val="00F81A5C"/>
    <w:rsid w:val="00F81D51"/>
    <w:rsid w:val="00F82257"/>
    <w:rsid w:val="00F8331E"/>
    <w:rsid w:val="00F86F16"/>
    <w:rsid w:val="00F90CCB"/>
    <w:rsid w:val="00F91776"/>
    <w:rsid w:val="00F91ADD"/>
    <w:rsid w:val="00F93842"/>
    <w:rsid w:val="00F93C5C"/>
    <w:rsid w:val="00F93F90"/>
    <w:rsid w:val="00F95134"/>
    <w:rsid w:val="00F95CE5"/>
    <w:rsid w:val="00FA0EA3"/>
    <w:rsid w:val="00FA0F55"/>
    <w:rsid w:val="00FA1916"/>
    <w:rsid w:val="00FA3005"/>
    <w:rsid w:val="00FA3ABB"/>
    <w:rsid w:val="00FA4EDF"/>
    <w:rsid w:val="00FA5307"/>
    <w:rsid w:val="00FA78B9"/>
    <w:rsid w:val="00FB12BE"/>
    <w:rsid w:val="00FB16CA"/>
    <w:rsid w:val="00FB212B"/>
    <w:rsid w:val="00FB2EB5"/>
    <w:rsid w:val="00FB5122"/>
    <w:rsid w:val="00FB54A3"/>
    <w:rsid w:val="00FB5FDB"/>
    <w:rsid w:val="00FB721A"/>
    <w:rsid w:val="00FB7491"/>
    <w:rsid w:val="00FB79F6"/>
    <w:rsid w:val="00FB7A02"/>
    <w:rsid w:val="00FB7BD0"/>
    <w:rsid w:val="00FC00BE"/>
    <w:rsid w:val="00FC1143"/>
    <w:rsid w:val="00FC17DF"/>
    <w:rsid w:val="00FC2223"/>
    <w:rsid w:val="00FC2A3D"/>
    <w:rsid w:val="00FC2DE7"/>
    <w:rsid w:val="00FC3555"/>
    <w:rsid w:val="00FC4687"/>
    <w:rsid w:val="00FC6394"/>
    <w:rsid w:val="00FC6EB7"/>
    <w:rsid w:val="00FC6F50"/>
    <w:rsid w:val="00FC78EC"/>
    <w:rsid w:val="00FD053E"/>
    <w:rsid w:val="00FD2033"/>
    <w:rsid w:val="00FD246D"/>
    <w:rsid w:val="00FD2CA1"/>
    <w:rsid w:val="00FD3D26"/>
    <w:rsid w:val="00FD4CE6"/>
    <w:rsid w:val="00FD56ED"/>
    <w:rsid w:val="00FD7091"/>
    <w:rsid w:val="00FD73BE"/>
    <w:rsid w:val="00FD74D0"/>
    <w:rsid w:val="00FE0034"/>
    <w:rsid w:val="00FE09F5"/>
    <w:rsid w:val="00FE0CEA"/>
    <w:rsid w:val="00FE3AF3"/>
    <w:rsid w:val="00FE40AD"/>
    <w:rsid w:val="00FE4A9D"/>
    <w:rsid w:val="00FE5A23"/>
    <w:rsid w:val="00FE5BFE"/>
    <w:rsid w:val="00FE742C"/>
    <w:rsid w:val="00FF02BA"/>
    <w:rsid w:val="00FF094B"/>
    <w:rsid w:val="00FF0E75"/>
    <w:rsid w:val="00FF1376"/>
    <w:rsid w:val="00FF16D5"/>
    <w:rsid w:val="00FF33C9"/>
    <w:rsid w:val="00FF3512"/>
    <w:rsid w:val="00FF3C43"/>
    <w:rsid w:val="00FF40E0"/>
    <w:rsid w:val="00FF5414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AAC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011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11F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011F"/>
    <w:pPr>
      <w:widowControl/>
      <w:autoSpaceDE/>
      <w:autoSpaceDN/>
      <w:adjustRightInd/>
      <w:ind w:left="720"/>
      <w:contextualSpacing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3">
    <w:name w:val="Заголовок 3+"/>
    <w:basedOn w:val="a"/>
    <w:rsid w:val="00C1011F"/>
    <w:pPr>
      <w:overflowPunct w:val="0"/>
      <w:spacing w:before="240"/>
      <w:jc w:val="center"/>
      <w:textAlignment w:val="baseline"/>
    </w:pPr>
    <w:rPr>
      <w:rFonts w:ascii="Times New Roman" w:hAnsi="Times New Roman" w:cs="Times New Roman"/>
      <w:b/>
      <w:sz w:val="28"/>
    </w:rPr>
  </w:style>
  <w:style w:type="paragraph" w:customStyle="1" w:styleId="1">
    <w:name w:val="Абзац списка1"/>
    <w:basedOn w:val="a"/>
    <w:uiPriority w:val="99"/>
    <w:rsid w:val="00C1011F"/>
    <w:pPr>
      <w:widowControl/>
      <w:autoSpaceDE/>
      <w:autoSpaceDN/>
      <w:adjustRightInd/>
      <w:spacing w:after="200"/>
      <w:ind w:left="720" w:firstLine="709"/>
      <w:jc w:val="both"/>
    </w:pPr>
    <w:rPr>
      <w:rFonts w:ascii="Calibri" w:eastAsia="Calibri" w:hAnsi="Calibri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C1011F"/>
    <w:rPr>
      <w:rFonts w:ascii="Microsoft Sans Serif" w:hAnsi="Microsoft Sans Serif" w:cs="Microsoft Sans Serif"/>
      <w:sz w:val="16"/>
      <w:szCs w:val="16"/>
    </w:rPr>
  </w:style>
  <w:style w:type="paragraph" w:styleId="a4">
    <w:name w:val="Normal (Web)"/>
    <w:basedOn w:val="a"/>
    <w:uiPriority w:val="99"/>
    <w:rsid w:val="00C101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011F"/>
    <w:pPr>
      <w:spacing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1011F"/>
    <w:pPr>
      <w:spacing w:line="242" w:lineRule="exact"/>
    </w:pPr>
    <w:rPr>
      <w:rFonts w:ascii="Microsoft Sans Serif" w:eastAsia="Calibri" w:hAnsi="Microsoft Sans Serif" w:cs="Times New Roman"/>
      <w:sz w:val="24"/>
      <w:szCs w:val="24"/>
    </w:rPr>
  </w:style>
  <w:style w:type="character" w:customStyle="1" w:styleId="FontStyle26">
    <w:name w:val="Font Style26"/>
    <w:uiPriority w:val="99"/>
    <w:rsid w:val="00C1011F"/>
    <w:rPr>
      <w:rFonts w:ascii="Microsoft Sans Serif" w:hAnsi="Microsoft Sans Serif"/>
      <w:b/>
      <w:sz w:val="18"/>
    </w:rPr>
  </w:style>
  <w:style w:type="paragraph" w:styleId="a5">
    <w:name w:val="No Spacing"/>
    <w:link w:val="a6"/>
    <w:uiPriority w:val="1"/>
    <w:qFormat/>
    <w:rsid w:val="00C10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1011F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1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uiPriority w:val="99"/>
    <w:rsid w:val="00C101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Arial2">
    <w:name w:val="Основной текст (2) + Arial2"/>
    <w:aliases w:val="9,5 pt,Основной текст (2) + Arial Unicode MS2"/>
    <w:basedOn w:val="21"/>
    <w:uiPriority w:val="99"/>
    <w:rsid w:val="00C1011F"/>
    <w:rPr>
      <w:rFonts w:ascii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011F"/>
    <w:pPr>
      <w:shd w:val="clear" w:color="auto" w:fill="FFFFFF"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a8">
    <w:name w:val="Основной текст_"/>
    <w:basedOn w:val="a0"/>
    <w:link w:val="10"/>
    <w:uiPriority w:val="99"/>
    <w:locked/>
    <w:rsid w:val="00C1011F"/>
    <w:rPr>
      <w:rFonts w:cs="Times New Roman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C1011F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8"/>
    <w:uiPriority w:val="99"/>
    <w:rsid w:val="00C1011F"/>
    <w:pPr>
      <w:shd w:val="clear" w:color="auto" w:fill="FFFFFF"/>
      <w:autoSpaceDE/>
      <w:autoSpaceDN/>
      <w:adjustRightInd/>
      <w:spacing w:after="420" w:line="240" w:lineRule="atLeast"/>
      <w:ind w:hanging="3340"/>
      <w:jc w:val="center"/>
    </w:pPr>
    <w:rPr>
      <w:rFonts w:asciiTheme="minorHAnsi" w:eastAsiaTheme="minorHAnsi" w:hAnsiTheme="minorHAnsi" w:cs="Times New Roman"/>
      <w:sz w:val="18"/>
      <w:szCs w:val="18"/>
      <w:lang w:eastAsia="en-US"/>
    </w:rPr>
  </w:style>
  <w:style w:type="paragraph" w:customStyle="1" w:styleId="12">
    <w:name w:val="Заголовок №1"/>
    <w:basedOn w:val="a"/>
    <w:link w:val="11"/>
    <w:rsid w:val="00C1011F"/>
    <w:pPr>
      <w:shd w:val="clear" w:color="auto" w:fill="FFFFFF"/>
      <w:autoSpaceDE/>
      <w:autoSpaceDN/>
      <w:adjustRightInd/>
      <w:spacing w:before="840" w:after="18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sz w:val="30"/>
      <w:szCs w:val="30"/>
      <w:lang w:eastAsia="en-US"/>
    </w:rPr>
  </w:style>
  <w:style w:type="character" w:customStyle="1" w:styleId="FontStyle43">
    <w:name w:val="Font Style43"/>
    <w:basedOn w:val="a0"/>
    <w:uiPriority w:val="99"/>
    <w:rsid w:val="00C1011F"/>
    <w:rPr>
      <w:rFonts w:ascii="Arial" w:hAnsi="Arial" w:cs="Arial"/>
      <w:sz w:val="20"/>
      <w:szCs w:val="20"/>
    </w:rPr>
  </w:style>
  <w:style w:type="paragraph" w:customStyle="1" w:styleId="a9">
    <w:name w:val="Основной"/>
    <w:basedOn w:val="a"/>
    <w:link w:val="aa"/>
    <w:rsid w:val="00C1011F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Zag11">
    <w:name w:val="Zag_11"/>
    <w:rsid w:val="00C1011F"/>
    <w:rPr>
      <w:color w:val="000000"/>
      <w:w w:val="100"/>
    </w:rPr>
  </w:style>
  <w:style w:type="character" w:customStyle="1" w:styleId="aa">
    <w:name w:val="Основной Знак"/>
    <w:link w:val="a9"/>
    <w:rsid w:val="00C1011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1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pt1">
    <w:name w:val="Основной текст + 11 pt1"/>
    <w:uiPriority w:val="99"/>
    <w:rsid w:val="00C1011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styleId="ad">
    <w:name w:val="Subtle Emphasis"/>
    <w:basedOn w:val="a0"/>
    <w:uiPriority w:val="19"/>
    <w:qFormat/>
    <w:rsid w:val="00FF3C43"/>
    <w:rPr>
      <w:i/>
      <w:iCs/>
      <w:color w:val="808080" w:themeColor="text1" w:themeTint="7F"/>
    </w:rPr>
  </w:style>
  <w:style w:type="character" w:styleId="ae">
    <w:name w:val="Strong"/>
    <w:basedOn w:val="a0"/>
    <w:uiPriority w:val="22"/>
    <w:qFormat/>
    <w:rsid w:val="00583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10390</Words>
  <Characters>59226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Angelina</cp:lastModifiedBy>
  <cp:revision>15</cp:revision>
  <cp:lastPrinted>2021-05-12T07:09:00Z</cp:lastPrinted>
  <dcterms:created xsi:type="dcterms:W3CDTF">2019-08-30T05:24:00Z</dcterms:created>
  <dcterms:modified xsi:type="dcterms:W3CDTF">2021-11-10T13:24:00Z</dcterms:modified>
</cp:coreProperties>
</file>