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45DE" w14:textId="77777777" w:rsidR="00F81205" w:rsidRDefault="00F81205" w:rsidP="00C1011F">
      <w:pPr>
        <w:pStyle w:val="10"/>
        <w:shd w:val="clear" w:color="auto" w:fill="auto"/>
        <w:tabs>
          <w:tab w:val="left" w:leader="underscore" w:pos="5598"/>
        </w:tabs>
        <w:spacing w:after="136" w:line="199" w:lineRule="exact"/>
        <w:ind w:right="1060" w:firstLine="0"/>
        <w:rPr>
          <w:rFonts w:ascii="Times New Roman" w:hAnsi="Times New Roman"/>
          <w:sz w:val="24"/>
          <w:szCs w:val="28"/>
        </w:rPr>
      </w:pPr>
    </w:p>
    <w:p w14:paraId="380B3196" w14:textId="77777777" w:rsidR="00F81205" w:rsidRDefault="00F81205" w:rsidP="00C1011F">
      <w:pPr>
        <w:pStyle w:val="10"/>
        <w:shd w:val="clear" w:color="auto" w:fill="auto"/>
        <w:tabs>
          <w:tab w:val="left" w:leader="underscore" w:pos="5598"/>
        </w:tabs>
        <w:spacing w:after="136" w:line="199" w:lineRule="exact"/>
        <w:ind w:right="1060" w:firstLine="0"/>
        <w:rPr>
          <w:rFonts w:ascii="Times New Roman" w:hAnsi="Times New Roman"/>
          <w:sz w:val="24"/>
          <w:szCs w:val="28"/>
        </w:rPr>
      </w:pPr>
    </w:p>
    <w:p w14:paraId="207A1C77" w14:textId="77777777" w:rsidR="00135733" w:rsidRPr="002378CC" w:rsidRDefault="00135733" w:rsidP="00135733">
      <w:pPr>
        <w:tabs>
          <w:tab w:val="left" w:leader="underscore" w:pos="5598"/>
        </w:tabs>
        <w:spacing w:after="136"/>
        <w:ind w:left="-284" w:right="1060" w:firstLine="284"/>
        <w:jc w:val="center"/>
        <w:rPr>
          <w:rFonts w:ascii="Times New Roman" w:hAnsi="Times New Roman"/>
          <w:sz w:val="24"/>
          <w:szCs w:val="24"/>
        </w:rPr>
      </w:pPr>
      <w:r w:rsidRPr="002378CC">
        <w:rPr>
          <w:rFonts w:ascii="Times New Roman" w:hAnsi="Times New Roman"/>
          <w:sz w:val="24"/>
          <w:szCs w:val="24"/>
        </w:rPr>
        <w:t>Ростовская область, Веселовский район, х. Ленинский, улица Новая, 3б</w:t>
      </w:r>
    </w:p>
    <w:p w14:paraId="07A2B3F6" w14:textId="77777777" w:rsidR="00135733" w:rsidRPr="002378CC" w:rsidRDefault="00135733" w:rsidP="00135733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/>
          <w:sz w:val="24"/>
          <w:szCs w:val="24"/>
        </w:rPr>
      </w:pPr>
      <w:r w:rsidRPr="002378C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07DE96B9" w14:textId="34AA106C" w:rsidR="00135733" w:rsidRPr="002378CC" w:rsidRDefault="00135733" w:rsidP="00135733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/>
          <w:sz w:val="24"/>
          <w:szCs w:val="24"/>
        </w:rPr>
      </w:pPr>
      <w:r w:rsidRPr="002378CC">
        <w:rPr>
          <w:rFonts w:ascii="Times New Roman" w:hAnsi="Times New Roman"/>
          <w:sz w:val="24"/>
          <w:szCs w:val="24"/>
        </w:rPr>
        <w:t>Ленинская средняя общеобразовательная школа</w:t>
      </w:r>
    </w:p>
    <w:p w14:paraId="0148ED16" w14:textId="4DF2759F" w:rsidR="00135733" w:rsidRPr="002378CC" w:rsidRDefault="00C06FFC" w:rsidP="00135733">
      <w:pPr>
        <w:tabs>
          <w:tab w:val="left" w:leader="underscore" w:pos="5598"/>
        </w:tabs>
        <w:spacing w:after="136"/>
        <w:ind w:right="106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E79C316" wp14:editId="5EE06333">
            <wp:simplePos x="0" y="0"/>
            <wp:positionH relativeFrom="column">
              <wp:posOffset>-2540</wp:posOffset>
            </wp:positionH>
            <wp:positionV relativeFrom="paragraph">
              <wp:posOffset>8255</wp:posOffset>
            </wp:positionV>
            <wp:extent cx="5940425" cy="1917065"/>
            <wp:effectExtent l="0" t="0" r="0" b="0"/>
            <wp:wrapThrough wrapText="bothSides">
              <wp:wrapPolygon edited="0">
                <wp:start x="0" y="0"/>
                <wp:lineTo x="0" y="21464"/>
                <wp:lineTo x="21542" y="21464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3A13F6" w14:textId="4ED49F5C" w:rsidR="00C1011F" w:rsidRPr="00D61D9F" w:rsidRDefault="00C1011F" w:rsidP="00C1011F">
      <w:pPr>
        <w:pStyle w:val="a5"/>
        <w:rPr>
          <w:rFonts w:ascii="Times New Roman" w:hAnsi="Times New Roman"/>
          <w:sz w:val="20"/>
          <w:szCs w:val="28"/>
        </w:rPr>
      </w:pPr>
    </w:p>
    <w:p w14:paraId="621C9D91" w14:textId="77777777" w:rsidR="00C1011F" w:rsidRDefault="00C1011F" w:rsidP="00C1011F">
      <w:pPr>
        <w:pStyle w:val="a5"/>
        <w:jc w:val="center"/>
        <w:rPr>
          <w:rFonts w:ascii="Times New Roman" w:hAnsi="Times New Roman"/>
          <w:sz w:val="20"/>
          <w:szCs w:val="28"/>
        </w:rPr>
      </w:pPr>
    </w:p>
    <w:p w14:paraId="7ED5BA06" w14:textId="77777777" w:rsidR="00C1011F" w:rsidRDefault="00C1011F" w:rsidP="00C1011F">
      <w:pPr>
        <w:pStyle w:val="a5"/>
        <w:jc w:val="center"/>
        <w:rPr>
          <w:rFonts w:ascii="Times New Roman" w:hAnsi="Times New Roman"/>
          <w:sz w:val="20"/>
          <w:szCs w:val="28"/>
        </w:rPr>
      </w:pPr>
    </w:p>
    <w:p w14:paraId="684E6160" w14:textId="77777777" w:rsidR="00C1011F" w:rsidRDefault="00C1011F" w:rsidP="00C1011F">
      <w:pPr>
        <w:pStyle w:val="a5"/>
        <w:jc w:val="center"/>
        <w:rPr>
          <w:rFonts w:ascii="Times New Roman" w:hAnsi="Times New Roman"/>
          <w:sz w:val="20"/>
          <w:szCs w:val="28"/>
        </w:rPr>
      </w:pPr>
    </w:p>
    <w:p w14:paraId="21FAA0FB" w14:textId="77777777" w:rsidR="00C1011F" w:rsidRDefault="00C1011F" w:rsidP="00C1011F">
      <w:pPr>
        <w:pStyle w:val="a5"/>
        <w:jc w:val="center"/>
        <w:rPr>
          <w:rFonts w:ascii="Times New Roman" w:hAnsi="Times New Roman"/>
          <w:sz w:val="20"/>
          <w:szCs w:val="28"/>
        </w:rPr>
      </w:pPr>
    </w:p>
    <w:p w14:paraId="26FE6F63" w14:textId="77777777" w:rsidR="00C1011F" w:rsidRPr="0041304E" w:rsidRDefault="00C1011F" w:rsidP="00C1011F">
      <w:pPr>
        <w:pStyle w:val="a5"/>
        <w:jc w:val="center"/>
        <w:rPr>
          <w:rFonts w:ascii="Times New Roman" w:hAnsi="Times New Roman"/>
          <w:sz w:val="20"/>
          <w:szCs w:val="28"/>
        </w:rPr>
      </w:pPr>
    </w:p>
    <w:p w14:paraId="0A03F745" w14:textId="77777777" w:rsidR="00C1011F" w:rsidRPr="00062AC4" w:rsidRDefault="00C1011F" w:rsidP="00C1011F">
      <w:pPr>
        <w:pStyle w:val="12"/>
        <w:keepNext/>
        <w:keepLines/>
        <w:shd w:val="clear" w:color="auto" w:fill="auto"/>
        <w:spacing w:before="0" w:after="71" w:line="300" w:lineRule="exact"/>
        <w:ind w:right="220"/>
        <w:rPr>
          <w:rFonts w:ascii="Times New Roman" w:hAnsi="Times New Roman"/>
          <w:b w:val="0"/>
          <w:sz w:val="22"/>
          <w:szCs w:val="28"/>
        </w:rPr>
      </w:pPr>
    </w:p>
    <w:p w14:paraId="5531BE6C" w14:textId="77777777" w:rsidR="00C1011F" w:rsidRPr="002B1FD9" w:rsidRDefault="00C1011F" w:rsidP="00C1011F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B1FD9">
        <w:rPr>
          <w:rFonts w:ascii="Times New Roman" w:hAnsi="Times New Roman" w:cs="Times New Roman"/>
          <w:b/>
          <w:bCs/>
          <w:sz w:val="52"/>
          <w:szCs w:val="52"/>
        </w:rPr>
        <w:t>Рабочая программа</w:t>
      </w:r>
    </w:p>
    <w:p w14:paraId="70632374" w14:textId="77777777" w:rsidR="00C1011F" w:rsidRPr="002B1FD9" w:rsidRDefault="00C1011F" w:rsidP="00C1011F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2653FA66" w14:textId="77777777" w:rsidR="00C1011F" w:rsidRPr="002B1FD9" w:rsidRDefault="00C1011F" w:rsidP="00C1011F">
      <w:pPr>
        <w:jc w:val="center"/>
        <w:rPr>
          <w:rFonts w:ascii="Times New Roman" w:hAnsi="Times New Roman" w:cs="Times New Roman"/>
          <w:sz w:val="48"/>
          <w:szCs w:val="48"/>
        </w:rPr>
      </w:pPr>
      <w:r w:rsidRPr="002B1FD9">
        <w:rPr>
          <w:rFonts w:ascii="Times New Roman" w:hAnsi="Times New Roman" w:cs="Times New Roman"/>
          <w:sz w:val="48"/>
          <w:szCs w:val="48"/>
        </w:rPr>
        <w:t>по предмету «Окружающий мир»</w:t>
      </w:r>
    </w:p>
    <w:p w14:paraId="7EB9EC33" w14:textId="77777777" w:rsidR="00C1011F" w:rsidRPr="002B1FD9" w:rsidRDefault="00C1011F" w:rsidP="00C1011F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3DA755DE" w14:textId="77777777" w:rsidR="00C1011F" w:rsidRPr="002B1FD9" w:rsidRDefault="00135733" w:rsidP="00C1011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2021-2022</w:t>
      </w:r>
      <w:r w:rsidR="00C1011F" w:rsidRPr="002B1FD9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14:paraId="5795EA82" w14:textId="77777777" w:rsidR="00C1011F" w:rsidRPr="002B1FD9" w:rsidRDefault="00C1011F" w:rsidP="00C1011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D52544B" w14:textId="77777777" w:rsidR="00C1011F" w:rsidRPr="0033510F" w:rsidRDefault="00C1011F" w:rsidP="00C1011F">
      <w:pPr>
        <w:rPr>
          <w:rFonts w:ascii="Times New Roman" w:hAnsi="Times New Roman" w:cs="Times New Roman"/>
          <w:sz w:val="28"/>
          <w:szCs w:val="28"/>
        </w:rPr>
      </w:pPr>
      <w:r w:rsidRPr="0033510F">
        <w:rPr>
          <w:rFonts w:ascii="Times New Roman" w:hAnsi="Times New Roman" w:cs="Times New Roman"/>
          <w:b/>
          <w:sz w:val="28"/>
          <w:szCs w:val="28"/>
        </w:rPr>
        <w:t>Уровень общего образования (класс)</w:t>
      </w:r>
      <w:r w:rsidR="00FF3C43" w:rsidRPr="0033510F">
        <w:rPr>
          <w:rFonts w:ascii="Times New Roman" w:hAnsi="Times New Roman" w:cs="Times New Roman"/>
          <w:sz w:val="28"/>
          <w:szCs w:val="28"/>
        </w:rPr>
        <w:t xml:space="preserve"> -  1</w:t>
      </w:r>
      <w:r w:rsidRPr="0033510F">
        <w:rPr>
          <w:rFonts w:ascii="Times New Roman" w:hAnsi="Times New Roman" w:cs="Times New Roman"/>
          <w:sz w:val="28"/>
          <w:szCs w:val="28"/>
        </w:rPr>
        <w:t xml:space="preserve"> класс  начального общего образования</w:t>
      </w:r>
    </w:p>
    <w:p w14:paraId="4A789DA2" w14:textId="77777777" w:rsidR="00C1011F" w:rsidRPr="0033510F" w:rsidRDefault="00C1011F" w:rsidP="00C1011F">
      <w:pPr>
        <w:rPr>
          <w:rFonts w:ascii="Times New Roman" w:hAnsi="Times New Roman" w:cs="Times New Roman"/>
          <w:sz w:val="28"/>
          <w:szCs w:val="28"/>
        </w:rPr>
      </w:pPr>
    </w:p>
    <w:p w14:paraId="10442845" w14:textId="77777777" w:rsidR="00C1011F" w:rsidRPr="0033510F" w:rsidRDefault="00C1011F" w:rsidP="00C1011F">
      <w:pPr>
        <w:rPr>
          <w:rFonts w:ascii="Times New Roman" w:hAnsi="Times New Roman" w:cs="Times New Roman"/>
          <w:sz w:val="28"/>
          <w:szCs w:val="28"/>
        </w:rPr>
      </w:pPr>
      <w:r w:rsidRPr="0033510F">
        <w:rPr>
          <w:rFonts w:ascii="Times New Roman" w:hAnsi="Times New Roman" w:cs="Times New Roman"/>
          <w:b/>
          <w:sz w:val="28"/>
          <w:szCs w:val="28"/>
        </w:rPr>
        <w:t>Учитель</w:t>
      </w:r>
      <w:r w:rsidR="00FF3C43" w:rsidRPr="0033510F">
        <w:rPr>
          <w:rFonts w:ascii="Times New Roman" w:hAnsi="Times New Roman" w:cs="Times New Roman"/>
          <w:sz w:val="28"/>
          <w:szCs w:val="28"/>
        </w:rPr>
        <w:t xml:space="preserve">    </w:t>
      </w:r>
      <w:r w:rsidR="00135733">
        <w:rPr>
          <w:rFonts w:ascii="Times New Roman" w:hAnsi="Times New Roman" w:cs="Times New Roman"/>
          <w:sz w:val="28"/>
          <w:szCs w:val="28"/>
        </w:rPr>
        <w:t>Пасик  Наталья Леонидовна</w:t>
      </w:r>
    </w:p>
    <w:p w14:paraId="21C99F6F" w14:textId="77777777" w:rsidR="00F81205" w:rsidRPr="0033510F" w:rsidRDefault="00F81205" w:rsidP="00C1011F">
      <w:pPr>
        <w:rPr>
          <w:rFonts w:ascii="Times New Roman" w:hAnsi="Times New Roman" w:cs="Times New Roman"/>
          <w:sz w:val="28"/>
          <w:szCs w:val="28"/>
        </w:rPr>
      </w:pPr>
    </w:p>
    <w:p w14:paraId="4EF619EC" w14:textId="77777777" w:rsidR="00F81205" w:rsidRPr="0033510F" w:rsidRDefault="00F81205" w:rsidP="00C1011F">
      <w:pPr>
        <w:rPr>
          <w:rFonts w:ascii="Times New Roman" w:hAnsi="Times New Roman" w:cs="Times New Roman"/>
          <w:sz w:val="28"/>
          <w:szCs w:val="28"/>
        </w:rPr>
      </w:pPr>
    </w:p>
    <w:p w14:paraId="524D6034" w14:textId="77777777" w:rsidR="00C1011F" w:rsidRPr="0033510F" w:rsidRDefault="00C1011F" w:rsidP="00C1011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3510F">
        <w:rPr>
          <w:b/>
          <w:sz w:val="28"/>
          <w:szCs w:val="28"/>
        </w:rPr>
        <w:t>Программа разработана</w:t>
      </w:r>
      <w:r w:rsidRPr="0033510F">
        <w:rPr>
          <w:color w:val="000000"/>
          <w:sz w:val="28"/>
          <w:szCs w:val="28"/>
        </w:rPr>
        <w:t xml:space="preserve"> на основе авторской (рабочей) программы А.А</w:t>
      </w:r>
      <w:r w:rsidR="0033510F" w:rsidRPr="0033510F">
        <w:rPr>
          <w:color w:val="000000"/>
          <w:sz w:val="28"/>
          <w:szCs w:val="28"/>
        </w:rPr>
        <w:t>.</w:t>
      </w:r>
      <w:r w:rsidRPr="0033510F">
        <w:rPr>
          <w:color w:val="000000"/>
          <w:sz w:val="28"/>
          <w:szCs w:val="28"/>
        </w:rPr>
        <w:t>Плешакова (Сборник рабочих программ УМК «Школа России» 1-4 классы, научный руководитель А.А.Плешаков,</w:t>
      </w:r>
      <w:r w:rsidR="005836C7">
        <w:rPr>
          <w:color w:val="000000"/>
          <w:sz w:val="28"/>
          <w:szCs w:val="28"/>
        </w:rPr>
        <w:t>)</w:t>
      </w:r>
    </w:p>
    <w:p w14:paraId="7D709330" w14:textId="77777777" w:rsidR="00C1011F" w:rsidRPr="0033510F" w:rsidRDefault="00C1011F" w:rsidP="00C1011F">
      <w:pPr>
        <w:rPr>
          <w:rFonts w:ascii="Times New Roman" w:hAnsi="Times New Roman" w:cs="Times New Roman"/>
          <w:sz w:val="28"/>
          <w:szCs w:val="28"/>
        </w:rPr>
      </w:pPr>
    </w:p>
    <w:p w14:paraId="62CB92A5" w14:textId="77777777" w:rsidR="00C1011F" w:rsidRPr="005836C7" w:rsidRDefault="005836C7" w:rsidP="00C101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36C7">
        <w:rPr>
          <w:rFonts w:ascii="Times New Roman" w:hAnsi="Times New Roman" w:cs="Times New Roman"/>
          <w:color w:val="000000"/>
          <w:sz w:val="28"/>
          <w:szCs w:val="28"/>
        </w:rPr>
        <w:t>М; Просвещенеие</w:t>
      </w:r>
      <w:r>
        <w:rPr>
          <w:rFonts w:ascii="Times New Roman" w:hAnsi="Times New Roman" w:cs="Times New Roman"/>
          <w:color w:val="000000"/>
          <w:sz w:val="28"/>
          <w:szCs w:val="28"/>
        </w:rPr>
        <w:t>-2019 г.</w:t>
      </w:r>
    </w:p>
    <w:p w14:paraId="36C5A7AC" w14:textId="77777777" w:rsidR="00C1011F" w:rsidRDefault="00C1011F" w:rsidP="00C1011F">
      <w:pPr>
        <w:shd w:val="clear" w:color="auto" w:fill="FFFFFF"/>
        <w:spacing w:before="494"/>
        <w:ind w:right="53"/>
        <w:rPr>
          <w:rFonts w:ascii="Times New Roman" w:hAnsi="Times New Roman" w:cs="Times New Roman"/>
          <w:b/>
          <w:smallCaps/>
          <w:spacing w:val="-3"/>
          <w:sz w:val="24"/>
          <w:szCs w:val="24"/>
        </w:rPr>
      </w:pPr>
    </w:p>
    <w:p w14:paraId="57BE4242" w14:textId="77777777" w:rsidR="00C1011F" w:rsidRDefault="00C1011F" w:rsidP="00C1011F">
      <w:pPr>
        <w:shd w:val="clear" w:color="auto" w:fill="FFFFFF"/>
        <w:spacing w:before="494"/>
        <w:ind w:right="53"/>
        <w:rPr>
          <w:rFonts w:ascii="Times New Roman" w:hAnsi="Times New Roman" w:cs="Times New Roman"/>
          <w:b/>
          <w:smallCaps/>
          <w:color w:val="000000"/>
          <w:spacing w:val="-3"/>
          <w:sz w:val="24"/>
          <w:szCs w:val="24"/>
        </w:rPr>
      </w:pPr>
    </w:p>
    <w:p w14:paraId="3900B079" w14:textId="77777777" w:rsidR="00C1011F" w:rsidRDefault="00C1011F" w:rsidP="00C1011F">
      <w:pPr>
        <w:shd w:val="clear" w:color="auto" w:fill="FFFFFF"/>
        <w:spacing w:before="494"/>
        <w:ind w:right="53"/>
        <w:rPr>
          <w:rFonts w:ascii="Times New Roman" w:hAnsi="Times New Roman" w:cs="Times New Roman"/>
          <w:b/>
          <w:smallCaps/>
          <w:color w:val="000000"/>
          <w:spacing w:val="-3"/>
          <w:sz w:val="24"/>
          <w:szCs w:val="24"/>
        </w:rPr>
      </w:pPr>
    </w:p>
    <w:p w14:paraId="6A7EEB45" w14:textId="77777777" w:rsidR="00C1011F" w:rsidRPr="004414A5" w:rsidRDefault="00C1011F" w:rsidP="00C1011F">
      <w:pPr>
        <w:pStyle w:val="a5"/>
        <w:jc w:val="center"/>
        <w:rPr>
          <w:rFonts w:ascii="Times New Roman" w:hAnsi="Times New Roman"/>
          <w:b/>
          <w:smallCaps/>
          <w:color w:val="000000"/>
          <w:spacing w:val="-3"/>
          <w:sz w:val="24"/>
          <w:szCs w:val="24"/>
        </w:rPr>
      </w:pPr>
    </w:p>
    <w:p w14:paraId="2214A3B0" w14:textId="77777777" w:rsidR="00C1011F" w:rsidRDefault="00C1011F" w:rsidP="00C1011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0CD866D1" w14:textId="77777777" w:rsidR="00C1011F" w:rsidRPr="003D6E19" w:rsidRDefault="00C1011F" w:rsidP="00C1011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D6E1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64ED052A" w14:textId="77777777" w:rsidR="00C1011F" w:rsidRDefault="00C1011F" w:rsidP="00C1011F">
      <w:pPr>
        <w:pStyle w:val="a4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C34DB1">
        <w:t>Настоящая рабочая программа разработана</w:t>
      </w:r>
      <w:r w:rsidRPr="009E4282">
        <w:rPr>
          <w:color w:val="000000"/>
          <w:szCs w:val="21"/>
        </w:rPr>
        <w:t xml:space="preserve">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(рабочей) программы </w:t>
      </w:r>
      <w:proofErr w:type="spellStart"/>
      <w:r w:rsidRPr="009E4282">
        <w:rPr>
          <w:color w:val="000000"/>
          <w:szCs w:val="21"/>
        </w:rPr>
        <w:t>А.АПлешакова</w:t>
      </w:r>
      <w:proofErr w:type="spellEnd"/>
      <w:r w:rsidRPr="009E4282">
        <w:rPr>
          <w:color w:val="000000"/>
          <w:szCs w:val="21"/>
        </w:rPr>
        <w:t xml:space="preserve"> (Сборник рабочих программ УМК «Школа России» 1-4 классы, научный руководитель </w:t>
      </w:r>
      <w:proofErr w:type="spellStart"/>
      <w:r w:rsidRPr="009E4282">
        <w:rPr>
          <w:color w:val="000000"/>
          <w:szCs w:val="21"/>
        </w:rPr>
        <w:t>А.А.Плешаков</w:t>
      </w:r>
      <w:proofErr w:type="spellEnd"/>
      <w:r w:rsidRPr="009E4282">
        <w:rPr>
          <w:color w:val="000000"/>
          <w:szCs w:val="21"/>
        </w:rPr>
        <w:t xml:space="preserve">, М; </w:t>
      </w:r>
      <w:proofErr w:type="spellStart"/>
      <w:r w:rsidRPr="009E4282">
        <w:rPr>
          <w:color w:val="000000"/>
          <w:szCs w:val="21"/>
        </w:rPr>
        <w:t>Просвещенеие</w:t>
      </w:r>
      <w:proofErr w:type="spellEnd"/>
      <w:r w:rsidRPr="009E4282">
        <w:rPr>
          <w:color w:val="000000"/>
          <w:szCs w:val="21"/>
        </w:rPr>
        <w:t>), учебника для общеобразовательных учреждений с электронным приложением «Окружающий мир». для1,2,3.4 классов в 2 частях А.А.Плешаков- М; «Просвещение» 2012-2014г.</w:t>
      </w:r>
    </w:p>
    <w:p w14:paraId="73EC00A9" w14:textId="77777777" w:rsidR="00135733" w:rsidRPr="00135733" w:rsidRDefault="00135733" w:rsidP="00135733">
      <w:pPr>
        <w:pStyle w:val="a5"/>
        <w:rPr>
          <w:rFonts w:ascii="Times New Roman" w:hAnsi="Times New Roman"/>
          <w:sz w:val="24"/>
          <w:u w:val="single"/>
        </w:rPr>
      </w:pPr>
      <w:r w:rsidRPr="00135733">
        <w:rPr>
          <w:rFonts w:ascii="Times New Roman" w:hAnsi="Times New Roman"/>
          <w:sz w:val="24"/>
          <w:u w:val="single"/>
        </w:rPr>
        <w:t>Данная программа разработана на основе следующих нормативно-правовых документов:</w:t>
      </w:r>
    </w:p>
    <w:p w14:paraId="3FE23C85" w14:textId="77777777" w:rsidR="00135733" w:rsidRPr="00135733" w:rsidRDefault="00135733" w:rsidP="00135733">
      <w:pPr>
        <w:pStyle w:val="a5"/>
        <w:rPr>
          <w:rFonts w:ascii="Times New Roman" w:hAnsi="Times New Roman"/>
          <w:sz w:val="24"/>
        </w:rPr>
      </w:pPr>
      <w:r w:rsidRPr="00135733">
        <w:rPr>
          <w:rFonts w:ascii="Times New Roman" w:hAnsi="Times New Roman"/>
          <w:sz w:val="24"/>
        </w:rPr>
        <w:t xml:space="preserve">- Федеральный Закон «Об образовании в Российской Федерации» от 29.12. 2012 № 273-ФЗ </w:t>
      </w:r>
      <w:proofErr w:type="gramStart"/>
      <w:r w:rsidRPr="00135733">
        <w:rPr>
          <w:rFonts w:ascii="Times New Roman" w:hAnsi="Times New Roman"/>
          <w:sz w:val="24"/>
        </w:rPr>
        <w:t>( в</w:t>
      </w:r>
      <w:proofErr w:type="gramEnd"/>
      <w:r w:rsidRPr="00135733">
        <w:rPr>
          <w:rFonts w:ascii="Times New Roman" w:hAnsi="Times New Roman"/>
          <w:sz w:val="24"/>
        </w:rPr>
        <w:t xml:space="preserve"> ред. От 02.03.2016, с изм. и доп., вступ. в силу с 01.07.2016</w:t>
      </w:r>
    </w:p>
    <w:p w14:paraId="65388E29" w14:textId="77777777" w:rsidR="00135733" w:rsidRPr="00135733" w:rsidRDefault="00135733" w:rsidP="00135733">
      <w:pPr>
        <w:pStyle w:val="a5"/>
        <w:rPr>
          <w:rFonts w:ascii="Times New Roman" w:hAnsi="Times New Roman"/>
          <w:sz w:val="24"/>
        </w:rPr>
      </w:pPr>
      <w:r w:rsidRPr="00135733">
        <w:rPr>
          <w:rFonts w:ascii="Times New Roman" w:hAnsi="Times New Roman"/>
          <w:sz w:val="24"/>
        </w:rPr>
        <w:t xml:space="preserve">- </w:t>
      </w:r>
      <w:r w:rsidRPr="00135733">
        <w:rPr>
          <w:rFonts w:ascii="Times New Roman" w:hAnsi="Times New Roman"/>
          <w:bCs/>
          <w:sz w:val="24"/>
        </w:rPr>
        <w:t xml:space="preserve">Федеральный закон от 01.12.2007 № 309 </w:t>
      </w:r>
      <w:r w:rsidRPr="00135733">
        <w:rPr>
          <w:rFonts w:ascii="Times New Roman" w:hAnsi="Times New Roman"/>
          <w:sz w:val="24"/>
        </w:rPr>
        <w:t xml:space="preserve">(ред. от 23.07.2013) </w:t>
      </w:r>
      <w:r w:rsidRPr="00135733">
        <w:rPr>
          <w:rFonts w:ascii="Times New Roman" w:hAnsi="Times New Roman"/>
          <w:bCs/>
          <w:sz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45B29E8D" w14:textId="77777777" w:rsidR="00135733" w:rsidRPr="00135733" w:rsidRDefault="00135733" w:rsidP="00135733">
      <w:pPr>
        <w:pStyle w:val="a5"/>
        <w:rPr>
          <w:rFonts w:ascii="Times New Roman" w:hAnsi="Times New Roman"/>
          <w:bCs/>
          <w:sz w:val="24"/>
        </w:rPr>
      </w:pPr>
      <w:r w:rsidRPr="00135733">
        <w:rPr>
          <w:rFonts w:ascii="Times New Roman" w:hAnsi="Times New Roman"/>
          <w:bCs/>
          <w:sz w:val="24"/>
        </w:rPr>
        <w:t xml:space="preserve">- областной закон от 14.11.2013 № 26-ЗС «Об образовании в Ростовской </w:t>
      </w:r>
      <w:proofErr w:type="gramStart"/>
      <w:r w:rsidRPr="00135733">
        <w:rPr>
          <w:rFonts w:ascii="Times New Roman" w:hAnsi="Times New Roman"/>
          <w:bCs/>
          <w:sz w:val="24"/>
        </w:rPr>
        <w:t xml:space="preserve">области»   </w:t>
      </w:r>
      <w:proofErr w:type="gramEnd"/>
      <w:r w:rsidRPr="00135733">
        <w:rPr>
          <w:rFonts w:ascii="Times New Roman" w:hAnsi="Times New Roman"/>
          <w:bCs/>
          <w:sz w:val="24"/>
        </w:rPr>
        <w:t xml:space="preserve">                                  ( в ред. от 24.04.2015 №362-ЗС)</w:t>
      </w:r>
    </w:p>
    <w:p w14:paraId="70795106" w14:textId="77777777" w:rsidR="00135733" w:rsidRPr="00135733" w:rsidRDefault="00135733" w:rsidP="00135733">
      <w:pPr>
        <w:pStyle w:val="a5"/>
        <w:rPr>
          <w:rFonts w:ascii="Times New Roman" w:hAnsi="Times New Roman"/>
          <w:bCs/>
          <w:sz w:val="24"/>
        </w:rPr>
      </w:pPr>
      <w:r w:rsidRPr="00135733">
        <w:rPr>
          <w:rFonts w:ascii="Times New Roman" w:hAnsi="Times New Roman"/>
          <w:sz w:val="24"/>
        </w:rPr>
        <w:t xml:space="preserve">- Примерная основная образовательная программа начального общего </w:t>
      </w:r>
      <w:proofErr w:type="gramStart"/>
      <w:r w:rsidRPr="00135733">
        <w:rPr>
          <w:rFonts w:ascii="Times New Roman" w:hAnsi="Times New Roman"/>
          <w:sz w:val="24"/>
        </w:rPr>
        <w:t>образования  (</w:t>
      </w:r>
      <w:proofErr w:type="gramEnd"/>
      <w:r w:rsidRPr="00135733">
        <w:rPr>
          <w:rFonts w:ascii="Times New Roman" w:hAnsi="Times New Roman"/>
          <w:sz w:val="24"/>
        </w:rPr>
        <w:t xml:space="preserve"> одобрена федеральным учебно-методическим объединением по общему образованию, протокол заседания от 08.04.2015№1/15</w:t>
      </w:r>
    </w:p>
    <w:p w14:paraId="79265028" w14:textId="77777777" w:rsidR="00135733" w:rsidRPr="00135733" w:rsidRDefault="00135733" w:rsidP="00135733">
      <w:pPr>
        <w:pStyle w:val="a5"/>
        <w:rPr>
          <w:rFonts w:ascii="Times New Roman" w:hAnsi="Times New Roman"/>
          <w:sz w:val="24"/>
        </w:rPr>
      </w:pPr>
      <w:r w:rsidRPr="00135733">
        <w:rPr>
          <w:rFonts w:ascii="Times New Roman" w:hAnsi="Times New Roman"/>
          <w:sz w:val="24"/>
        </w:rPr>
        <w:t>- постановление Главного государственного санитарного врача РФ от 28.01.2021 № 2                        «Об утверждении санитарных правил и норм 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4DDE0DD5" w14:textId="77777777" w:rsidR="00135733" w:rsidRPr="00135733" w:rsidRDefault="00135733" w:rsidP="00135733">
      <w:pPr>
        <w:pStyle w:val="a5"/>
        <w:rPr>
          <w:rStyle w:val="ae"/>
          <w:rFonts w:ascii="Times New Roman" w:hAnsi="Times New Roman"/>
          <w:b w:val="0"/>
          <w:szCs w:val="24"/>
        </w:rPr>
      </w:pPr>
      <w:r w:rsidRPr="00135733">
        <w:rPr>
          <w:rFonts w:ascii="Times New Roman" w:hAnsi="Times New Roman"/>
          <w:sz w:val="24"/>
          <w:szCs w:val="24"/>
        </w:rPr>
        <w:t xml:space="preserve">-  письмо </w:t>
      </w:r>
      <w:r w:rsidRPr="00135733">
        <w:rPr>
          <w:rFonts w:ascii="Times New Roman" w:hAnsi="Times New Roman"/>
          <w:bCs/>
          <w:sz w:val="24"/>
          <w:szCs w:val="24"/>
        </w:rPr>
        <w:t xml:space="preserve">Минобрнауки России </w:t>
      </w:r>
      <w:r w:rsidRPr="00135733">
        <w:rPr>
          <w:rFonts w:ascii="Times New Roman" w:hAnsi="Times New Roman"/>
          <w:sz w:val="24"/>
          <w:szCs w:val="24"/>
        </w:rPr>
        <w:t xml:space="preserve">от 29.04.2014 № 08-548 «О федеральном перечне учебников», </w:t>
      </w:r>
      <w:r w:rsidRPr="00135733">
        <w:rPr>
          <w:rFonts w:ascii="Times New Roman" w:hAnsi="Times New Roman"/>
          <w:bCs/>
          <w:sz w:val="24"/>
          <w:szCs w:val="24"/>
        </w:rPr>
        <w:t xml:space="preserve"> письмо Минобрнауки России от 02.02.2015 № НТ-136/08 «О федеральном перечне учебников.</w:t>
      </w:r>
      <w:r w:rsidRPr="00135733">
        <w:rPr>
          <w:rStyle w:val="ae"/>
          <w:rFonts w:ascii="Times New Roman" w:hAnsi="Times New Roman"/>
          <w:b w:val="0"/>
          <w:sz w:val="24"/>
          <w:szCs w:val="24"/>
        </w:rPr>
        <w:t xml:space="preserve"> 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 </w:t>
      </w:r>
    </w:p>
    <w:p w14:paraId="5AC59598" w14:textId="77777777" w:rsidR="00135733" w:rsidRPr="00135733" w:rsidRDefault="00135733" w:rsidP="00135733">
      <w:pPr>
        <w:pStyle w:val="a5"/>
        <w:rPr>
          <w:rFonts w:ascii="Times New Roman" w:hAnsi="Times New Roman"/>
        </w:rPr>
      </w:pPr>
      <w:r w:rsidRPr="00135733">
        <w:rPr>
          <w:rStyle w:val="ae"/>
          <w:rFonts w:ascii="Times New Roman" w:hAnsi="Times New Roman"/>
          <w:b w:val="0"/>
          <w:sz w:val="24"/>
          <w:szCs w:val="24"/>
        </w:rPr>
        <w:t xml:space="preserve">- </w:t>
      </w:r>
      <w:r w:rsidRPr="00135733">
        <w:rPr>
          <w:rFonts w:ascii="Times New Roman" w:hAnsi="Times New Roman"/>
          <w:bCs/>
        </w:rPr>
        <w:t>Положение о формах, периодичности и порядке текущего контроля успеваемости и промежуточной аттестации, обучающихся МБОУ Ленинской СОШ (утверждено приказом МБОУ Ленинской СОШ от 23.06.2018 г. № 188, с изменениями и дополнениями от 30.04.2020 № 107);</w:t>
      </w:r>
    </w:p>
    <w:p w14:paraId="6908D3AA" w14:textId="77777777" w:rsidR="00135733" w:rsidRPr="00135733" w:rsidRDefault="00135733" w:rsidP="00135733">
      <w:pPr>
        <w:pStyle w:val="a5"/>
        <w:rPr>
          <w:rFonts w:ascii="Times New Roman" w:hAnsi="Times New Roman"/>
          <w:bCs/>
          <w:sz w:val="24"/>
          <w:szCs w:val="24"/>
        </w:rPr>
      </w:pPr>
      <w:r w:rsidRPr="00135733">
        <w:rPr>
          <w:rFonts w:ascii="Times New Roman" w:hAnsi="Times New Roman"/>
          <w:bCs/>
          <w:sz w:val="24"/>
          <w:szCs w:val="24"/>
        </w:rPr>
        <w:t xml:space="preserve">- </w:t>
      </w:r>
      <w:r w:rsidRPr="00135733">
        <w:rPr>
          <w:rFonts w:ascii="Times New Roman" w:hAnsi="Times New Roman"/>
          <w:sz w:val="24"/>
          <w:szCs w:val="24"/>
        </w:rPr>
        <w:t>Положение об индивидуальном учете результатов освоения обучающимися образовательных программ МБОУ Ленинской СОШ (</w:t>
      </w:r>
      <w:r w:rsidRPr="00135733">
        <w:rPr>
          <w:rFonts w:ascii="Times New Roman" w:hAnsi="Times New Roman"/>
          <w:bCs/>
          <w:sz w:val="24"/>
          <w:szCs w:val="24"/>
        </w:rPr>
        <w:t xml:space="preserve">утверждено приказом МБОУ Ленинской СОШ                               </w:t>
      </w:r>
      <w:proofErr w:type="gramStart"/>
      <w:r w:rsidRPr="00135733">
        <w:rPr>
          <w:rFonts w:ascii="Times New Roman" w:hAnsi="Times New Roman"/>
          <w:bCs/>
          <w:sz w:val="24"/>
          <w:szCs w:val="24"/>
        </w:rPr>
        <w:t xml:space="preserve">   (</w:t>
      </w:r>
      <w:proofErr w:type="gramEnd"/>
      <w:r w:rsidRPr="00135733">
        <w:rPr>
          <w:rFonts w:ascii="Times New Roman" w:hAnsi="Times New Roman"/>
          <w:sz w:val="24"/>
          <w:szCs w:val="24"/>
        </w:rPr>
        <w:t>приказ № 479 от 30.12.2018);</w:t>
      </w:r>
    </w:p>
    <w:p w14:paraId="12AD0CBC" w14:textId="77777777" w:rsidR="00135733" w:rsidRPr="00135733" w:rsidRDefault="00135733" w:rsidP="00135733">
      <w:pPr>
        <w:pStyle w:val="a5"/>
        <w:rPr>
          <w:rFonts w:ascii="Times New Roman" w:hAnsi="Times New Roman"/>
          <w:sz w:val="24"/>
          <w:szCs w:val="28"/>
        </w:rPr>
      </w:pPr>
      <w:r w:rsidRPr="00135733">
        <w:rPr>
          <w:rFonts w:ascii="Times New Roman" w:hAnsi="Times New Roman"/>
          <w:sz w:val="24"/>
          <w:szCs w:val="28"/>
        </w:rPr>
        <w:t xml:space="preserve">- Устав МБОУ Ленинская СОШ, утверждённым Постановлением Главы </w:t>
      </w:r>
      <w:proofErr w:type="gramStart"/>
      <w:r w:rsidRPr="00135733">
        <w:rPr>
          <w:rFonts w:ascii="Times New Roman" w:hAnsi="Times New Roman"/>
          <w:sz w:val="24"/>
          <w:szCs w:val="28"/>
        </w:rPr>
        <w:t>Администрации  Весёловского</w:t>
      </w:r>
      <w:proofErr w:type="gramEnd"/>
      <w:r w:rsidRPr="00135733">
        <w:rPr>
          <w:rFonts w:ascii="Times New Roman" w:hAnsi="Times New Roman"/>
          <w:sz w:val="24"/>
          <w:szCs w:val="28"/>
        </w:rPr>
        <w:t xml:space="preserve"> района № 461 от «24 » ноября  2015 года. </w:t>
      </w:r>
    </w:p>
    <w:p w14:paraId="13CE31F6" w14:textId="77777777" w:rsidR="00135733" w:rsidRPr="00135733" w:rsidRDefault="00135733" w:rsidP="00135733">
      <w:pPr>
        <w:pStyle w:val="a5"/>
        <w:rPr>
          <w:rFonts w:ascii="Times New Roman" w:hAnsi="Times New Roman"/>
          <w:bCs/>
          <w:sz w:val="24"/>
          <w:szCs w:val="28"/>
        </w:rPr>
      </w:pPr>
      <w:r w:rsidRPr="00135733">
        <w:rPr>
          <w:rFonts w:ascii="Times New Roman" w:hAnsi="Times New Roman"/>
          <w:bCs/>
          <w:sz w:val="24"/>
          <w:szCs w:val="28"/>
        </w:rPr>
        <w:t xml:space="preserve">- Основной образовательной программой начального общего образования  </w:t>
      </w:r>
    </w:p>
    <w:p w14:paraId="685F5D8B" w14:textId="77777777" w:rsidR="00135733" w:rsidRPr="00135733" w:rsidRDefault="00135733" w:rsidP="00135733">
      <w:pPr>
        <w:pStyle w:val="a5"/>
        <w:rPr>
          <w:rFonts w:ascii="Times New Roman" w:hAnsi="Times New Roman"/>
          <w:sz w:val="24"/>
          <w:szCs w:val="24"/>
        </w:rPr>
      </w:pPr>
      <w:r w:rsidRPr="00135733">
        <w:rPr>
          <w:rFonts w:ascii="Times New Roman" w:hAnsi="Times New Roman"/>
          <w:sz w:val="24"/>
          <w:szCs w:val="24"/>
        </w:rPr>
        <w:t>№ 270 от 23.08.2019, с изменениями и дополнениями 2020 г.</w:t>
      </w:r>
    </w:p>
    <w:p w14:paraId="2D9479A9" w14:textId="77777777" w:rsidR="00135733" w:rsidRPr="00135733" w:rsidRDefault="00135733" w:rsidP="00135733">
      <w:pPr>
        <w:pStyle w:val="a5"/>
        <w:rPr>
          <w:rFonts w:ascii="Times New Roman" w:hAnsi="Times New Roman"/>
          <w:sz w:val="24"/>
          <w:szCs w:val="24"/>
        </w:rPr>
      </w:pPr>
      <w:r w:rsidRPr="00135733">
        <w:rPr>
          <w:rFonts w:ascii="Times New Roman" w:hAnsi="Times New Roman"/>
          <w:sz w:val="24"/>
          <w:szCs w:val="24"/>
        </w:rPr>
        <w:t xml:space="preserve">- Положение о формах, периодичности и порядке текущего контроля успеваемости и промежуточной аттестации обучающихся МБОУ Ленинской СОШ                                              </w:t>
      </w:r>
      <w:proofErr w:type="gramStart"/>
      <w:r w:rsidRPr="0013573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135733">
        <w:rPr>
          <w:rFonts w:ascii="Times New Roman" w:hAnsi="Times New Roman"/>
          <w:sz w:val="24"/>
          <w:szCs w:val="24"/>
        </w:rPr>
        <w:t>утверждено приказом МБОУ Ленинской СОШ от 01.06.2021 г. № 160)</w:t>
      </w:r>
    </w:p>
    <w:p w14:paraId="340C0BE8" w14:textId="77777777" w:rsidR="00135733" w:rsidRPr="00135733" w:rsidRDefault="00135733" w:rsidP="00135733">
      <w:pPr>
        <w:pStyle w:val="a5"/>
        <w:rPr>
          <w:rFonts w:ascii="Times New Roman" w:hAnsi="Times New Roman"/>
          <w:sz w:val="24"/>
          <w:szCs w:val="24"/>
        </w:rPr>
      </w:pPr>
      <w:r w:rsidRPr="00135733">
        <w:rPr>
          <w:rFonts w:ascii="Times New Roman" w:hAnsi="Times New Roman"/>
          <w:sz w:val="24"/>
          <w:szCs w:val="24"/>
        </w:rPr>
        <w:t xml:space="preserve">-  Учебный план МБОУ Ленинская СОШ на </w:t>
      </w:r>
      <w:proofErr w:type="gramStart"/>
      <w:r w:rsidRPr="00135733">
        <w:rPr>
          <w:rFonts w:ascii="Times New Roman" w:hAnsi="Times New Roman"/>
          <w:sz w:val="24"/>
          <w:szCs w:val="24"/>
        </w:rPr>
        <w:t>2021-2022</w:t>
      </w:r>
      <w:proofErr w:type="gramEnd"/>
      <w:r w:rsidRPr="00135733">
        <w:rPr>
          <w:rFonts w:ascii="Times New Roman" w:hAnsi="Times New Roman"/>
          <w:sz w:val="24"/>
          <w:szCs w:val="24"/>
        </w:rPr>
        <w:t xml:space="preserve"> учебный год                                                                    приказ от 21.06.2021 г. № 177</w:t>
      </w:r>
    </w:p>
    <w:p w14:paraId="4D319002" w14:textId="77777777" w:rsidR="00135733" w:rsidRPr="00135733" w:rsidRDefault="00135733" w:rsidP="00135733">
      <w:pPr>
        <w:pStyle w:val="a5"/>
        <w:rPr>
          <w:rFonts w:ascii="Times New Roman" w:hAnsi="Times New Roman"/>
          <w:sz w:val="24"/>
          <w:szCs w:val="24"/>
        </w:rPr>
      </w:pPr>
      <w:r w:rsidRPr="00135733">
        <w:rPr>
          <w:rFonts w:ascii="Times New Roman" w:hAnsi="Times New Roman"/>
          <w:sz w:val="24"/>
          <w:szCs w:val="24"/>
        </w:rPr>
        <w:t>-  Календарного учебного графика на  2021-2022 учебный год приказ от 21.06.2021 г. № 177</w:t>
      </w:r>
    </w:p>
    <w:p w14:paraId="016E7692" w14:textId="77777777" w:rsidR="00135733" w:rsidRPr="00135733" w:rsidRDefault="00135733" w:rsidP="00135733">
      <w:pPr>
        <w:rPr>
          <w:rFonts w:ascii="Times New Roman" w:hAnsi="Times New Roman" w:cs="Times New Roman"/>
          <w:sz w:val="24"/>
          <w:szCs w:val="24"/>
        </w:rPr>
      </w:pPr>
      <w:r w:rsidRPr="00135733">
        <w:rPr>
          <w:rFonts w:ascii="Times New Roman" w:hAnsi="Times New Roman" w:cs="Times New Roman"/>
        </w:rPr>
        <w:t xml:space="preserve">- </w:t>
      </w:r>
      <w:r w:rsidRPr="00135733">
        <w:rPr>
          <w:rFonts w:ascii="Times New Roman" w:hAnsi="Times New Roman" w:cs="Times New Roman"/>
          <w:sz w:val="24"/>
          <w:szCs w:val="24"/>
        </w:rPr>
        <w:t>Расписание уроков на 2021-2022 учебный год от 01.08.2021 №184</w:t>
      </w:r>
    </w:p>
    <w:p w14:paraId="05C76A5A" w14:textId="77777777" w:rsidR="005836C7" w:rsidRDefault="005836C7" w:rsidP="005836C7">
      <w:pPr>
        <w:pStyle w:val="a5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4E47B1B9" w14:textId="77777777" w:rsidR="005836C7" w:rsidRDefault="005836C7" w:rsidP="005836C7">
      <w:pPr>
        <w:pStyle w:val="a5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2F79DFEE" w14:textId="77777777" w:rsidR="005836C7" w:rsidRPr="009E4282" w:rsidRDefault="005836C7" w:rsidP="00C1011F">
      <w:pPr>
        <w:pStyle w:val="a4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14:paraId="71908041" w14:textId="77777777" w:rsidR="00C1011F" w:rsidRPr="003D6E19" w:rsidRDefault="00C1011F" w:rsidP="00C1011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4F9532CD" w14:textId="77777777" w:rsidR="005A758A" w:rsidRPr="00CA68EB" w:rsidRDefault="005A758A" w:rsidP="00C1011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14:paraId="29CABF9C" w14:textId="77777777" w:rsidR="00C1011F" w:rsidRDefault="00C1011F" w:rsidP="00C1011F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225950B" w14:textId="77777777" w:rsidR="00C1011F" w:rsidRPr="00FF3C43" w:rsidRDefault="00C1011F" w:rsidP="00C1011F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3C43">
        <w:rPr>
          <w:rFonts w:ascii="Times New Roman" w:hAnsi="Times New Roman"/>
          <w:b/>
          <w:sz w:val="24"/>
          <w:szCs w:val="24"/>
          <w:u w:val="single"/>
        </w:rPr>
        <w:t>Место курса окружающий мир в учебном плане</w:t>
      </w:r>
    </w:p>
    <w:p w14:paraId="56D3AAE0" w14:textId="77777777" w:rsidR="00C1011F" w:rsidRPr="00FF3C43" w:rsidRDefault="00C1011F" w:rsidP="005836C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предмет «Окружающий мир (человек, природа, общество)» изучается с I по IV классы по 2 часа в неделю. Учебный предмет является интегрированным. В его содержание дополнительно введены элементы безопасности жизнедеятельности. Количество часов в год: I</w:t>
      </w:r>
      <w:r w:rsidR="00B827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 – 64</w:t>
      </w:r>
      <w:r w:rsidR="00135733">
        <w:rPr>
          <w:rFonts w:ascii="Times New Roman" w:hAnsi="Times New Roman" w:cs="Times New Roman"/>
          <w:sz w:val="24"/>
          <w:szCs w:val="24"/>
          <w:shd w:val="clear" w:color="auto" w:fill="FFFFFF"/>
        </w:rPr>
        <w:t>часа</w:t>
      </w:r>
      <w:r w:rsidRPr="00FF3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II-IV классы по 68 часов. Всего 270 часов.  </w:t>
      </w:r>
    </w:p>
    <w:p w14:paraId="114F3216" w14:textId="77777777" w:rsidR="00C1011F" w:rsidRPr="00FF3C43" w:rsidRDefault="00C1011F" w:rsidP="00C1011F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2641403F" w14:textId="77777777" w:rsidR="00C1011F" w:rsidRPr="00FF3C43" w:rsidRDefault="00C1011F" w:rsidP="00C1011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F3C43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учебного предмета, курса.</w:t>
      </w:r>
    </w:p>
    <w:p w14:paraId="304A8AF4" w14:textId="77777777" w:rsidR="00C1011F" w:rsidRPr="00FF3C43" w:rsidRDefault="00C1011F" w:rsidP="00C1011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F3C43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14:paraId="36C172DB" w14:textId="77777777" w:rsidR="00C1011F" w:rsidRPr="00FF3C43" w:rsidRDefault="00C1011F" w:rsidP="00C1011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F3C43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14:paraId="36600896" w14:textId="77777777" w:rsidR="00C1011F" w:rsidRPr="00FF3C43" w:rsidRDefault="00C1011F" w:rsidP="00C1011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F3C43">
        <w:rPr>
          <w:rStyle w:val="Zag11"/>
          <w:rFonts w:ascii="Times New Roman" w:eastAsia="@Arial Unicode MS" w:hAnsi="Times New Roman" w:cs="Times New Roman"/>
          <w:sz w:val="24"/>
          <w:szCs w:val="24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14:paraId="1D3631D8" w14:textId="77777777" w:rsidR="00C1011F" w:rsidRPr="00FF3C43" w:rsidRDefault="00C1011F" w:rsidP="00C1011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F3C43">
        <w:rPr>
          <w:rStyle w:val="Zag11"/>
          <w:rFonts w:ascii="Times New Roman" w:eastAsia="@Arial Unicode MS" w:hAnsi="Times New Roman" w:cs="Times New Roman"/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14:paraId="4322ECA8" w14:textId="77777777" w:rsidR="00C1011F" w:rsidRPr="00FF3C43" w:rsidRDefault="00C1011F" w:rsidP="00C1011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F3C43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FF3C43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14:paraId="2DDDC3EC" w14:textId="77777777" w:rsidR="00C1011F" w:rsidRPr="00FF3C43" w:rsidRDefault="00C1011F" w:rsidP="00C1011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F3C43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14:paraId="2FB1F4E0" w14:textId="77777777" w:rsidR="00C1011F" w:rsidRPr="00FF3C43" w:rsidRDefault="00C1011F" w:rsidP="00C1011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F3C43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FF3C43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14:paraId="590BFB6F" w14:textId="77777777" w:rsidR="00C1011F" w:rsidRPr="00FF3C43" w:rsidRDefault="00C1011F" w:rsidP="00C1011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F3C43">
        <w:rPr>
          <w:rStyle w:val="Zag11"/>
          <w:rFonts w:ascii="Times New Roman" w:eastAsia="@Arial Unicode MS" w:hAnsi="Times New Roman" w:cs="Times New Roman"/>
          <w:sz w:val="24"/>
          <w:szCs w:val="24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3BB9A4CC" w14:textId="77777777" w:rsidR="00C1011F" w:rsidRPr="00FF3C43" w:rsidRDefault="00C1011F" w:rsidP="00C1011F">
      <w:pPr>
        <w:pStyle w:val="a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FF3C4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FF3C4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природо</w:t>
      </w:r>
      <w:proofErr w:type="spellEnd"/>
      <w:r w:rsidRPr="00FF3C4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 </w:t>
      </w:r>
      <w:proofErr w:type="spellStart"/>
      <w:r w:rsidRPr="00FF3C4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культуросообразного</w:t>
      </w:r>
      <w:proofErr w:type="spellEnd"/>
      <w:r w:rsidRPr="00FF3C4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поведения в окружающей природной и социальной среде.</w:t>
      </w:r>
    </w:p>
    <w:p w14:paraId="5BF3E6EC" w14:textId="77777777" w:rsidR="00C1011F" w:rsidRPr="00FF3C43" w:rsidRDefault="00C1011F" w:rsidP="00C1011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14:paraId="36EECA25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F3C43">
        <w:rPr>
          <w:rFonts w:ascii="Times New Roman" w:hAnsi="Times New Roman" w:cs="Times New Roman"/>
          <w:b/>
          <w:color w:val="000000"/>
          <w:sz w:val="24"/>
          <w:szCs w:val="24"/>
        </w:rPr>
        <w:t>Выпускник  научится</w:t>
      </w:r>
      <w:proofErr w:type="gramEnd"/>
      <w:r w:rsidRPr="00FF3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</w:p>
    <w:p w14:paraId="01CDC230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— воспроизводить свое полное имя, домашний адрес, название города, страны, достопримечательности столицы России;</w:t>
      </w:r>
    </w:p>
    <w:p w14:paraId="4D9F6F9F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— различать дорожные знаки, необходимые для безопасного пребывания на улице; применять знания</w:t>
      </w:r>
      <w:r w:rsidRPr="00FF3C43">
        <w:rPr>
          <w:rFonts w:ascii="Times New Roman" w:hAnsi="Times New Roman" w:cs="Times New Roman"/>
          <w:sz w:val="24"/>
          <w:szCs w:val="24"/>
        </w:rPr>
        <w:t xml:space="preserve"> о безопасном пребывании на улицах;</w:t>
      </w:r>
    </w:p>
    <w:p w14:paraId="788A0BD7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 ориентироваться в основных помещениях школы, их местоположении;</w:t>
      </w:r>
    </w:p>
    <w:p w14:paraId="62F52938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lastRenderedPageBreak/>
        <w:t>— различать особенности деятельности людей в разных учреждениях культуры и быта; приводить примеры различных профессий;</w:t>
      </w:r>
    </w:p>
    <w:p w14:paraId="723B3BC2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 различать понятия «живая природа», «неживая природа», «изделия»;</w:t>
      </w:r>
    </w:p>
    <w:p w14:paraId="65706953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 определять 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14:paraId="24858C11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 устанавливать зависимости между явлениями неживой и живой природы;</w:t>
      </w:r>
    </w:p>
    <w:p w14:paraId="325B25C5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 описывать (характеризовать) отдельных представителей растительного и животного мира;</w:t>
      </w:r>
    </w:p>
    <w:p w14:paraId="6DC4B5E1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 сравнивать домашних и диких животных.</w:t>
      </w:r>
    </w:p>
    <w:p w14:paraId="2E82653C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FF3C43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FF3C43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14:paraId="5B72893C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 анализировать дорогу от дома до школы, в житейских ситуациях избегать опасных участков, ориентироваться на знаки дорожного движения;</w:t>
      </w:r>
    </w:p>
    <w:p w14:paraId="5407A5DA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 различать основные нравственно-этические понятия;</w:t>
      </w:r>
    </w:p>
    <w:p w14:paraId="44727AFB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 рассказывать о семье, своих любимых занятиях, составлять словесный портрет членов семьи, друзей;</w:t>
      </w:r>
    </w:p>
    <w:p w14:paraId="76E4C067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 участвовать в труде по уходу за растениями и животными уголка природы.</w:t>
      </w:r>
    </w:p>
    <w:p w14:paraId="40B62BB9" w14:textId="77777777" w:rsidR="00C1011F" w:rsidRPr="00FF3C43" w:rsidRDefault="00C1011F" w:rsidP="00C1011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iCs/>
          <w:sz w:val="24"/>
          <w:szCs w:val="24"/>
        </w:rPr>
        <w:t>2 </w:t>
      </w:r>
      <w:r w:rsidRPr="00FF3C43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27B83F3C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F3C43">
        <w:rPr>
          <w:rFonts w:ascii="Times New Roman" w:hAnsi="Times New Roman" w:cs="Times New Roman"/>
          <w:b/>
          <w:sz w:val="24"/>
          <w:szCs w:val="24"/>
        </w:rPr>
        <w:t xml:space="preserve"> Выпускник  научится:</w:t>
      </w:r>
    </w:p>
    <w:p w14:paraId="625EB145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составлять </w:t>
      </w:r>
      <w:r w:rsidRPr="00FF3C43">
        <w:rPr>
          <w:rFonts w:ascii="Times New Roman" w:hAnsi="Times New Roman" w:cs="Times New Roman"/>
          <w:sz w:val="24"/>
          <w:szCs w:val="24"/>
        </w:rPr>
        <w:t>небольшие тексты о семье: труде, отдыхе, взаимоотношениях членов семьи.</w:t>
      </w:r>
    </w:p>
    <w:p w14:paraId="65C3810D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называть </w:t>
      </w:r>
      <w:r w:rsidRPr="00FF3C43">
        <w:rPr>
          <w:rFonts w:ascii="Times New Roman" w:hAnsi="Times New Roman" w:cs="Times New Roman"/>
          <w:sz w:val="24"/>
          <w:szCs w:val="24"/>
        </w:rPr>
        <w:t>основные права и обязанности граждан России, права ребенка;</w:t>
      </w:r>
    </w:p>
    <w:p w14:paraId="183AB986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 </w:t>
      </w:r>
      <w:r w:rsidRPr="00FF3C43">
        <w:rPr>
          <w:rFonts w:ascii="Times New Roman" w:hAnsi="Times New Roman" w:cs="Times New Roman"/>
          <w:iCs/>
          <w:sz w:val="24"/>
          <w:szCs w:val="24"/>
        </w:rPr>
        <w:t>оценивать </w:t>
      </w:r>
      <w:r w:rsidRPr="00FF3C43">
        <w:rPr>
          <w:rFonts w:ascii="Times New Roman" w:hAnsi="Times New Roman" w:cs="Times New Roman"/>
          <w:sz w:val="24"/>
          <w:szCs w:val="24"/>
        </w:rPr>
        <w:t>жизненную ситуацию, а также представленную в художественном произведении с точки зрения этики и правил нравственности;</w:t>
      </w:r>
    </w:p>
    <w:p w14:paraId="1FEC0F71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 </w:t>
      </w:r>
      <w:r w:rsidRPr="00FF3C43">
        <w:rPr>
          <w:rFonts w:ascii="Times New Roman" w:hAnsi="Times New Roman" w:cs="Times New Roman"/>
          <w:iCs/>
          <w:sz w:val="24"/>
          <w:szCs w:val="24"/>
        </w:rPr>
        <w:t>различать </w:t>
      </w:r>
      <w:r w:rsidRPr="00FF3C43">
        <w:rPr>
          <w:rFonts w:ascii="Times New Roman" w:hAnsi="Times New Roman" w:cs="Times New Roman"/>
          <w:sz w:val="24"/>
          <w:szCs w:val="24"/>
        </w:rPr>
        <w:t>(соотносить) прошлое-настоящее-будущее; год-век (столетие); соотносить событие с датой его происхождения;</w:t>
      </w:r>
    </w:p>
    <w:p w14:paraId="3E1919A6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кратко характеризовать </w:t>
      </w:r>
      <w:r w:rsidRPr="00FF3C43">
        <w:rPr>
          <w:rFonts w:ascii="Times New Roman" w:hAnsi="Times New Roman" w:cs="Times New Roman"/>
          <w:sz w:val="24"/>
          <w:szCs w:val="24"/>
        </w:rPr>
        <w:t>Солнечную систему (солнечную «семью»);</w:t>
      </w:r>
    </w:p>
    <w:p w14:paraId="63F9C69A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 называть </w:t>
      </w:r>
      <w:r w:rsidRPr="00FF3C43">
        <w:rPr>
          <w:rFonts w:ascii="Times New Roman" w:hAnsi="Times New Roman" w:cs="Times New Roman"/>
          <w:sz w:val="24"/>
          <w:szCs w:val="24"/>
        </w:rPr>
        <w:t>отличия Земли от других планет Солнечной системы;</w:t>
      </w:r>
    </w:p>
    <w:p w14:paraId="0044DEDC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называть </w:t>
      </w:r>
      <w:r w:rsidRPr="00FF3C43">
        <w:rPr>
          <w:rFonts w:ascii="Times New Roman" w:hAnsi="Times New Roman" w:cs="Times New Roman"/>
          <w:sz w:val="24"/>
          <w:szCs w:val="24"/>
        </w:rPr>
        <w:t>царства природы;</w:t>
      </w:r>
    </w:p>
    <w:p w14:paraId="6D265A63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 </w:t>
      </w:r>
      <w:r w:rsidRPr="00FF3C43">
        <w:rPr>
          <w:rFonts w:ascii="Times New Roman" w:hAnsi="Times New Roman" w:cs="Times New Roman"/>
          <w:iCs/>
          <w:sz w:val="24"/>
          <w:szCs w:val="24"/>
        </w:rPr>
        <w:t>описывать </w:t>
      </w:r>
      <w:r w:rsidRPr="00FF3C43">
        <w:rPr>
          <w:rFonts w:ascii="Times New Roman" w:hAnsi="Times New Roman" w:cs="Times New Roman"/>
          <w:sz w:val="24"/>
          <w:szCs w:val="24"/>
        </w:rPr>
        <w:t>признаки животного и растения как живого существа;</w:t>
      </w:r>
    </w:p>
    <w:p w14:paraId="73667835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моделировать </w:t>
      </w:r>
      <w:r w:rsidRPr="00FF3C43">
        <w:rPr>
          <w:rFonts w:ascii="Times New Roman" w:hAnsi="Times New Roman" w:cs="Times New Roman"/>
          <w:sz w:val="24"/>
          <w:szCs w:val="24"/>
        </w:rPr>
        <w:t>жизнь сообщества на примере цепи питания;</w:t>
      </w:r>
    </w:p>
    <w:p w14:paraId="3D1E753A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различать </w:t>
      </w:r>
      <w:r w:rsidRPr="00FF3C43">
        <w:rPr>
          <w:rFonts w:ascii="Times New Roman" w:hAnsi="Times New Roman" w:cs="Times New Roman"/>
          <w:sz w:val="24"/>
          <w:szCs w:val="24"/>
        </w:rPr>
        <w:t>состояния воды как вещества, приводить примеры различных состояний воды;</w:t>
      </w:r>
    </w:p>
    <w:p w14:paraId="5484022B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устанавливать </w:t>
      </w:r>
      <w:r w:rsidRPr="00FF3C43">
        <w:rPr>
          <w:rFonts w:ascii="Times New Roman" w:hAnsi="Times New Roman" w:cs="Times New Roman"/>
          <w:sz w:val="24"/>
          <w:szCs w:val="24"/>
        </w:rPr>
        <w:t>основные признаки разных сообществ; сравнивать сообщества;</w:t>
      </w:r>
    </w:p>
    <w:p w14:paraId="67540C20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описывать </w:t>
      </w:r>
      <w:r w:rsidRPr="00FF3C43">
        <w:rPr>
          <w:rFonts w:ascii="Times New Roman" w:hAnsi="Times New Roman" w:cs="Times New Roman"/>
          <w:sz w:val="24"/>
          <w:szCs w:val="24"/>
        </w:rPr>
        <w:t>представителей растительного и животного мира разных сообществ;</w:t>
      </w:r>
    </w:p>
    <w:p w14:paraId="1E622608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 </w:t>
      </w:r>
      <w:r w:rsidRPr="00FF3C43">
        <w:rPr>
          <w:rFonts w:ascii="Times New Roman" w:hAnsi="Times New Roman" w:cs="Times New Roman"/>
          <w:iCs/>
          <w:sz w:val="24"/>
          <w:szCs w:val="24"/>
        </w:rPr>
        <w:t>сравнивать </w:t>
      </w:r>
      <w:r w:rsidRPr="00FF3C43">
        <w:rPr>
          <w:rFonts w:ascii="Times New Roman" w:hAnsi="Times New Roman" w:cs="Times New Roman"/>
          <w:sz w:val="24"/>
          <w:szCs w:val="24"/>
        </w:rPr>
        <w:t>представителей растительного и животного мира по условиям их обитания;</w:t>
      </w:r>
    </w:p>
    <w:p w14:paraId="3659C4CB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F3C4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2CDF68F4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 «</w:t>
      </w:r>
      <w:r w:rsidRPr="00FF3C43">
        <w:rPr>
          <w:rFonts w:ascii="Times New Roman" w:hAnsi="Times New Roman" w:cs="Times New Roman"/>
          <w:iCs/>
          <w:sz w:val="24"/>
          <w:szCs w:val="24"/>
        </w:rPr>
        <w:t>читать</w:t>
      </w:r>
      <w:r w:rsidRPr="00FF3C43">
        <w:rPr>
          <w:rFonts w:ascii="Times New Roman" w:hAnsi="Times New Roman" w:cs="Times New Roman"/>
          <w:sz w:val="24"/>
          <w:szCs w:val="24"/>
        </w:rPr>
        <w:t>» информацию, представленную в виде схемы;</w:t>
      </w:r>
    </w:p>
    <w:p w14:paraId="11CA1DE1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воспроизводить </w:t>
      </w:r>
      <w:r w:rsidRPr="00FF3C43">
        <w:rPr>
          <w:rFonts w:ascii="Times New Roman" w:hAnsi="Times New Roman" w:cs="Times New Roman"/>
          <w:sz w:val="24"/>
          <w:szCs w:val="24"/>
        </w:rPr>
        <w:t>в небольшом рассказе-повествовании (рассказе-описании) изученные сведения из истории Древней Руси;</w:t>
      </w:r>
    </w:p>
    <w:p w14:paraId="11E8EDEC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ориентироваться в </w:t>
      </w:r>
      <w:r w:rsidRPr="00FF3C43">
        <w:rPr>
          <w:rFonts w:ascii="Times New Roman" w:hAnsi="Times New Roman" w:cs="Times New Roman"/>
          <w:sz w:val="24"/>
          <w:szCs w:val="24"/>
        </w:rPr>
        <w:t>понятиях: Солнечная система; сообщество, деревья-кустарники-травы, лекарственные и ядовитые растения; плодовые и ягодные культуры»</w:t>
      </w:r>
    </w:p>
    <w:p w14:paraId="2FFC3E84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проводить </w:t>
      </w:r>
      <w:r w:rsidRPr="00FF3C43">
        <w:rPr>
          <w:rFonts w:ascii="Times New Roman" w:hAnsi="Times New Roman" w:cs="Times New Roman"/>
          <w:sz w:val="24"/>
          <w:szCs w:val="24"/>
        </w:rPr>
        <w:t>несложные опыты и наблюдения (в соответствии с программой);</w:t>
      </w:r>
    </w:p>
    <w:p w14:paraId="7AF7283D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приводить примеры </w:t>
      </w:r>
      <w:r w:rsidRPr="00FF3C43">
        <w:rPr>
          <w:rFonts w:ascii="Times New Roman" w:hAnsi="Times New Roman" w:cs="Times New Roman"/>
          <w:sz w:val="24"/>
          <w:szCs w:val="24"/>
        </w:rPr>
        <w:t>из Красной книги России (своей местности).</w:t>
      </w:r>
    </w:p>
    <w:p w14:paraId="76CFA7A4" w14:textId="77777777" w:rsidR="00C1011F" w:rsidRPr="00FF3C43" w:rsidRDefault="00C1011F" w:rsidP="00C1011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43">
        <w:rPr>
          <w:rFonts w:ascii="Times New Roman" w:hAnsi="Times New Roman" w:cs="Times New Roman"/>
          <w:b/>
          <w:sz w:val="24"/>
          <w:szCs w:val="24"/>
        </w:rPr>
        <w:t>3</w:t>
      </w:r>
      <w:r w:rsidRPr="00FF3C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FF3C43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175F259B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F3C43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proofErr w:type="gramStart"/>
      <w:r w:rsidRPr="00FF3C43">
        <w:rPr>
          <w:rFonts w:ascii="Times New Roman" w:hAnsi="Times New Roman" w:cs="Times New Roman"/>
          <w:b/>
          <w:sz w:val="24"/>
          <w:szCs w:val="24"/>
        </w:rPr>
        <w:t>научится :</w:t>
      </w:r>
      <w:proofErr w:type="gramEnd"/>
    </w:p>
    <w:p w14:paraId="38327BDB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14:paraId="03C66484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14:paraId="6D0ADB44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находить на карте страны – соседи России и их столицы;</w:t>
      </w:r>
    </w:p>
    <w:p w14:paraId="548AAC33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определять и кратко характеризовать место человека в окружающем мире;</w:t>
      </w:r>
    </w:p>
    <w:p w14:paraId="66FCFAF7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</w:t>
      </w:r>
    </w:p>
    <w:p w14:paraId="1234B8CA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14:paraId="0BA1D5CF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lastRenderedPageBreak/>
        <w:t>различать тела, вещества, частицы, описывать изученные вещества;</w:t>
      </w:r>
    </w:p>
    <w:p w14:paraId="5A94110F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проводить наблюдения и ставить опыты, используя лабораторное оборудование;</w:t>
      </w:r>
    </w:p>
    <w:p w14:paraId="7D5F4263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14:paraId="4A82DD47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классифицировать объекты живой природы, относя их к определенным царствам и другим изученным группам;</w:t>
      </w:r>
    </w:p>
    <w:p w14:paraId="196FDCD0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пользоваться атласом-определителем для распознавания природных объектов;</w:t>
      </w:r>
    </w:p>
    <w:p w14:paraId="7376E03D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14:paraId="32858BB5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приводить примеры растений и животных из Красной книги России;</w:t>
      </w:r>
    </w:p>
    <w:p w14:paraId="484D68DC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14:paraId="5CBC8C0C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устанавливать связь между строением и работой различных органов и систем органов человека;</w:t>
      </w:r>
    </w:p>
    <w:p w14:paraId="4855972E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14:paraId="16958BFE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оказывать первую помощь при несложных несчастных случаях;</w:t>
      </w:r>
    </w:p>
    <w:p w14:paraId="02283F4E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вырабатывать правильную осанку;</w:t>
      </w:r>
    </w:p>
    <w:p w14:paraId="5D11575F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выполнять правила рационального питания, закаливания, предупреждения болезней;</w:t>
      </w:r>
    </w:p>
    <w:p w14:paraId="7D51AEA7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понимать необходимость здорового образа жизни и соблюдать соответствующие правила;</w:t>
      </w:r>
    </w:p>
    <w:p w14:paraId="41A63707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правильно вести себя при пожаре, аварии водопровода, утечке газа;</w:t>
      </w:r>
    </w:p>
    <w:p w14:paraId="2099D2D9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14:paraId="483A975D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её;</w:t>
      </w:r>
    </w:p>
    <w:p w14:paraId="0ACD9E09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природе;</w:t>
      </w:r>
    </w:p>
    <w:p w14:paraId="0D346B2E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14:paraId="2F00881F" w14:textId="77777777" w:rsidR="00C1011F" w:rsidRPr="00FF3C43" w:rsidRDefault="00C1011F" w:rsidP="00C1011F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3C43">
        <w:rPr>
          <w:rFonts w:ascii="Times New Roman" w:hAnsi="Times New Roman" w:cs="Times New Roman"/>
          <w:b/>
          <w:i/>
          <w:sz w:val="24"/>
          <w:szCs w:val="24"/>
        </w:rPr>
        <w:t xml:space="preserve">  Выпускник получит возможность научиться: </w:t>
      </w:r>
    </w:p>
    <w:p w14:paraId="4272E0E2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раскрывать роль экономики в нашей жизни;</w:t>
      </w:r>
    </w:p>
    <w:p w14:paraId="4C2A0CDA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14:paraId="043BDD5E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различать отрасли экономики, обнаруживать взаимосвязь между ними;</w:t>
      </w:r>
    </w:p>
    <w:p w14:paraId="07A80E48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понимать роль денег в экономике, различать денежные единицы некоторых стран;</w:t>
      </w:r>
    </w:p>
    <w:p w14:paraId="55389D4C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14:paraId="77F74ED6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lastRenderedPageBreak/>
        <w:t>понимать, как ведется хозяйство семьи;</w:t>
      </w:r>
    </w:p>
    <w:p w14:paraId="65986CF6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обнаруживать связь между экономикой и экологией, строить простейшие экологические прогнозы;</w:t>
      </w:r>
    </w:p>
    <w:p w14:paraId="23991813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рассказывать по карте о различных странах, дополнять эти сведения информацией из других  источников (таблица, текст и иллюстрации учебника);</w:t>
      </w:r>
    </w:p>
    <w:p w14:paraId="433D4A4C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14:paraId="215824B2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издания. Детскую литературу для поиска информации о человеке и обществе.</w:t>
      </w:r>
    </w:p>
    <w:p w14:paraId="4D848765" w14:textId="77777777" w:rsidR="00C1011F" w:rsidRPr="00FF3C43" w:rsidRDefault="00C1011F" w:rsidP="00C1011F">
      <w:pPr>
        <w:spacing w:after="1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4 </w:t>
      </w:r>
      <w:r w:rsidRPr="00FF3C43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</w:p>
    <w:p w14:paraId="704B1983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14:paraId="0C1E9F0B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узнавать изученные объекты и явления живой и неживой природы;</w:t>
      </w:r>
    </w:p>
    <w:p w14:paraId="0DC82491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  существенные признаки;</w:t>
      </w:r>
    </w:p>
    <w:p w14:paraId="522F91A9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14:paraId="05F3E913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14:paraId="794127DC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14:paraId="53A31855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14:paraId="32E966FF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использовать готовые модели (глобус, карта, план) для объяснения явлений или описания свойств объектов;</w:t>
      </w:r>
    </w:p>
    <w:p w14:paraId="3F21109D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14:paraId="728737EA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14:paraId="487906E4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14:paraId="660A2E78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14:paraId="2FA5A309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14:paraId="006C6A43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образу жизни, обычаям и верованиям своих предков; на основе имеющихся знаний отличать реальные исторические факты от вымыслов;</w:t>
      </w:r>
    </w:p>
    <w:p w14:paraId="5A354595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14:paraId="48BB5CA4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14:paraId="56DDDA04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Выпускник получит возможность </w:t>
      </w:r>
      <w:proofErr w:type="gramStart"/>
      <w:r w:rsidRPr="00FF3C43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научиться :</w:t>
      </w:r>
      <w:proofErr w:type="gramEnd"/>
    </w:p>
    <w:p w14:paraId="1801AE83" w14:textId="77777777" w:rsidR="00C1011F" w:rsidRPr="00FF3C43" w:rsidRDefault="00C1011F" w:rsidP="00C1011F">
      <w:pPr>
        <w:widowControl/>
        <w:numPr>
          <w:ilvl w:val="0"/>
          <w:numId w:val="2"/>
        </w:numPr>
        <w:autoSpaceDE/>
        <w:autoSpaceDN/>
        <w:adjustRightInd/>
        <w:spacing w:after="136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использоватьпри проведении практических работ инструменты ИКТ (фото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14:paraId="13909004" w14:textId="77777777" w:rsidR="00C1011F" w:rsidRPr="00FF3C43" w:rsidRDefault="00C1011F" w:rsidP="00C1011F">
      <w:pPr>
        <w:widowControl/>
        <w:numPr>
          <w:ilvl w:val="0"/>
          <w:numId w:val="2"/>
        </w:numPr>
        <w:autoSpaceDE/>
        <w:autoSpaceDN/>
        <w:adjustRightInd/>
        <w:spacing w:after="136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14:paraId="2BF19450" w14:textId="77777777" w:rsidR="00C1011F" w:rsidRPr="00FF3C43" w:rsidRDefault="00C1011F" w:rsidP="00C1011F">
      <w:pPr>
        <w:widowControl/>
        <w:numPr>
          <w:ilvl w:val="0"/>
          <w:numId w:val="2"/>
        </w:numPr>
        <w:autoSpaceDE/>
        <w:autoSpaceDN/>
        <w:adjustRightInd/>
        <w:spacing w:after="136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14:paraId="6DD39701" w14:textId="77777777" w:rsidR="00C1011F" w:rsidRPr="00FF3C43" w:rsidRDefault="00C1011F" w:rsidP="00C1011F">
      <w:pPr>
        <w:widowControl/>
        <w:numPr>
          <w:ilvl w:val="0"/>
          <w:numId w:val="2"/>
        </w:numPr>
        <w:autoSpaceDE/>
        <w:autoSpaceDN/>
        <w:adjustRightInd/>
        <w:spacing w:after="136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14:paraId="6954E850" w14:textId="77777777" w:rsidR="00C1011F" w:rsidRPr="00FF3C43" w:rsidRDefault="00C1011F" w:rsidP="00C1011F">
      <w:pPr>
        <w:widowControl/>
        <w:numPr>
          <w:ilvl w:val="0"/>
          <w:numId w:val="2"/>
        </w:numPr>
        <w:autoSpaceDE/>
        <w:autoSpaceDN/>
        <w:adjustRightInd/>
        <w:spacing w:after="136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14:paraId="79613514" w14:textId="77777777" w:rsidR="00C1011F" w:rsidRPr="00FF3C43" w:rsidRDefault="00C1011F" w:rsidP="00C1011F">
      <w:pPr>
        <w:widowControl/>
        <w:numPr>
          <w:ilvl w:val="0"/>
          <w:numId w:val="3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14:paraId="213E2F50" w14:textId="77777777" w:rsidR="00C1011F" w:rsidRPr="00FF3C43" w:rsidRDefault="00C1011F" w:rsidP="00C1011F">
      <w:pPr>
        <w:widowControl/>
        <w:numPr>
          <w:ilvl w:val="0"/>
          <w:numId w:val="3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14:paraId="69A9CB07" w14:textId="77777777" w:rsidR="00C1011F" w:rsidRPr="00FF3C43" w:rsidRDefault="00C1011F" w:rsidP="00C1011F">
      <w:pPr>
        <w:widowControl/>
        <w:numPr>
          <w:ilvl w:val="0"/>
          <w:numId w:val="3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14:paraId="31DEC9E0" w14:textId="77777777" w:rsidR="00C1011F" w:rsidRPr="00FF3C43" w:rsidRDefault="00C1011F" w:rsidP="00C1011F">
      <w:pPr>
        <w:widowControl/>
        <w:numPr>
          <w:ilvl w:val="0"/>
          <w:numId w:val="3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14:paraId="4AF3534B" w14:textId="77777777" w:rsidR="00C1011F" w:rsidRPr="00FF3C43" w:rsidRDefault="00C1011F" w:rsidP="00C1011F">
      <w:pPr>
        <w:widowControl/>
        <w:numPr>
          <w:ilvl w:val="0"/>
          <w:numId w:val="3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14:paraId="73CF3192" w14:textId="77777777" w:rsidR="00C1011F" w:rsidRPr="00FF3C43" w:rsidRDefault="00C1011F" w:rsidP="00C1011F">
      <w:pPr>
        <w:widowControl/>
        <w:numPr>
          <w:ilvl w:val="0"/>
          <w:numId w:val="3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</w:t>
      </w:r>
    </w:p>
    <w:p w14:paraId="6EAD9942" w14:textId="77777777" w:rsidR="00C1011F" w:rsidRPr="00FF3C43" w:rsidRDefault="00C1011F" w:rsidP="00C1011F">
      <w:pPr>
        <w:pStyle w:val="a4"/>
        <w:spacing w:before="0" w:beforeAutospacing="0" w:after="150" w:afterAutospacing="0"/>
        <w:ind w:left="360"/>
        <w:rPr>
          <w:b/>
          <w:bCs/>
          <w:color w:val="000000"/>
        </w:rPr>
      </w:pPr>
      <w:r w:rsidRPr="00FF3C43">
        <w:rPr>
          <w:b/>
          <w:bCs/>
          <w:color w:val="000000"/>
        </w:rPr>
        <w:t>3.Содержание предмета «Окружающий мир» (270ч)</w:t>
      </w:r>
    </w:p>
    <w:p w14:paraId="14DD767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и природа</w:t>
      </w:r>
    </w:p>
    <w:p w14:paraId="0F17301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Природа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— это то, что нас окружает, но не создано челове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</w:t>
      </w:r>
      <w:proofErr w:type="gramStart"/>
      <w:r w:rsidRPr="00FF3C43">
        <w:rPr>
          <w:rFonts w:ascii="Times New Roman" w:hAnsi="Times New Roman" w:cs="Times New Roman"/>
          <w:color w:val="000000"/>
          <w:sz w:val="24"/>
          <w:szCs w:val="24"/>
        </w:rPr>
        <w:t>смена,,</w:t>
      </w:r>
      <w:proofErr w:type="gramEnd"/>
      <w:r w:rsidRPr="00FF3C43">
        <w:rPr>
          <w:rFonts w:ascii="Times New Roman" w:hAnsi="Times New Roman" w:cs="Times New Roman"/>
          <w:color w:val="000000"/>
          <w:sz w:val="24"/>
          <w:szCs w:val="24"/>
        </w:rPr>
        <w:t xml:space="preserve"> времени суток, рассвет, закат, ветер, дождь, гроза.</w:t>
      </w:r>
    </w:p>
    <w:p w14:paraId="079DA3C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Вещество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14:paraId="45A1AC1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Звёзды и планеты.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Солнце — ближайшая к нам звезда, источ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14:paraId="6653C62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Смена дня и ночи на Земле.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 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14:paraId="36E65B54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Погода, её составляющие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 (температура воздуха, облачность, осадки, ветер). Наблюдение за погодой своего края. Предска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зание погоды и его значение в жизни людей.</w:t>
      </w:r>
    </w:p>
    <w:p w14:paraId="3E4A7B1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земной поверхности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теристика на основе наблюдений).</w:t>
      </w:r>
    </w:p>
    <w:p w14:paraId="4A60BF1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Водные богатства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Воздух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 — смесь газов. Свойства воздуха. Значение воздуха для растений, животных, человека.</w:t>
      </w:r>
    </w:p>
    <w:p w14:paraId="7C90268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14:paraId="4123F4D2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Горные породы и минералы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14:paraId="1B73F10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Почва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, её состав, значение для живой природы и для хозяй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ственной жизни человека.</w:t>
      </w:r>
    </w:p>
    <w:p w14:paraId="49F2AA74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Растения, их разнообразие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Части растения (корень, стебель, лист, цветок, плод, семя). Условия, необходимые для жизни рас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14:paraId="7D82093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Грибы, их разнообразие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, значение в природе и жизни людей; съедобные и ядовитые грибы. Правила сбора грибов.</w:t>
      </w:r>
    </w:p>
    <w:p w14:paraId="00A8847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Животные, их разнообразие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14:paraId="5BEE518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Лес, луг, водоём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 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14:paraId="60BB47E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Природные зоны России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: общее представление, основные природные зоны (природные условия, растительный и живот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14:paraId="0BC2E26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Человек — часть природы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14:paraId="4E756A8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Всемирное наследие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Международная Красная книга. Между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народные экологические организации (2—3 примера). Между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народные экологические дни, их значение, участие детей в их проведении.</w:t>
      </w:r>
    </w:p>
    <w:p w14:paraId="0985A63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Общее представление о строении тела человека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Системы органов (опорно-двигательная, пищеварительная, дыхательная, кровеносная, нервная, органы чувств), их роль в жизнеде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жительное отношение к людям с ограниченными возмож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ностями здоровья.</w:t>
      </w:r>
    </w:p>
    <w:p w14:paraId="6745B97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и общество</w:t>
      </w:r>
    </w:p>
    <w:p w14:paraId="78E9A468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36552C3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— совокупность людей, которые объединены об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щей культурой и связаны друг с другом совместной деятельно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14:paraId="7C8EB66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де в культуру человечества традиций и религиозных воз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зрений разных народов. Взаимоотношения человека с дру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ческих свойствах и качествах.</w:t>
      </w:r>
    </w:p>
    <w:p w14:paraId="09F8D854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Семья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 — самое близкое окружение человека. Семейные традиции. Взаимоотношения в семье и взаимопомощь чле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нов семьи. Оказание посильной помощи взрослым. Забо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мьи. Духовно-нравственные ценности в семейной культуре народов России и мира.</w:t>
      </w:r>
    </w:p>
    <w:p w14:paraId="2A8FBD7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вместная учёба, игры, отдых. Составление режима дня школь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ника.</w:t>
      </w:r>
    </w:p>
    <w:p w14:paraId="676586B4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кам, плохо владеющим русским языком, помощь им в ориен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тации в учебной среде и окружающей обстановке.</w:t>
      </w:r>
    </w:p>
    <w:p w14:paraId="3CED91D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Экономика,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 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14:paraId="0101A96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Природные богатства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 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14:paraId="37CC66E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Общественный транспорт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Транспорт города или села. На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земный, воздушный и водный транспорт. Правила пользова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14:paraId="379566C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совой информации в целях сохранения духовно-нравственного здоровья.</w:t>
      </w:r>
    </w:p>
    <w:p w14:paraId="79945C3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Наша Родина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 — Россия, Российская Федерация. Ценност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но-смысловое содержание понятий: Родина, Отечество, Отчиз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туция — Основной закон Российской Федерации. Права ребёнка.</w:t>
      </w:r>
    </w:p>
    <w:p w14:paraId="4BA3BE1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Президент Российской Федерации — глава государства. От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ветственность главы государства за социальное и духовно-нрав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ственное благополучие граждан.</w:t>
      </w:r>
    </w:p>
    <w:p w14:paraId="63BF82A4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Праздник в жизни общества как средство укрепления об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14:paraId="4503C012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Россия на карте,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 государственная граница России.</w:t>
      </w:r>
    </w:p>
    <w:p w14:paraId="3BEC3AF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Москва — столица России. Святыни Москвы — святыни Рос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сии. Достопримечательности Москвы: Кремль, Красная пло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щадь, Большой театр и др. Характеристика отдельных истори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14:paraId="70A014E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Города России.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 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14:paraId="484F2B6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Россия — многонациональная страна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Народы, населяющие Россию, их обычаи, характерные особенности быта (по выбо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ного праздника на основе традиционных детских игр народов своего края.</w:t>
      </w:r>
    </w:p>
    <w:p w14:paraId="2040D288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Родной край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 — частица России. Родной город (село), регион (область, край, республика): название, основные достоприме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чательности; музеи, театры, спортивные комплексы и пр. Осо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14:paraId="71D9632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 Отечества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рико-культурного наследия своего края.</w:t>
      </w:r>
    </w:p>
    <w:p w14:paraId="3BBDAE6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Страны и народы мира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Общее представление о многообра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зии стран, народов, религий на Земле. Знакомство с нескольки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14:paraId="76D87A2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D3617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Правила безопасной жизни</w:t>
      </w:r>
    </w:p>
    <w:p w14:paraId="6D4E114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Ценность здоровья и здорового образа жизни.</w:t>
      </w:r>
    </w:p>
    <w:p w14:paraId="66F9B9D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Режим дня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 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14:paraId="155B606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греве.</w:t>
      </w:r>
    </w:p>
    <w:p w14:paraId="6D8ED79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Дорога от дома до школы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комыми людьми.</w:t>
      </w:r>
    </w:p>
    <w:p w14:paraId="1BF28DB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безопасного поведения в природе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Правила безопас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ности при обращении с кошкой и собакой.</w:t>
      </w:r>
    </w:p>
    <w:p w14:paraId="43333358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Экологическая безопасность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Бытовой фильтр для очистки воды, его устройство и использование.</w:t>
      </w:r>
    </w:p>
    <w:p w14:paraId="1E45819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Забота о здоровье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 и безопасности окружающих людей — нрав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ственный долг каждого человека.</w:t>
      </w:r>
    </w:p>
    <w:p w14:paraId="6B89A11F" w14:textId="77777777" w:rsidR="00C1011F" w:rsidRPr="00FF3C43" w:rsidRDefault="008C442A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 64</w:t>
      </w:r>
      <w:r w:rsidR="00C1011F"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19F71A9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</w:p>
    <w:p w14:paraId="37C42EA2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Мир вокруг нас, его многообразие. Учимся задавать вопросы об окружающем мире. Наша школа. Дорога от школы до дома.</w:t>
      </w:r>
    </w:p>
    <w:p w14:paraId="7C3DC88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Экскурсии: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знакомство со школой; знакомство с дорогой от дома до школы и правилами безопасности в пути.</w:t>
      </w:r>
    </w:p>
    <w:p w14:paraId="6942CE6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«Что и кто?» </w:t>
      </w:r>
    </w:p>
    <w:p w14:paraId="42F59D9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Наша Родина — Россия. Природа, города, народы России (на примерах по выбору учителя). Знакомство с государ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ственными символами России: флагом, гербом, гимном. Наш город (село) — часть большой страны.</w:t>
      </w:r>
    </w:p>
    <w:p w14:paraId="63AB5E9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Планета Земля, ее форма. Глобус — модель Земли. Суша и вода на Земле. Изображение нашей страны на глобусе.</w:t>
      </w:r>
    </w:p>
    <w:p w14:paraId="4059355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14:paraId="39609DC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</w:p>
    <w:p w14:paraId="4A90C9B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Что это за дерево. Распознавание деревьев своей местнос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14:paraId="2F97015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Части растения: корень, стебель, лист, цветок, плод с се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менами. Знакомство с разнообразием плодов и семян.</w:t>
      </w:r>
    </w:p>
    <w:p w14:paraId="4F1C3A1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14:paraId="08EDF82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Что окружает нас дома. Разнообразие и назначение пред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метов домашнего обихода. Компьютер, его части и назначение. Обучение безопасному обращению с вещами, компьюте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ром, домашними животными. Важнейшие дорожные знаки, сигналы светофора, правила перехода 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улицы.</w:t>
      </w:r>
    </w:p>
    <w:p w14:paraId="2C568C1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знакомство с разнообразием кам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ного окружения, их распознавание по листьям; сравнитель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14:paraId="0F48717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«Как, откуда и куда?» </w:t>
      </w:r>
    </w:p>
    <w:p w14:paraId="6934F342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14:paraId="2F652ACE" w14:textId="77777777" w:rsidR="00C1011F" w:rsidRPr="00FF3C43" w:rsidRDefault="00C1011F" w:rsidP="00C1011F">
      <w:pPr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Роль электричества в быту. Откуда в наш дом приходит электричество. Правила безопасного обращения с электро</w:t>
      </w:r>
      <w:r w:rsidRPr="00FF3C4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softHyphen/>
        <w:t>приборами.</w:t>
      </w:r>
    </w:p>
    <w:p w14:paraId="5727F60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Изучение свойств снега и льда. Откуда берутся снег и лед.</w:t>
      </w:r>
    </w:p>
    <w:p w14:paraId="3316588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Как живут растения и животные. Знакомство с призна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ками живого и условиями, необходимыми для жизни орга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низмов. Простейшие правила ухода за комнатными растениями, кошкой, собакой. Птицы, прилетающие к кормушке. За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бота о птицах зимой.</w:t>
      </w:r>
    </w:p>
    <w:p w14:paraId="7B4F727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Как путешествует письмо. Откуда берутся хорошо изве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14:paraId="31E7DC6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14:paraId="26FF683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</w:t>
      </w:r>
    </w:p>
    <w:p w14:paraId="2F4D9EB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«Где и когда?» </w:t>
      </w:r>
    </w:p>
    <w:p w14:paraId="4FCE5D58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14:paraId="3ADFDFC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Холодные и жаркие районы Земли.</w:t>
      </w:r>
    </w:p>
    <w:p w14:paraId="39986A80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Перелетные птицы. Где они зимуют и как ученые узнали об этом.</w:t>
      </w:r>
    </w:p>
    <w:p w14:paraId="273A737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14:paraId="086D44B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Одежда людей в прошлом и теперь.</w:t>
      </w:r>
    </w:p>
    <w:p w14:paraId="62F23D8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14:paraId="022F597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14:paraId="6D87A92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«Почему и зачем?» </w:t>
      </w:r>
    </w:p>
    <w:p w14:paraId="0872351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14:paraId="206B62A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14:paraId="52B3D24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Звуки окружающего мира. Почему бывает эхо. Как беречь уши.</w:t>
      </w:r>
    </w:p>
    <w:p w14:paraId="5797613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Цвета радуги. Почему радуга разноцветная.</w:t>
      </w:r>
    </w:p>
    <w:p w14:paraId="657A1A6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теля). Что эти названия рассказывают о своих хозяевах.</w:t>
      </w:r>
    </w:p>
    <w:p w14:paraId="1853D8E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Почему в лесу нужно соблюдать тишину. Почему не нуж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 рвать цветы и ловить бабочек.</w:t>
      </w:r>
    </w:p>
    <w:p w14:paraId="63B5F16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Разнообразие овощей и фруктов. Витамины. Почему ово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щи и фрукты перед едой надо мыть. Почему нужно чистить зубы и мыть руки.</w:t>
      </w:r>
    </w:p>
    <w:p w14:paraId="55FC1A6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Зачем мы спим ночью. Правила подготовки ко сну.</w:t>
      </w:r>
    </w:p>
    <w:p w14:paraId="438D842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Зачем нужны автомобили. Устройство автомобиля. Авто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мобили в прошлом и теперь. Какими могут быть автомоби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ли будущего.</w:t>
      </w:r>
    </w:p>
    <w:p w14:paraId="2714E3B4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Поезд и железная дорога. Поезда метро, пригородные по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езда, поезда дальнего следования.</w:t>
      </w:r>
    </w:p>
    <w:p w14:paraId="6770480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Назначение самолетов. Устройство самолета. Самолеты в прошлом и теперь.</w:t>
      </w:r>
    </w:p>
    <w:p w14:paraId="59892ED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Назначение судов. Устройство судна. Спасательные сред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ства на корабле.</w:t>
      </w:r>
    </w:p>
    <w:p w14:paraId="7ED7655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14:paraId="2858B0E0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Экология — наука, которая учит нас бережно относиться к окружающему миру, к своей планете. 22 апреля — День Земли.</w:t>
      </w:r>
    </w:p>
    <w:p w14:paraId="6D86403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простейшие правила гигиены (чистка зубов, мытье рук и др.).</w:t>
      </w:r>
    </w:p>
    <w:p w14:paraId="525B4D3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Заключение </w:t>
      </w:r>
    </w:p>
    <w:p w14:paraId="13ADDD92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Как мы находили ответы на свои вопросы. Роль наблю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дений, опытов, книг и других источников информации в по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знании окружающего мира.</w:t>
      </w:r>
    </w:p>
    <w:p w14:paraId="1019F26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 КЛАСС 68 ч</w:t>
      </w:r>
    </w:p>
    <w:p w14:paraId="4E75DE8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«Где мы живем» </w:t>
      </w:r>
    </w:p>
    <w:p w14:paraId="1AE7550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Где мы живем. Наш «адрес» в мире: планета — Земля, страна — Россия, название нашего города (села), что мы на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зываем родным краем (район, область и т. д.). Флаг, герб, гимн России.</w:t>
      </w:r>
    </w:p>
    <w:p w14:paraId="37B517C0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Что нас окружает. Солнце, воздух, вода, растения, живот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ные — все это окружающая нас природа. Разнообразные ве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щи, машины, дома — это то, что сделано и построено рука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ми людей. Наше отношение к окружающему.</w:t>
      </w:r>
    </w:p>
    <w:p w14:paraId="395CFB6A" w14:textId="77777777" w:rsidR="00C1011F" w:rsidRPr="00FF3C43" w:rsidRDefault="00C1011F" w:rsidP="005836C7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«Природа» </w:t>
      </w:r>
    </w:p>
    <w:p w14:paraId="3F25E31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14:paraId="2B86553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14:paraId="5B808AC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Горные породы и минералы. Гранит и его состав. Как лю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ди используют богатства земных кладовых.</w:t>
      </w:r>
    </w:p>
    <w:p w14:paraId="6D58E608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14:paraId="067DB6C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ния. Комнатные растения и уход за ними.</w:t>
      </w:r>
    </w:p>
    <w:p w14:paraId="1FD972C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14:paraId="7414A2D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Сезонные изменения в природе: осенние явления. Экологические связи между растениями и животными: растения — пища и укрытие для животных; животные — распространители плодов и семян растений (изучается по усмотрению учителя).</w:t>
      </w:r>
    </w:p>
    <w:p w14:paraId="56B70F0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зорение птичьих гнезд и муравейников и т. д.). Охрана рас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тений и животных своего края. Правила 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поведения в при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роде.</w:t>
      </w:r>
    </w:p>
    <w:p w14:paraId="47C971E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Красная книга России: знакомство с отдельными расте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ниями и животными и мерами их охраны.</w:t>
      </w:r>
    </w:p>
    <w:p w14:paraId="1623F21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Экскурсия: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наблюдение осенних изменений в природе.</w:t>
      </w:r>
    </w:p>
    <w:p w14:paraId="7C0ABB7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знакомство с устройством термо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метра, измерение температуры воздуха, воды, тела человека; знакомство с горными породами и минералами; распознава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ние деревьев, кустарников и трав; знакомство с представите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лями дикорастущих и культурных растений; отработка при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емов ухода за комнатными растениями и животными живо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го уголка.</w:t>
      </w:r>
    </w:p>
    <w:p w14:paraId="42C681AC" w14:textId="77777777" w:rsidR="00C1011F" w:rsidRPr="00FF3C43" w:rsidRDefault="00C1011F" w:rsidP="005836C7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«Жизнь города и села» </w:t>
      </w:r>
    </w:p>
    <w:p w14:paraId="54697B3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Город (село), где мы живем: основные особенности, дос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тупные сведения из истории.</w:t>
      </w:r>
    </w:p>
    <w:p w14:paraId="6DA92E7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14:paraId="0E67A51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Что такое экономика. Промышленность, сельское хозяйство, строительство, транспорт, торговля — составные части экономики, их взаимосвязь. Деньги. Первоначальные предс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тавления об отдельных производственных процессах, напри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нию учителя).</w:t>
      </w:r>
    </w:p>
    <w:p w14:paraId="3935C09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14:paraId="5E2B55F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ский транспорт города.</w:t>
      </w:r>
    </w:p>
    <w:p w14:paraId="3F8F075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14:paraId="6D1A013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Культура и образование в нашем крае: музеи, театры, школы, вузы и т. д. (по выбору учителя).</w:t>
      </w:r>
    </w:p>
    <w:p w14:paraId="19ADFFB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Профессии людей, занятых на производстве. Труд писа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14:paraId="4338BE44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Сезонные изменения в природе: зимние явления. Эколо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гические связи в зимнем лесу.</w:t>
      </w:r>
    </w:p>
    <w:p w14:paraId="72E810E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Экскурсии: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наблюдение зимних явлений в природе; зна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комство с достопримечательностями родного города (села).</w:t>
      </w:r>
    </w:p>
    <w:p w14:paraId="4BDDD58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«Здоровье и безопасность» </w:t>
      </w:r>
    </w:p>
    <w:p w14:paraId="18553A8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Строение тела человека. Здоровье человека — его важней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шее богатство. Режим дня. Правила личной гигиены. Наибо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лее распространенные заболевания, их предупреждение и ле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чение; поликлиника, больница и другие учреждения здраво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14:paraId="18B39734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на улицах и дорогах.</w:t>
      </w:r>
    </w:p>
    <w:p w14:paraId="3CBC5BE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Меры безопасности в домашних условиях (при обраще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нии с бытовой техникой, острыми предметами и т. д.). Про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тивопожарная безопасность.</w:t>
      </w:r>
    </w:p>
    <w:p w14:paraId="211EF86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на воде. Правило эколо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гической безопасности: не купаться в загрязненных водоемах.</w:t>
      </w:r>
    </w:p>
    <w:p w14:paraId="3C2D2DF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Съедобные и несъедобные ягоды и грибы. Жалящие на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14:paraId="2C49115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отработка правил перехода улицы.</w:t>
      </w:r>
    </w:p>
    <w:p w14:paraId="0A2AB0F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«Общение» 7 ч</w:t>
      </w:r>
    </w:p>
    <w:p w14:paraId="22D49BD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Труд и отдых в семье. Внимательные и заботливые отно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14:paraId="516BA7A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14:paraId="2A0C7B8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14:paraId="3BEACDA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отработка основных правил этикета.</w:t>
      </w:r>
    </w:p>
    <w:p w14:paraId="39E0EFB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«Путешествия» </w:t>
      </w:r>
    </w:p>
    <w:p w14:paraId="0559FE9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Горизонт. Линия горизонта. Основные стороны горизон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та, их определение по компасу.</w:t>
      </w:r>
    </w:p>
    <w:p w14:paraId="688924B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Формы земной поверхности: равнины и горы, холмы, ов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раги. Разнообразие водоемов: река, озеро, море и др. Части реки (исток, устье, русло); притоки.</w:t>
      </w:r>
    </w:p>
    <w:p w14:paraId="7052B1A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Сезонные изменения в природе: весенние и летние явле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ния. Бережное отношение к природе весной и летом.</w:t>
      </w:r>
    </w:p>
    <w:p w14:paraId="2F7776A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Изображение нашей страны на карте. Как читать карту. Москва — столица России. Московский Кремль и другие дос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топримечательности столицы.</w:t>
      </w:r>
    </w:p>
    <w:p w14:paraId="15104DC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Знакомство с другими городами нашей страны (изучает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ся по усмотрению учителя).</w:t>
      </w:r>
    </w:p>
    <w:p w14:paraId="2D845BA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Карта мира. Материки и океаны. Страны мира.</w:t>
      </w:r>
    </w:p>
    <w:p w14:paraId="49BBF9E4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Экскурсии: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ознакомление с формами земной поверхнос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ти и водоемами родного края; наблюдение весенних измене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ний в природе.</w:t>
      </w:r>
    </w:p>
    <w:p w14:paraId="4B6E87D4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определение сторон горизонта по компасу; освоение основных приемов чтения карты.</w:t>
      </w:r>
    </w:p>
    <w:p w14:paraId="6A5DAE5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Что мы узнали и чему научились за год.</w:t>
      </w:r>
    </w:p>
    <w:p w14:paraId="26F6807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 КЛАСС (68 ч</w:t>
      </w:r>
      <w:r w:rsidR="00583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9AB6A4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«Как устроен мир» </w:t>
      </w:r>
    </w:p>
    <w:p w14:paraId="2018710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Природа, ее разнообразие. Растения, животные, грибы, бактерии — царства живой природы. Связи в природе (меж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14:paraId="64B591A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Человек — часть природы, разумное существо. Внутрен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ний мир человека. Восприятие, память, мышление, воображение — ступеньки познания человеком окружающего мира.</w:t>
      </w:r>
    </w:p>
    <w:p w14:paraId="24A0B724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Общество. Семья, народ, государство — части общества. Человек — часть общества. Человечество.</w:t>
      </w:r>
    </w:p>
    <w:p w14:paraId="449E97E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Мир глазами эколога. Что такое окружающая среда. Эко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логия — наука о связях между живыми существами и окру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жающей их средой. Роль экологии в сохранении природно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го дома человечества. Воздействие людей на природу (отри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цательное и положительное). Меры по охране природы.</w:t>
      </w:r>
    </w:p>
    <w:p w14:paraId="133638C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Экскурсия: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ознакомление с разнообразием природы, рас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познавание природных объектов с помощью атласа-опреде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лителя, наблюдение изменений в природе, происходящих под влиянием человека.</w:t>
      </w:r>
    </w:p>
    <w:p w14:paraId="222C3B0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посадка дерева или кустарника, изготовление кормушек для птиц.</w:t>
      </w:r>
    </w:p>
    <w:p w14:paraId="15E1392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«Эта удивительная природа» </w:t>
      </w:r>
    </w:p>
    <w:p w14:paraId="7C59B30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14:paraId="1836000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Воздух, его состав и свойства. Значение воздуха для жи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14:paraId="6AAC5A12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ки загрязнения воды. Охрана воды от загрязнений. Эконо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мия воды в быту.</w:t>
      </w:r>
    </w:p>
    <w:p w14:paraId="7108479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манной хозяйственной деятельности людей. Охрана почвы.</w:t>
      </w:r>
    </w:p>
    <w:p w14:paraId="65AF7100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хание и питание растений. Размножение и развитие расте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14:paraId="168F04A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Животные, их разнообразие. Группы животных (насеко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мые, рыбы, земноводные, пресмыкающиеся, птицы, звери</w:t>
      </w:r>
    </w:p>
    <w:p w14:paraId="07B2A44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и др.).</w:t>
      </w:r>
    </w:p>
    <w:p w14:paraId="6B56272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Растительноядные, насекомоядные, хищные, всеядные жи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вотные. Цепи питания. Сеть питания и экологическая пира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14:paraId="63296680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Грибы, их разнообразие и строение (на примере шляпоч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14:paraId="464E1A3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Представление о круговороте жизни и его звеньях (орга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14:paraId="3D51528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обнаружение крахмала в продук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 родных объектов с помощью атласа-определителя.</w:t>
      </w:r>
    </w:p>
    <w:p w14:paraId="73D8D47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«Мы и наше здоровье» </w:t>
      </w:r>
    </w:p>
    <w:p w14:paraId="605CEDD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14:paraId="681D4BE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и гигиена.</w:t>
      </w:r>
    </w:p>
    <w:p w14:paraId="46F61EA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</w:p>
    <w:p w14:paraId="6B03EEC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14:paraId="10EBFB8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Питательные вещества: белки, жиры, углеводы, витами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ны. Пищеварительная система, ее роль в организме. Гигиена питания.</w:t>
      </w:r>
    </w:p>
    <w:p w14:paraId="481DE6A0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Дыхательная и кровеносная системы, их роль в организ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ме.</w:t>
      </w:r>
    </w:p>
    <w:p w14:paraId="3E256DE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ни. Табак, алкоголь, наркотики — враги здоровья.</w:t>
      </w:r>
    </w:p>
    <w:p w14:paraId="3CF51DD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знакомство с внешним строением кожи; упражнения в оказании первой помощи при неболь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ших повреждениях кожи; изучение содержания питательных веществ в различных продуктах (по информации на упаков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ках); подсчет ударов пульса.</w:t>
      </w:r>
    </w:p>
    <w:p w14:paraId="2286976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«Наша безопасность» </w:t>
      </w:r>
    </w:p>
    <w:p w14:paraId="206BEDA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 действовать при возникновении пожара в квартире (доме), при аварии водопровода, утечке газа.</w:t>
      </w:r>
    </w:p>
    <w:p w14:paraId="67896E0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пешехода на улице. Без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опасность при езде на велосипеде, автомобиле, в обществен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ном транспорте. Дорожные знаки, их роль в обеспечении без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мационно-указательные, знаки сервиса.</w:t>
      </w:r>
    </w:p>
    <w:p w14:paraId="1E4E98C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Опасные места в квартире, доме и его окрестностях: бал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це, водоеме — источник опасности. Правила поведения в опасных местах. Гроза — опасное явление природы. Как вести себя во время грозы.</w:t>
      </w:r>
    </w:p>
    <w:p w14:paraId="4848A1E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вила безопасности при обращении с кошкой и собакой.</w:t>
      </w:r>
    </w:p>
    <w:p w14:paraId="2578D67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Экологическая безопасность. Как защититься от загряз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щититься от продуктов питания, содержащих загрязняющие вещества.</w:t>
      </w:r>
    </w:p>
    <w:p w14:paraId="27C7829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Экскурсия: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знакомство с дорожными знаками в окрест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ностях школы.</w:t>
      </w:r>
    </w:p>
    <w:p w14:paraId="2BEAD1E0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знакомство с устройством и рабо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той бытового фильтра для воды.</w:t>
      </w:r>
    </w:p>
    <w:p w14:paraId="6A82361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«Чему учит экономика» </w:t>
      </w:r>
    </w:p>
    <w:p w14:paraId="2063227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14:paraId="162F36C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Природные богатства — основа экономики. Капитал и труд, их значение для производства товаров и услуг. Физи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ческий и умственный труд. Зависимость успеха труда от об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 и здоровья людей.</w:t>
      </w:r>
    </w:p>
    <w:p w14:paraId="2C56606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Полезные ископаемые, их разнообразие, роль в экономи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ке. Способы добычи полезных ископаемых. Охрана подзем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ных богатств.</w:t>
      </w:r>
    </w:p>
    <w:p w14:paraId="08BDABB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Растениеводство и животноводство — отрасли сельского хозяйства. Промышленность и ее основные отрасли: электро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энергетика, металлургия, машиностроение, легкая промыш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ленность, пищевая промышленность и др.</w:t>
      </w:r>
    </w:p>
    <w:p w14:paraId="6F71197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14:paraId="60EBCF5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14:paraId="517E0B0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ние. Построение безопасной экономики — одна из важней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ших задач общества в XXI веке.</w:t>
      </w:r>
    </w:p>
    <w:p w14:paraId="6B7AF8B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рассматривание и определение об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разцов полезных ископаемых; знакомство с культурными рас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тениями, составление устного описания рассмотренных расте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ний; знакомство с современными российскими монетами.</w:t>
      </w:r>
    </w:p>
    <w:p w14:paraId="67A57700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«Путешествие по городам и странам» </w:t>
      </w:r>
    </w:p>
    <w:p w14:paraId="51D31D1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Города Золотого кольца России — слава и гордость всей страны. Их прошлое и настоящее, основные достопримеча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охрана памятников истории и культуры.</w:t>
      </w:r>
    </w:p>
    <w:p w14:paraId="2B0F7F8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Страны, граничащие с Россией,— наши ближайшие соседи.</w:t>
      </w:r>
    </w:p>
    <w:p w14:paraId="0C9D24A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Страны зарубежной Европы, их многообразие, располо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14:paraId="0394121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Знаменитые места мира: знакомство с выдающимися па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14:paraId="62875DD0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культурному наследию человече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ства — долг всего общества и каждого человека.</w:t>
      </w:r>
    </w:p>
    <w:p w14:paraId="7E26E3C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поиск и показ на карте изучаемых географических объектов.</w:t>
      </w:r>
    </w:p>
    <w:p w14:paraId="34FC523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 КЛАСС (68 ч)</w:t>
      </w:r>
    </w:p>
    <w:p w14:paraId="4EEB89A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«Земля и человечество» </w:t>
      </w:r>
    </w:p>
    <w:p w14:paraId="3D0CE54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Мир глазами астронома. Что изучает астрономия. Небес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ные тела: звезды, планеты и спутники планет. Земля — пла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нета Солнечной системы. Луна — естественный спутник Зем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14:paraId="32C46FD8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Мир глазами географа. Что изучает география. Изобра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14:paraId="35037AE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Миг глазами историка. Что изучает история. Историчес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кие источники. Счет лет в истории. Историческая карта.</w:t>
      </w:r>
    </w:p>
    <w:p w14:paraId="618EA3B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родное сотрудничество в области охраны окружающей сре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14:paraId="382AAAD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знакомство с картой звездного не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ба; поиск и показ изучаемых объектов на глобусе и геогра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фической карте; знакомство с историческими картами.</w:t>
      </w:r>
    </w:p>
    <w:p w14:paraId="57E90FB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 Природа России» </w:t>
      </w:r>
    </w:p>
    <w:p w14:paraId="230D956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ме путешествия по физической карте России).</w:t>
      </w:r>
    </w:p>
    <w:p w14:paraId="5B28B4A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Природные зоны нашей страны: зона арктических пус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роды каждой из зон. Взаимосвязи в природе, приспособлен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мость бережного отношения к природе в местах отдыха насе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ления. Правила безопасного поведения отдыхающих у моря.</w:t>
      </w:r>
    </w:p>
    <w:p w14:paraId="43A67122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Представление об экологическом равновесии и необходи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мости его учета в процессе хозяйственной деятельности людей.</w:t>
      </w:r>
    </w:p>
    <w:p w14:paraId="634F0DB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поиск и показ на физической кар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те изучаемых географических объектов; поиск и показ изу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чаемых объектов на карте природных зон России; рассмат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ривание гербарных экземпляров растений различных при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родных зон, выявление признаков их приспособленности к условиям жизни.</w:t>
      </w:r>
    </w:p>
    <w:p w14:paraId="6ACE7362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«Родной край — часть большой страны» </w:t>
      </w:r>
    </w:p>
    <w:p w14:paraId="0D2D562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Наш край на карте Родины. Карта родного края.</w:t>
      </w:r>
    </w:p>
    <w:p w14:paraId="1F4E46F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Формы земной поверхности в нашем крае. Изменение по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доемы края, их значение в природе и жизни человека. Из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менение водоемов в результате деятельности человека.</w:t>
      </w:r>
      <w:r w:rsidR="005836C7">
        <w:rPr>
          <w:rFonts w:ascii="Times New Roman" w:hAnsi="Times New Roman" w:cs="Times New Roman"/>
          <w:color w:val="000000"/>
          <w:sz w:val="24"/>
          <w:szCs w:val="24"/>
        </w:rPr>
        <w:t xml:space="preserve"> Ох</w:t>
      </w:r>
      <w:r w:rsidR="005836C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рана водоемов нашего края. </w:t>
      </w:r>
    </w:p>
    <w:p w14:paraId="1905722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Полезные ископаемые нашего края, их основные свой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ства, практическое значение, места и способы добычи. Охра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на недр в нашем крае.</w:t>
      </w:r>
    </w:p>
    <w:p w14:paraId="00F94F1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Ознакомление с важнейшими видами почв края (подзо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листые, черноземные и т. д.). Охрана почв в нашем крае.</w:t>
      </w:r>
    </w:p>
    <w:p w14:paraId="775CB232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обществ. Экологические связи в сообществах. Охрана при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родных сообществ.</w:t>
      </w:r>
    </w:p>
    <w:p w14:paraId="3A2D1DE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Особенности сельского хозяйства края, связанные с при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родными условиями. Растениеводство в нашем крае, его от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расли (полеводство, овощеводство, плодоводство, цветовод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ство). Сорта культурных растений. Представление о биоло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14:paraId="6FE00D8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ство, рыбоводство, пчеловодство и др.). Породы домашних животных.</w:t>
      </w:r>
    </w:p>
    <w:p w14:paraId="017447F2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Экскурсии: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ного водоема, их распознавание в природных условиях с по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мощью атласа-определителя.</w:t>
      </w:r>
    </w:p>
    <w:p w14:paraId="64F8B61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знакомство с картой края; рассмат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ривание образцов полезных ископаемых своего края, определе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ние их свойств; рассматривание гербарных экземпляров расте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ний различных сообществ, их распознавание с помощью атла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са-определителя; знакомство с культурными растениями края.</w:t>
      </w:r>
    </w:p>
    <w:p w14:paraId="346EDD3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«Страницы всемирной истории» </w:t>
      </w:r>
    </w:p>
    <w:p w14:paraId="1C2936C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14:paraId="7427928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рассказывают христианский храм, мусульманская мечеть, за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мок феодала, дом крестьянина. Новое время; достижения на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фические открытия. Новейшее время. Представление о ско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рости перемен в XX в. Достижения науки и техники. Осо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14:paraId="2D2C8F1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«Страницы истории России» </w:t>
      </w:r>
    </w:p>
    <w:p w14:paraId="217A6DF4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Кто такие славяне. Восточные славяне. Природные усло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вия жизни восточных славян, их быт, нравы, верования.</w:t>
      </w:r>
    </w:p>
    <w:p w14:paraId="70D8E222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Века Древней Руси. Территория и население Древней Ру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си. Княжеская власть. Крещение Руси. Русь — страна горо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дов. Киев — столица Древней Руси. Господин Великий Нов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город. Первое свидетельство о Москве. Культура, быт и нра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вы Древней Руси.</w:t>
      </w:r>
    </w:p>
    <w:p w14:paraId="4B6830E8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Наше Отечество в XIII—XV вв. Нашествие хана Батыя. Русь и Золотая Орда. Оборона северо-западных рубежей Ру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си. Князь Александр Невский. Московская Русь. Московс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кие князья — собиратели русских земель. Дмитрий Донской. Куликовская битва.</w:t>
      </w:r>
    </w:p>
    <w:p w14:paraId="7729062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Иван Третий. Образование единого Русского государства. Культура, быт и нравы страны в XIII—XV вв.</w:t>
      </w:r>
    </w:p>
    <w:p w14:paraId="7BDEDAA4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Наше Отечество в XVI — XVII вв. Патриотический подвиг Кузьмы Минина и Дмитрия Пожарского. Утверждение но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вой царской династии Романовых. Освоение Сибири. Зем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лепроходцы. Культура, быт и нравы страны в XVI—XVII вв.</w:t>
      </w:r>
    </w:p>
    <w:p w14:paraId="2F76ADC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Россия в XVIII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яне. Век русской славы: А. В. Суворов, Ф. Ф. Ушаков. Культура, быт и нравы России в XVIII в.</w:t>
      </w:r>
    </w:p>
    <w:p w14:paraId="76F684C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Россия в XIX — начале XX в. Отечественная война 1812 г. Бородинское сражение. М. И. Кутузов. Царь-освобо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дитель Александр Второй. Культура, быт и нравы России в XIX - начале XX в.</w:t>
      </w:r>
    </w:p>
    <w:p w14:paraId="6A5101C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Россия в XX в. Участие России в Первой мировой вой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не. Николай Второй — последний император России. Рево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14:paraId="40BD81A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14:paraId="412418D8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Преобразования в России в 90-е гг. XX в. Культура Рос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сии в XX в.</w:t>
      </w:r>
    </w:p>
    <w:p w14:paraId="20D9F84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14:paraId="65158AA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Экскурсия: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знакомство с историческими достопримеча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тельностями родного края (города, села).</w:t>
      </w:r>
    </w:p>
    <w:p w14:paraId="0675665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найти и показать изучаемые объ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екты на исторических картах.</w:t>
      </w:r>
    </w:p>
    <w:p w14:paraId="60E2DAA2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 Современная Россия» </w:t>
      </w:r>
    </w:p>
    <w:p w14:paraId="79EA754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Мы — граждане России. Конституция России — наш ос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новной закон. Права человека в современной России. Права и обязанности гражданина. Права ребенка.</w:t>
      </w:r>
    </w:p>
    <w:p w14:paraId="32A3263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Государственное устройство России: Президент, Феде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ральное собрание, Правительство.</w:t>
      </w:r>
    </w:p>
    <w:p w14:paraId="37FE405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14:paraId="2FF6DEB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Многонациональный состав населения России.</w:t>
      </w:r>
    </w:p>
    <w:p w14:paraId="2CCBB4A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пейской России. Природа, хозяйство, крупные города, исто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рические места, знаменитые люди, памятники культуры в ре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гионах.</w:t>
      </w:r>
    </w:p>
    <w:p w14:paraId="1DDF3DA5" w14:textId="77777777" w:rsidR="00C1011F" w:rsidRPr="00FF3C43" w:rsidRDefault="00C1011F" w:rsidP="00C1011F">
      <w:pPr>
        <w:shd w:val="clear" w:color="auto" w:fill="FFFFFF"/>
        <w:spacing w:before="494" w:line="276" w:lineRule="auto"/>
        <w:ind w:right="53"/>
        <w:rPr>
          <w:rFonts w:ascii="Times New Roman" w:hAnsi="Times New Roman" w:cs="Times New Roman"/>
          <w:sz w:val="24"/>
          <w:szCs w:val="24"/>
        </w:rPr>
      </w:pPr>
    </w:p>
    <w:p w14:paraId="184CB2E5" w14:textId="77777777" w:rsidR="00C1011F" w:rsidRPr="0072570F" w:rsidRDefault="00C1011F" w:rsidP="00C1011F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177A766" w14:textId="77777777" w:rsidR="00C1011F" w:rsidRPr="0072570F" w:rsidRDefault="00C1011F" w:rsidP="00C1011F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65DD456" w14:textId="77777777" w:rsidR="00C1011F" w:rsidRPr="0072570F" w:rsidRDefault="00C1011F" w:rsidP="00C1011F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8A7D0BF" w14:textId="77777777" w:rsidR="00C1011F" w:rsidRPr="0072570F" w:rsidRDefault="00C1011F" w:rsidP="00C1011F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8FFD946" w14:textId="77777777" w:rsidR="00C1011F" w:rsidRPr="0072570F" w:rsidRDefault="00C1011F" w:rsidP="00C1011F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A3F1A82" w14:textId="77777777" w:rsidR="00C1011F" w:rsidRPr="0072570F" w:rsidRDefault="00C1011F" w:rsidP="00C1011F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1E8E363" w14:textId="77777777" w:rsidR="00C1011F" w:rsidRDefault="00C1011F" w:rsidP="00C1011F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E68380A" w14:textId="77777777" w:rsidR="00C1011F" w:rsidRDefault="00C1011F" w:rsidP="00C1011F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F3AA0C3" w14:textId="77777777" w:rsidR="00C1011F" w:rsidRDefault="00C1011F" w:rsidP="00C1011F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7363D78" w14:textId="77777777" w:rsidR="00C1011F" w:rsidRDefault="00C1011F" w:rsidP="00C1011F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6E0FC43" w14:textId="77777777" w:rsidR="00C1011F" w:rsidRDefault="00C1011F" w:rsidP="00C1011F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03A5DC0" w14:textId="77777777" w:rsidR="00C1011F" w:rsidRDefault="00C1011F" w:rsidP="00C1011F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A2B4632" w14:textId="77777777" w:rsidR="00C1011F" w:rsidRDefault="00C1011F" w:rsidP="00C1011F">
      <w:pPr>
        <w:overflowPunct w:val="0"/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  <w:sectPr w:rsidR="00C1011F" w:rsidSect="00FF3C43">
          <w:pgSz w:w="11906" w:h="16838"/>
          <w:pgMar w:top="567" w:right="851" w:bottom="993" w:left="1134" w:header="709" w:footer="709" w:gutter="0"/>
          <w:cols w:space="708"/>
          <w:docGrid w:linePitch="360"/>
        </w:sectPr>
      </w:pPr>
    </w:p>
    <w:p w14:paraId="4930D5E4" w14:textId="77777777" w:rsidR="00C1011F" w:rsidRDefault="00C1011F" w:rsidP="00C1011F">
      <w:pPr>
        <w:overflowPunct w:val="0"/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4.Тематическое пл</w:t>
      </w:r>
      <w:r w:rsidR="00FF3C43">
        <w:rPr>
          <w:rFonts w:ascii="Times New Roman" w:hAnsi="Times New Roman" w:cs="Times New Roman"/>
          <w:b/>
          <w:sz w:val="24"/>
          <w:szCs w:val="24"/>
        </w:rPr>
        <w:t>анирование по окружающему миру 1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7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668"/>
        <w:gridCol w:w="1024"/>
        <w:gridCol w:w="1990"/>
        <w:gridCol w:w="5516"/>
        <w:gridCol w:w="2124"/>
        <w:gridCol w:w="3464"/>
      </w:tblGrid>
      <w:tr w:rsidR="00C1011F" w:rsidRPr="00A345F3" w14:paraId="10B6E337" w14:textId="77777777" w:rsidTr="007D0B46">
        <w:tc>
          <w:tcPr>
            <w:tcW w:w="668" w:type="dxa"/>
          </w:tcPr>
          <w:p w14:paraId="718A5900" w14:textId="77777777" w:rsidR="00C1011F" w:rsidRPr="00A345F3" w:rsidRDefault="00C1011F" w:rsidP="007D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4" w:type="dxa"/>
          </w:tcPr>
          <w:p w14:paraId="638558A6" w14:textId="77777777" w:rsidR="00C1011F" w:rsidRPr="00A345F3" w:rsidRDefault="00C1011F" w:rsidP="007D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90" w:type="dxa"/>
          </w:tcPr>
          <w:p w14:paraId="0DA6B7B1" w14:textId="77777777" w:rsidR="00C1011F" w:rsidRPr="00A345F3" w:rsidRDefault="00C1011F" w:rsidP="007D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516" w:type="dxa"/>
          </w:tcPr>
          <w:p w14:paraId="4FE1BD8B" w14:textId="77777777" w:rsidR="00C1011F" w:rsidRPr="00A345F3" w:rsidRDefault="00C1011F" w:rsidP="007D0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2124" w:type="dxa"/>
          </w:tcPr>
          <w:p w14:paraId="223158D6" w14:textId="77777777" w:rsidR="00C1011F" w:rsidRPr="00A345F3" w:rsidRDefault="00C1011F" w:rsidP="007D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464" w:type="dxa"/>
          </w:tcPr>
          <w:p w14:paraId="5A29CD54" w14:textId="77777777" w:rsidR="00C1011F" w:rsidRPr="00A345F3" w:rsidRDefault="00C1011F" w:rsidP="007D0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FF3C43" w:rsidRPr="00A345F3" w14:paraId="787612CF" w14:textId="77777777" w:rsidTr="007D0B46">
        <w:tc>
          <w:tcPr>
            <w:tcW w:w="668" w:type="dxa"/>
          </w:tcPr>
          <w:p w14:paraId="53376456" w14:textId="77777777" w:rsidR="00FF3C43" w:rsidRPr="00A345F3" w:rsidRDefault="00FF3C43" w:rsidP="007D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14:paraId="0F11094B" w14:textId="77777777" w:rsidR="00FF3C43" w:rsidRPr="003453C4" w:rsidRDefault="00FF3C43" w:rsidP="007D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</w:t>
            </w:r>
            <w:r w:rsidRPr="003453C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ас</w:t>
            </w:r>
          </w:p>
        </w:tc>
        <w:tc>
          <w:tcPr>
            <w:tcW w:w="1990" w:type="dxa"/>
          </w:tcPr>
          <w:p w14:paraId="1B9E31C1" w14:textId="77777777" w:rsidR="00FF3C43" w:rsidRPr="003453C4" w:rsidRDefault="00FF3C43" w:rsidP="007D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5516" w:type="dxa"/>
          </w:tcPr>
          <w:p w14:paraId="1EE772BC" w14:textId="77777777" w:rsidR="00FF3C43" w:rsidRPr="007F125F" w:rsidRDefault="00FF3C43" w:rsidP="007D0B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sz w:val="24"/>
                <w:szCs w:val="24"/>
              </w:rPr>
              <w:t xml:space="preserve">Учащиеся осваивают первоначальные умения: </w:t>
            </w:r>
          </w:p>
          <w:p w14:paraId="302963ED" w14:textId="77777777" w:rsidR="00FF3C43" w:rsidRPr="007F125F" w:rsidRDefault="00FF3C43" w:rsidP="007D0B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задавать </w:t>
            </w:r>
            <w:r w:rsidRPr="007F125F">
              <w:rPr>
                <w:rFonts w:ascii="Times New Roman" w:hAnsi="Times New Roman"/>
                <w:sz w:val="24"/>
                <w:szCs w:val="24"/>
              </w:rPr>
              <w:t xml:space="preserve">вопросы; </w:t>
            </w:r>
          </w:p>
          <w:p w14:paraId="3EEB3578" w14:textId="77777777" w:rsidR="00FF3C43" w:rsidRPr="007F125F" w:rsidRDefault="00FF3C43" w:rsidP="007D0B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вступать </w:t>
            </w:r>
            <w:r w:rsidRPr="007F125F">
              <w:rPr>
                <w:rFonts w:ascii="Times New Roman" w:hAnsi="Times New Roman"/>
                <w:sz w:val="24"/>
                <w:szCs w:val="24"/>
              </w:rPr>
              <w:t xml:space="preserve">в учебный диалог; </w:t>
            </w:r>
          </w:p>
          <w:p w14:paraId="606F032D" w14:textId="77777777" w:rsidR="00FF3C43" w:rsidRPr="007F125F" w:rsidRDefault="00FF3C43" w:rsidP="007D0B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пользоваться </w:t>
            </w:r>
            <w:r w:rsidRPr="007F125F">
              <w:rPr>
                <w:rFonts w:ascii="Times New Roman" w:hAnsi="Times New Roman"/>
                <w:sz w:val="24"/>
                <w:szCs w:val="24"/>
              </w:rPr>
              <w:t xml:space="preserve">условными обозначениями учебника; </w:t>
            </w:r>
          </w:p>
          <w:p w14:paraId="1DD9B33C" w14:textId="77777777" w:rsidR="00FF3C43" w:rsidRPr="007F125F" w:rsidRDefault="00FF3C43" w:rsidP="007D0B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различать </w:t>
            </w:r>
            <w:r w:rsidRPr="007F125F">
              <w:rPr>
                <w:rFonts w:ascii="Times New Roman" w:hAnsi="Times New Roman"/>
                <w:sz w:val="24"/>
                <w:szCs w:val="24"/>
              </w:rPr>
              <w:t xml:space="preserve">способы и средства познания окружающего мира; </w:t>
            </w:r>
          </w:p>
          <w:p w14:paraId="43BDCF20" w14:textId="77777777" w:rsidR="00FF3C43" w:rsidRPr="007F125F" w:rsidRDefault="00FF3C43" w:rsidP="007D0B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7F125F">
              <w:rPr>
                <w:rFonts w:ascii="Times New Roman" w:hAnsi="Times New Roman"/>
                <w:sz w:val="24"/>
                <w:szCs w:val="24"/>
              </w:rPr>
              <w:t>результаты своей работы на уроке</w:t>
            </w:r>
          </w:p>
        </w:tc>
        <w:tc>
          <w:tcPr>
            <w:tcW w:w="2124" w:type="dxa"/>
          </w:tcPr>
          <w:p w14:paraId="63BFDFA8" w14:textId="77777777" w:rsidR="00FF3C43" w:rsidRPr="004C6269" w:rsidRDefault="00FF3C43" w:rsidP="007D0B46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62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Текущий, фронтальный опрос, тест, викторины, работа с раздаточным материалом.</w:t>
            </w:r>
          </w:p>
        </w:tc>
        <w:tc>
          <w:tcPr>
            <w:tcW w:w="3464" w:type="dxa"/>
          </w:tcPr>
          <w:p w14:paraId="52F4127C" w14:textId="77777777" w:rsidR="00FF3C43" w:rsidRPr="004C6269" w:rsidRDefault="00FF3C43" w:rsidP="007D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69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мультимедийный проектор, портативный компьютер</w:t>
            </w:r>
          </w:p>
        </w:tc>
      </w:tr>
      <w:tr w:rsidR="007D0B46" w:rsidRPr="00A345F3" w14:paraId="4DBEDCEF" w14:textId="77777777" w:rsidTr="007D0B46">
        <w:trPr>
          <w:trHeight w:val="3079"/>
        </w:trPr>
        <w:tc>
          <w:tcPr>
            <w:tcW w:w="668" w:type="dxa"/>
            <w:vMerge w:val="restart"/>
          </w:tcPr>
          <w:p w14:paraId="64BC8163" w14:textId="77777777" w:rsidR="007D0B46" w:rsidRPr="00A345F3" w:rsidRDefault="007D0B46" w:rsidP="007D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vMerge w:val="restart"/>
          </w:tcPr>
          <w:p w14:paraId="2EBCAC46" w14:textId="77777777" w:rsidR="007D0B46" w:rsidRPr="003453C4" w:rsidRDefault="007D0B46" w:rsidP="007D0B4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453C4"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асов</w:t>
            </w:r>
          </w:p>
        </w:tc>
        <w:tc>
          <w:tcPr>
            <w:tcW w:w="1990" w:type="dxa"/>
            <w:vMerge w:val="restart"/>
          </w:tcPr>
          <w:p w14:paraId="1729D632" w14:textId="77777777" w:rsidR="007D0B46" w:rsidRPr="003453C4" w:rsidRDefault="007D0B46" w:rsidP="007D0B4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609F0">
              <w:rPr>
                <w:rFonts w:ascii="Times New Roman" w:hAnsi="Times New Roman"/>
                <w:b/>
                <w:sz w:val="24"/>
                <w:szCs w:val="24"/>
              </w:rPr>
              <w:t xml:space="preserve">Что и кто? </w:t>
            </w:r>
          </w:p>
        </w:tc>
        <w:tc>
          <w:tcPr>
            <w:tcW w:w="5516" w:type="dxa"/>
          </w:tcPr>
          <w:p w14:paraId="3B0AEAB2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Понимать </w:t>
            </w:r>
            <w:r w:rsidRPr="007F125F">
              <w:rPr>
                <w:rFonts w:ascii="Times New Roman" w:hAnsi="Times New Roman"/>
                <w:sz w:val="24"/>
                <w:szCs w:val="24"/>
              </w:rPr>
              <w:t xml:space="preserve">учебную задачу урока и стремиться её выполнить; </w:t>
            </w:r>
          </w:p>
          <w:p w14:paraId="2CDA80C9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с картинной картой России, </w:t>
            </w:r>
            <w:r w:rsidRPr="007F125F">
              <w:rPr>
                <w:rFonts w:ascii="Times New Roman" w:hAnsi="Times New Roman"/>
                <w:sz w:val="24"/>
                <w:szCs w:val="24"/>
              </w:rPr>
              <w:t>актуализировать имеющиеся знания о природе и го</w:t>
            </w:r>
            <w:r w:rsidRPr="007F125F">
              <w:rPr>
                <w:rFonts w:ascii="Times New Roman" w:hAnsi="Times New Roman"/>
                <w:sz w:val="24"/>
                <w:szCs w:val="24"/>
              </w:rPr>
              <w:softHyphen/>
              <w:t xml:space="preserve">родах страны, занятиях жителей; </w:t>
            </w:r>
          </w:p>
          <w:p w14:paraId="558B7BDB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сравнивать, различать </w:t>
            </w:r>
            <w:r w:rsidRPr="007F125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описывать </w:t>
            </w:r>
            <w:r w:rsidRPr="007F125F">
              <w:rPr>
                <w:rFonts w:ascii="Times New Roman" w:hAnsi="Times New Roman"/>
                <w:sz w:val="24"/>
                <w:szCs w:val="24"/>
              </w:rPr>
              <w:t xml:space="preserve">герб и флаг России; </w:t>
            </w:r>
          </w:p>
          <w:p w14:paraId="631B5C6B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рассказывать </w:t>
            </w:r>
            <w:r w:rsidRPr="007F125F">
              <w:rPr>
                <w:rFonts w:ascii="Times New Roman" w:hAnsi="Times New Roman"/>
                <w:sz w:val="24"/>
                <w:szCs w:val="24"/>
              </w:rPr>
              <w:t>о малой родине» и Москве как столице государства;</w:t>
            </w:r>
          </w:p>
          <w:p w14:paraId="2BB5693C" w14:textId="77777777" w:rsidR="007D0B46" w:rsidRPr="007F125F" w:rsidRDefault="007D0B46" w:rsidP="007D0B46">
            <w:pPr>
              <w:rPr>
                <w:rStyle w:val="ad"/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124" w:type="dxa"/>
            <w:vMerge w:val="restart"/>
          </w:tcPr>
          <w:p w14:paraId="69930001" w14:textId="77777777" w:rsidR="007D0B46" w:rsidRPr="00A345F3" w:rsidRDefault="007D0B46" w:rsidP="007D0B46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5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опрос, текущий, самостоятельные кратковременные работы, работа в парах</w:t>
            </w:r>
          </w:p>
        </w:tc>
        <w:tc>
          <w:tcPr>
            <w:tcW w:w="3464" w:type="dxa"/>
            <w:vMerge w:val="restart"/>
          </w:tcPr>
          <w:p w14:paraId="47742511" w14:textId="77777777" w:rsidR="007D0B46" w:rsidRPr="004C6269" w:rsidRDefault="007D0B46" w:rsidP="007D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69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доска, мультимедийный проектор, портативный компьютер</w:t>
            </w:r>
          </w:p>
        </w:tc>
      </w:tr>
      <w:tr w:rsidR="007D0B46" w:rsidRPr="00A345F3" w14:paraId="061E071C" w14:textId="77777777" w:rsidTr="007D0B46">
        <w:trPr>
          <w:trHeight w:val="380"/>
        </w:trPr>
        <w:tc>
          <w:tcPr>
            <w:tcW w:w="668" w:type="dxa"/>
            <w:vMerge/>
          </w:tcPr>
          <w:p w14:paraId="2E2E9BE9" w14:textId="77777777" w:rsidR="007D0B46" w:rsidRPr="00A345F3" w:rsidRDefault="007D0B46" w:rsidP="007D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14:paraId="4D200060" w14:textId="77777777" w:rsidR="007D0B46" w:rsidRDefault="007D0B46" w:rsidP="007D0B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0" w:type="dxa"/>
            <w:vMerge/>
          </w:tcPr>
          <w:p w14:paraId="5FBB4EB2" w14:textId="77777777" w:rsidR="007D0B46" w:rsidRPr="008609F0" w:rsidRDefault="007D0B46" w:rsidP="007D0B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6" w:type="dxa"/>
          </w:tcPr>
          <w:p w14:paraId="2FC6EB1E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В ходе выполнения проекта первоклассники с помощью взрослых учатся: </w:t>
            </w:r>
          </w:p>
          <w:p w14:paraId="7D369950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— фотографировать наиболее значимые досто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примечательности своей малой родины; </w:t>
            </w:r>
          </w:p>
          <w:p w14:paraId="32A493D7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— находить в семейном фотоархиве соответствующий материал; </w:t>
            </w:r>
          </w:p>
          <w:p w14:paraId="6EC869A8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— интервьюировать членов своей семьи об истории и достопримечательностях своей малой родины; </w:t>
            </w:r>
          </w:p>
          <w:p w14:paraId="198A47F9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— составлять устный рассказ; </w:t>
            </w:r>
          </w:p>
          <w:p w14:paraId="68F7CB56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— выступать с подготовленным сообщением, опираясь на фотографии (слайды); </w:t>
            </w:r>
          </w:p>
          <w:p w14:paraId="05407EB5" w14:textId="77777777" w:rsidR="007D0B46" w:rsidRPr="007F125F" w:rsidRDefault="007D0B46" w:rsidP="007D0B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— оценивать результаты собственного труда и труда товарищей</w:t>
            </w:r>
          </w:p>
        </w:tc>
        <w:tc>
          <w:tcPr>
            <w:tcW w:w="2124" w:type="dxa"/>
            <w:vMerge/>
          </w:tcPr>
          <w:p w14:paraId="16499EC7" w14:textId="77777777" w:rsidR="007D0B46" w:rsidRPr="00A345F3" w:rsidRDefault="007D0B46" w:rsidP="007D0B46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14:paraId="215CF48A" w14:textId="77777777" w:rsidR="007D0B46" w:rsidRPr="004C6269" w:rsidRDefault="007D0B46" w:rsidP="007D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46" w:rsidRPr="00A345F3" w14:paraId="056EC753" w14:textId="77777777" w:rsidTr="007D0B46">
        <w:trPr>
          <w:trHeight w:val="3467"/>
        </w:trPr>
        <w:tc>
          <w:tcPr>
            <w:tcW w:w="668" w:type="dxa"/>
            <w:vMerge/>
          </w:tcPr>
          <w:p w14:paraId="490380C2" w14:textId="77777777" w:rsidR="007D0B46" w:rsidRPr="00A345F3" w:rsidRDefault="007D0B46" w:rsidP="007D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14:paraId="266F662C" w14:textId="77777777" w:rsidR="007D0B46" w:rsidRDefault="007D0B46" w:rsidP="007D0B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0" w:type="dxa"/>
            <w:vMerge/>
          </w:tcPr>
          <w:p w14:paraId="1AAF7BB4" w14:textId="77777777" w:rsidR="007D0B46" w:rsidRPr="008609F0" w:rsidRDefault="007D0B46" w:rsidP="007D0B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6" w:type="dxa"/>
          </w:tcPr>
          <w:p w14:paraId="59297A70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— Понимать учебную задачу урока и стремить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14:paraId="274AF08F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— наблюдать и сравнивать дневное и ночное небо, рассказывать о нём; </w:t>
            </w:r>
          </w:p>
          <w:p w14:paraId="00FB5793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— моделировать форму Солнца; </w:t>
            </w:r>
          </w:p>
          <w:p w14:paraId="455B49AA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— работать в паре: моделировать форму созвездий;</w:t>
            </w:r>
          </w:p>
          <w:p w14:paraId="5A25DF7D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— работать со взрослыми: находить на ноч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ном небе ковш Большой Медведицы; проводить наблюдения за созвездиями, Луной, погодой (по заданиям рабочей тетради); </w:t>
            </w:r>
          </w:p>
          <w:p w14:paraId="79FBB6D1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124" w:type="dxa"/>
            <w:vMerge/>
          </w:tcPr>
          <w:p w14:paraId="48A16C28" w14:textId="77777777" w:rsidR="007D0B46" w:rsidRPr="00A345F3" w:rsidRDefault="007D0B46" w:rsidP="007D0B46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14:paraId="73BF1AA9" w14:textId="77777777" w:rsidR="007D0B46" w:rsidRPr="004C6269" w:rsidRDefault="007D0B46" w:rsidP="007D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46" w:rsidRPr="00A345F3" w14:paraId="2FC23238" w14:textId="77777777" w:rsidTr="007D0B46">
        <w:tc>
          <w:tcPr>
            <w:tcW w:w="668" w:type="dxa"/>
          </w:tcPr>
          <w:p w14:paraId="05E16D6F" w14:textId="77777777" w:rsidR="007D0B46" w:rsidRPr="00A345F3" w:rsidRDefault="007D0B46" w:rsidP="007D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14:paraId="342FEA3B" w14:textId="77777777" w:rsidR="007D0B46" w:rsidRPr="003453C4" w:rsidRDefault="00135733" w:rsidP="007D0B4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0B4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990" w:type="dxa"/>
          </w:tcPr>
          <w:p w14:paraId="2D39A809" w14:textId="77777777" w:rsidR="007D0B46" w:rsidRPr="003453C4" w:rsidRDefault="007D0B46" w:rsidP="007D0B4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B2B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Как, откуда и куда?    </w:t>
            </w:r>
          </w:p>
        </w:tc>
        <w:tc>
          <w:tcPr>
            <w:tcW w:w="5516" w:type="dxa"/>
          </w:tcPr>
          <w:p w14:paraId="17F02981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— Понимать учебную задачу данного урока и стремиться её выполнить; </w:t>
            </w:r>
          </w:p>
          <w:p w14:paraId="7374F13C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— рассказывать о жизни семьи по рисункам учебника; </w:t>
            </w:r>
          </w:p>
          <w:p w14:paraId="68576D8D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— называть по именам (отчествам, фамилиям) членов своей семьи; </w:t>
            </w:r>
          </w:p>
          <w:p w14:paraId="7D12A3A5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— рассказывать об интересных событиях в жизни своей семьи; </w:t>
            </w:r>
          </w:p>
          <w:p w14:paraId="4F1CE095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— оценивать значение семьи для человека и общества. </w:t>
            </w:r>
          </w:p>
          <w:p w14:paraId="21E0A6D9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В ходе выполнения проекта дети с помощью взрослых учатся:</w:t>
            </w:r>
          </w:p>
          <w:p w14:paraId="426D89D4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— отбирать из семейного архива фотографии членов семьи во время значимых для семьи со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бытий; </w:t>
            </w:r>
          </w:p>
          <w:p w14:paraId="7F4D704A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— интервьюировать членов семьи; </w:t>
            </w:r>
          </w:p>
          <w:p w14:paraId="58D9C4C3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— оценивать значение семейных альбомов для укрепления семейных отношений; </w:t>
            </w:r>
          </w:p>
          <w:p w14:paraId="355E4CAD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— составлять экспозицию выставки; </w:t>
            </w:r>
          </w:p>
          <w:p w14:paraId="7DB04889" w14:textId="77777777" w:rsidR="007D0B46" w:rsidRPr="007F125F" w:rsidRDefault="007D0B46" w:rsidP="007D0B46">
            <w:pPr>
              <w:rPr>
                <w:rFonts w:ascii="Times New Roman" w:hAnsi="Times New Roman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— оценивать результаты собственного труда и труда товарищей</w:t>
            </w:r>
          </w:p>
        </w:tc>
        <w:tc>
          <w:tcPr>
            <w:tcW w:w="2124" w:type="dxa"/>
          </w:tcPr>
          <w:p w14:paraId="6EDB98BE" w14:textId="77777777" w:rsidR="007D0B46" w:rsidRPr="00A345F3" w:rsidRDefault="007D0B46" w:rsidP="007D0B46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сообщения об источниках воды,</w:t>
            </w:r>
            <w:r w:rsidRPr="00A345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работа в парах, текущий, работа в группах, практические работы.</w:t>
            </w:r>
          </w:p>
        </w:tc>
        <w:tc>
          <w:tcPr>
            <w:tcW w:w="3464" w:type="dxa"/>
            <w:vAlign w:val="center"/>
          </w:tcPr>
          <w:p w14:paraId="797F9D4B" w14:textId="77777777" w:rsidR="007D0B46" w:rsidRPr="0055476D" w:rsidRDefault="007D0B46" w:rsidP="007D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мультимедийный проектор, портативный компьютер, цифровой беспроводной микроскоп</w:t>
            </w:r>
          </w:p>
        </w:tc>
      </w:tr>
      <w:tr w:rsidR="007D0B46" w:rsidRPr="00A345F3" w14:paraId="29000474" w14:textId="77777777" w:rsidTr="007D0B46">
        <w:tc>
          <w:tcPr>
            <w:tcW w:w="668" w:type="dxa"/>
          </w:tcPr>
          <w:p w14:paraId="480D5E71" w14:textId="77777777" w:rsidR="007D0B46" w:rsidRPr="00A345F3" w:rsidRDefault="007D0B46" w:rsidP="007D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14:paraId="43ECF58F" w14:textId="77777777" w:rsidR="007D0B46" w:rsidRPr="003453C4" w:rsidRDefault="00B8279D" w:rsidP="007D0B4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7D0B46">
              <w:rPr>
                <w:rFonts w:ascii="Times New Roman" w:hAnsi="Times New Roman" w:cs="Times New Roman"/>
                <w:sz w:val="24"/>
              </w:rPr>
              <w:t>часов</w:t>
            </w:r>
          </w:p>
        </w:tc>
        <w:tc>
          <w:tcPr>
            <w:tcW w:w="1990" w:type="dxa"/>
          </w:tcPr>
          <w:p w14:paraId="749546FD" w14:textId="77777777" w:rsidR="007D0B46" w:rsidRPr="003453C4" w:rsidRDefault="007D0B46" w:rsidP="007D0B4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E7C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Где и когда?   </w:t>
            </w:r>
          </w:p>
        </w:tc>
        <w:tc>
          <w:tcPr>
            <w:tcW w:w="5516" w:type="dxa"/>
          </w:tcPr>
          <w:p w14:paraId="1DD14229" w14:textId="77777777" w:rsidR="007D0B46" w:rsidRPr="007F125F" w:rsidRDefault="007D0B46" w:rsidP="007D0B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— Понимать учебную задачу урока и стремить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14:paraId="7FE3E83F" w14:textId="77777777" w:rsidR="007D0B46" w:rsidRPr="007F125F" w:rsidRDefault="007D0B46" w:rsidP="007D0B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— анализировать иллюстрации учебника, раз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личать прошлое, настоящее и будущее; </w:t>
            </w:r>
          </w:p>
          <w:p w14:paraId="6551B26B" w14:textId="77777777" w:rsidR="007D0B46" w:rsidRPr="007F125F" w:rsidRDefault="007D0B46" w:rsidP="007D0B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— работать в паре: отображать с помощью карточек последовательность дней недели, на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softHyphen/>
              <w:t>зывать дни недели в правильной последователь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ности, проводить взаимоконтроль; </w:t>
            </w:r>
          </w:p>
          <w:p w14:paraId="0A36A4B1" w14:textId="77777777" w:rsidR="007D0B46" w:rsidRPr="007F125F" w:rsidRDefault="007D0B46" w:rsidP="007D0B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— называть любимый день недели и объяснять, почему именно он является любимым; </w:t>
            </w:r>
          </w:p>
          <w:p w14:paraId="6D58CA67" w14:textId="77777777" w:rsidR="007D0B46" w:rsidRPr="007F125F" w:rsidRDefault="007D0B46" w:rsidP="007D0B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— сочинять и рассказывать сказочную исто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рию по рисунку; </w:t>
            </w:r>
          </w:p>
          <w:p w14:paraId="0259C2CA" w14:textId="77777777" w:rsidR="007D0B46" w:rsidRPr="007F125F" w:rsidRDefault="007D0B46" w:rsidP="007D0B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124" w:type="dxa"/>
          </w:tcPr>
          <w:p w14:paraId="48926C1D" w14:textId="77777777" w:rsidR="007D0B46" w:rsidRPr="00A345F3" w:rsidRDefault="007D0B46" w:rsidP="007D0B46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5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опрос, текущий, самостоятельные кратковременные работы, работа в парах, викторины тесты.</w:t>
            </w:r>
          </w:p>
        </w:tc>
        <w:tc>
          <w:tcPr>
            <w:tcW w:w="3464" w:type="dxa"/>
            <w:vAlign w:val="center"/>
          </w:tcPr>
          <w:p w14:paraId="344A7F3D" w14:textId="77777777" w:rsidR="007D0B46" w:rsidRPr="0055476D" w:rsidRDefault="007D0B46" w:rsidP="007D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76D">
              <w:rPr>
                <w:rFonts w:ascii="Times New Roman" w:hAnsi="Times New Roman" w:cs="Times New Roman"/>
                <w:sz w:val="24"/>
                <w:szCs w:val="24"/>
              </w:rPr>
              <w:t>нтерактивная доска, мультимедийный проектор, портативный компьютер</w:t>
            </w:r>
          </w:p>
        </w:tc>
      </w:tr>
      <w:tr w:rsidR="007D0B46" w:rsidRPr="00A345F3" w14:paraId="57A3E3C7" w14:textId="77777777" w:rsidTr="007D0B46">
        <w:trPr>
          <w:trHeight w:val="4121"/>
        </w:trPr>
        <w:tc>
          <w:tcPr>
            <w:tcW w:w="668" w:type="dxa"/>
            <w:vMerge w:val="restart"/>
          </w:tcPr>
          <w:p w14:paraId="00B79FF3" w14:textId="77777777" w:rsidR="007D0B46" w:rsidRPr="00A345F3" w:rsidRDefault="007D0B46" w:rsidP="007D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  <w:vMerge w:val="restart"/>
          </w:tcPr>
          <w:p w14:paraId="1F7FDD89" w14:textId="77777777" w:rsidR="007D0B46" w:rsidRPr="003453C4" w:rsidRDefault="00B8279D" w:rsidP="007D0B4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7D0B46" w:rsidRPr="003453C4">
              <w:rPr>
                <w:rFonts w:ascii="Times New Roman" w:hAnsi="Times New Roman" w:cs="Times New Roman"/>
                <w:sz w:val="24"/>
              </w:rPr>
              <w:t>ч</w:t>
            </w:r>
            <w:r w:rsidR="007D0B46">
              <w:rPr>
                <w:rFonts w:ascii="Times New Roman" w:hAnsi="Times New Roman" w:cs="Times New Roman"/>
                <w:sz w:val="24"/>
              </w:rPr>
              <w:t>ас</w:t>
            </w:r>
            <w:r w:rsidR="00135733">
              <w:rPr>
                <w:rFonts w:ascii="Times New Roman" w:hAnsi="Times New Roman" w:cs="Times New Roman"/>
                <w:sz w:val="24"/>
              </w:rPr>
              <w:t>ов</w:t>
            </w:r>
          </w:p>
        </w:tc>
        <w:tc>
          <w:tcPr>
            <w:tcW w:w="1990" w:type="dxa"/>
            <w:vMerge w:val="restart"/>
          </w:tcPr>
          <w:p w14:paraId="0762835A" w14:textId="77777777" w:rsidR="007D0B46" w:rsidRPr="003453C4" w:rsidRDefault="007D0B46" w:rsidP="007D0B46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40A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Почему и зачем?     </w:t>
            </w:r>
          </w:p>
        </w:tc>
        <w:tc>
          <w:tcPr>
            <w:tcW w:w="5516" w:type="dxa"/>
          </w:tcPr>
          <w:p w14:paraId="6955C39C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— Понимать учебную задачу урока и стремить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14:paraId="1A3E2ACD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— сопоставлять видимые и реальные размеры звёзд, в том числе и Солнца; </w:t>
            </w:r>
          </w:p>
          <w:p w14:paraId="5DFCC4A6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— работать в паре: моделировать форму, цвет, сравнительные размеры некоторых звёзд (Альдебаран, Регул, Солнце, Сириус), проводить взаи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мопроверку; </w:t>
            </w:r>
          </w:p>
          <w:p w14:paraId="45110DC3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— использовать атлас-определитель для полу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softHyphen/>
              <w:t>чения нужной информации; моделировать со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звездие Льва; </w:t>
            </w:r>
          </w:p>
          <w:p w14:paraId="3A49DC8A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— работать со взрослыми: наблюдать кар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softHyphen/>
              <w:t>тину звёздного неба, находить на нём созвездие Льва;</w:t>
            </w:r>
          </w:p>
          <w:p w14:paraId="3E9E66C9" w14:textId="77777777" w:rsidR="007D0B46" w:rsidRPr="007F125F" w:rsidRDefault="007D0B46" w:rsidP="007D0B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124" w:type="dxa"/>
            <w:vMerge w:val="restart"/>
          </w:tcPr>
          <w:p w14:paraId="5DD9FFE4" w14:textId="77777777" w:rsidR="007D0B46" w:rsidRPr="00A345F3" w:rsidRDefault="007D0B46" w:rsidP="007D0B46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5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парах, текущий, работа в группах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4" w:type="dxa"/>
            <w:vMerge w:val="restart"/>
            <w:vAlign w:val="center"/>
          </w:tcPr>
          <w:p w14:paraId="0F3AA3A0" w14:textId="77777777" w:rsidR="007D0B46" w:rsidRPr="0055476D" w:rsidRDefault="007D0B46" w:rsidP="007D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76D">
              <w:rPr>
                <w:rFonts w:ascii="Times New Roman" w:hAnsi="Times New Roman" w:cs="Times New Roman"/>
                <w:sz w:val="24"/>
                <w:szCs w:val="24"/>
              </w:rPr>
              <w:t>нтерактивная доска, мультимедийный проектор, портативный компьютер</w:t>
            </w:r>
          </w:p>
        </w:tc>
      </w:tr>
      <w:tr w:rsidR="007D0B46" w:rsidRPr="00A345F3" w14:paraId="369646B4" w14:textId="77777777" w:rsidTr="007D0B46">
        <w:trPr>
          <w:trHeight w:val="563"/>
        </w:trPr>
        <w:tc>
          <w:tcPr>
            <w:tcW w:w="668" w:type="dxa"/>
            <w:vMerge/>
          </w:tcPr>
          <w:p w14:paraId="45661B0A" w14:textId="77777777" w:rsidR="007D0B46" w:rsidRPr="00A345F3" w:rsidRDefault="007D0B46" w:rsidP="007D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14:paraId="79282EFD" w14:textId="77777777" w:rsidR="007D0B46" w:rsidRDefault="007D0B46" w:rsidP="007D0B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0" w:type="dxa"/>
            <w:vMerge/>
          </w:tcPr>
          <w:p w14:paraId="159F9061" w14:textId="77777777" w:rsidR="007D0B46" w:rsidRPr="00D40A06" w:rsidRDefault="007D0B46" w:rsidP="007D0B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6" w:type="dxa"/>
          </w:tcPr>
          <w:p w14:paraId="2572A571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— Понимать учебную задачу урока и стремить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ся её выполнить; </w:t>
            </w:r>
          </w:p>
          <w:p w14:paraId="3A41AF7A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— описывать по плану своего домашнего пи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томца (кошку, собаку); </w:t>
            </w:r>
          </w:p>
          <w:p w14:paraId="04F5A37B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— обсуждать наше отношение к домашним пи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softHyphen/>
              <w:t>томцам;</w:t>
            </w:r>
          </w:p>
          <w:p w14:paraId="5E8D5616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— рассказывать по рисункам учебника об уходе за кошкой и собакой; </w:t>
            </w:r>
          </w:p>
          <w:p w14:paraId="6F2C70DE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— практическая работа в паре: познакомить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ся с предметами ухода за кошкой и собакой и их назначением; </w:t>
            </w:r>
          </w:p>
          <w:p w14:paraId="16F2DD8D" w14:textId="77777777" w:rsidR="007D0B46" w:rsidRPr="007F125F" w:rsidRDefault="007D0B46" w:rsidP="007D0B4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— участвовать в ролевой игре, моделирующей взаимоотношения хозяина и домашнего любимца; </w:t>
            </w:r>
          </w:p>
          <w:p w14:paraId="7E2A2916" w14:textId="77777777" w:rsidR="007D0B46" w:rsidRDefault="007D0B46" w:rsidP="007D0B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  <w:p w14:paraId="32771A0B" w14:textId="77777777" w:rsidR="007D0B46" w:rsidRPr="007F125F" w:rsidRDefault="007D0B46" w:rsidP="007D0B46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1E2EE4F3" w14:textId="77777777" w:rsidR="007D0B46" w:rsidRPr="00A345F3" w:rsidRDefault="007D0B46" w:rsidP="007D0B46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4" w:type="dxa"/>
            <w:vMerge/>
            <w:vAlign w:val="center"/>
          </w:tcPr>
          <w:p w14:paraId="081206A9" w14:textId="77777777" w:rsidR="007D0B46" w:rsidRDefault="007D0B46" w:rsidP="007D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341E8" w14:textId="77777777" w:rsidR="00C1011F" w:rsidRDefault="00C1011F" w:rsidP="00C1011F">
      <w:pPr>
        <w:rPr>
          <w:rFonts w:ascii="Times New Roman" w:hAnsi="Times New Roman" w:cs="Times New Roman"/>
          <w:sz w:val="24"/>
          <w:szCs w:val="24"/>
        </w:rPr>
        <w:sectPr w:rsidR="00C1011F" w:rsidSect="00FF3C4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69A424F0" w14:textId="77777777" w:rsidR="001D6A18" w:rsidRDefault="001D6A18" w:rsidP="00C1011F">
      <w:pPr>
        <w:rPr>
          <w:rFonts w:ascii="Times New Roman" w:hAnsi="Times New Roman" w:cs="Times New Roman"/>
          <w:b/>
          <w:sz w:val="24"/>
          <w:szCs w:val="24"/>
        </w:rPr>
      </w:pPr>
    </w:p>
    <w:p w14:paraId="592A0C36" w14:textId="77777777" w:rsidR="001D6A18" w:rsidRDefault="001D6A18" w:rsidP="00C1011F">
      <w:pPr>
        <w:rPr>
          <w:rFonts w:ascii="Times New Roman" w:hAnsi="Times New Roman" w:cs="Times New Roman"/>
          <w:b/>
          <w:sz w:val="24"/>
          <w:szCs w:val="24"/>
        </w:rPr>
      </w:pPr>
    </w:p>
    <w:p w14:paraId="3D236B94" w14:textId="77777777" w:rsidR="00C1011F" w:rsidRPr="00A345F3" w:rsidRDefault="00C1011F" w:rsidP="00C101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555E5D">
        <w:rPr>
          <w:rFonts w:ascii="Times New Roman" w:hAnsi="Times New Roman" w:cs="Times New Roman"/>
          <w:b/>
          <w:sz w:val="24"/>
          <w:szCs w:val="24"/>
        </w:rPr>
        <w:t xml:space="preserve">Календарне </w:t>
      </w:r>
      <w:r w:rsidRPr="00A345F3">
        <w:rPr>
          <w:rFonts w:ascii="Times New Roman" w:hAnsi="Times New Roman" w:cs="Times New Roman"/>
          <w:b/>
          <w:sz w:val="24"/>
          <w:szCs w:val="24"/>
        </w:rPr>
        <w:t>планирование по окружающему миру</w:t>
      </w:r>
    </w:p>
    <w:tbl>
      <w:tblPr>
        <w:tblW w:w="10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7876"/>
        <w:gridCol w:w="1382"/>
      </w:tblGrid>
      <w:tr w:rsidR="00C1011F" w:rsidRPr="00FF200B" w14:paraId="0802D08F" w14:textId="77777777" w:rsidTr="001D6A18">
        <w:trPr>
          <w:trHeight w:val="843"/>
        </w:trPr>
        <w:tc>
          <w:tcPr>
            <w:tcW w:w="771" w:type="dxa"/>
            <w:vAlign w:val="center"/>
          </w:tcPr>
          <w:p w14:paraId="12E2DF31" w14:textId="77777777" w:rsidR="00C1011F" w:rsidRPr="00FF200B" w:rsidRDefault="00C1011F" w:rsidP="00FF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876" w:type="dxa"/>
            <w:vAlign w:val="center"/>
          </w:tcPr>
          <w:p w14:paraId="249906C9" w14:textId="77777777" w:rsidR="00C1011F" w:rsidRPr="00FF200B" w:rsidRDefault="00C1011F" w:rsidP="00FF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82" w:type="dxa"/>
            <w:vAlign w:val="center"/>
          </w:tcPr>
          <w:p w14:paraId="1DA61866" w14:textId="77777777" w:rsidR="00C1011F" w:rsidRPr="00FF200B" w:rsidRDefault="00C1011F" w:rsidP="00FF3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D6A18" w:rsidRPr="00FF200B" w14:paraId="0529ED9C" w14:textId="77777777" w:rsidTr="001D6A18">
        <w:trPr>
          <w:trHeight w:val="348"/>
        </w:trPr>
        <w:tc>
          <w:tcPr>
            <w:tcW w:w="771" w:type="dxa"/>
            <w:vAlign w:val="center"/>
          </w:tcPr>
          <w:p w14:paraId="6F07A6B5" w14:textId="77777777" w:rsidR="001D6A18" w:rsidRPr="00FF200B" w:rsidRDefault="001D6A18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76" w:type="dxa"/>
          </w:tcPr>
          <w:p w14:paraId="139366C4" w14:textId="77777777" w:rsidR="001D6A18" w:rsidRPr="007F125F" w:rsidRDefault="001D6A18" w:rsidP="0085490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Задавайте вопросы!</w:t>
            </w:r>
          </w:p>
        </w:tc>
        <w:tc>
          <w:tcPr>
            <w:tcW w:w="1382" w:type="dxa"/>
            <w:vAlign w:val="center"/>
          </w:tcPr>
          <w:p w14:paraId="18DA2E2B" w14:textId="77777777" w:rsidR="001D6A18" w:rsidRPr="00FF200B" w:rsidRDefault="00135733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D6A18" w:rsidRPr="00FF200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D6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6A18" w:rsidRPr="00FF200B" w14:paraId="5B770940" w14:textId="77777777" w:rsidTr="001D6A18">
        <w:trPr>
          <w:trHeight w:val="369"/>
        </w:trPr>
        <w:tc>
          <w:tcPr>
            <w:tcW w:w="771" w:type="dxa"/>
            <w:vAlign w:val="center"/>
          </w:tcPr>
          <w:p w14:paraId="348D1FD0" w14:textId="77777777" w:rsidR="001D6A18" w:rsidRPr="00FF200B" w:rsidRDefault="001D6A18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76" w:type="dxa"/>
          </w:tcPr>
          <w:p w14:paraId="250A3380" w14:textId="77777777" w:rsidR="001D6A18" w:rsidRPr="007F125F" w:rsidRDefault="001D6A18" w:rsidP="00F36EDC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Что такое Родина?</w:t>
            </w:r>
          </w:p>
        </w:tc>
        <w:tc>
          <w:tcPr>
            <w:tcW w:w="1382" w:type="dxa"/>
            <w:vAlign w:val="center"/>
          </w:tcPr>
          <w:p w14:paraId="13666D2D" w14:textId="77777777" w:rsidR="001D6A18" w:rsidRPr="00FF200B" w:rsidRDefault="00135733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D6A1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D6A18" w:rsidRPr="00FF200B" w14:paraId="328D6AB7" w14:textId="77777777" w:rsidTr="001D6A18">
        <w:trPr>
          <w:trHeight w:val="431"/>
        </w:trPr>
        <w:tc>
          <w:tcPr>
            <w:tcW w:w="771" w:type="dxa"/>
            <w:vAlign w:val="center"/>
          </w:tcPr>
          <w:p w14:paraId="00AAB50B" w14:textId="77777777" w:rsidR="001D6A18" w:rsidRPr="00FF200B" w:rsidRDefault="001D6A18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76" w:type="dxa"/>
          </w:tcPr>
          <w:p w14:paraId="2FF023D7" w14:textId="77777777" w:rsidR="001D6A18" w:rsidRPr="007F125F" w:rsidRDefault="001D6A18" w:rsidP="00F36EDC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1382" w:type="dxa"/>
            <w:vAlign w:val="center"/>
          </w:tcPr>
          <w:p w14:paraId="2A9BB577" w14:textId="77777777" w:rsidR="001D6A18" w:rsidRPr="00FF200B" w:rsidRDefault="00135733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6A18" w:rsidRPr="00FF200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1D6A18" w:rsidRPr="00FF200B" w14:paraId="2F395472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7643AD74" w14:textId="77777777" w:rsidR="001D6A18" w:rsidRPr="00FF200B" w:rsidRDefault="001D6A18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76" w:type="dxa"/>
          </w:tcPr>
          <w:p w14:paraId="1D6241D4" w14:textId="77777777" w:rsidR="001D6A18" w:rsidRPr="007F125F" w:rsidRDefault="001D6A18" w:rsidP="00F36EDC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Что мы знаем о Москве?</w:t>
            </w:r>
          </w:p>
        </w:tc>
        <w:tc>
          <w:tcPr>
            <w:tcW w:w="1382" w:type="dxa"/>
            <w:vAlign w:val="center"/>
          </w:tcPr>
          <w:p w14:paraId="5D84157D" w14:textId="77777777" w:rsidR="001D6A18" w:rsidRPr="00FF200B" w:rsidRDefault="00135733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6A18" w:rsidRPr="00FF200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1D6A18" w:rsidRPr="00FF200B" w14:paraId="0A1062BB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456972CE" w14:textId="77777777" w:rsidR="001D6A18" w:rsidRPr="00FF200B" w:rsidRDefault="001D6A18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76" w:type="dxa"/>
          </w:tcPr>
          <w:p w14:paraId="7966170F" w14:textId="77777777" w:rsidR="001D6A18" w:rsidRPr="007F125F" w:rsidRDefault="001D6A18" w:rsidP="00F36EDC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F72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1382" w:type="dxa"/>
            <w:vAlign w:val="center"/>
          </w:tcPr>
          <w:p w14:paraId="5C8F8C90" w14:textId="77777777" w:rsidR="001D6A18" w:rsidRPr="00FF200B" w:rsidRDefault="00135733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A18" w:rsidRPr="00FF200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1D6A18" w:rsidRPr="00FF200B" w14:paraId="63EA7A91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31A8616C" w14:textId="77777777" w:rsidR="001D6A18" w:rsidRPr="00FF200B" w:rsidRDefault="001D6A18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76" w:type="dxa"/>
          </w:tcPr>
          <w:p w14:paraId="23AE3CA2" w14:textId="77777777" w:rsidR="001D6A18" w:rsidRPr="007F125F" w:rsidRDefault="001D6A18" w:rsidP="00F36EDC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8609F0">
              <w:rPr>
                <w:rFonts w:ascii="Times New Roman" w:hAnsi="Times New Roman"/>
                <w:b/>
                <w:sz w:val="24"/>
                <w:szCs w:val="24"/>
              </w:rPr>
              <w:t>кскурсия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Что у нас над головой?</w:t>
            </w:r>
          </w:p>
        </w:tc>
        <w:tc>
          <w:tcPr>
            <w:tcW w:w="1382" w:type="dxa"/>
            <w:vAlign w:val="center"/>
          </w:tcPr>
          <w:p w14:paraId="6E58E8DE" w14:textId="77777777" w:rsidR="001D6A18" w:rsidRPr="00FF200B" w:rsidRDefault="00135733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6A18" w:rsidRPr="00FF200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1D6A18" w:rsidRPr="00FF200B" w14:paraId="3BBC0CD8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356CF880" w14:textId="77777777" w:rsidR="001D6A18" w:rsidRPr="00FF200B" w:rsidRDefault="001D6A18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76" w:type="dxa"/>
          </w:tcPr>
          <w:p w14:paraId="30860897" w14:textId="77777777" w:rsidR="001D6A18" w:rsidRPr="007F125F" w:rsidRDefault="001D6A18" w:rsidP="00F36EDC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447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Экскурсия 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Что у нас под ногами?</w:t>
            </w:r>
          </w:p>
        </w:tc>
        <w:tc>
          <w:tcPr>
            <w:tcW w:w="1382" w:type="dxa"/>
            <w:vAlign w:val="center"/>
          </w:tcPr>
          <w:p w14:paraId="21044447" w14:textId="77777777" w:rsidR="001D6A18" w:rsidRPr="00FF200B" w:rsidRDefault="00135733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D6A18" w:rsidRPr="00FF200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1D6A18" w:rsidRPr="00FF200B" w14:paraId="1BB3EFC8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38458506" w14:textId="77777777" w:rsidR="001D6A18" w:rsidRPr="00FF200B" w:rsidRDefault="001D6A18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76" w:type="dxa"/>
          </w:tcPr>
          <w:p w14:paraId="5E0D06C1" w14:textId="77777777" w:rsidR="001D6A18" w:rsidRPr="007F125F" w:rsidRDefault="001D6A18" w:rsidP="00F36EDC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382" w:type="dxa"/>
            <w:vAlign w:val="center"/>
          </w:tcPr>
          <w:p w14:paraId="34C8F035" w14:textId="77777777" w:rsidR="001D6A18" w:rsidRPr="00FF200B" w:rsidRDefault="00135733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D6A18" w:rsidRPr="00FF200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1D6A18" w:rsidRPr="00FF200B" w14:paraId="6E6BEC92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61028CEB" w14:textId="77777777" w:rsidR="001D6A18" w:rsidRPr="00FF200B" w:rsidRDefault="001D6A18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76" w:type="dxa"/>
          </w:tcPr>
          <w:p w14:paraId="39E4F53A" w14:textId="77777777" w:rsidR="001D6A18" w:rsidRPr="007F125F" w:rsidRDefault="001D6A18" w:rsidP="00F36EDC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1382" w:type="dxa"/>
            <w:vAlign w:val="center"/>
          </w:tcPr>
          <w:p w14:paraId="1FA09474" w14:textId="77777777" w:rsidR="001D6A18" w:rsidRPr="00FF200B" w:rsidRDefault="00135733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D6A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1D6A18"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6A18" w:rsidRPr="00FF200B" w14:paraId="78EACCEF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3D5F935A" w14:textId="77777777" w:rsidR="001D6A18" w:rsidRPr="00FF200B" w:rsidRDefault="001D6A18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16A4B658" w14:textId="77777777" w:rsidR="001D6A18" w:rsidRPr="007F125F" w:rsidRDefault="001D6A18" w:rsidP="00F36EDC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609F0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 Что растёт на клумбе?</w:t>
            </w:r>
          </w:p>
        </w:tc>
        <w:tc>
          <w:tcPr>
            <w:tcW w:w="1382" w:type="dxa"/>
            <w:vAlign w:val="center"/>
          </w:tcPr>
          <w:p w14:paraId="47F40EDB" w14:textId="77777777" w:rsidR="001D6A18" w:rsidRPr="00FF200B" w:rsidRDefault="00135733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D6A18" w:rsidRPr="00FF200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1D6A18" w:rsidRPr="00FF200B" w14:paraId="384DCBCC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62C4E3CF" w14:textId="77777777" w:rsidR="001D6A18" w:rsidRPr="00FF200B" w:rsidRDefault="001D6A18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3664671F" w14:textId="77777777" w:rsidR="001D6A18" w:rsidRPr="007F125F" w:rsidRDefault="001D6A18" w:rsidP="0085490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Что это за листья?</w:t>
            </w:r>
            <w:r w:rsidRPr="001447CB">
              <w:rPr>
                <w:rFonts w:ascii="Times New Roman" w:hAnsi="Times New Roman"/>
                <w:b/>
                <w:bCs/>
                <w:sz w:val="24"/>
                <w:szCs w:val="24"/>
              </w:rPr>
              <w:t>Урок – экскурсия</w:t>
            </w:r>
            <w:r w:rsidRPr="00EA2D5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82" w:type="dxa"/>
            <w:vAlign w:val="center"/>
          </w:tcPr>
          <w:p w14:paraId="44D4F1D2" w14:textId="77777777" w:rsidR="001D6A18" w:rsidRPr="00FF200B" w:rsidRDefault="00135733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D6A18" w:rsidRPr="00FF200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1D6A18" w:rsidRPr="00FF200B" w14:paraId="4B34B270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1B902807" w14:textId="77777777" w:rsidR="001D6A18" w:rsidRPr="00FF200B" w:rsidRDefault="001D6A18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045C62FF" w14:textId="77777777" w:rsidR="001D6A18" w:rsidRPr="007F125F" w:rsidRDefault="001D6A18" w:rsidP="00854901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Что такое хвоинки?</w:t>
            </w:r>
          </w:p>
        </w:tc>
        <w:tc>
          <w:tcPr>
            <w:tcW w:w="1382" w:type="dxa"/>
            <w:vAlign w:val="center"/>
          </w:tcPr>
          <w:p w14:paraId="674E8AEE" w14:textId="77777777" w:rsidR="001D6A18" w:rsidRPr="00FF200B" w:rsidRDefault="00135733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6A18" w:rsidRPr="00FF200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1D6A18" w:rsidRPr="00FF200B" w14:paraId="0F215857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3FAE54B2" w14:textId="77777777" w:rsidR="001D6A18" w:rsidRPr="00FF200B" w:rsidRDefault="001D6A18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1DF3FA9F" w14:textId="77777777" w:rsidR="001D6A18" w:rsidRPr="007F125F" w:rsidRDefault="001D6A18" w:rsidP="00854901">
            <w:pPr>
              <w:suppressAutoHyphens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Кто такие насекомые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1382" w:type="dxa"/>
            <w:vAlign w:val="center"/>
          </w:tcPr>
          <w:p w14:paraId="33E263F4" w14:textId="77777777" w:rsidR="001D6A18" w:rsidRPr="00FF200B" w:rsidRDefault="00135733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6A18" w:rsidRPr="00FF200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1D6A18" w:rsidRPr="00FF200B" w14:paraId="3506BE40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0D46CD23" w14:textId="77777777" w:rsidR="001D6A18" w:rsidRPr="00FF200B" w:rsidRDefault="001D6A18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70386EC9" w14:textId="77777777" w:rsidR="001D6A18" w:rsidRPr="007F125F" w:rsidRDefault="001D6A18" w:rsidP="00C84B4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Кто такие рыбы?</w:t>
            </w:r>
          </w:p>
        </w:tc>
        <w:tc>
          <w:tcPr>
            <w:tcW w:w="1382" w:type="dxa"/>
            <w:vAlign w:val="center"/>
          </w:tcPr>
          <w:p w14:paraId="3FFF0244" w14:textId="77777777" w:rsidR="001D6A18" w:rsidRPr="00FF200B" w:rsidRDefault="00135733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6A18" w:rsidRPr="00FF200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1D6A18" w:rsidRPr="00FF200B" w14:paraId="5608062E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5EBD6508" w14:textId="77777777" w:rsidR="001D6A18" w:rsidRPr="00FF200B" w:rsidRDefault="001D6A18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22D9BE32" w14:textId="77777777" w:rsidR="001D6A18" w:rsidRPr="007F125F" w:rsidRDefault="001D6A18" w:rsidP="00C84B4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Кто такие птицы?</w:t>
            </w:r>
          </w:p>
        </w:tc>
        <w:tc>
          <w:tcPr>
            <w:tcW w:w="1382" w:type="dxa"/>
            <w:vAlign w:val="center"/>
          </w:tcPr>
          <w:p w14:paraId="16625949" w14:textId="77777777" w:rsidR="001D6A18" w:rsidRPr="00FF200B" w:rsidRDefault="00135733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6A18" w:rsidRPr="00FF200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9E508C" w:rsidRPr="00FF200B" w14:paraId="27F940D4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0CE2098D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56951CD8" w14:textId="77777777" w:rsidR="009E508C" w:rsidRPr="007F125F" w:rsidRDefault="009E508C" w:rsidP="00C84B44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Кто такие звери?</w:t>
            </w:r>
          </w:p>
        </w:tc>
        <w:tc>
          <w:tcPr>
            <w:tcW w:w="1382" w:type="dxa"/>
            <w:vAlign w:val="center"/>
          </w:tcPr>
          <w:p w14:paraId="31807445" w14:textId="77777777" w:rsidR="009E508C" w:rsidRPr="00FF200B" w:rsidRDefault="00135733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08C" w:rsidRPr="00FF200B" w14:paraId="74AA8136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2038BC9D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3BA8A455" w14:textId="77777777" w:rsidR="009E508C" w:rsidRPr="007F125F" w:rsidRDefault="009E508C" w:rsidP="00C84B44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Что окружает нас дома?</w:t>
            </w:r>
          </w:p>
        </w:tc>
        <w:tc>
          <w:tcPr>
            <w:tcW w:w="1382" w:type="dxa"/>
            <w:vAlign w:val="center"/>
          </w:tcPr>
          <w:p w14:paraId="4FB52DCA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9E508C" w:rsidRPr="00FF200B" w14:paraId="69712C4B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4C2BE4DC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4AF7A9A8" w14:textId="77777777" w:rsidR="009E508C" w:rsidRPr="007F125F" w:rsidRDefault="009E508C" w:rsidP="00C84B44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Что умеет компьютер?</w:t>
            </w:r>
          </w:p>
        </w:tc>
        <w:tc>
          <w:tcPr>
            <w:tcW w:w="1382" w:type="dxa"/>
            <w:vAlign w:val="center"/>
          </w:tcPr>
          <w:p w14:paraId="1A3474CA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9E508C" w:rsidRPr="00FF200B" w14:paraId="3736B052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35BD1AF4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32BFD716" w14:textId="77777777" w:rsidR="009E508C" w:rsidRPr="007F125F" w:rsidRDefault="009E508C" w:rsidP="00C84B4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382" w:type="dxa"/>
            <w:vAlign w:val="center"/>
          </w:tcPr>
          <w:p w14:paraId="04AB35AC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9E508C" w:rsidRPr="00FF200B" w14:paraId="75C47522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48171367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3850398D" w14:textId="77777777" w:rsidR="009E508C" w:rsidRPr="007F125F" w:rsidRDefault="009E508C" w:rsidP="00C84B44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382" w:type="dxa"/>
            <w:vAlign w:val="center"/>
          </w:tcPr>
          <w:p w14:paraId="78BC959C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9E508C" w:rsidRPr="00FF200B" w14:paraId="0CC72BF1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0CCE961C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6C617448" w14:textId="77777777" w:rsidR="009E508C" w:rsidRPr="007F125F" w:rsidRDefault="009E508C" w:rsidP="00C84B4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Проверим себя и оценим свои достижения по разделу «Что и кто?» </w:t>
            </w:r>
          </w:p>
        </w:tc>
        <w:tc>
          <w:tcPr>
            <w:tcW w:w="1382" w:type="dxa"/>
            <w:vAlign w:val="center"/>
          </w:tcPr>
          <w:p w14:paraId="71B6CC43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9E508C" w:rsidRPr="00FF200B" w14:paraId="2ED595F3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4FED6AEE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622C1702" w14:textId="77777777" w:rsidR="009E508C" w:rsidRPr="007F125F" w:rsidRDefault="009E508C" w:rsidP="00C84B4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Как живёт семья? </w:t>
            </w:r>
            <w:r w:rsidRPr="004E66D7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«Моя семья»</w:t>
            </w:r>
          </w:p>
        </w:tc>
        <w:tc>
          <w:tcPr>
            <w:tcW w:w="1382" w:type="dxa"/>
            <w:vAlign w:val="center"/>
          </w:tcPr>
          <w:p w14:paraId="507B8CCE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9E508C" w:rsidRPr="00FF200B" w14:paraId="60529848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52E66052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6B0A09D8" w14:textId="77777777" w:rsidR="009E508C" w:rsidRPr="007F125F" w:rsidRDefault="009E508C" w:rsidP="00C84B4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382" w:type="dxa"/>
            <w:vAlign w:val="center"/>
          </w:tcPr>
          <w:p w14:paraId="7B289E6C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9E508C" w:rsidRPr="00FF200B" w14:paraId="630CA76F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5BA8F685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7C062986" w14:textId="77777777" w:rsidR="009E508C" w:rsidRPr="007F125F" w:rsidRDefault="009E508C" w:rsidP="00C84B4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382" w:type="dxa"/>
            <w:vAlign w:val="center"/>
          </w:tcPr>
          <w:p w14:paraId="1373F863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9E508C" w:rsidRPr="00FF200B" w14:paraId="237EC058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77803360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0C3FD2DA" w14:textId="77777777" w:rsidR="009E508C" w:rsidRPr="007F125F" w:rsidRDefault="009E508C" w:rsidP="00C84B4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382" w:type="dxa"/>
            <w:vAlign w:val="center"/>
          </w:tcPr>
          <w:p w14:paraId="0788BB1B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9E508C" w:rsidRPr="00FF200B" w14:paraId="15EAB73A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50A5B906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00B7F8D8" w14:textId="77777777" w:rsidR="009E508C" w:rsidRPr="007F125F" w:rsidRDefault="009E508C" w:rsidP="00C84B4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Куда текут реки?</w:t>
            </w:r>
          </w:p>
        </w:tc>
        <w:tc>
          <w:tcPr>
            <w:tcW w:w="1382" w:type="dxa"/>
            <w:vAlign w:val="center"/>
          </w:tcPr>
          <w:p w14:paraId="2CD22BE5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9E508C" w:rsidRPr="00FF200B" w14:paraId="3BD9F4CD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6883F28A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28FC7EC0" w14:textId="77777777" w:rsidR="009E508C" w:rsidRPr="007F125F" w:rsidRDefault="009E508C" w:rsidP="00C84B4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382" w:type="dxa"/>
            <w:vAlign w:val="center"/>
          </w:tcPr>
          <w:p w14:paraId="7997490A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9E508C" w:rsidRPr="00FF200B" w14:paraId="43DCA2A6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3391332A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6464B22A" w14:textId="77777777" w:rsidR="009E508C" w:rsidRPr="007F125F" w:rsidRDefault="009E508C" w:rsidP="00C84B4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Как живут растения?</w:t>
            </w:r>
          </w:p>
        </w:tc>
        <w:tc>
          <w:tcPr>
            <w:tcW w:w="1382" w:type="dxa"/>
            <w:vAlign w:val="center"/>
          </w:tcPr>
          <w:p w14:paraId="0613E248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9E508C" w:rsidRPr="00FF200B" w14:paraId="0C0A0A34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02588084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18470300" w14:textId="77777777" w:rsidR="009E508C" w:rsidRPr="007F125F" w:rsidRDefault="009E508C" w:rsidP="00C84B4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Как живут животные?</w:t>
            </w:r>
          </w:p>
        </w:tc>
        <w:tc>
          <w:tcPr>
            <w:tcW w:w="1382" w:type="dxa"/>
            <w:vAlign w:val="center"/>
          </w:tcPr>
          <w:p w14:paraId="774ACF92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9E508C" w:rsidRPr="00FF200B" w14:paraId="048F5C14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78363199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5219AA13" w14:textId="77777777" w:rsidR="009E508C" w:rsidRPr="007F125F" w:rsidRDefault="009E508C" w:rsidP="00C84B4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Как зимой помочь птицам?</w:t>
            </w:r>
          </w:p>
        </w:tc>
        <w:tc>
          <w:tcPr>
            <w:tcW w:w="1382" w:type="dxa"/>
            <w:vAlign w:val="center"/>
          </w:tcPr>
          <w:p w14:paraId="3D9E7F88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9E508C" w:rsidRPr="00FF200B" w14:paraId="1773336F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0ACC0C50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51011082" w14:textId="77777777" w:rsidR="009E508C" w:rsidRPr="007F125F" w:rsidRDefault="009E508C" w:rsidP="00C84B4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382" w:type="dxa"/>
            <w:vAlign w:val="center"/>
          </w:tcPr>
          <w:p w14:paraId="30E334F4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9E508C" w:rsidRPr="00FF200B" w14:paraId="661B29E8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3988E50B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53C7A7EB" w14:textId="77777777" w:rsidR="009E508C" w:rsidRPr="007F125F" w:rsidRDefault="009E508C" w:rsidP="00C84B4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Откуда в снежках грязь?</w:t>
            </w:r>
          </w:p>
        </w:tc>
        <w:tc>
          <w:tcPr>
            <w:tcW w:w="1382" w:type="dxa"/>
            <w:vAlign w:val="center"/>
          </w:tcPr>
          <w:p w14:paraId="2D81C2CE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="009E5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9E508C" w:rsidRPr="00FF200B" w14:paraId="4A89DAC3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3B2397A7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5F7DAA7F" w14:textId="77777777" w:rsidR="009E508C" w:rsidRPr="007F125F" w:rsidRDefault="009E508C" w:rsidP="00854901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1382" w:type="dxa"/>
            <w:vAlign w:val="center"/>
          </w:tcPr>
          <w:p w14:paraId="7302B941" w14:textId="77777777" w:rsidR="009E508C" w:rsidRPr="00FF200B" w:rsidRDefault="00B8279D" w:rsidP="00B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508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08C" w:rsidRPr="00FF200B" w14:paraId="0D30354A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259A5743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2D1278D0" w14:textId="77777777" w:rsidR="009E508C" w:rsidRPr="007F125F" w:rsidRDefault="009E508C" w:rsidP="00C84B4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Когда учиться интересно?</w:t>
            </w:r>
          </w:p>
        </w:tc>
        <w:tc>
          <w:tcPr>
            <w:tcW w:w="1382" w:type="dxa"/>
            <w:vAlign w:val="center"/>
          </w:tcPr>
          <w:p w14:paraId="38B18460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9E508C" w:rsidRPr="00FF200B" w14:paraId="76F906AE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0D790644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76F222E3" w14:textId="77777777" w:rsidR="009E508C" w:rsidRPr="007F125F" w:rsidRDefault="009E508C" w:rsidP="00C84B4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66D7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1382" w:type="dxa"/>
            <w:vAlign w:val="center"/>
          </w:tcPr>
          <w:p w14:paraId="4231438B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9E508C" w:rsidRPr="00FF200B" w14:paraId="4FD6688D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4A824396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0267AD6F" w14:textId="77777777" w:rsidR="009E508C" w:rsidRPr="007F125F" w:rsidRDefault="009E508C" w:rsidP="00C84B4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Когда придёт суббота?</w:t>
            </w:r>
          </w:p>
        </w:tc>
        <w:tc>
          <w:tcPr>
            <w:tcW w:w="1382" w:type="dxa"/>
            <w:vAlign w:val="center"/>
          </w:tcPr>
          <w:p w14:paraId="5E7529EE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9E508C" w:rsidRPr="00FF200B" w14:paraId="56F67A70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6F75D8F0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1068B9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14:paraId="6B8E4CA8" w14:textId="77777777" w:rsidR="009E508C" w:rsidRPr="007F125F" w:rsidRDefault="009E508C" w:rsidP="00C84B4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Когда наступит лето?</w:t>
            </w:r>
          </w:p>
        </w:tc>
        <w:tc>
          <w:tcPr>
            <w:tcW w:w="1382" w:type="dxa"/>
            <w:vAlign w:val="center"/>
          </w:tcPr>
          <w:p w14:paraId="4D1FC5DC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5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</w:tr>
      <w:tr w:rsidR="009E508C" w:rsidRPr="00FF200B" w14:paraId="71A13D7F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48C3FBA5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2199C46E" w14:textId="77777777" w:rsidR="009E508C" w:rsidRPr="007F125F" w:rsidRDefault="009E508C" w:rsidP="00C84B44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Где живут белые медведи?</w:t>
            </w:r>
          </w:p>
        </w:tc>
        <w:tc>
          <w:tcPr>
            <w:tcW w:w="1382" w:type="dxa"/>
            <w:vAlign w:val="center"/>
          </w:tcPr>
          <w:p w14:paraId="2311817C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9E508C" w:rsidRPr="00FF200B" w14:paraId="6456E51B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51C12DF7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7B0D4E3E" w14:textId="77777777" w:rsidR="009E508C" w:rsidRPr="007F125F" w:rsidRDefault="009E508C" w:rsidP="001D6A18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Где живут слоны?</w:t>
            </w:r>
          </w:p>
        </w:tc>
        <w:tc>
          <w:tcPr>
            <w:tcW w:w="1382" w:type="dxa"/>
            <w:vAlign w:val="center"/>
          </w:tcPr>
          <w:p w14:paraId="487FA7D8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5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08C" w:rsidRPr="00FF200B" w14:paraId="192FBBEC" w14:textId="77777777" w:rsidTr="001D6A18">
        <w:trPr>
          <w:trHeight w:val="388"/>
        </w:trPr>
        <w:tc>
          <w:tcPr>
            <w:tcW w:w="771" w:type="dxa"/>
            <w:vAlign w:val="center"/>
          </w:tcPr>
          <w:p w14:paraId="74A01C44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3D694647" w14:textId="77777777" w:rsidR="009E508C" w:rsidRPr="007F125F" w:rsidRDefault="009E508C" w:rsidP="001D6A18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Где зимуют птицы?</w:t>
            </w:r>
          </w:p>
        </w:tc>
        <w:tc>
          <w:tcPr>
            <w:tcW w:w="1382" w:type="dxa"/>
            <w:vAlign w:val="center"/>
          </w:tcPr>
          <w:p w14:paraId="0AB9E917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E508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08C" w:rsidRPr="00FF200B" w14:paraId="010D2F2B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574918C9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2A48BEDF" w14:textId="77777777" w:rsidR="009E508C" w:rsidRPr="007F125F" w:rsidRDefault="009E508C" w:rsidP="001D6A18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Когда появилась одежда?</w:t>
            </w:r>
          </w:p>
        </w:tc>
        <w:tc>
          <w:tcPr>
            <w:tcW w:w="1382" w:type="dxa"/>
            <w:vAlign w:val="center"/>
          </w:tcPr>
          <w:p w14:paraId="43CF4169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9E508C" w:rsidRPr="00FF200B" w14:paraId="78CE16B2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71D725D0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65D2884F" w14:textId="77777777" w:rsidR="009E508C" w:rsidRPr="007F125F" w:rsidRDefault="009E508C" w:rsidP="001D6A18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382" w:type="dxa"/>
            <w:vAlign w:val="center"/>
          </w:tcPr>
          <w:p w14:paraId="58C42BB8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9E508C" w:rsidRPr="00FF200B" w14:paraId="7AA80576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1549973D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433BBA47" w14:textId="77777777" w:rsidR="009E508C" w:rsidRPr="007F125F" w:rsidRDefault="009E508C" w:rsidP="00854901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Когда мы станем взрослыми?</w:t>
            </w:r>
          </w:p>
          <w:p w14:paraId="65661BB2" w14:textId="77777777" w:rsidR="009E508C" w:rsidRPr="007F125F" w:rsidRDefault="009E508C" w:rsidP="0085490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194156B4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9E508C" w:rsidRPr="00FF200B" w14:paraId="0CFB71D4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1AE68A6A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1958B271" w14:textId="77777777" w:rsidR="009E508C" w:rsidRPr="007F125F" w:rsidRDefault="009E508C" w:rsidP="00C84B44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 xml:space="preserve">Проверим себя и оценим свои достижения по разделу «Где и когда?» </w:t>
            </w:r>
          </w:p>
        </w:tc>
        <w:tc>
          <w:tcPr>
            <w:tcW w:w="1382" w:type="dxa"/>
            <w:vAlign w:val="center"/>
          </w:tcPr>
          <w:p w14:paraId="7AC259C9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9E508C" w:rsidRPr="00FF200B" w14:paraId="103284A2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254A8498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36CD8600" w14:textId="77777777" w:rsidR="009E508C" w:rsidRPr="007F125F" w:rsidRDefault="009E508C" w:rsidP="0085490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Презентация проекта «Мой класс и моя школа»</w:t>
            </w:r>
          </w:p>
        </w:tc>
        <w:tc>
          <w:tcPr>
            <w:tcW w:w="1382" w:type="dxa"/>
            <w:vAlign w:val="center"/>
          </w:tcPr>
          <w:p w14:paraId="059A6C1F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E508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9E508C" w:rsidRPr="00FF200B" w14:paraId="5088A77B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7D16E422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723AEFC6" w14:textId="77777777" w:rsidR="009E508C" w:rsidRPr="007F125F" w:rsidRDefault="009E508C" w:rsidP="001D6A18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1382" w:type="dxa"/>
            <w:vAlign w:val="center"/>
          </w:tcPr>
          <w:p w14:paraId="5A0D6FD8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9E508C" w:rsidRPr="00FF200B" w14:paraId="057725F1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258DF6BF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76" w:type="dxa"/>
          </w:tcPr>
          <w:p w14:paraId="523FC7CA" w14:textId="77777777" w:rsidR="009E508C" w:rsidRPr="007F125F" w:rsidRDefault="009E508C" w:rsidP="001D6A18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382" w:type="dxa"/>
            <w:vAlign w:val="center"/>
          </w:tcPr>
          <w:p w14:paraId="73E07861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9E508C" w:rsidRPr="00FF200B" w14:paraId="539B6C5F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46F7360A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4E0ECE9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6" w:type="dxa"/>
          </w:tcPr>
          <w:p w14:paraId="13ED60DE" w14:textId="77777777" w:rsidR="009E508C" w:rsidRPr="007F125F" w:rsidRDefault="009E508C" w:rsidP="001D6A18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382" w:type="dxa"/>
            <w:vAlign w:val="center"/>
          </w:tcPr>
          <w:p w14:paraId="14A9DD4C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9E508C" w:rsidRPr="00FF200B" w14:paraId="42A0932D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0C996875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74491237" w14:textId="77777777" w:rsidR="009E508C" w:rsidRPr="007F125F" w:rsidRDefault="009E508C" w:rsidP="001D6A18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Почему звенит звонок?</w:t>
            </w:r>
          </w:p>
        </w:tc>
        <w:tc>
          <w:tcPr>
            <w:tcW w:w="1382" w:type="dxa"/>
            <w:vAlign w:val="center"/>
          </w:tcPr>
          <w:p w14:paraId="324CAD49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9E508C" w:rsidRPr="00FF200B" w14:paraId="48FDF91B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253AEE08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60CA63B9" w14:textId="77777777" w:rsidR="009E508C" w:rsidRPr="007F125F" w:rsidRDefault="009E508C" w:rsidP="001D6A18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382" w:type="dxa"/>
            <w:vAlign w:val="center"/>
          </w:tcPr>
          <w:p w14:paraId="4F60A099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9E508C" w:rsidRPr="00FF200B" w14:paraId="3F813CF4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524A4D62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07879ADF" w14:textId="77777777" w:rsidR="009E508C" w:rsidRPr="007F125F" w:rsidRDefault="009E508C" w:rsidP="00854901">
            <w:pPr>
              <w:suppressAutoHyphens/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382" w:type="dxa"/>
            <w:vAlign w:val="center"/>
          </w:tcPr>
          <w:p w14:paraId="784D108F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9E508C" w:rsidRPr="00FF200B" w14:paraId="127897D7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5C0C31FC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5AE6661D" w14:textId="77777777" w:rsidR="009E508C" w:rsidRPr="007F125F" w:rsidRDefault="009E508C" w:rsidP="00854901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1382" w:type="dxa"/>
            <w:vAlign w:val="center"/>
          </w:tcPr>
          <w:p w14:paraId="53E85102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9E508C" w:rsidRPr="00FF200B" w14:paraId="0494131D" w14:textId="77777777" w:rsidTr="001D6A18">
        <w:trPr>
          <w:trHeight w:val="393"/>
        </w:trPr>
        <w:tc>
          <w:tcPr>
            <w:tcW w:w="771" w:type="dxa"/>
            <w:vAlign w:val="center"/>
          </w:tcPr>
          <w:p w14:paraId="3765CBFA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574F0A7D" w14:textId="77777777" w:rsidR="009E508C" w:rsidRPr="007F125F" w:rsidRDefault="009E508C" w:rsidP="001D6A18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Почему мы не будем рвать цветы и ловить бабочек?</w:t>
            </w:r>
          </w:p>
        </w:tc>
        <w:tc>
          <w:tcPr>
            <w:tcW w:w="1382" w:type="dxa"/>
            <w:vAlign w:val="center"/>
          </w:tcPr>
          <w:p w14:paraId="0E5240FE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9E508C" w:rsidRPr="00FF200B" w14:paraId="117A1518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3FADF3E9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0F730A37" w14:textId="77777777" w:rsidR="009E508C" w:rsidRPr="007F125F" w:rsidRDefault="009E508C" w:rsidP="001D6A18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382" w:type="dxa"/>
            <w:vAlign w:val="center"/>
          </w:tcPr>
          <w:p w14:paraId="4B5B87EB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9E508C" w:rsidRPr="00FF200B" w14:paraId="426F24BB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13880194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63B145A8" w14:textId="77777777" w:rsidR="009E508C" w:rsidRPr="007F125F" w:rsidRDefault="009E508C" w:rsidP="001D6A18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Зачем мы спим ночью?</w:t>
            </w:r>
          </w:p>
        </w:tc>
        <w:tc>
          <w:tcPr>
            <w:tcW w:w="1382" w:type="dxa"/>
            <w:vAlign w:val="center"/>
          </w:tcPr>
          <w:p w14:paraId="22CA3565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9E508C" w:rsidRPr="00FF200B" w14:paraId="41F0CB97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3CE0E6E3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1B065AD9" w14:textId="77777777" w:rsidR="009E508C" w:rsidRPr="007F125F" w:rsidRDefault="009E508C" w:rsidP="001D6A18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382" w:type="dxa"/>
            <w:vAlign w:val="center"/>
          </w:tcPr>
          <w:p w14:paraId="5DD7FC24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9E508C" w:rsidRPr="00FF200B" w14:paraId="6E1617DF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4DBF49E1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3E821767" w14:textId="77777777" w:rsidR="009E508C" w:rsidRPr="007F125F" w:rsidRDefault="009E508C" w:rsidP="001D6A18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382" w:type="dxa"/>
            <w:vAlign w:val="center"/>
          </w:tcPr>
          <w:p w14:paraId="1FC89C04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9E508C" w:rsidRPr="00FF200B" w14:paraId="5BEE2849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609EBEB8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7876" w:type="dxa"/>
          </w:tcPr>
          <w:p w14:paraId="45078AA9" w14:textId="77777777" w:rsidR="009E508C" w:rsidRPr="007F125F" w:rsidRDefault="009E508C" w:rsidP="001D6A18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382" w:type="dxa"/>
            <w:vAlign w:val="center"/>
          </w:tcPr>
          <w:p w14:paraId="4D5F4BDC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9E508C" w:rsidRPr="00FF200B" w14:paraId="59969CC3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5A8C71E7" w14:textId="77777777" w:rsidR="009E508C" w:rsidRPr="00FF200B" w:rsidRDefault="009E508C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58FA8EA5" w14:textId="77777777" w:rsidR="009E508C" w:rsidRPr="007F125F" w:rsidRDefault="009E508C" w:rsidP="001D6A18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Зачем нужны автомобили?</w:t>
            </w:r>
          </w:p>
        </w:tc>
        <w:tc>
          <w:tcPr>
            <w:tcW w:w="1382" w:type="dxa"/>
            <w:vAlign w:val="center"/>
          </w:tcPr>
          <w:p w14:paraId="1F3F4714" w14:textId="77777777" w:rsidR="009E508C" w:rsidRPr="00FF200B" w:rsidRDefault="00B8279D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50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E508C"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1180" w:rsidRPr="00FF200B" w14:paraId="6FA4CA94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0208BE29" w14:textId="77777777" w:rsidR="007D1180" w:rsidRPr="00FF200B" w:rsidRDefault="007D1180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2473CBCA" w14:textId="77777777" w:rsidR="007D1180" w:rsidRPr="007F125F" w:rsidRDefault="007D1180" w:rsidP="007D1180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Зачем нужны поезда? Зачем строят корабли?</w:t>
            </w:r>
          </w:p>
        </w:tc>
        <w:tc>
          <w:tcPr>
            <w:tcW w:w="1382" w:type="dxa"/>
            <w:vAlign w:val="center"/>
          </w:tcPr>
          <w:p w14:paraId="095DD443" w14:textId="77777777" w:rsidR="007D1180" w:rsidRPr="00FF200B" w:rsidRDefault="00B8279D" w:rsidP="0013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D1180" w:rsidRPr="00FF200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7D1180" w:rsidRPr="00FF200B" w14:paraId="403A7964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1FFC9178" w14:textId="77777777" w:rsidR="007D1180" w:rsidRPr="00FF200B" w:rsidRDefault="007D1180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37656C41" w14:textId="77777777" w:rsidR="007D1180" w:rsidRPr="007F125F" w:rsidRDefault="007D1180" w:rsidP="00135733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Зачем строят самолёты?</w:t>
            </w:r>
          </w:p>
        </w:tc>
        <w:tc>
          <w:tcPr>
            <w:tcW w:w="1382" w:type="dxa"/>
            <w:vAlign w:val="center"/>
          </w:tcPr>
          <w:p w14:paraId="48F6D447" w14:textId="77777777" w:rsidR="007D1180" w:rsidRPr="00FF200B" w:rsidRDefault="00B8279D" w:rsidP="0013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1180" w:rsidRPr="00FF200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7D1180" w:rsidRPr="00FF200B" w14:paraId="7663C783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1E4FC3C0" w14:textId="77777777" w:rsidR="007D1180" w:rsidRPr="00FF200B" w:rsidRDefault="007D1180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75156F18" w14:textId="77777777" w:rsidR="007D1180" w:rsidRPr="007F125F" w:rsidRDefault="007D1180" w:rsidP="007D118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Почему в автомобиле и поезде нужно соблю</w:t>
            </w: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softHyphen/>
              <w:t>дать правила безопасности? Зачем люди осваивают космос?</w:t>
            </w:r>
          </w:p>
        </w:tc>
        <w:tc>
          <w:tcPr>
            <w:tcW w:w="1382" w:type="dxa"/>
            <w:vAlign w:val="center"/>
          </w:tcPr>
          <w:p w14:paraId="5253DD76" w14:textId="77777777" w:rsidR="007D1180" w:rsidRPr="00FF200B" w:rsidRDefault="00B8279D" w:rsidP="0013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1180" w:rsidRPr="00FF200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7D1180" w:rsidRPr="00FF200B" w14:paraId="516F9FEF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6CE9F003" w14:textId="77777777" w:rsidR="007D1180" w:rsidRPr="00FF200B" w:rsidRDefault="007D1180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65A99401" w14:textId="77777777" w:rsidR="007D1180" w:rsidRPr="007F125F" w:rsidRDefault="007D1180" w:rsidP="00135733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F125F">
              <w:rPr>
                <w:rFonts w:ascii="Times New Roman" w:hAnsi="Times New Roman"/>
                <w:bCs/>
                <w:sz w:val="24"/>
                <w:szCs w:val="24"/>
              </w:rPr>
              <w:t>Почему мы часто слышим слово «экология»? Проверим себя и оценим свои достижения по разделу «Почему и зачем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1382" w:type="dxa"/>
            <w:vAlign w:val="center"/>
          </w:tcPr>
          <w:p w14:paraId="359FE060" w14:textId="77777777" w:rsidR="007D1180" w:rsidRPr="00FF200B" w:rsidRDefault="00B8279D" w:rsidP="0013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1180" w:rsidRPr="00FF200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D1180" w:rsidRPr="00FF200B" w14:paraId="3BE50DF8" w14:textId="77777777" w:rsidTr="001D6A18">
        <w:trPr>
          <w:trHeight w:val="150"/>
        </w:trPr>
        <w:tc>
          <w:tcPr>
            <w:tcW w:w="771" w:type="dxa"/>
            <w:vAlign w:val="center"/>
          </w:tcPr>
          <w:p w14:paraId="42578497" w14:textId="77777777" w:rsidR="007D1180" w:rsidRPr="00FF200B" w:rsidRDefault="007D1180" w:rsidP="0085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6" w:type="dxa"/>
          </w:tcPr>
          <w:p w14:paraId="32867CDB" w14:textId="77777777" w:rsidR="007D1180" w:rsidRPr="007F125F" w:rsidRDefault="007D1180" w:rsidP="0013573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Итоговый урок.</w:t>
            </w:r>
          </w:p>
        </w:tc>
        <w:tc>
          <w:tcPr>
            <w:tcW w:w="1382" w:type="dxa"/>
            <w:vAlign w:val="center"/>
          </w:tcPr>
          <w:p w14:paraId="6C70BBE4" w14:textId="77777777" w:rsidR="007D1180" w:rsidRPr="00FF200B" w:rsidRDefault="00B8279D" w:rsidP="0013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1180" w:rsidRPr="00FF200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</w:tbl>
    <w:p w14:paraId="5D55AB8C" w14:textId="77777777" w:rsidR="00C1011F" w:rsidRDefault="00C1011F" w:rsidP="00C1011F">
      <w:pPr>
        <w:rPr>
          <w:rFonts w:ascii="Times New Roman" w:hAnsi="Times New Roman" w:cs="Times New Roman"/>
          <w:sz w:val="24"/>
          <w:szCs w:val="24"/>
        </w:rPr>
      </w:pPr>
    </w:p>
    <w:p w14:paraId="3AA30C80" w14:textId="77777777" w:rsidR="00C1011F" w:rsidRDefault="00C1011F" w:rsidP="00C1011F">
      <w:pPr>
        <w:pStyle w:val="a5"/>
        <w:rPr>
          <w:rFonts w:ascii="Times New Roman" w:hAnsi="Times New Roman"/>
          <w:b/>
          <w:bCs/>
        </w:rPr>
      </w:pPr>
    </w:p>
    <w:p w14:paraId="1C2360E5" w14:textId="77777777" w:rsidR="00C1011F" w:rsidRDefault="00C1011F" w:rsidP="00C1011F">
      <w:pPr>
        <w:pStyle w:val="a5"/>
        <w:rPr>
          <w:rFonts w:ascii="Times New Roman" w:hAnsi="Times New Roman"/>
          <w:b/>
          <w:bCs/>
        </w:rPr>
      </w:pPr>
    </w:p>
    <w:p w14:paraId="1448F53B" w14:textId="77777777" w:rsidR="00C1011F" w:rsidRDefault="00C1011F" w:rsidP="00C1011F">
      <w:pPr>
        <w:pStyle w:val="a5"/>
        <w:rPr>
          <w:rFonts w:ascii="Times New Roman" w:hAnsi="Times New Roman"/>
          <w:b/>
          <w:bCs/>
        </w:rPr>
      </w:pPr>
    </w:p>
    <w:p w14:paraId="4DF48936" w14:textId="77777777" w:rsidR="00C1011F" w:rsidRDefault="00C1011F" w:rsidP="00C1011F">
      <w:pPr>
        <w:pStyle w:val="a5"/>
        <w:rPr>
          <w:rFonts w:ascii="Times New Roman" w:hAnsi="Times New Roman"/>
          <w:b/>
          <w:bCs/>
        </w:rPr>
      </w:pPr>
    </w:p>
    <w:p w14:paraId="3940BFF9" w14:textId="77777777" w:rsidR="00C1011F" w:rsidRDefault="00C1011F" w:rsidP="00C1011F">
      <w:pPr>
        <w:pStyle w:val="a5"/>
        <w:rPr>
          <w:rFonts w:ascii="Times New Roman" w:hAnsi="Times New Roman"/>
          <w:b/>
          <w:bCs/>
        </w:rPr>
      </w:pPr>
    </w:p>
    <w:p w14:paraId="041187C1" w14:textId="77777777" w:rsidR="00C1011F" w:rsidRDefault="00C1011F" w:rsidP="00C1011F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  <w:r w:rsidRPr="00686CE4">
        <w:rPr>
          <w:rFonts w:ascii="Times New Roman" w:hAnsi="Times New Roman"/>
          <w:b/>
          <w:bCs/>
        </w:rPr>
        <w:t xml:space="preserve">6. СИСТЕМА ОЦЕНКИ ПЛАНИРУЕМЫХ РЕЗУЛЬТАТОВ ПО </w:t>
      </w:r>
      <w:r>
        <w:rPr>
          <w:rFonts w:ascii="Times New Roman" w:hAnsi="Times New Roman"/>
          <w:b/>
          <w:bCs/>
        </w:rPr>
        <w:t>ОКР</w:t>
      </w:r>
      <w:r>
        <w:rPr>
          <w:rFonts w:ascii="Times New Roman" w:hAnsi="Times New Roman"/>
          <w:b/>
          <w:bCs/>
          <w:sz w:val="24"/>
        </w:rPr>
        <w:t>УЖАЮЩЕМУ МИРУ</w:t>
      </w:r>
    </w:p>
    <w:p w14:paraId="2F91B7DA" w14:textId="77777777" w:rsidR="00C1011F" w:rsidRDefault="00C1011F" w:rsidP="00C1011F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</w:p>
    <w:p w14:paraId="0446FDA4" w14:textId="77777777" w:rsidR="00C1011F" w:rsidRPr="00FF200B" w:rsidRDefault="00C1011F" w:rsidP="00C1011F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Характеристика цифровой отметки (оценки) при устном ответе:</w:t>
      </w:r>
    </w:p>
    <w:p w14:paraId="327D2F15" w14:textId="77777777" w:rsidR="00C1011F" w:rsidRPr="00FF200B" w:rsidRDefault="00C1011F" w:rsidP="00C1011F">
      <w:pPr>
        <w:pStyle w:val="a5"/>
        <w:rPr>
          <w:rFonts w:ascii="Times New Roman" w:hAnsi="Times New Roman"/>
          <w:sz w:val="24"/>
          <w:szCs w:val="24"/>
        </w:rPr>
      </w:pPr>
    </w:p>
    <w:p w14:paraId="0783FC71" w14:textId="77777777" w:rsidR="00C1011F" w:rsidRPr="00FF200B" w:rsidRDefault="00C1011F" w:rsidP="00C1011F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"5" - выставляется, если учебный материал излагается полно, логично, отсутствуют ошибки или имеется один недочёт, ученик может привести примеры из дополнительной литературы.</w:t>
      </w:r>
    </w:p>
    <w:p w14:paraId="6D783D49" w14:textId="77777777" w:rsidR="00C1011F" w:rsidRPr="00FF200B" w:rsidRDefault="00C1011F" w:rsidP="00C1011F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"4" - ответ полный, но имеются незначительные нарушения логики изложения материала.</w:t>
      </w:r>
    </w:p>
    <w:p w14:paraId="38D4093D" w14:textId="77777777" w:rsidR="00C1011F" w:rsidRPr="00FF200B" w:rsidRDefault="00C1011F" w:rsidP="00C1011F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"3" - ответ раскрыт не полно, осуществляется по наводящим вопросам, имеются отдельные нарушения в логике изложения материала.</w:t>
      </w:r>
    </w:p>
    <w:p w14:paraId="39733C68" w14:textId="77777777" w:rsidR="00C1011F" w:rsidRPr="00FF200B" w:rsidRDefault="00C1011F" w:rsidP="00C1011F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"2" - ответ не раскрывает обсуждаемый вопрос, отсутствует полнота и логика изложения учебного материала.</w:t>
      </w:r>
    </w:p>
    <w:p w14:paraId="14E1340E" w14:textId="77777777" w:rsidR="00C1011F" w:rsidRPr="00FF200B" w:rsidRDefault="00C1011F" w:rsidP="00C1011F">
      <w:pPr>
        <w:pStyle w:val="a5"/>
        <w:rPr>
          <w:rFonts w:ascii="Times New Roman" w:hAnsi="Times New Roman"/>
          <w:sz w:val="24"/>
          <w:szCs w:val="24"/>
        </w:rPr>
      </w:pPr>
    </w:p>
    <w:p w14:paraId="1E96C17F" w14:textId="77777777" w:rsidR="00C1011F" w:rsidRDefault="00C1011F" w:rsidP="00C1011F">
      <w:pPr>
        <w:pStyle w:val="a5"/>
        <w:rPr>
          <w:rFonts w:ascii="Times New Roman" w:hAnsi="Times New Roman"/>
          <w:bCs/>
          <w:sz w:val="24"/>
          <w:szCs w:val="24"/>
        </w:rPr>
      </w:pPr>
      <w:r w:rsidRPr="00FF200B">
        <w:rPr>
          <w:rFonts w:ascii="Times New Roman" w:hAnsi="Times New Roman"/>
          <w:bCs/>
          <w:sz w:val="24"/>
          <w:szCs w:val="24"/>
        </w:rPr>
        <w:t>Ошибки и недочёты, влияющие на снижение оценки:</w:t>
      </w:r>
    </w:p>
    <w:p w14:paraId="1889F8C2" w14:textId="77777777" w:rsidR="00292E90" w:rsidRPr="00FF200B" w:rsidRDefault="00292E90" w:rsidP="00C1011F">
      <w:pPr>
        <w:pStyle w:val="a5"/>
        <w:rPr>
          <w:rFonts w:ascii="Times New Roman" w:hAnsi="Times New Roman"/>
          <w:bCs/>
          <w:sz w:val="24"/>
          <w:szCs w:val="24"/>
        </w:rPr>
      </w:pPr>
    </w:p>
    <w:p w14:paraId="0018F93B" w14:textId="77777777" w:rsidR="00C1011F" w:rsidRPr="00FF200B" w:rsidRDefault="00C1011F" w:rsidP="00C1011F">
      <w:pPr>
        <w:pStyle w:val="a5"/>
        <w:rPr>
          <w:rFonts w:ascii="Times New Roman" w:hAnsi="Times New Roman"/>
          <w:bCs/>
          <w:sz w:val="24"/>
          <w:szCs w:val="24"/>
        </w:rPr>
      </w:pPr>
    </w:p>
    <w:p w14:paraId="591DFC3D" w14:textId="77777777" w:rsidR="00292E90" w:rsidRDefault="00292E90" w:rsidP="00C1011F">
      <w:pPr>
        <w:pStyle w:val="a5"/>
        <w:rPr>
          <w:rFonts w:ascii="Times New Roman" w:hAnsi="Times New Roman"/>
          <w:iCs/>
          <w:sz w:val="24"/>
          <w:szCs w:val="24"/>
        </w:rPr>
      </w:pPr>
    </w:p>
    <w:p w14:paraId="6E6285A7" w14:textId="77777777" w:rsidR="00C1011F" w:rsidRPr="00FF200B" w:rsidRDefault="00C1011F" w:rsidP="00C1011F">
      <w:pPr>
        <w:pStyle w:val="a5"/>
        <w:rPr>
          <w:rFonts w:ascii="Times New Roman" w:hAnsi="Times New Roman"/>
          <w:iCs/>
          <w:sz w:val="24"/>
          <w:szCs w:val="24"/>
        </w:rPr>
      </w:pPr>
      <w:r w:rsidRPr="00FF200B">
        <w:rPr>
          <w:rFonts w:ascii="Times New Roman" w:hAnsi="Times New Roman"/>
          <w:iCs/>
          <w:sz w:val="24"/>
          <w:szCs w:val="24"/>
        </w:rPr>
        <w:t>Ошибки:</w:t>
      </w:r>
    </w:p>
    <w:p w14:paraId="54AE48CF" w14:textId="77777777" w:rsidR="00C1011F" w:rsidRPr="00FF200B" w:rsidRDefault="00C1011F" w:rsidP="00C1011F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неправильное определение понятий, замена существенной характеристики понятия несущественной;</w:t>
      </w:r>
    </w:p>
    <w:p w14:paraId="3D2C11D4" w14:textId="77777777" w:rsidR="00C1011F" w:rsidRPr="00FF200B" w:rsidRDefault="00C1011F" w:rsidP="00C1011F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нарушение последовательности в описании объектов (явлений), если она является существенной;</w:t>
      </w:r>
    </w:p>
    <w:p w14:paraId="5EB4C9AE" w14:textId="77777777" w:rsidR="00C1011F" w:rsidRPr="00FF200B" w:rsidRDefault="00C1011F" w:rsidP="00C1011F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неправильное раскрытие причины, закономерности, условия протекания того или иного явления, процесса;</w:t>
      </w:r>
    </w:p>
    <w:p w14:paraId="58AA05FB" w14:textId="77777777" w:rsidR="00C1011F" w:rsidRPr="00FF200B" w:rsidRDefault="00C1011F" w:rsidP="00C1011F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неумение сравнивать объекты, производить их классификацию на группы по существенным признакам;</w:t>
      </w:r>
    </w:p>
    <w:p w14:paraId="0DB44BFF" w14:textId="77777777" w:rsidR="00C1011F" w:rsidRPr="00FF200B" w:rsidRDefault="00C1011F" w:rsidP="00C1011F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незнание фактического материала, неумение самостоятельно привести примеры, подтверждающие высказанное суждение;</w:t>
      </w:r>
    </w:p>
    <w:p w14:paraId="58D438FF" w14:textId="77777777" w:rsidR="00C1011F" w:rsidRPr="00FF200B" w:rsidRDefault="00C1011F" w:rsidP="00C1011F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неумение ориентироваться по карте, правильно показывать изучаемые объекты.</w:t>
      </w:r>
    </w:p>
    <w:p w14:paraId="609B73CA" w14:textId="77777777" w:rsidR="00C1011F" w:rsidRPr="00FF200B" w:rsidRDefault="00C1011F" w:rsidP="00C1011F">
      <w:pPr>
        <w:pStyle w:val="a5"/>
        <w:rPr>
          <w:rFonts w:ascii="Times New Roman" w:hAnsi="Times New Roman"/>
          <w:sz w:val="24"/>
          <w:szCs w:val="24"/>
        </w:rPr>
      </w:pPr>
    </w:p>
    <w:p w14:paraId="46B5EE77" w14:textId="77777777" w:rsidR="00C1011F" w:rsidRPr="00FF200B" w:rsidRDefault="00C1011F" w:rsidP="00C1011F">
      <w:pPr>
        <w:pStyle w:val="a5"/>
        <w:rPr>
          <w:rFonts w:ascii="Times New Roman" w:hAnsi="Times New Roman"/>
          <w:iCs/>
          <w:sz w:val="24"/>
          <w:szCs w:val="24"/>
        </w:rPr>
      </w:pPr>
      <w:r w:rsidRPr="00FF200B">
        <w:rPr>
          <w:rFonts w:ascii="Times New Roman" w:hAnsi="Times New Roman"/>
          <w:iCs/>
          <w:sz w:val="24"/>
          <w:szCs w:val="24"/>
        </w:rPr>
        <w:t>Недочёты:</w:t>
      </w:r>
    </w:p>
    <w:p w14:paraId="4C8A1C27" w14:textId="77777777" w:rsidR="00C1011F" w:rsidRPr="00FF200B" w:rsidRDefault="00C1011F" w:rsidP="00C1011F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преобладание при описании объекта несущественных признаков;</w:t>
      </w:r>
    </w:p>
    <w:p w14:paraId="6966E499" w14:textId="77777777" w:rsidR="00C1011F" w:rsidRPr="00FF200B" w:rsidRDefault="00C1011F" w:rsidP="00C1011F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неточности в определении назначения прибора, его использование;</w:t>
      </w:r>
    </w:p>
    <w:p w14:paraId="2B5CB905" w14:textId="77777777" w:rsidR="00C1011F" w:rsidRPr="00FF200B" w:rsidRDefault="00C1011F" w:rsidP="00C1011F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неточности при нахождении объектов на карте.</w:t>
      </w:r>
    </w:p>
    <w:p w14:paraId="1F32BCD3" w14:textId="77777777" w:rsidR="00C1011F" w:rsidRPr="00FF200B" w:rsidRDefault="00C1011F" w:rsidP="00C1011F">
      <w:pPr>
        <w:pStyle w:val="a5"/>
        <w:rPr>
          <w:rFonts w:ascii="Times New Roman" w:hAnsi="Times New Roman"/>
          <w:sz w:val="24"/>
          <w:szCs w:val="24"/>
        </w:rPr>
      </w:pPr>
    </w:p>
    <w:p w14:paraId="7882B37B" w14:textId="77777777" w:rsidR="00C1011F" w:rsidRPr="00FF200B" w:rsidRDefault="00C1011F" w:rsidP="00C1011F">
      <w:pPr>
        <w:rPr>
          <w:rFonts w:ascii="Times New Roman" w:hAnsi="Times New Roman" w:cs="Times New Roman"/>
          <w:sz w:val="24"/>
          <w:szCs w:val="24"/>
        </w:rPr>
      </w:pPr>
    </w:p>
    <w:p w14:paraId="492C64CD" w14:textId="77777777" w:rsidR="008F60B7" w:rsidRDefault="008F60B7"/>
    <w:sectPr w:rsidR="008F60B7" w:rsidSect="00FF3C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4BB"/>
    <w:multiLevelType w:val="multilevel"/>
    <w:tmpl w:val="A69E9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350F7"/>
    <w:multiLevelType w:val="multilevel"/>
    <w:tmpl w:val="BFA47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1C4C36"/>
    <w:multiLevelType w:val="multilevel"/>
    <w:tmpl w:val="59F8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B3190"/>
    <w:multiLevelType w:val="hybridMultilevel"/>
    <w:tmpl w:val="169E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E537F9"/>
    <w:multiLevelType w:val="hybridMultilevel"/>
    <w:tmpl w:val="2782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56126"/>
    <w:multiLevelType w:val="multilevel"/>
    <w:tmpl w:val="4E50D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120958"/>
    <w:multiLevelType w:val="multilevel"/>
    <w:tmpl w:val="26BA2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F4CCA"/>
    <w:multiLevelType w:val="multilevel"/>
    <w:tmpl w:val="540CB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97336C"/>
    <w:multiLevelType w:val="multilevel"/>
    <w:tmpl w:val="FDA2E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B769AA"/>
    <w:multiLevelType w:val="multilevel"/>
    <w:tmpl w:val="B658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C7175B"/>
    <w:multiLevelType w:val="multilevel"/>
    <w:tmpl w:val="6F52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610D15"/>
    <w:multiLevelType w:val="multilevel"/>
    <w:tmpl w:val="07BC1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F01525"/>
    <w:multiLevelType w:val="multilevel"/>
    <w:tmpl w:val="A0DA5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C84E3A"/>
    <w:multiLevelType w:val="multilevel"/>
    <w:tmpl w:val="7C28A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11F"/>
    <w:rsid w:val="000015AF"/>
    <w:rsid w:val="000036BA"/>
    <w:rsid w:val="000048CB"/>
    <w:rsid w:val="00006300"/>
    <w:rsid w:val="00006A05"/>
    <w:rsid w:val="00006C66"/>
    <w:rsid w:val="0000720F"/>
    <w:rsid w:val="0000791E"/>
    <w:rsid w:val="00007AF6"/>
    <w:rsid w:val="00007DE0"/>
    <w:rsid w:val="000132FA"/>
    <w:rsid w:val="00013A8A"/>
    <w:rsid w:val="00014730"/>
    <w:rsid w:val="00014A88"/>
    <w:rsid w:val="0001599C"/>
    <w:rsid w:val="00020032"/>
    <w:rsid w:val="000200B5"/>
    <w:rsid w:val="0002055E"/>
    <w:rsid w:val="00020A75"/>
    <w:rsid w:val="0002456F"/>
    <w:rsid w:val="0002643B"/>
    <w:rsid w:val="000278C2"/>
    <w:rsid w:val="0002791C"/>
    <w:rsid w:val="00027C9A"/>
    <w:rsid w:val="00027EAA"/>
    <w:rsid w:val="000329CA"/>
    <w:rsid w:val="00032D72"/>
    <w:rsid w:val="00032DC0"/>
    <w:rsid w:val="00040E82"/>
    <w:rsid w:val="00041334"/>
    <w:rsid w:val="00041627"/>
    <w:rsid w:val="00041E1B"/>
    <w:rsid w:val="0004301D"/>
    <w:rsid w:val="00043354"/>
    <w:rsid w:val="000435F2"/>
    <w:rsid w:val="000447CB"/>
    <w:rsid w:val="00044821"/>
    <w:rsid w:val="00044BF9"/>
    <w:rsid w:val="00045E66"/>
    <w:rsid w:val="0004644B"/>
    <w:rsid w:val="000464BE"/>
    <w:rsid w:val="0004670F"/>
    <w:rsid w:val="00047617"/>
    <w:rsid w:val="00051B34"/>
    <w:rsid w:val="00052A31"/>
    <w:rsid w:val="00053C1C"/>
    <w:rsid w:val="000601CD"/>
    <w:rsid w:val="0006105E"/>
    <w:rsid w:val="00061882"/>
    <w:rsid w:val="00061BF6"/>
    <w:rsid w:val="00061FC6"/>
    <w:rsid w:val="00062B53"/>
    <w:rsid w:val="000637F5"/>
    <w:rsid w:val="00064D2F"/>
    <w:rsid w:val="00065FAF"/>
    <w:rsid w:val="0007076F"/>
    <w:rsid w:val="00070C50"/>
    <w:rsid w:val="00071378"/>
    <w:rsid w:val="00073FB2"/>
    <w:rsid w:val="00074AD4"/>
    <w:rsid w:val="00075D01"/>
    <w:rsid w:val="00076063"/>
    <w:rsid w:val="00076D5E"/>
    <w:rsid w:val="00077E6F"/>
    <w:rsid w:val="000800D4"/>
    <w:rsid w:val="000810D9"/>
    <w:rsid w:val="00081D42"/>
    <w:rsid w:val="0008333B"/>
    <w:rsid w:val="000856B7"/>
    <w:rsid w:val="00085C06"/>
    <w:rsid w:val="00086E32"/>
    <w:rsid w:val="000878BD"/>
    <w:rsid w:val="00087982"/>
    <w:rsid w:val="00087C3C"/>
    <w:rsid w:val="000903A0"/>
    <w:rsid w:val="00090BE9"/>
    <w:rsid w:val="00091009"/>
    <w:rsid w:val="00091174"/>
    <w:rsid w:val="00091D5D"/>
    <w:rsid w:val="00092668"/>
    <w:rsid w:val="00092DE6"/>
    <w:rsid w:val="00093D78"/>
    <w:rsid w:val="00094382"/>
    <w:rsid w:val="000950D9"/>
    <w:rsid w:val="00095318"/>
    <w:rsid w:val="00095A00"/>
    <w:rsid w:val="00096209"/>
    <w:rsid w:val="000A0B76"/>
    <w:rsid w:val="000A0C42"/>
    <w:rsid w:val="000A0EEB"/>
    <w:rsid w:val="000A2797"/>
    <w:rsid w:val="000A40A4"/>
    <w:rsid w:val="000A550F"/>
    <w:rsid w:val="000A5691"/>
    <w:rsid w:val="000A57E0"/>
    <w:rsid w:val="000A700D"/>
    <w:rsid w:val="000A715B"/>
    <w:rsid w:val="000A7E52"/>
    <w:rsid w:val="000B0465"/>
    <w:rsid w:val="000B0859"/>
    <w:rsid w:val="000B3182"/>
    <w:rsid w:val="000B31C8"/>
    <w:rsid w:val="000B4E69"/>
    <w:rsid w:val="000B4F1C"/>
    <w:rsid w:val="000B741F"/>
    <w:rsid w:val="000C1425"/>
    <w:rsid w:val="000C1550"/>
    <w:rsid w:val="000C15F9"/>
    <w:rsid w:val="000C3EEC"/>
    <w:rsid w:val="000C5AA1"/>
    <w:rsid w:val="000C6D45"/>
    <w:rsid w:val="000C71E2"/>
    <w:rsid w:val="000D0FEE"/>
    <w:rsid w:val="000D1223"/>
    <w:rsid w:val="000D1C9F"/>
    <w:rsid w:val="000D2A99"/>
    <w:rsid w:val="000D5D8C"/>
    <w:rsid w:val="000D616C"/>
    <w:rsid w:val="000E0D54"/>
    <w:rsid w:val="000E1089"/>
    <w:rsid w:val="000E2DB9"/>
    <w:rsid w:val="000E4AD3"/>
    <w:rsid w:val="000E4DC8"/>
    <w:rsid w:val="000E6416"/>
    <w:rsid w:val="000E720A"/>
    <w:rsid w:val="000E73A3"/>
    <w:rsid w:val="000E7814"/>
    <w:rsid w:val="000E7F5F"/>
    <w:rsid w:val="000F1AE3"/>
    <w:rsid w:val="000F2E9A"/>
    <w:rsid w:val="000F586D"/>
    <w:rsid w:val="000F5BA8"/>
    <w:rsid w:val="000F622D"/>
    <w:rsid w:val="000F6C71"/>
    <w:rsid w:val="000F6FE6"/>
    <w:rsid w:val="000F7587"/>
    <w:rsid w:val="001053B3"/>
    <w:rsid w:val="001053EB"/>
    <w:rsid w:val="00106283"/>
    <w:rsid w:val="00106531"/>
    <w:rsid w:val="001078F7"/>
    <w:rsid w:val="00107FCC"/>
    <w:rsid w:val="00111AB3"/>
    <w:rsid w:val="00111FE4"/>
    <w:rsid w:val="00113702"/>
    <w:rsid w:val="001165B5"/>
    <w:rsid w:val="00116820"/>
    <w:rsid w:val="0011682A"/>
    <w:rsid w:val="00121F5A"/>
    <w:rsid w:val="00122B99"/>
    <w:rsid w:val="00122FD1"/>
    <w:rsid w:val="0012357A"/>
    <w:rsid w:val="001239CD"/>
    <w:rsid w:val="00123E09"/>
    <w:rsid w:val="00124AB2"/>
    <w:rsid w:val="001276C7"/>
    <w:rsid w:val="001308FD"/>
    <w:rsid w:val="00132097"/>
    <w:rsid w:val="001323F3"/>
    <w:rsid w:val="001328DC"/>
    <w:rsid w:val="00134630"/>
    <w:rsid w:val="001350DF"/>
    <w:rsid w:val="00135733"/>
    <w:rsid w:val="001377AC"/>
    <w:rsid w:val="001406A1"/>
    <w:rsid w:val="00140BE2"/>
    <w:rsid w:val="00143D67"/>
    <w:rsid w:val="00144233"/>
    <w:rsid w:val="00144C7F"/>
    <w:rsid w:val="00145355"/>
    <w:rsid w:val="001456B6"/>
    <w:rsid w:val="001456BE"/>
    <w:rsid w:val="0014622B"/>
    <w:rsid w:val="00150E60"/>
    <w:rsid w:val="00151418"/>
    <w:rsid w:val="00152F99"/>
    <w:rsid w:val="00154517"/>
    <w:rsid w:val="00155EC7"/>
    <w:rsid w:val="0015620E"/>
    <w:rsid w:val="001575EF"/>
    <w:rsid w:val="001604A4"/>
    <w:rsid w:val="00161948"/>
    <w:rsid w:val="00161B2F"/>
    <w:rsid w:val="00161C6F"/>
    <w:rsid w:val="00162696"/>
    <w:rsid w:val="00163670"/>
    <w:rsid w:val="00171748"/>
    <w:rsid w:val="00171A66"/>
    <w:rsid w:val="001731FD"/>
    <w:rsid w:val="00173DE0"/>
    <w:rsid w:val="00174835"/>
    <w:rsid w:val="00176E46"/>
    <w:rsid w:val="00181BEA"/>
    <w:rsid w:val="00183FE3"/>
    <w:rsid w:val="00184E1D"/>
    <w:rsid w:val="001861D5"/>
    <w:rsid w:val="001879F3"/>
    <w:rsid w:val="001914DB"/>
    <w:rsid w:val="00191B69"/>
    <w:rsid w:val="00191DD4"/>
    <w:rsid w:val="001923BF"/>
    <w:rsid w:val="00192A35"/>
    <w:rsid w:val="0019321E"/>
    <w:rsid w:val="0019329A"/>
    <w:rsid w:val="00194D34"/>
    <w:rsid w:val="00195088"/>
    <w:rsid w:val="001959D0"/>
    <w:rsid w:val="00195A1C"/>
    <w:rsid w:val="00196231"/>
    <w:rsid w:val="0019685F"/>
    <w:rsid w:val="001A19C8"/>
    <w:rsid w:val="001A2CB3"/>
    <w:rsid w:val="001A6BE3"/>
    <w:rsid w:val="001A70A1"/>
    <w:rsid w:val="001B0DD8"/>
    <w:rsid w:val="001B1AA4"/>
    <w:rsid w:val="001B1E8A"/>
    <w:rsid w:val="001B21A1"/>
    <w:rsid w:val="001B4E77"/>
    <w:rsid w:val="001B506E"/>
    <w:rsid w:val="001B585A"/>
    <w:rsid w:val="001B67BC"/>
    <w:rsid w:val="001B6B63"/>
    <w:rsid w:val="001B6F18"/>
    <w:rsid w:val="001B72A9"/>
    <w:rsid w:val="001B748A"/>
    <w:rsid w:val="001B75A6"/>
    <w:rsid w:val="001B7EA8"/>
    <w:rsid w:val="001C0446"/>
    <w:rsid w:val="001C23A4"/>
    <w:rsid w:val="001C2716"/>
    <w:rsid w:val="001C2991"/>
    <w:rsid w:val="001C3B30"/>
    <w:rsid w:val="001C430D"/>
    <w:rsid w:val="001C44C0"/>
    <w:rsid w:val="001C5FAA"/>
    <w:rsid w:val="001C6F7B"/>
    <w:rsid w:val="001C70C7"/>
    <w:rsid w:val="001C7188"/>
    <w:rsid w:val="001D104F"/>
    <w:rsid w:val="001D14FC"/>
    <w:rsid w:val="001D2144"/>
    <w:rsid w:val="001D2AD9"/>
    <w:rsid w:val="001D3CA1"/>
    <w:rsid w:val="001D41D2"/>
    <w:rsid w:val="001D45E7"/>
    <w:rsid w:val="001D4FCB"/>
    <w:rsid w:val="001D674F"/>
    <w:rsid w:val="001D6A18"/>
    <w:rsid w:val="001D6EAE"/>
    <w:rsid w:val="001E0AE7"/>
    <w:rsid w:val="001E2AE7"/>
    <w:rsid w:val="001E542F"/>
    <w:rsid w:val="001E6336"/>
    <w:rsid w:val="001E6646"/>
    <w:rsid w:val="001E6EB4"/>
    <w:rsid w:val="001F0146"/>
    <w:rsid w:val="001F2134"/>
    <w:rsid w:val="001F3E05"/>
    <w:rsid w:val="001F4662"/>
    <w:rsid w:val="001F562E"/>
    <w:rsid w:val="00202671"/>
    <w:rsid w:val="00204887"/>
    <w:rsid w:val="00205BC5"/>
    <w:rsid w:val="00206F38"/>
    <w:rsid w:val="00212733"/>
    <w:rsid w:val="00212909"/>
    <w:rsid w:val="0021433A"/>
    <w:rsid w:val="00214D55"/>
    <w:rsid w:val="00214E21"/>
    <w:rsid w:val="00215253"/>
    <w:rsid w:val="002154B2"/>
    <w:rsid w:val="002155D2"/>
    <w:rsid w:val="002173F0"/>
    <w:rsid w:val="002208E6"/>
    <w:rsid w:val="00220AD6"/>
    <w:rsid w:val="00220FBA"/>
    <w:rsid w:val="0022129F"/>
    <w:rsid w:val="00222072"/>
    <w:rsid w:val="00225BCD"/>
    <w:rsid w:val="002263BA"/>
    <w:rsid w:val="002271DA"/>
    <w:rsid w:val="0022760C"/>
    <w:rsid w:val="00231D6A"/>
    <w:rsid w:val="00234421"/>
    <w:rsid w:val="00234456"/>
    <w:rsid w:val="00234C2E"/>
    <w:rsid w:val="002354BF"/>
    <w:rsid w:val="002357FB"/>
    <w:rsid w:val="002363B4"/>
    <w:rsid w:val="0023681D"/>
    <w:rsid w:val="00236A98"/>
    <w:rsid w:val="00240978"/>
    <w:rsid w:val="00241474"/>
    <w:rsid w:val="0024275D"/>
    <w:rsid w:val="002431C6"/>
    <w:rsid w:val="0024552C"/>
    <w:rsid w:val="00246D71"/>
    <w:rsid w:val="00247828"/>
    <w:rsid w:val="00250422"/>
    <w:rsid w:val="002508DF"/>
    <w:rsid w:val="00252B02"/>
    <w:rsid w:val="00252D4E"/>
    <w:rsid w:val="00254523"/>
    <w:rsid w:val="00255D43"/>
    <w:rsid w:val="00256BAB"/>
    <w:rsid w:val="00256D92"/>
    <w:rsid w:val="00256E8D"/>
    <w:rsid w:val="00257388"/>
    <w:rsid w:val="0026075A"/>
    <w:rsid w:val="002619E8"/>
    <w:rsid w:val="00262C4F"/>
    <w:rsid w:val="00264A8E"/>
    <w:rsid w:val="00264E06"/>
    <w:rsid w:val="00265227"/>
    <w:rsid w:val="00265658"/>
    <w:rsid w:val="00265814"/>
    <w:rsid w:val="0026718C"/>
    <w:rsid w:val="00274361"/>
    <w:rsid w:val="002767D0"/>
    <w:rsid w:val="00276EAF"/>
    <w:rsid w:val="00281E61"/>
    <w:rsid w:val="0028207C"/>
    <w:rsid w:val="002822AF"/>
    <w:rsid w:val="0028257D"/>
    <w:rsid w:val="00283A80"/>
    <w:rsid w:val="00284D2F"/>
    <w:rsid w:val="002856B7"/>
    <w:rsid w:val="002863E3"/>
    <w:rsid w:val="00286947"/>
    <w:rsid w:val="00287B55"/>
    <w:rsid w:val="00287B5D"/>
    <w:rsid w:val="00287DB8"/>
    <w:rsid w:val="00291ED9"/>
    <w:rsid w:val="00292E90"/>
    <w:rsid w:val="00292ECB"/>
    <w:rsid w:val="00293587"/>
    <w:rsid w:val="002940A0"/>
    <w:rsid w:val="00296951"/>
    <w:rsid w:val="00297B75"/>
    <w:rsid w:val="002A0DDE"/>
    <w:rsid w:val="002A1858"/>
    <w:rsid w:val="002A1D5B"/>
    <w:rsid w:val="002A2341"/>
    <w:rsid w:val="002A2900"/>
    <w:rsid w:val="002A3FC6"/>
    <w:rsid w:val="002A4DB6"/>
    <w:rsid w:val="002A52B2"/>
    <w:rsid w:val="002A6E09"/>
    <w:rsid w:val="002A6EA1"/>
    <w:rsid w:val="002B075A"/>
    <w:rsid w:val="002B1861"/>
    <w:rsid w:val="002B2FBD"/>
    <w:rsid w:val="002B3192"/>
    <w:rsid w:val="002B51F6"/>
    <w:rsid w:val="002B5DD9"/>
    <w:rsid w:val="002B64EC"/>
    <w:rsid w:val="002B6558"/>
    <w:rsid w:val="002B6DF3"/>
    <w:rsid w:val="002B793B"/>
    <w:rsid w:val="002C0264"/>
    <w:rsid w:val="002C0E2F"/>
    <w:rsid w:val="002C11D0"/>
    <w:rsid w:val="002C2495"/>
    <w:rsid w:val="002C2F3B"/>
    <w:rsid w:val="002C2FE7"/>
    <w:rsid w:val="002C36BD"/>
    <w:rsid w:val="002C406D"/>
    <w:rsid w:val="002C46DF"/>
    <w:rsid w:val="002C50DD"/>
    <w:rsid w:val="002C5145"/>
    <w:rsid w:val="002C6594"/>
    <w:rsid w:val="002D0306"/>
    <w:rsid w:val="002D1355"/>
    <w:rsid w:val="002D1878"/>
    <w:rsid w:val="002D265C"/>
    <w:rsid w:val="002D3880"/>
    <w:rsid w:val="002D4113"/>
    <w:rsid w:val="002D5DA4"/>
    <w:rsid w:val="002D6DC4"/>
    <w:rsid w:val="002E1983"/>
    <w:rsid w:val="002E1BC4"/>
    <w:rsid w:val="002E25F7"/>
    <w:rsid w:val="002E2672"/>
    <w:rsid w:val="002E2B52"/>
    <w:rsid w:val="002E2ED6"/>
    <w:rsid w:val="002E3BF0"/>
    <w:rsid w:val="002E4597"/>
    <w:rsid w:val="002E4830"/>
    <w:rsid w:val="002E5D79"/>
    <w:rsid w:val="002E5F44"/>
    <w:rsid w:val="002E5F4A"/>
    <w:rsid w:val="002E6A1E"/>
    <w:rsid w:val="002E719B"/>
    <w:rsid w:val="002E7D65"/>
    <w:rsid w:val="002E7E03"/>
    <w:rsid w:val="002F0131"/>
    <w:rsid w:val="002F01C7"/>
    <w:rsid w:val="002F01E3"/>
    <w:rsid w:val="002F0CC8"/>
    <w:rsid w:val="002F0D93"/>
    <w:rsid w:val="002F2FF5"/>
    <w:rsid w:val="002F47C1"/>
    <w:rsid w:val="002F5466"/>
    <w:rsid w:val="00300D37"/>
    <w:rsid w:val="00302F05"/>
    <w:rsid w:val="003046D5"/>
    <w:rsid w:val="00304C06"/>
    <w:rsid w:val="00305968"/>
    <w:rsid w:val="003065CB"/>
    <w:rsid w:val="00306609"/>
    <w:rsid w:val="003066A3"/>
    <w:rsid w:val="00306733"/>
    <w:rsid w:val="00307C41"/>
    <w:rsid w:val="003118B7"/>
    <w:rsid w:val="00311A47"/>
    <w:rsid w:val="00311BE7"/>
    <w:rsid w:val="00312016"/>
    <w:rsid w:val="0031257B"/>
    <w:rsid w:val="00314632"/>
    <w:rsid w:val="003157B0"/>
    <w:rsid w:val="003216B6"/>
    <w:rsid w:val="00323B44"/>
    <w:rsid w:val="00324065"/>
    <w:rsid w:val="0032426E"/>
    <w:rsid w:val="00324D7C"/>
    <w:rsid w:val="00325366"/>
    <w:rsid w:val="00330AEE"/>
    <w:rsid w:val="003314E4"/>
    <w:rsid w:val="00331C07"/>
    <w:rsid w:val="003326E8"/>
    <w:rsid w:val="003332DF"/>
    <w:rsid w:val="0033510F"/>
    <w:rsid w:val="00335EED"/>
    <w:rsid w:val="00335FE9"/>
    <w:rsid w:val="0034000A"/>
    <w:rsid w:val="00340B0A"/>
    <w:rsid w:val="00340D15"/>
    <w:rsid w:val="00341B1C"/>
    <w:rsid w:val="0034393C"/>
    <w:rsid w:val="003441C0"/>
    <w:rsid w:val="003471DC"/>
    <w:rsid w:val="00347C2E"/>
    <w:rsid w:val="0035011F"/>
    <w:rsid w:val="00350DDE"/>
    <w:rsid w:val="00352006"/>
    <w:rsid w:val="00352A3D"/>
    <w:rsid w:val="00352CB0"/>
    <w:rsid w:val="003535FC"/>
    <w:rsid w:val="00353A49"/>
    <w:rsid w:val="00353D7A"/>
    <w:rsid w:val="0035457D"/>
    <w:rsid w:val="00357206"/>
    <w:rsid w:val="003600E9"/>
    <w:rsid w:val="00361EDC"/>
    <w:rsid w:val="00361EF6"/>
    <w:rsid w:val="0036227A"/>
    <w:rsid w:val="00362371"/>
    <w:rsid w:val="00363B44"/>
    <w:rsid w:val="00364DFC"/>
    <w:rsid w:val="00366333"/>
    <w:rsid w:val="00370B56"/>
    <w:rsid w:val="00370ECA"/>
    <w:rsid w:val="00371CBE"/>
    <w:rsid w:val="00375500"/>
    <w:rsid w:val="00375DC4"/>
    <w:rsid w:val="00376F7D"/>
    <w:rsid w:val="00376FA6"/>
    <w:rsid w:val="003814A9"/>
    <w:rsid w:val="003824B8"/>
    <w:rsid w:val="00383056"/>
    <w:rsid w:val="003832DD"/>
    <w:rsid w:val="00383B3A"/>
    <w:rsid w:val="00385CDC"/>
    <w:rsid w:val="00386EB4"/>
    <w:rsid w:val="0038712C"/>
    <w:rsid w:val="00387342"/>
    <w:rsid w:val="00387420"/>
    <w:rsid w:val="0038791F"/>
    <w:rsid w:val="0039007F"/>
    <w:rsid w:val="0039138A"/>
    <w:rsid w:val="00391B35"/>
    <w:rsid w:val="00391E2D"/>
    <w:rsid w:val="00392DC4"/>
    <w:rsid w:val="00394049"/>
    <w:rsid w:val="00394530"/>
    <w:rsid w:val="00395501"/>
    <w:rsid w:val="00395983"/>
    <w:rsid w:val="00395A65"/>
    <w:rsid w:val="003A0729"/>
    <w:rsid w:val="003A21B2"/>
    <w:rsid w:val="003A2502"/>
    <w:rsid w:val="003A4289"/>
    <w:rsid w:val="003A479F"/>
    <w:rsid w:val="003A480D"/>
    <w:rsid w:val="003A595C"/>
    <w:rsid w:val="003A7815"/>
    <w:rsid w:val="003B08DE"/>
    <w:rsid w:val="003B0F4B"/>
    <w:rsid w:val="003B27D0"/>
    <w:rsid w:val="003B2EA7"/>
    <w:rsid w:val="003B3002"/>
    <w:rsid w:val="003B33CA"/>
    <w:rsid w:val="003B458D"/>
    <w:rsid w:val="003B460D"/>
    <w:rsid w:val="003B5171"/>
    <w:rsid w:val="003B58B8"/>
    <w:rsid w:val="003B6C7D"/>
    <w:rsid w:val="003B77E5"/>
    <w:rsid w:val="003C094E"/>
    <w:rsid w:val="003C0C79"/>
    <w:rsid w:val="003C1619"/>
    <w:rsid w:val="003C3924"/>
    <w:rsid w:val="003C460D"/>
    <w:rsid w:val="003C48F1"/>
    <w:rsid w:val="003C6D13"/>
    <w:rsid w:val="003C7B00"/>
    <w:rsid w:val="003D15CD"/>
    <w:rsid w:val="003D1BDD"/>
    <w:rsid w:val="003D2347"/>
    <w:rsid w:val="003D2F6B"/>
    <w:rsid w:val="003D34AA"/>
    <w:rsid w:val="003D59A1"/>
    <w:rsid w:val="003D7602"/>
    <w:rsid w:val="003E04C5"/>
    <w:rsid w:val="003E2080"/>
    <w:rsid w:val="003E24EF"/>
    <w:rsid w:val="003E4719"/>
    <w:rsid w:val="003E5152"/>
    <w:rsid w:val="003E5509"/>
    <w:rsid w:val="003E658D"/>
    <w:rsid w:val="003E790E"/>
    <w:rsid w:val="003E7F26"/>
    <w:rsid w:val="003F0956"/>
    <w:rsid w:val="003F1211"/>
    <w:rsid w:val="003F1EEE"/>
    <w:rsid w:val="003F21A1"/>
    <w:rsid w:val="003F2D81"/>
    <w:rsid w:val="003F3E9F"/>
    <w:rsid w:val="003F6556"/>
    <w:rsid w:val="003F7655"/>
    <w:rsid w:val="003F76E1"/>
    <w:rsid w:val="0040297D"/>
    <w:rsid w:val="00403547"/>
    <w:rsid w:val="00405795"/>
    <w:rsid w:val="00405F98"/>
    <w:rsid w:val="00407015"/>
    <w:rsid w:val="00407116"/>
    <w:rsid w:val="00407518"/>
    <w:rsid w:val="0040789F"/>
    <w:rsid w:val="00411C35"/>
    <w:rsid w:val="00411FAC"/>
    <w:rsid w:val="00412848"/>
    <w:rsid w:val="00413303"/>
    <w:rsid w:val="00413B1A"/>
    <w:rsid w:val="004143BA"/>
    <w:rsid w:val="00414B74"/>
    <w:rsid w:val="004155B1"/>
    <w:rsid w:val="0041627F"/>
    <w:rsid w:val="00420F00"/>
    <w:rsid w:val="00421571"/>
    <w:rsid w:val="0042221F"/>
    <w:rsid w:val="004226A7"/>
    <w:rsid w:val="004230DE"/>
    <w:rsid w:val="00423CBD"/>
    <w:rsid w:val="00424015"/>
    <w:rsid w:val="00425069"/>
    <w:rsid w:val="00425688"/>
    <w:rsid w:val="00425D27"/>
    <w:rsid w:val="00426E43"/>
    <w:rsid w:val="00427399"/>
    <w:rsid w:val="00431057"/>
    <w:rsid w:val="004322A5"/>
    <w:rsid w:val="00432FAE"/>
    <w:rsid w:val="0043356B"/>
    <w:rsid w:val="0043664D"/>
    <w:rsid w:val="00437992"/>
    <w:rsid w:val="00437A9F"/>
    <w:rsid w:val="00437D54"/>
    <w:rsid w:val="00440A1F"/>
    <w:rsid w:val="00441B2D"/>
    <w:rsid w:val="00442B63"/>
    <w:rsid w:val="00443A2A"/>
    <w:rsid w:val="00443B58"/>
    <w:rsid w:val="00444302"/>
    <w:rsid w:val="004477EB"/>
    <w:rsid w:val="00450AB4"/>
    <w:rsid w:val="00450CEC"/>
    <w:rsid w:val="004521E3"/>
    <w:rsid w:val="004527E7"/>
    <w:rsid w:val="0045470F"/>
    <w:rsid w:val="00455098"/>
    <w:rsid w:val="004554C4"/>
    <w:rsid w:val="004557C4"/>
    <w:rsid w:val="00456BC8"/>
    <w:rsid w:val="004608C0"/>
    <w:rsid w:val="004609DA"/>
    <w:rsid w:val="00461B80"/>
    <w:rsid w:val="00461BBF"/>
    <w:rsid w:val="00461DF7"/>
    <w:rsid w:val="00463A4F"/>
    <w:rsid w:val="0046487B"/>
    <w:rsid w:val="0046565A"/>
    <w:rsid w:val="00465A56"/>
    <w:rsid w:val="00465BF6"/>
    <w:rsid w:val="0046636D"/>
    <w:rsid w:val="004664BD"/>
    <w:rsid w:val="004725AA"/>
    <w:rsid w:val="004731BF"/>
    <w:rsid w:val="00473BF3"/>
    <w:rsid w:val="00474A8A"/>
    <w:rsid w:val="004752BF"/>
    <w:rsid w:val="00475F07"/>
    <w:rsid w:val="00476730"/>
    <w:rsid w:val="004773EA"/>
    <w:rsid w:val="0047755B"/>
    <w:rsid w:val="00477A19"/>
    <w:rsid w:val="0048060A"/>
    <w:rsid w:val="00482CC6"/>
    <w:rsid w:val="00482E5D"/>
    <w:rsid w:val="004831D8"/>
    <w:rsid w:val="00483729"/>
    <w:rsid w:val="004863C8"/>
    <w:rsid w:val="004868A5"/>
    <w:rsid w:val="00486FC4"/>
    <w:rsid w:val="0049063F"/>
    <w:rsid w:val="0049089C"/>
    <w:rsid w:val="004912CB"/>
    <w:rsid w:val="0049177C"/>
    <w:rsid w:val="00491EE3"/>
    <w:rsid w:val="004923C2"/>
    <w:rsid w:val="004928D6"/>
    <w:rsid w:val="004929D1"/>
    <w:rsid w:val="00494BFA"/>
    <w:rsid w:val="00494C90"/>
    <w:rsid w:val="00494CBF"/>
    <w:rsid w:val="004956C9"/>
    <w:rsid w:val="004A09EE"/>
    <w:rsid w:val="004A2DA1"/>
    <w:rsid w:val="004A3797"/>
    <w:rsid w:val="004A42F8"/>
    <w:rsid w:val="004A4E44"/>
    <w:rsid w:val="004A5837"/>
    <w:rsid w:val="004A5E41"/>
    <w:rsid w:val="004A6561"/>
    <w:rsid w:val="004A6D7C"/>
    <w:rsid w:val="004A6F7B"/>
    <w:rsid w:val="004B0882"/>
    <w:rsid w:val="004B0A48"/>
    <w:rsid w:val="004B2AD0"/>
    <w:rsid w:val="004B3D33"/>
    <w:rsid w:val="004B3D3A"/>
    <w:rsid w:val="004B4421"/>
    <w:rsid w:val="004B4F4E"/>
    <w:rsid w:val="004B7B57"/>
    <w:rsid w:val="004C12ED"/>
    <w:rsid w:val="004C134D"/>
    <w:rsid w:val="004C23DF"/>
    <w:rsid w:val="004C30BC"/>
    <w:rsid w:val="004C34CB"/>
    <w:rsid w:val="004C44A9"/>
    <w:rsid w:val="004C4753"/>
    <w:rsid w:val="004C51C9"/>
    <w:rsid w:val="004C5EFD"/>
    <w:rsid w:val="004C5F22"/>
    <w:rsid w:val="004C6F2B"/>
    <w:rsid w:val="004C7199"/>
    <w:rsid w:val="004D0406"/>
    <w:rsid w:val="004D1217"/>
    <w:rsid w:val="004D177F"/>
    <w:rsid w:val="004D35AA"/>
    <w:rsid w:val="004D3D5D"/>
    <w:rsid w:val="004D3E92"/>
    <w:rsid w:val="004D4C40"/>
    <w:rsid w:val="004D500C"/>
    <w:rsid w:val="004D5D8C"/>
    <w:rsid w:val="004D643A"/>
    <w:rsid w:val="004D706F"/>
    <w:rsid w:val="004E079C"/>
    <w:rsid w:val="004E13ED"/>
    <w:rsid w:val="004E24CD"/>
    <w:rsid w:val="004E28BB"/>
    <w:rsid w:val="004E527F"/>
    <w:rsid w:val="004F26F4"/>
    <w:rsid w:val="004F4002"/>
    <w:rsid w:val="004F500F"/>
    <w:rsid w:val="004F5198"/>
    <w:rsid w:val="004F573B"/>
    <w:rsid w:val="004F6B6A"/>
    <w:rsid w:val="00500A14"/>
    <w:rsid w:val="0050208A"/>
    <w:rsid w:val="0050243A"/>
    <w:rsid w:val="00502A27"/>
    <w:rsid w:val="00502AF8"/>
    <w:rsid w:val="00503114"/>
    <w:rsid w:val="00503B94"/>
    <w:rsid w:val="00506014"/>
    <w:rsid w:val="005066C8"/>
    <w:rsid w:val="00506D9F"/>
    <w:rsid w:val="005108BD"/>
    <w:rsid w:val="005120C4"/>
    <w:rsid w:val="005129CD"/>
    <w:rsid w:val="00516E6F"/>
    <w:rsid w:val="0052198E"/>
    <w:rsid w:val="00521BC5"/>
    <w:rsid w:val="00522527"/>
    <w:rsid w:val="00522ED3"/>
    <w:rsid w:val="005240AF"/>
    <w:rsid w:val="005241FE"/>
    <w:rsid w:val="00524B78"/>
    <w:rsid w:val="00525DF3"/>
    <w:rsid w:val="0052682E"/>
    <w:rsid w:val="005304FF"/>
    <w:rsid w:val="0053317B"/>
    <w:rsid w:val="00533CE2"/>
    <w:rsid w:val="00534EEC"/>
    <w:rsid w:val="005353F0"/>
    <w:rsid w:val="00537A45"/>
    <w:rsid w:val="00541269"/>
    <w:rsid w:val="00543873"/>
    <w:rsid w:val="00544A27"/>
    <w:rsid w:val="005456CF"/>
    <w:rsid w:val="00545BB9"/>
    <w:rsid w:val="005466A9"/>
    <w:rsid w:val="00546B0A"/>
    <w:rsid w:val="005471DF"/>
    <w:rsid w:val="00547D27"/>
    <w:rsid w:val="005521C2"/>
    <w:rsid w:val="0055305C"/>
    <w:rsid w:val="005535EA"/>
    <w:rsid w:val="00555E5D"/>
    <w:rsid w:val="00556DAB"/>
    <w:rsid w:val="0056059C"/>
    <w:rsid w:val="00561494"/>
    <w:rsid w:val="00562676"/>
    <w:rsid w:val="00565A3F"/>
    <w:rsid w:val="00565B40"/>
    <w:rsid w:val="00567011"/>
    <w:rsid w:val="0057012F"/>
    <w:rsid w:val="005711EE"/>
    <w:rsid w:val="00571BED"/>
    <w:rsid w:val="0057214E"/>
    <w:rsid w:val="0057276E"/>
    <w:rsid w:val="00572885"/>
    <w:rsid w:val="00572A94"/>
    <w:rsid w:val="0057384F"/>
    <w:rsid w:val="00573EBA"/>
    <w:rsid w:val="005742B0"/>
    <w:rsid w:val="00576D1C"/>
    <w:rsid w:val="00577901"/>
    <w:rsid w:val="00580140"/>
    <w:rsid w:val="0058065B"/>
    <w:rsid w:val="00580C0B"/>
    <w:rsid w:val="0058194D"/>
    <w:rsid w:val="00582027"/>
    <w:rsid w:val="00582050"/>
    <w:rsid w:val="005823E1"/>
    <w:rsid w:val="00582D1A"/>
    <w:rsid w:val="005835AA"/>
    <w:rsid w:val="005836C7"/>
    <w:rsid w:val="005837E4"/>
    <w:rsid w:val="00583818"/>
    <w:rsid w:val="0058499B"/>
    <w:rsid w:val="00585004"/>
    <w:rsid w:val="0058547D"/>
    <w:rsid w:val="0058617C"/>
    <w:rsid w:val="00587AD4"/>
    <w:rsid w:val="005909C0"/>
    <w:rsid w:val="00593F3F"/>
    <w:rsid w:val="00594829"/>
    <w:rsid w:val="00594ECD"/>
    <w:rsid w:val="00595D56"/>
    <w:rsid w:val="005960BE"/>
    <w:rsid w:val="00596323"/>
    <w:rsid w:val="00596920"/>
    <w:rsid w:val="00596CC6"/>
    <w:rsid w:val="00596FD6"/>
    <w:rsid w:val="00597BCC"/>
    <w:rsid w:val="005A2815"/>
    <w:rsid w:val="005A47DF"/>
    <w:rsid w:val="005A49DE"/>
    <w:rsid w:val="005A4D67"/>
    <w:rsid w:val="005A5934"/>
    <w:rsid w:val="005A6467"/>
    <w:rsid w:val="005A6F7F"/>
    <w:rsid w:val="005A732B"/>
    <w:rsid w:val="005A758A"/>
    <w:rsid w:val="005A75B3"/>
    <w:rsid w:val="005A7BC0"/>
    <w:rsid w:val="005B0551"/>
    <w:rsid w:val="005B0615"/>
    <w:rsid w:val="005B1AD0"/>
    <w:rsid w:val="005B2E46"/>
    <w:rsid w:val="005B378D"/>
    <w:rsid w:val="005B49BE"/>
    <w:rsid w:val="005B4A28"/>
    <w:rsid w:val="005B5529"/>
    <w:rsid w:val="005B605F"/>
    <w:rsid w:val="005C0075"/>
    <w:rsid w:val="005C0365"/>
    <w:rsid w:val="005C07A3"/>
    <w:rsid w:val="005C0A13"/>
    <w:rsid w:val="005C1ABE"/>
    <w:rsid w:val="005C235B"/>
    <w:rsid w:val="005C2A58"/>
    <w:rsid w:val="005C2C24"/>
    <w:rsid w:val="005C346D"/>
    <w:rsid w:val="005C4053"/>
    <w:rsid w:val="005C4A55"/>
    <w:rsid w:val="005C67C1"/>
    <w:rsid w:val="005D0BA1"/>
    <w:rsid w:val="005D0EBE"/>
    <w:rsid w:val="005D112D"/>
    <w:rsid w:val="005D147F"/>
    <w:rsid w:val="005D1BFB"/>
    <w:rsid w:val="005D2228"/>
    <w:rsid w:val="005D231F"/>
    <w:rsid w:val="005D39C6"/>
    <w:rsid w:val="005D480B"/>
    <w:rsid w:val="005D5B75"/>
    <w:rsid w:val="005D6137"/>
    <w:rsid w:val="005D6C56"/>
    <w:rsid w:val="005E0E21"/>
    <w:rsid w:val="005E1C42"/>
    <w:rsid w:val="005E1E39"/>
    <w:rsid w:val="005E3964"/>
    <w:rsid w:val="005E4AA4"/>
    <w:rsid w:val="005E4BEF"/>
    <w:rsid w:val="005E6E5F"/>
    <w:rsid w:val="005E7072"/>
    <w:rsid w:val="005F05A5"/>
    <w:rsid w:val="005F0F51"/>
    <w:rsid w:val="005F193F"/>
    <w:rsid w:val="005F23D8"/>
    <w:rsid w:val="005F3F1F"/>
    <w:rsid w:val="005F3F8F"/>
    <w:rsid w:val="005F4E3A"/>
    <w:rsid w:val="005F5582"/>
    <w:rsid w:val="005F5A1C"/>
    <w:rsid w:val="005F6217"/>
    <w:rsid w:val="005F7234"/>
    <w:rsid w:val="005F74E3"/>
    <w:rsid w:val="005F7ED9"/>
    <w:rsid w:val="006007AB"/>
    <w:rsid w:val="0060254F"/>
    <w:rsid w:val="00602A6E"/>
    <w:rsid w:val="00603885"/>
    <w:rsid w:val="006059DB"/>
    <w:rsid w:val="006121C1"/>
    <w:rsid w:val="00612327"/>
    <w:rsid w:val="00612DD7"/>
    <w:rsid w:val="006130D9"/>
    <w:rsid w:val="0061410C"/>
    <w:rsid w:val="0061488C"/>
    <w:rsid w:val="00615550"/>
    <w:rsid w:val="006156C0"/>
    <w:rsid w:val="00616286"/>
    <w:rsid w:val="00616A4F"/>
    <w:rsid w:val="0061715E"/>
    <w:rsid w:val="0061716D"/>
    <w:rsid w:val="006206AF"/>
    <w:rsid w:val="00620AF5"/>
    <w:rsid w:val="0062176E"/>
    <w:rsid w:val="006235E3"/>
    <w:rsid w:val="00624192"/>
    <w:rsid w:val="006248C5"/>
    <w:rsid w:val="00626DC1"/>
    <w:rsid w:val="00626DD2"/>
    <w:rsid w:val="00627C87"/>
    <w:rsid w:val="00627F40"/>
    <w:rsid w:val="006312F4"/>
    <w:rsid w:val="00631322"/>
    <w:rsid w:val="006342BF"/>
    <w:rsid w:val="006355C0"/>
    <w:rsid w:val="0063569E"/>
    <w:rsid w:val="00637695"/>
    <w:rsid w:val="006404F2"/>
    <w:rsid w:val="006420A3"/>
    <w:rsid w:val="00642274"/>
    <w:rsid w:val="006423A6"/>
    <w:rsid w:val="006431B3"/>
    <w:rsid w:val="0064492F"/>
    <w:rsid w:val="00647A5C"/>
    <w:rsid w:val="00650AEC"/>
    <w:rsid w:val="00650C4E"/>
    <w:rsid w:val="00651ADE"/>
    <w:rsid w:val="00651F42"/>
    <w:rsid w:val="00652A64"/>
    <w:rsid w:val="006533DC"/>
    <w:rsid w:val="00653B9B"/>
    <w:rsid w:val="00653D35"/>
    <w:rsid w:val="006568F4"/>
    <w:rsid w:val="00657085"/>
    <w:rsid w:val="00657CD9"/>
    <w:rsid w:val="00660322"/>
    <w:rsid w:val="00660FBB"/>
    <w:rsid w:val="00661539"/>
    <w:rsid w:val="006618D7"/>
    <w:rsid w:val="00662F1D"/>
    <w:rsid w:val="0066374A"/>
    <w:rsid w:val="0066403C"/>
    <w:rsid w:val="00664E0C"/>
    <w:rsid w:val="00665637"/>
    <w:rsid w:val="00666B2C"/>
    <w:rsid w:val="00667766"/>
    <w:rsid w:val="0067033B"/>
    <w:rsid w:val="006721B3"/>
    <w:rsid w:val="00672D3E"/>
    <w:rsid w:val="00673732"/>
    <w:rsid w:val="006753CB"/>
    <w:rsid w:val="00676003"/>
    <w:rsid w:val="00676317"/>
    <w:rsid w:val="006766EB"/>
    <w:rsid w:val="006767B8"/>
    <w:rsid w:val="00676F49"/>
    <w:rsid w:val="006773AB"/>
    <w:rsid w:val="006818D5"/>
    <w:rsid w:val="00682089"/>
    <w:rsid w:val="00683307"/>
    <w:rsid w:val="006834BF"/>
    <w:rsid w:val="00683658"/>
    <w:rsid w:val="00683929"/>
    <w:rsid w:val="0069045E"/>
    <w:rsid w:val="006909CF"/>
    <w:rsid w:val="0069223D"/>
    <w:rsid w:val="006942A1"/>
    <w:rsid w:val="0069491F"/>
    <w:rsid w:val="0069493D"/>
    <w:rsid w:val="00694FC2"/>
    <w:rsid w:val="006A0F55"/>
    <w:rsid w:val="006A2483"/>
    <w:rsid w:val="006A2EFB"/>
    <w:rsid w:val="006A317D"/>
    <w:rsid w:val="006A4002"/>
    <w:rsid w:val="006A5300"/>
    <w:rsid w:val="006A5A20"/>
    <w:rsid w:val="006A6632"/>
    <w:rsid w:val="006A7B94"/>
    <w:rsid w:val="006B0944"/>
    <w:rsid w:val="006B0C0E"/>
    <w:rsid w:val="006B1E4E"/>
    <w:rsid w:val="006B431A"/>
    <w:rsid w:val="006B4AC9"/>
    <w:rsid w:val="006B564E"/>
    <w:rsid w:val="006B6185"/>
    <w:rsid w:val="006B762B"/>
    <w:rsid w:val="006B7D3F"/>
    <w:rsid w:val="006C0E8F"/>
    <w:rsid w:val="006C2443"/>
    <w:rsid w:val="006C2F64"/>
    <w:rsid w:val="006C4372"/>
    <w:rsid w:val="006C4A07"/>
    <w:rsid w:val="006C50CF"/>
    <w:rsid w:val="006C5B94"/>
    <w:rsid w:val="006C64F4"/>
    <w:rsid w:val="006C6932"/>
    <w:rsid w:val="006C7912"/>
    <w:rsid w:val="006D2E2D"/>
    <w:rsid w:val="006D33D1"/>
    <w:rsid w:val="006D3BE4"/>
    <w:rsid w:val="006D4A26"/>
    <w:rsid w:val="006D5FC9"/>
    <w:rsid w:val="006D658E"/>
    <w:rsid w:val="006D6897"/>
    <w:rsid w:val="006E0CFC"/>
    <w:rsid w:val="006E1162"/>
    <w:rsid w:val="006E2159"/>
    <w:rsid w:val="006E2741"/>
    <w:rsid w:val="006E28AE"/>
    <w:rsid w:val="006E3292"/>
    <w:rsid w:val="006E5ADD"/>
    <w:rsid w:val="006E5E7F"/>
    <w:rsid w:val="006E7216"/>
    <w:rsid w:val="006E7F5D"/>
    <w:rsid w:val="006F1317"/>
    <w:rsid w:val="006F2509"/>
    <w:rsid w:val="006F36FE"/>
    <w:rsid w:val="006F40AC"/>
    <w:rsid w:val="006F4948"/>
    <w:rsid w:val="006F6B35"/>
    <w:rsid w:val="006F747A"/>
    <w:rsid w:val="007024CE"/>
    <w:rsid w:val="0070304E"/>
    <w:rsid w:val="00705177"/>
    <w:rsid w:val="00705534"/>
    <w:rsid w:val="00705BB5"/>
    <w:rsid w:val="00706346"/>
    <w:rsid w:val="00707492"/>
    <w:rsid w:val="00707B2A"/>
    <w:rsid w:val="007111AA"/>
    <w:rsid w:val="00712E33"/>
    <w:rsid w:val="0071351F"/>
    <w:rsid w:val="007154C8"/>
    <w:rsid w:val="00715DE3"/>
    <w:rsid w:val="00715F2E"/>
    <w:rsid w:val="00715FBC"/>
    <w:rsid w:val="007176D8"/>
    <w:rsid w:val="00717DCA"/>
    <w:rsid w:val="00721C11"/>
    <w:rsid w:val="007224E4"/>
    <w:rsid w:val="00722CEC"/>
    <w:rsid w:val="00722D15"/>
    <w:rsid w:val="00724179"/>
    <w:rsid w:val="00724265"/>
    <w:rsid w:val="007259DA"/>
    <w:rsid w:val="007319A3"/>
    <w:rsid w:val="007319B5"/>
    <w:rsid w:val="00732635"/>
    <w:rsid w:val="00732BE3"/>
    <w:rsid w:val="00732FB0"/>
    <w:rsid w:val="00734817"/>
    <w:rsid w:val="007361F7"/>
    <w:rsid w:val="00736218"/>
    <w:rsid w:val="00736E77"/>
    <w:rsid w:val="00743172"/>
    <w:rsid w:val="00743237"/>
    <w:rsid w:val="00743AAF"/>
    <w:rsid w:val="00744D6A"/>
    <w:rsid w:val="00745B32"/>
    <w:rsid w:val="0074688B"/>
    <w:rsid w:val="00746955"/>
    <w:rsid w:val="007472AD"/>
    <w:rsid w:val="00751930"/>
    <w:rsid w:val="00751B3E"/>
    <w:rsid w:val="00751DD1"/>
    <w:rsid w:val="00752AED"/>
    <w:rsid w:val="00753960"/>
    <w:rsid w:val="00753F63"/>
    <w:rsid w:val="007557C9"/>
    <w:rsid w:val="00755988"/>
    <w:rsid w:val="00755DCB"/>
    <w:rsid w:val="0075704B"/>
    <w:rsid w:val="00760D2C"/>
    <w:rsid w:val="00761F10"/>
    <w:rsid w:val="00762202"/>
    <w:rsid w:val="0076247F"/>
    <w:rsid w:val="00763913"/>
    <w:rsid w:val="0076536F"/>
    <w:rsid w:val="007667E6"/>
    <w:rsid w:val="00766EF3"/>
    <w:rsid w:val="0076731F"/>
    <w:rsid w:val="007706A8"/>
    <w:rsid w:val="00771CD9"/>
    <w:rsid w:val="00772ED0"/>
    <w:rsid w:val="00773910"/>
    <w:rsid w:val="007743C3"/>
    <w:rsid w:val="007777E8"/>
    <w:rsid w:val="00777F76"/>
    <w:rsid w:val="00780278"/>
    <w:rsid w:val="00780BAC"/>
    <w:rsid w:val="0078153E"/>
    <w:rsid w:val="007826A6"/>
    <w:rsid w:val="007830FC"/>
    <w:rsid w:val="007838B1"/>
    <w:rsid w:val="007846CE"/>
    <w:rsid w:val="00784EEB"/>
    <w:rsid w:val="00785675"/>
    <w:rsid w:val="0078643A"/>
    <w:rsid w:val="007871F2"/>
    <w:rsid w:val="00791E84"/>
    <w:rsid w:val="00793400"/>
    <w:rsid w:val="00794E81"/>
    <w:rsid w:val="007A0CFC"/>
    <w:rsid w:val="007A187E"/>
    <w:rsid w:val="007A2287"/>
    <w:rsid w:val="007A2C89"/>
    <w:rsid w:val="007A3384"/>
    <w:rsid w:val="007A38BA"/>
    <w:rsid w:val="007A3DFD"/>
    <w:rsid w:val="007A4169"/>
    <w:rsid w:val="007A417D"/>
    <w:rsid w:val="007A4189"/>
    <w:rsid w:val="007A4264"/>
    <w:rsid w:val="007A5F15"/>
    <w:rsid w:val="007A638E"/>
    <w:rsid w:val="007A6422"/>
    <w:rsid w:val="007A6DDD"/>
    <w:rsid w:val="007A6EA7"/>
    <w:rsid w:val="007B09A0"/>
    <w:rsid w:val="007B0B72"/>
    <w:rsid w:val="007B0F87"/>
    <w:rsid w:val="007B1B02"/>
    <w:rsid w:val="007B1CCF"/>
    <w:rsid w:val="007B21A8"/>
    <w:rsid w:val="007B6895"/>
    <w:rsid w:val="007B689F"/>
    <w:rsid w:val="007B7C04"/>
    <w:rsid w:val="007C06AE"/>
    <w:rsid w:val="007C3306"/>
    <w:rsid w:val="007C4A01"/>
    <w:rsid w:val="007C575F"/>
    <w:rsid w:val="007C5AA7"/>
    <w:rsid w:val="007C7441"/>
    <w:rsid w:val="007C79E1"/>
    <w:rsid w:val="007C7DA5"/>
    <w:rsid w:val="007D0464"/>
    <w:rsid w:val="007D0B46"/>
    <w:rsid w:val="007D0C96"/>
    <w:rsid w:val="007D1180"/>
    <w:rsid w:val="007D2A18"/>
    <w:rsid w:val="007D2FDC"/>
    <w:rsid w:val="007D4D8D"/>
    <w:rsid w:val="007D4D9E"/>
    <w:rsid w:val="007D5F21"/>
    <w:rsid w:val="007D6866"/>
    <w:rsid w:val="007D69D0"/>
    <w:rsid w:val="007D7CFD"/>
    <w:rsid w:val="007E0497"/>
    <w:rsid w:val="007E0542"/>
    <w:rsid w:val="007E0854"/>
    <w:rsid w:val="007E23E1"/>
    <w:rsid w:val="007E34CD"/>
    <w:rsid w:val="007E3579"/>
    <w:rsid w:val="007E4D16"/>
    <w:rsid w:val="007E612D"/>
    <w:rsid w:val="007E6B5C"/>
    <w:rsid w:val="007E72F4"/>
    <w:rsid w:val="007F016F"/>
    <w:rsid w:val="007F027E"/>
    <w:rsid w:val="007F0DB5"/>
    <w:rsid w:val="007F1FA7"/>
    <w:rsid w:val="007F2031"/>
    <w:rsid w:val="007F20A5"/>
    <w:rsid w:val="007F2430"/>
    <w:rsid w:val="007F61F1"/>
    <w:rsid w:val="007F72A7"/>
    <w:rsid w:val="008015C6"/>
    <w:rsid w:val="00802F2D"/>
    <w:rsid w:val="008042EA"/>
    <w:rsid w:val="00804A9B"/>
    <w:rsid w:val="00805629"/>
    <w:rsid w:val="00805E04"/>
    <w:rsid w:val="00806A60"/>
    <w:rsid w:val="00806A6B"/>
    <w:rsid w:val="00806CD2"/>
    <w:rsid w:val="008073BC"/>
    <w:rsid w:val="00807F58"/>
    <w:rsid w:val="00810068"/>
    <w:rsid w:val="00810281"/>
    <w:rsid w:val="00810D0A"/>
    <w:rsid w:val="008110D3"/>
    <w:rsid w:val="00814CE7"/>
    <w:rsid w:val="00817172"/>
    <w:rsid w:val="00817FF2"/>
    <w:rsid w:val="00820DD5"/>
    <w:rsid w:val="00821AD9"/>
    <w:rsid w:val="00822C40"/>
    <w:rsid w:val="00822F73"/>
    <w:rsid w:val="00824790"/>
    <w:rsid w:val="00824EB3"/>
    <w:rsid w:val="00824EBC"/>
    <w:rsid w:val="008261FE"/>
    <w:rsid w:val="0082682A"/>
    <w:rsid w:val="00827CB3"/>
    <w:rsid w:val="00832D4C"/>
    <w:rsid w:val="008336D3"/>
    <w:rsid w:val="008347D3"/>
    <w:rsid w:val="008356EA"/>
    <w:rsid w:val="00835C50"/>
    <w:rsid w:val="0084063E"/>
    <w:rsid w:val="00840A7B"/>
    <w:rsid w:val="00841D6A"/>
    <w:rsid w:val="00851310"/>
    <w:rsid w:val="00851488"/>
    <w:rsid w:val="008520A4"/>
    <w:rsid w:val="0085363C"/>
    <w:rsid w:val="00853B87"/>
    <w:rsid w:val="00853C12"/>
    <w:rsid w:val="00853C5E"/>
    <w:rsid w:val="008544F9"/>
    <w:rsid w:val="00854901"/>
    <w:rsid w:val="00854E1F"/>
    <w:rsid w:val="008552A3"/>
    <w:rsid w:val="008556A8"/>
    <w:rsid w:val="008556CD"/>
    <w:rsid w:val="008563DA"/>
    <w:rsid w:val="00857C48"/>
    <w:rsid w:val="0086047D"/>
    <w:rsid w:val="00861915"/>
    <w:rsid w:val="00861D05"/>
    <w:rsid w:val="00862250"/>
    <w:rsid w:val="00862A7F"/>
    <w:rsid w:val="00862E1B"/>
    <w:rsid w:val="0086306E"/>
    <w:rsid w:val="008636D0"/>
    <w:rsid w:val="008647A8"/>
    <w:rsid w:val="00866038"/>
    <w:rsid w:val="008701C4"/>
    <w:rsid w:val="00870FAC"/>
    <w:rsid w:val="00871674"/>
    <w:rsid w:val="0087331D"/>
    <w:rsid w:val="00873831"/>
    <w:rsid w:val="008751DD"/>
    <w:rsid w:val="00876533"/>
    <w:rsid w:val="008768D9"/>
    <w:rsid w:val="008777B4"/>
    <w:rsid w:val="00877C19"/>
    <w:rsid w:val="0088013C"/>
    <w:rsid w:val="0088195C"/>
    <w:rsid w:val="008828FF"/>
    <w:rsid w:val="008838F0"/>
    <w:rsid w:val="00884F58"/>
    <w:rsid w:val="0088684B"/>
    <w:rsid w:val="00886C08"/>
    <w:rsid w:val="008874CF"/>
    <w:rsid w:val="008900D1"/>
    <w:rsid w:val="00890715"/>
    <w:rsid w:val="008919C3"/>
    <w:rsid w:val="00891D80"/>
    <w:rsid w:val="0089214C"/>
    <w:rsid w:val="00892544"/>
    <w:rsid w:val="0089286A"/>
    <w:rsid w:val="00892E8F"/>
    <w:rsid w:val="00892E91"/>
    <w:rsid w:val="00893958"/>
    <w:rsid w:val="00894236"/>
    <w:rsid w:val="008947B4"/>
    <w:rsid w:val="00896561"/>
    <w:rsid w:val="00896967"/>
    <w:rsid w:val="00896FD5"/>
    <w:rsid w:val="008A28DB"/>
    <w:rsid w:val="008A3B48"/>
    <w:rsid w:val="008A44BF"/>
    <w:rsid w:val="008A5BBF"/>
    <w:rsid w:val="008A5FBB"/>
    <w:rsid w:val="008A5FFF"/>
    <w:rsid w:val="008A60F3"/>
    <w:rsid w:val="008A652C"/>
    <w:rsid w:val="008A6C29"/>
    <w:rsid w:val="008A7BD1"/>
    <w:rsid w:val="008B0C1C"/>
    <w:rsid w:val="008B74F3"/>
    <w:rsid w:val="008C2D7B"/>
    <w:rsid w:val="008C33D0"/>
    <w:rsid w:val="008C37F2"/>
    <w:rsid w:val="008C381C"/>
    <w:rsid w:val="008C43A0"/>
    <w:rsid w:val="008C442A"/>
    <w:rsid w:val="008C44B2"/>
    <w:rsid w:val="008C5572"/>
    <w:rsid w:val="008C5FA8"/>
    <w:rsid w:val="008C679D"/>
    <w:rsid w:val="008C67CC"/>
    <w:rsid w:val="008C6D73"/>
    <w:rsid w:val="008C710B"/>
    <w:rsid w:val="008C7CAE"/>
    <w:rsid w:val="008D1BC2"/>
    <w:rsid w:val="008D1C41"/>
    <w:rsid w:val="008D2673"/>
    <w:rsid w:val="008D305B"/>
    <w:rsid w:val="008D3D4A"/>
    <w:rsid w:val="008D403A"/>
    <w:rsid w:val="008D43B3"/>
    <w:rsid w:val="008D4C38"/>
    <w:rsid w:val="008D4F57"/>
    <w:rsid w:val="008D647C"/>
    <w:rsid w:val="008D682C"/>
    <w:rsid w:val="008D7908"/>
    <w:rsid w:val="008E02B6"/>
    <w:rsid w:val="008E1781"/>
    <w:rsid w:val="008E257F"/>
    <w:rsid w:val="008E27A5"/>
    <w:rsid w:val="008E32D9"/>
    <w:rsid w:val="008E3716"/>
    <w:rsid w:val="008E3E96"/>
    <w:rsid w:val="008F04D0"/>
    <w:rsid w:val="008F1FED"/>
    <w:rsid w:val="008F2635"/>
    <w:rsid w:val="008F3227"/>
    <w:rsid w:val="008F4AFA"/>
    <w:rsid w:val="008F5AC2"/>
    <w:rsid w:val="008F60B7"/>
    <w:rsid w:val="008F6443"/>
    <w:rsid w:val="008F68B7"/>
    <w:rsid w:val="008F79EB"/>
    <w:rsid w:val="008F7B49"/>
    <w:rsid w:val="00904194"/>
    <w:rsid w:val="00904E1E"/>
    <w:rsid w:val="009056C4"/>
    <w:rsid w:val="009059B4"/>
    <w:rsid w:val="00905D1C"/>
    <w:rsid w:val="0090779B"/>
    <w:rsid w:val="009077B6"/>
    <w:rsid w:val="00913C77"/>
    <w:rsid w:val="00915EFC"/>
    <w:rsid w:val="00917459"/>
    <w:rsid w:val="00920E5A"/>
    <w:rsid w:val="0092202B"/>
    <w:rsid w:val="009221E2"/>
    <w:rsid w:val="00923428"/>
    <w:rsid w:val="00924059"/>
    <w:rsid w:val="00924454"/>
    <w:rsid w:val="0092619F"/>
    <w:rsid w:val="00927722"/>
    <w:rsid w:val="00930C7A"/>
    <w:rsid w:val="009312FC"/>
    <w:rsid w:val="009318A7"/>
    <w:rsid w:val="00932760"/>
    <w:rsid w:val="00932E52"/>
    <w:rsid w:val="009330F8"/>
    <w:rsid w:val="0093325E"/>
    <w:rsid w:val="009332FF"/>
    <w:rsid w:val="00933D03"/>
    <w:rsid w:val="00933E8D"/>
    <w:rsid w:val="00934140"/>
    <w:rsid w:val="00934295"/>
    <w:rsid w:val="00934FF7"/>
    <w:rsid w:val="009355C8"/>
    <w:rsid w:val="00937C94"/>
    <w:rsid w:val="009404D8"/>
    <w:rsid w:val="009406D8"/>
    <w:rsid w:val="00940ECC"/>
    <w:rsid w:val="0094186F"/>
    <w:rsid w:val="00942733"/>
    <w:rsid w:val="0094426F"/>
    <w:rsid w:val="00944982"/>
    <w:rsid w:val="0094595B"/>
    <w:rsid w:val="00945B7C"/>
    <w:rsid w:val="00946199"/>
    <w:rsid w:val="009467CC"/>
    <w:rsid w:val="00951F74"/>
    <w:rsid w:val="00953E9D"/>
    <w:rsid w:val="00954441"/>
    <w:rsid w:val="009577BD"/>
    <w:rsid w:val="00960710"/>
    <w:rsid w:val="0096251D"/>
    <w:rsid w:val="0096280D"/>
    <w:rsid w:val="00963263"/>
    <w:rsid w:val="00964BE4"/>
    <w:rsid w:val="00964D1E"/>
    <w:rsid w:val="00965753"/>
    <w:rsid w:val="00965D11"/>
    <w:rsid w:val="00967296"/>
    <w:rsid w:val="009676E8"/>
    <w:rsid w:val="00970904"/>
    <w:rsid w:val="009725E3"/>
    <w:rsid w:val="00973B84"/>
    <w:rsid w:val="00974901"/>
    <w:rsid w:val="009753C7"/>
    <w:rsid w:val="00977D42"/>
    <w:rsid w:val="00980971"/>
    <w:rsid w:val="00982AAA"/>
    <w:rsid w:val="00982C8C"/>
    <w:rsid w:val="00983FC1"/>
    <w:rsid w:val="00984732"/>
    <w:rsid w:val="00984C57"/>
    <w:rsid w:val="009854AB"/>
    <w:rsid w:val="00985B3B"/>
    <w:rsid w:val="009909E5"/>
    <w:rsid w:val="009912B3"/>
    <w:rsid w:val="00991A36"/>
    <w:rsid w:val="009924B4"/>
    <w:rsid w:val="00992D5B"/>
    <w:rsid w:val="00994E2E"/>
    <w:rsid w:val="00995EFE"/>
    <w:rsid w:val="009967DD"/>
    <w:rsid w:val="00997218"/>
    <w:rsid w:val="009A0439"/>
    <w:rsid w:val="009A05FB"/>
    <w:rsid w:val="009A226E"/>
    <w:rsid w:val="009A36B2"/>
    <w:rsid w:val="009A3828"/>
    <w:rsid w:val="009A3C6A"/>
    <w:rsid w:val="009A4141"/>
    <w:rsid w:val="009A439F"/>
    <w:rsid w:val="009B1C75"/>
    <w:rsid w:val="009B1FC9"/>
    <w:rsid w:val="009B276A"/>
    <w:rsid w:val="009B28B4"/>
    <w:rsid w:val="009B60F3"/>
    <w:rsid w:val="009B7517"/>
    <w:rsid w:val="009B761A"/>
    <w:rsid w:val="009C06AD"/>
    <w:rsid w:val="009C0878"/>
    <w:rsid w:val="009C3C5F"/>
    <w:rsid w:val="009C4857"/>
    <w:rsid w:val="009C4F15"/>
    <w:rsid w:val="009C5815"/>
    <w:rsid w:val="009C6069"/>
    <w:rsid w:val="009C6A48"/>
    <w:rsid w:val="009C7BA1"/>
    <w:rsid w:val="009D0C39"/>
    <w:rsid w:val="009D1487"/>
    <w:rsid w:val="009D26DF"/>
    <w:rsid w:val="009D33D0"/>
    <w:rsid w:val="009D5378"/>
    <w:rsid w:val="009D551F"/>
    <w:rsid w:val="009D6261"/>
    <w:rsid w:val="009D655F"/>
    <w:rsid w:val="009D7751"/>
    <w:rsid w:val="009E0341"/>
    <w:rsid w:val="009E0686"/>
    <w:rsid w:val="009E24F8"/>
    <w:rsid w:val="009E32DC"/>
    <w:rsid w:val="009E3CF4"/>
    <w:rsid w:val="009E4A9C"/>
    <w:rsid w:val="009E508C"/>
    <w:rsid w:val="009E50E5"/>
    <w:rsid w:val="009E55E4"/>
    <w:rsid w:val="009E792B"/>
    <w:rsid w:val="009E7BD4"/>
    <w:rsid w:val="009F0042"/>
    <w:rsid w:val="009F094F"/>
    <w:rsid w:val="009F1538"/>
    <w:rsid w:val="009F1AF6"/>
    <w:rsid w:val="009F2A0E"/>
    <w:rsid w:val="009F3B8B"/>
    <w:rsid w:val="009F41F9"/>
    <w:rsid w:val="009F7043"/>
    <w:rsid w:val="009F7171"/>
    <w:rsid w:val="009F773A"/>
    <w:rsid w:val="009F7DD3"/>
    <w:rsid w:val="00A0018A"/>
    <w:rsid w:val="00A0018E"/>
    <w:rsid w:val="00A00238"/>
    <w:rsid w:val="00A005E3"/>
    <w:rsid w:val="00A00EE0"/>
    <w:rsid w:val="00A01E16"/>
    <w:rsid w:val="00A03400"/>
    <w:rsid w:val="00A04763"/>
    <w:rsid w:val="00A05DED"/>
    <w:rsid w:val="00A06CE8"/>
    <w:rsid w:val="00A06DCB"/>
    <w:rsid w:val="00A10AF4"/>
    <w:rsid w:val="00A11678"/>
    <w:rsid w:val="00A11E13"/>
    <w:rsid w:val="00A11F4F"/>
    <w:rsid w:val="00A12127"/>
    <w:rsid w:val="00A1307F"/>
    <w:rsid w:val="00A13226"/>
    <w:rsid w:val="00A13438"/>
    <w:rsid w:val="00A1484B"/>
    <w:rsid w:val="00A1493A"/>
    <w:rsid w:val="00A15DA9"/>
    <w:rsid w:val="00A17E6E"/>
    <w:rsid w:val="00A2071D"/>
    <w:rsid w:val="00A20A74"/>
    <w:rsid w:val="00A20A9A"/>
    <w:rsid w:val="00A226E3"/>
    <w:rsid w:val="00A22AC8"/>
    <w:rsid w:val="00A23D46"/>
    <w:rsid w:val="00A24464"/>
    <w:rsid w:val="00A25221"/>
    <w:rsid w:val="00A25A5B"/>
    <w:rsid w:val="00A25C87"/>
    <w:rsid w:val="00A26302"/>
    <w:rsid w:val="00A27409"/>
    <w:rsid w:val="00A27576"/>
    <w:rsid w:val="00A278D5"/>
    <w:rsid w:val="00A27F54"/>
    <w:rsid w:val="00A30202"/>
    <w:rsid w:val="00A30278"/>
    <w:rsid w:val="00A3048B"/>
    <w:rsid w:val="00A30FC2"/>
    <w:rsid w:val="00A315A4"/>
    <w:rsid w:val="00A31BA4"/>
    <w:rsid w:val="00A33937"/>
    <w:rsid w:val="00A34551"/>
    <w:rsid w:val="00A346FE"/>
    <w:rsid w:val="00A34DED"/>
    <w:rsid w:val="00A35162"/>
    <w:rsid w:val="00A3568B"/>
    <w:rsid w:val="00A37A3E"/>
    <w:rsid w:val="00A37FB1"/>
    <w:rsid w:val="00A40794"/>
    <w:rsid w:val="00A409CD"/>
    <w:rsid w:val="00A42D2E"/>
    <w:rsid w:val="00A443EB"/>
    <w:rsid w:val="00A444DF"/>
    <w:rsid w:val="00A454DD"/>
    <w:rsid w:val="00A464AF"/>
    <w:rsid w:val="00A469D2"/>
    <w:rsid w:val="00A5218F"/>
    <w:rsid w:val="00A55441"/>
    <w:rsid w:val="00A55897"/>
    <w:rsid w:val="00A56D72"/>
    <w:rsid w:val="00A56F63"/>
    <w:rsid w:val="00A57DCB"/>
    <w:rsid w:val="00A57F5E"/>
    <w:rsid w:val="00A6104B"/>
    <w:rsid w:val="00A62EB5"/>
    <w:rsid w:val="00A63489"/>
    <w:rsid w:val="00A635CE"/>
    <w:rsid w:val="00A64BB9"/>
    <w:rsid w:val="00A67430"/>
    <w:rsid w:val="00A70F7D"/>
    <w:rsid w:val="00A723F0"/>
    <w:rsid w:val="00A72D2A"/>
    <w:rsid w:val="00A7465E"/>
    <w:rsid w:val="00A75259"/>
    <w:rsid w:val="00A7571F"/>
    <w:rsid w:val="00A764FD"/>
    <w:rsid w:val="00A7680B"/>
    <w:rsid w:val="00A773B9"/>
    <w:rsid w:val="00A77BC5"/>
    <w:rsid w:val="00A8143A"/>
    <w:rsid w:val="00A82475"/>
    <w:rsid w:val="00A82678"/>
    <w:rsid w:val="00A835FA"/>
    <w:rsid w:val="00A8387E"/>
    <w:rsid w:val="00A84DA6"/>
    <w:rsid w:val="00A851D1"/>
    <w:rsid w:val="00A857A8"/>
    <w:rsid w:val="00A918DC"/>
    <w:rsid w:val="00A91CCA"/>
    <w:rsid w:val="00A9210D"/>
    <w:rsid w:val="00A94573"/>
    <w:rsid w:val="00A9481C"/>
    <w:rsid w:val="00A94F35"/>
    <w:rsid w:val="00A95B21"/>
    <w:rsid w:val="00A95FD5"/>
    <w:rsid w:val="00A961DB"/>
    <w:rsid w:val="00A9710D"/>
    <w:rsid w:val="00AA0B1C"/>
    <w:rsid w:val="00AA14BA"/>
    <w:rsid w:val="00AA17F8"/>
    <w:rsid w:val="00AA1BEE"/>
    <w:rsid w:val="00AA26B4"/>
    <w:rsid w:val="00AA3543"/>
    <w:rsid w:val="00AA402D"/>
    <w:rsid w:val="00AA4235"/>
    <w:rsid w:val="00AA50B7"/>
    <w:rsid w:val="00AA7573"/>
    <w:rsid w:val="00AB06C6"/>
    <w:rsid w:val="00AB1407"/>
    <w:rsid w:val="00AB2063"/>
    <w:rsid w:val="00AB2269"/>
    <w:rsid w:val="00AB2FBB"/>
    <w:rsid w:val="00AB367F"/>
    <w:rsid w:val="00AB53D7"/>
    <w:rsid w:val="00AB5B92"/>
    <w:rsid w:val="00AB5DDB"/>
    <w:rsid w:val="00AB721E"/>
    <w:rsid w:val="00AB7D34"/>
    <w:rsid w:val="00AC08A2"/>
    <w:rsid w:val="00AC2576"/>
    <w:rsid w:val="00AC36B0"/>
    <w:rsid w:val="00AC3B2D"/>
    <w:rsid w:val="00AC40E4"/>
    <w:rsid w:val="00AC4C4B"/>
    <w:rsid w:val="00AC57A7"/>
    <w:rsid w:val="00AC5C62"/>
    <w:rsid w:val="00AC782D"/>
    <w:rsid w:val="00AC799E"/>
    <w:rsid w:val="00AD1603"/>
    <w:rsid w:val="00AD2A04"/>
    <w:rsid w:val="00AD2D03"/>
    <w:rsid w:val="00AD488E"/>
    <w:rsid w:val="00AD51EF"/>
    <w:rsid w:val="00AD5B8F"/>
    <w:rsid w:val="00AD5DCA"/>
    <w:rsid w:val="00AD6043"/>
    <w:rsid w:val="00AD6689"/>
    <w:rsid w:val="00AD6EC8"/>
    <w:rsid w:val="00AD7280"/>
    <w:rsid w:val="00AD79B0"/>
    <w:rsid w:val="00AD7DEA"/>
    <w:rsid w:val="00AE0D38"/>
    <w:rsid w:val="00AE0E06"/>
    <w:rsid w:val="00AE1210"/>
    <w:rsid w:val="00AE2139"/>
    <w:rsid w:val="00AE2B88"/>
    <w:rsid w:val="00AE42A0"/>
    <w:rsid w:val="00AE695C"/>
    <w:rsid w:val="00AF1B1B"/>
    <w:rsid w:val="00AF312B"/>
    <w:rsid w:val="00AF33B2"/>
    <w:rsid w:val="00AF3C0D"/>
    <w:rsid w:val="00AF45E1"/>
    <w:rsid w:val="00AF594B"/>
    <w:rsid w:val="00B00555"/>
    <w:rsid w:val="00B00F95"/>
    <w:rsid w:val="00B017CC"/>
    <w:rsid w:val="00B0481C"/>
    <w:rsid w:val="00B0521C"/>
    <w:rsid w:val="00B05AAF"/>
    <w:rsid w:val="00B06528"/>
    <w:rsid w:val="00B10319"/>
    <w:rsid w:val="00B109C4"/>
    <w:rsid w:val="00B10FB1"/>
    <w:rsid w:val="00B112E7"/>
    <w:rsid w:val="00B11DC7"/>
    <w:rsid w:val="00B12EDF"/>
    <w:rsid w:val="00B12F72"/>
    <w:rsid w:val="00B13203"/>
    <w:rsid w:val="00B1346B"/>
    <w:rsid w:val="00B13CE6"/>
    <w:rsid w:val="00B1403E"/>
    <w:rsid w:val="00B157D6"/>
    <w:rsid w:val="00B15C66"/>
    <w:rsid w:val="00B163D3"/>
    <w:rsid w:val="00B17D51"/>
    <w:rsid w:val="00B20066"/>
    <w:rsid w:val="00B206CB"/>
    <w:rsid w:val="00B20E6D"/>
    <w:rsid w:val="00B2136A"/>
    <w:rsid w:val="00B218FA"/>
    <w:rsid w:val="00B22B88"/>
    <w:rsid w:val="00B22E48"/>
    <w:rsid w:val="00B25151"/>
    <w:rsid w:val="00B257A0"/>
    <w:rsid w:val="00B25AA7"/>
    <w:rsid w:val="00B27042"/>
    <w:rsid w:val="00B31A05"/>
    <w:rsid w:val="00B35417"/>
    <w:rsid w:val="00B3561A"/>
    <w:rsid w:val="00B35F2B"/>
    <w:rsid w:val="00B36A6D"/>
    <w:rsid w:val="00B3708A"/>
    <w:rsid w:val="00B408F5"/>
    <w:rsid w:val="00B4115C"/>
    <w:rsid w:val="00B415A2"/>
    <w:rsid w:val="00B438C9"/>
    <w:rsid w:val="00B443B6"/>
    <w:rsid w:val="00B4574E"/>
    <w:rsid w:val="00B46ECB"/>
    <w:rsid w:val="00B52084"/>
    <w:rsid w:val="00B55D8B"/>
    <w:rsid w:val="00B563FA"/>
    <w:rsid w:val="00B56852"/>
    <w:rsid w:val="00B56993"/>
    <w:rsid w:val="00B574A4"/>
    <w:rsid w:val="00B602D4"/>
    <w:rsid w:val="00B60867"/>
    <w:rsid w:val="00B614F5"/>
    <w:rsid w:val="00B61DF5"/>
    <w:rsid w:val="00B62343"/>
    <w:rsid w:val="00B6470B"/>
    <w:rsid w:val="00B64B4F"/>
    <w:rsid w:val="00B654C5"/>
    <w:rsid w:val="00B66DCB"/>
    <w:rsid w:val="00B6769C"/>
    <w:rsid w:val="00B73FF4"/>
    <w:rsid w:val="00B749D2"/>
    <w:rsid w:val="00B75AE4"/>
    <w:rsid w:val="00B76884"/>
    <w:rsid w:val="00B77019"/>
    <w:rsid w:val="00B776BA"/>
    <w:rsid w:val="00B77857"/>
    <w:rsid w:val="00B77BC1"/>
    <w:rsid w:val="00B8279D"/>
    <w:rsid w:val="00B838A6"/>
    <w:rsid w:val="00B8390B"/>
    <w:rsid w:val="00B863A9"/>
    <w:rsid w:val="00B86F98"/>
    <w:rsid w:val="00B87299"/>
    <w:rsid w:val="00B90390"/>
    <w:rsid w:val="00B92CFC"/>
    <w:rsid w:val="00B93203"/>
    <w:rsid w:val="00B952F1"/>
    <w:rsid w:val="00BA03C9"/>
    <w:rsid w:val="00BA196D"/>
    <w:rsid w:val="00BA267D"/>
    <w:rsid w:val="00BA2F48"/>
    <w:rsid w:val="00BA3A3C"/>
    <w:rsid w:val="00BA58AC"/>
    <w:rsid w:val="00BA6F91"/>
    <w:rsid w:val="00BA70BF"/>
    <w:rsid w:val="00BA7599"/>
    <w:rsid w:val="00BA7A5D"/>
    <w:rsid w:val="00BA7D4B"/>
    <w:rsid w:val="00BB10A1"/>
    <w:rsid w:val="00BB25DD"/>
    <w:rsid w:val="00BB28EE"/>
    <w:rsid w:val="00BB2974"/>
    <w:rsid w:val="00BB4C86"/>
    <w:rsid w:val="00BB50BC"/>
    <w:rsid w:val="00BB52E2"/>
    <w:rsid w:val="00BB63C4"/>
    <w:rsid w:val="00BB70A4"/>
    <w:rsid w:val="00BB7153"/>
    <w:rsid w:val="00BB751E"/>
    <w:rsid w:val="00BB7B95"/>
    <w:rsid w:val="00BC015B"/>
    <w:rsid w:val="00BC2AB9"/>
    <w:rsid w:val="00BC3213"/>
    <w:rsid w:val="00BC3549"/>
    <w:rsid w:val="00BC4FA1"/>
    <w:rsid w:val="00BD2528"/>
    <w:rsid w:val="00BD3249"/>
    <w:rsid w:val="00BD4E24"/>
    <w:rsid w:val="00BD6407"/>
    <w:rsid w:val="00BD6865"/>
    <w:rsid w:val="00BE2CF3"/>
    <w:rsid w:val="00BE39C7"/>
    <w:rsid w:val="00BE3EF2"/>
    <w:rsid w:val="00BE42FB"/>
    <w:rsid w:val="00BE4985"/>
    <w:rsid w:val="00BE4D42"/>
    <w:rsid w:val="00BE5377"/>
    <w:rsid w:val="00BE67FE"/>
    <w:rsid w:val="00BE6FF2"/>
    <w:rsid w:val="00BE7A57"/>
    <w:rsid w:val="00BF0C02"/>
    <w:rsid w:val="00BF121B"/>
    <w:rsid w:val="00BF35D4"/>
    <w:rsid w:val="00BF400A"/>
    <w:rsid w:val="00BF42D8"/>
    <w:rsid w:val="00BF432F"/>
    <w:rsid w:val="00BF4E28"/>
    <w:rsid w:val="00BF5A10"/>
    <w:rsid w:val="00BF66AF"/>
    <w:rsid w:val="00BF67CB"/>
    <w:rsid w:val="00BF7502"/>
    <w:rsid w:val="00BF7621"/>
    <w:rsid w:val="00BF7947"/>
    <w:rsid w:val="00C0085B"/>
    <w:rsid w:val="00C01807"/>
    <w:rsid w:val="00C01A03"/>
    <w:rsid w:val="00C03C4D"/>
    <w:rsid w:val="00C043CA"/>
    <w:rsid w:val="00C04EE8"/>
    <w:rsid w:val="00C06FFC"/>
    <w:rsid w:val="00C1011F"/>
    <w:rsid w:val="00C10556"/>
    <w:rsid w:val="00C114C9"/>
    <w:rsid w:val="00C11B3E"/>
    <w:rsid w:val="00C11D38"/>
    <w:rsid w:val="00C11D61"/>
    <w:rsid w:val="00C133FF"/>
    <w:rsid w:val="00C13A9A"/>
    <w:rsid w:val="00C141C1"/>
    <w:rsid w:val="00C162A6"/>
    <w:rsid w:val="00C164FF"/>
    <w:rsid w:val="00C16557"/>
    <w:rsid w:val="00C17181"/>
    <w:rsid w:val="00C177A3"/>
    <w:rsid w:val="00C21A03"/>
    <w:rsid w:val="00C22191"/>
    <w:rsid w:val="00C22B44"/>
    <w:rsid w:val="00C23F4C"/>
    <w:rsid w:val="00C246D6"/>
    <w:rsid w:val="00C250D9"/>
    <w:rsid w:val="00C251AC"/>
    <w:rsid w:val="00C26237"/>
    <w:rsid w:val="00C26659"/>
    <w:rsid w:val="00C26B65"/>
    <w:rsid w:val="00C31D06"/>
    <w:rsid w:val="00C337C3"/>
    <w:rsid w:val="00C33B78"/>
    <w:rsid w:val="00C34B0A"/>
    <w:rsid w:val="00C362CF"/>
    <w:rsid w:val="00C3738F"/>
    <w:rsid w:val="00C4331D"/>
    <w:rsid w:val="00C445AC"/>
    <w:rsid w:val="00C44852"/>
    <w:rsid w:val="00C44B60"/>
    <w:rsid w:val="00C4571D"/>
    <w:rsid w:val="00C45FED"/>
    <w:rsid w:val="00C47CBC"/>
    <w:rsid w:val="00C50EBF"/>
    <w:rsid w:val="00C513BF"/>
    <w:rsid w:val="00C51F26"/>
    <w:rsid w:val="00C528D4"/>
    <w:rsid w:val="00C5475C"/>
    <w:rsid w:val="00C5579B"/>
    <w:rsid w:val="00C55F49"/>
    <w:rsid w:val="00C57167"/>
    <w:rsid w:val="00C576D0"/>
    <w:rsid w:val="00C60059"/>
    <w:rsid w:val="00C60D1C"/>
    <w:rsid w:val="00C619E0"/>
    <w:rsid w:val="00C61A9E"/>
    <w:rsid w:val="00C628EF"/>
    <w:rsid w:val="00C63D5D"/>
    <w:rsid w:val="00C6586D"/>
    <w:rsid w:val="00C673B4"/>
    <w:rsid w:val="00C67707"/>
    <w:rsid w:val="00C67D09"/>
    <w:rsid w:val="00C67D52"/>
    <w:rsid w:val="00C71829"/>
    <w:rsid w:val="00C71F29"/>
    <w:rsid w:val="00C72EEE"/>
    <w:rsid w:val="00C739E7"/>
    <w:rsid w:val="00C75176"/>
    <w:rsid w:val="00C7757C"/>
    <w:rsid w:val="00C776EA"/>
    <w:rsid w:val="00C80F37"/>
    <w:rsid w:val="00C81340"/>
    <w:rsid w:val="00C8166A"/>
    <w:rsid w:val="00C83C62"/>
    <w:rsid w:val="00C84375"/>
    <w:rsid w:val="00C84B44"/>
    <w:rsid w:val="00C84F67"/>
    <w:rsid w:val="00C85F03"/>
    <w:rsid w:val="00C9007A"/>
    <w:rsid w:val="00C90CA1"/>
    <w:rsid w:val="00C91CA8"/>
    <w:rsid w:val="00C9217A"/>
    <w:rsid w:val="00C925E8"/>
    <w:rsid w:val="00C929C8"/>
    <w:rsid w:val="00C929F8"/>
    <w:rsid w:val="00C93C4A"/>
    <w:rsid w:val="00C93DEA"/>
    <w:rsid w:val="00C93F69"/>
    <w:rsid w:val="00C9638A"/>
    <w:rsid w:val="00C968C0"/>
    <w:rsid w:val="00C97459"/>
    <w:rsid w:val="00C97A9A"/>
    <w:rsid w:val="00CA1A7A"/>
    <w:rsid w:val="00CA2A01"/>
    <w:rsid w:val="00CA3805"/>
    <w:rsid w:val="00CA3930"/>
    <w:rsid w:val="00CA48A6"/>
    <w:rsid w:val="00CA49DA"/>
    <w:rsid w:val="00CA4A2F"/>
    <w:rsid w:val="00CA4BE4"/>
    <w:rsid w:val="00CA6776"/>
    <w:rsid w:val="00CA6818"/>
    <w:rsid w:val="00CA6A02"/>
    <w:rsid w:val="00CA72C0"/>
    <w:rsid w:val="00CB0633"/>
    <w:rsid w:val="00CB2AE6"/>
    <w:rsid w:val="00CB4757"/>
    <w:rsid w:val="00CB6490"/>
    <w:rsid w:val="00CC05FC"/>
    <w:rsid w:val="00CC1479"/>
    <w:rsid w:val="00CC3D65"/>
    <w:rsid w:val="00CC4FF1"/>
    <w:rsid w:val="00CC6429"/>
    <w:rsid w:val="00CC76CB"/>
    <w:rsid w:val="00CC7CF1"/>
    <w:rsid w:val="00CD1C61"/>
    <w:rsid w:val="00CD2B55"/>
    <w:rsid w:val="00CD48C2"/>
    <w:rsid w:val="00CD4E09"/>
    <w:rsid w:val="00CD50AF"/>
    <w:rsid w:val="00CD5E3A"/>
    <w:rsid w:val="00CE203D"/>
    <w:rsid w:val="00CE2221"/>
    <w:rsid w:val="00CE26B5"/>
    <w:rsid w:val="00CE351D"/>
    <w:rsid w:val="00CE3FC6"/>
    <w:rsid w:val="00CE44EC"/>
    <w:rsid w:val="00CF2B25"/>
    <w:rsid w:val="00CF3DDA"/>
    <w:rsid w:val="00D007D2"/>
    <w:rsid w:val="00D00CB5"/>
    <w:rsid w:val="00D01540"/>
    <w:rsid w:val="00D01B74"/>
    <w:rsid w:val="00D0200B"/>
    <w:rsid w:val="00D03765"/>
    <w:rsid w:val="00D03807"/>
    <w:rsid w:val="00D040B7"/>
    <w:rsid w:val="00D0427E"/>
    <w:rsid w:val="00D04B22"/>
    <w:rsid w:val="00D04DC6"/>
    <w:rsid w:val="00D053B2"/>
    <w:rsid w:val="00D06193"/>
    <w:rsid w:val="00D06A29"/>
    <w:rsid w:val="00D07703"/>
    <w:rsid w:val="00D07FBB"/>
    <w:rsid w:val="00D104D1"/>
    <w:rsid w:val="00D10AE5"/>
    <w:rsid w:val="00D11C62"/>
    <w:rsid w:val="00D11DF4"/>
    <w:rsid w:val="00D127F7"/>
    <w:rsid w:val="00D12817"/>
    <w:rsid w:val="00D130E1"/>
    <w:rsid w:val="00D14684"/>
    <w:rsid w:val="00D153CF"/>
    <w:rsid w:val="00D15CD1"/>
    <w:rsid w:val="00D15F25"/>
    <w:rsid w:val="00D16C01"/>
    <w:rsid w:val="00D1705F"/>
    <w:rsid w:val="00D17864"/>
    <w:rsid w:val="00D17873"/>
    <w:rsid w:val="00D17DC9"/>
    <w:rsid w:val="00D221EB"/>
    <w:rsid w:val="00D24546"/>
    <w:rsid w:val="00D2512A"/>
    <w:rsid w:val="00D25E29"/>
    <w:rsid w:val="00D2634E"/>
    <w:rsid w:val="00D268EF"/>
    <w:rsid w:val="00D27DFB"/>
    <w:rsid w:val="00D30168"/>
    <w:rsid w:val="00D33CDD"/>
    <w:rsid w:val="00D347EE"/>
    <w:rsid w:val="00D353A5"/>
    <w:rsid w:val="00D36019"/>
    <w:rsid w:val="00D372AB"/>
    <w:rsid w:val="00D376DE"/>
    <w:rsid w:val="00D40AE5"/>
    <w:rsid w:val="00D40FA8"/>
    <w:rsid w:val="00D41E86"/>
    <w:rsid w:val="00D435AF"/>
    <w:rsid w:val="00D43EEE"/>
    <w:rsid w:val="00D458CE"/>
    <w:rsid w:val="00D45DCE"/>
    <w:rsid w:val="00D460FE"/>
    <w:rsid w:val="00D467BE"/>
    <w:rsid w:val="00D471FD"/>
    <w:rsid w:val="00D5018B"/>
    <w:rsid w:val="00D51A8A"/>
    <w:rsid w:val="00D5474D"/>
    <w:rsid w:val="00D55837"/>
    <w:rsid w:val="00D56A98"/>
    <w:rsid w:val="00D605EE"/>
    <w:rsid w:val="00D61710"/>
    <w:rsid w:val="00D6386A"/>
    <w:rsid w:val="00D651ED"/>
    <w:rsid w:val="00D66D24"/>
    <w:rsid w:val="00D673A8"/>
    <w:rsid w:val="00D70483"/>
    <w:rsid w:val="00D71E02"/>
    <w:rsid w:val="00D73057"/>
    <w:rsid w:val="00D735AD"/>
    <w:rsid w:val="00D74F08"/>
    <w:rsid w:val="00D77250"/>
    <w:rsid w:val="00D778F9"/>
    <w:rsid w:val="00D82834"/>
    <w:rsid w:val="00D83DCE"/>
    <w:rsid w:val="00D84049"/>
    <w:rsid w:val="00D84AD4"/>
    <w:rsid w:val="00D85516"/>
    <w:rsid w:val="00D865FF"/>
    <w:rsid w:val="00D86628"/>
    <w:rsid w:val="00D868F1"/>
    <w:rsid w:val="00D86CF6"/>
    <w:rsid w:val="00D90854"/>
    <w:rsid w:val="00D92249"/>
    <w:rsid w:val="00D92740"/>
    <w:rsid w:val="00D93E2F"/>
    <w:rsid w:val="00D953B6"/>
    <w:rsid w:val="00DA1498"/>
    <w:rsid w:val="00DA21B5"/>
    <w:rsid w:val="00DA3E34"/>
    <w:rsid w:val="00DA442C"/>
    <w:rsid w:val="00DA786B"/>
    <w:rsid w:val="00DA7BFB"/>
    <w:rsid w:val="00DB1164"/>
    <w:rsid w:val="00DB2605"/>
    <w:rsid w:val="00DB3289"/>
    <w:rsid w:val="00DB41D8"/>
    <w:rsid w:val="00DB49CF"/>
    <w:rsid w:val="00DB55A7"/>
    <w:rsid w:val="00DB6CCD"/>
    <w:rsid w:val="00DB7B0B"/>
    <w:rsid w:val="00DB7B57"/>
    <w:rsid w:val="00DC15A5"/>
    <w:rsid w:val="00DC19EC"/>
    <w:rsid w:val="00DC2F56"/>
    <w:rsid w:val="00DD13A5"/>
    <w:rsid w:val="00DD1D25"/>
    <w:rsid w:val="00DD21CA"/>
    <w:rsid w:val="00DD2367"/>
    <w:rsid w:val="00DD2570"/>
    <w:rsid w:val="00DD2673"/>
    <w:rsid w:val="00DD334E"/>
    <w:rsid w:val="00DD350F"/>
    <w:rsid w:val="00DD362E"/>
    <w:rsid w:val="00DD5266"/>
    <w:rsid w:val="00DD5705"/>
    <w:rsid w:val="00DD5C60"/>
    <w:rsid w:val="00DD6342"/>
    <w:rsid w:val="00DD77A1"/>
    <w:rsid w:val="00DE0125"/>
    <w:rsid w:val="00DE1199"/>
    <w:rsid w:val="00DE148A"/>
    <w:rsid w:val="00DE32DF"/>
    <w:rsid w:val="00DE3F6B"/>
    <w:rsid w:val="00DE5E54"/>
    <w:rsid w:val="00DE63A6"/>
    <w:rsid w:val="00DE69D7"/>
    <w:rsid w:val="00DE6F37"/>
    <w:rsid w:val="00DF0673"/>
    <w:rsid w:val="00DF0FBC"/>
    <w:rsid w:val="00DF1EB2"/>
    <w:rsid w:val="00DF2596"/>
    <w:rsid w:val="00DF3CE5"/>
    <w:rsid w:val="00DF3DE8"/>
    <w:rsid w:val="00DF4501"/>
    <w:rsid w:val="00DF52BF"/>
    <w:rsid w:val="00DF737E"/>
    <w:rsid w:val="00DF7A86"/>
    <w:rsid w:val="00E009EF"/>
    <w:rsid w:val="00E0187A"/>
    <w:rsid w:val="00E01A69"/>
    <w:rsid w:val="00E02BB2"/>
    <w:rsid w:val="00E02C0C"/>
    <w:rsid w:val="00E032B2"/>
    <w:rsid w:val="00E034A5"/>
    <w:rsid w:val="00E03542"/>
    <w:rsid w:val="00E03CCC"/>
    <w:rsid w:val="00E03DBA"/>
    <w:rsid w:val="00E0407B"/>
    <w:rsid w:val="00E04108"/>
    <w:rsid w:val="00E050DF"/>
    <w:rsid w:val="00E06304"/>
    <w:rsid w:val="00E06BE7"/>
    <w:rsid w:val="00E06BE9"/>
    <w:rsid w:val="00E07FA3"/>
    <w:rsid w:val="00E10337"/>
    <w:rsid w:val="00E12116"/>
    <w:rsid w:val="00E12A01"/>
    <w:rsid w:val="00E12A93"/>
    <w:rsid w:val="00E131DD"/>
    <w:rsid w:val="00E1329D"/>
    <w:rsid w:val="00E1341F"/>
    <w:rsid w:val="00E14252"/>
    <w:rsid w:val="00E14C42"/>
    <w:rsid w:val="00E14D13"/>
    <w:rsid w:val="00E154E2"/>
    <w:rsid w:val="00E16708"/>
    <w:rsid w:val="00E172F6"/>
    <w:rsid w:val="00E17D3E"/>
    <w:rsid w:val="00E21222"/>
    <w:rsid w:val="00E21674"/>
    <w:rsid w:val="00E21682"/>
    <w:rsid w:val="00E21AFE"/>
    <w:rsid w:val="00E2346F"/>
    <w:rsid w:val="00E23641"/>
    <w:rsid w:val="00E23E64"/>
    <w:rsid w:val="00E242EB"/>
    <w:rsid w:val="00E24523"/>
    <w:rsid w:val="00E25425"/>
    <w:rsid w:val="00E255A9"/>
    <w:rsid w:val="00E272C2"/>
    <w:rsid w:val="00E272C4"/>
    <w:rsid w:val="00E27A6E"/>
    <w:rsid w:val="00E27F98"/>
    <w:rsid w:val="00E30FD5"/>
    <w:rsid w:val="00E311C3"/>
    <w:rsid w:val="00E322AA"/>
    <w:rsid w:val="00E334C0"/>
    <w:rsid w:val="00E33840"/>
    <w:rsid w:val="00E343BE"/>
    <w:rsid w:val="00E346BC"/>
    <w:rsid w:val="00E348AD"/>
    <w:rsid w:val="00E3756F"/>
    <w:rsid w:val="00E37D1F"/>
    <w:rsid w:val="00E37DC7"/>
    <w:rsid w:val="00E40482"/>
    <w:rsid w:val="00E4130A"/>
    <w:rsid w:val="00E42F92"/>
    <w:rsid w:val="00E43BBD"/>
    <w:rsid w:val="00E44279"/>
    <w:rsid w:val="00E46044"/>
    <w:rsid w:val="00E460B9"/>
    <w:rsid w:val="00E47E8E"/>
    <w:rsid w:val="00E50A64"/>
    <w:rsid w:val="00E5411F"/>
    <w:rsid w:val="00E54885"/>
    <w:rsid w:val="00E54AF3"/>
    <w:rsid w:val="00E55A62"/>
    <w:rsid w:val="00E55B1E"/>
    <w:rsid w:val="00E6022D"/>
    <w:rsid w:val="00E60634"/>
    <w:rsid w:val="00E6478B"/>
    <w:rsid w:val="00E64A1A"/>
    <w:rsid w:val="00E64F59"/>
    <w:rsid w:val="00E65AFA"/>
    <w:rsid w:val="00E6637F"/>
    <w:rsid w:val="00E66383"/>
    <w:rsid w:val="00E6679F"/>
    <w:rsid w:val="00E66F0B"/>
    <w:rsid w:val="00E67524"/>
    <w:rsid w:val="00E7141F"/>
    <w:rsid w:val="00E716FB"/>
    <w:rsid w:val="00E73B27"/>
    <w:rsid w:val="00E7484D"/>
    <w:rsid w:val="00E75E6E"/>
    <w:rsid w:val="00E76E0D"/>
    <w:rsid w:val="00E77E08"/>
    <w:rsid w:val="00E836BD"/>
    <w:rsid w:val="00E83C88"/>
    <w:rsid w:val="00E842D1"/>
    <w:rsid w:val="00E84561"/>
    <w:rsid w:val="00E84EC0"/>
    <w:rsid w:val="00E8559E"/>
    <w:rsid w:val="00E85D22"/>
    <w:rsid w:val="00E86E7A"/>
    <w:rsid w:val="00E86EA8"/>
    <w:rsid w:val="00E872DE"/>
    <w:rsid w:val="00E90D15"/>
    <w:rsid w:val="00E926D8"/>
    <w:rsid w:val="00E9363B"/>
    <w:rsid w:val="00E93793"/>
    <w:rsid w:val="00E944F3"/>
    <w:rsid w:val="00E9485B"/>
    <w:rsid w:val="00E95F3E"/>
    <w:rsid w:val="00E962E9"/>
    <w:rsid w:val="00E975B4"/>
    <w:rsid w:val="00EA0E4B"/>
    <w:rsid w:val="00EA20D9"/>
    <w:rsid w:val="00EA2443"/>
    <w:rsid w:val="00EA25B3"/>
    <w:rsid w:val="00EA2668"/>
    <w:rsid w:val="00EA2E03"/>
    <w:rsid w:val="00EA33D8"/>
    <w:rsid w:val="00EA49CD"/>
    <w:rsid w:val="00EA5050"/>
    <w:rsid w:val="00EA5266"/>
    <w:rsid w:val="00EA5405"/>
    <w:rsid w:val="00EA7FDF"/>
    <w:rsid w:val="00EB1E24"/>
    <w:rsid w:val="00EB1FA4"/>
    <w:rsid w:val="00EB2825"/>
    <w:rsid w:val="00EB2C96"/>
    <w:rsid w:val="00EB3130"/>
    <w:rsid w:val="00EB5CCF"/>
    <w:rsid w:val="00EB5E5A"/>
    <w:rsid w:val="00EB6195"/>
    <w:rsid w:val="00EB6256"/>
    <w:rsid w:val="00EC0D1A"/>
    <w:rsid w:val="00EC42CC"/>
    <w:rsid w:val="00EC4C3B"/>
    <w:rsid w:val="00EC50E7"/>
    <w:rsid w:val="00EC5334"/>
    <w:rsid w:val="00EC5997"/>
    <w:rsid w:val="00EC5C21"/>
    <w:rsid w:val="00EC5F4F"/>
    <w:rsid w:val="00EC6F81"/>
    <w:rsid w:val="00EC6F8A"/>
    <w:rsid w:val="00EC7CE7"/>
    <w:rsid w:val="00ED088A"/>
    <w:rsid w:val="00ED0ED2"/>
    <w:rsid w:val="00ED13EA"/>
    <w:rsid w:val="00ED681D"/>
    <w:rsid w:val="00EE07B6"/>
    <w:rsid w:val="00EE1BD4"/>
    <w:rsid w:val="00EE39F7"/>
    <w:rsid w:val="00EE3DCE"/>
    <w:rsid w:val="00EE3EFC"/>
    <w:rsid w:val="00EE3F0B"/>
    <w:rsid w:val="00EE42A9"/>
    <w:rsid w:val="00EE4871"/>
    <w:rsid w:val="00EE4D49"/>
    <w:rsid w:val="00EE5162"/>
    <w:rsid w:val="00EE53D1"/>
    <w:rsid w:val="00EE57EE"/>
    <w:rsid w:val="00EE604E"/>
    <w:rsid w:val="00EE6D33"/>
    <w:rsid w:val="00EE79AF"/>
    <w:rsid w:val="00EF0920"/>
    <w:rsid w:val="00EF0DDC"/>
    <w:rsid w:val="00EF12E6"/>
    <w:rsid w:val="00EF24AE"/>
    <w:rsid w:val="00EF2A01"/>
    <w:rsid w:val="00EF3041"/>
    <w:rsid w:val="00EF3462"/>
    <w:rsid w:val="00EF4AC1"/>
    <w:rsid w:val="00EF6843"/>
    <w:rsid w:val="00EF7264"/>
    <w:rsid w:val="00F01A17"/>
    <w:rsid w:val="00F0238C"/>
    <w:rsid w:val="00F0707C"/>
    <w:rsid w:val="00F1120F"/>
    <w:rsid w:val="00F116AF"/>
    <w:rsid w:val="00F11CA7"/>
    <w:rsid w:val="00F1285D"/>
    <w:rsid w:val="00F1457C"/>
    <w:rsid w:val="00F14DD6"/>
    <w:rsid w:val="00F15370"/>
    <w:rsid w:val="00F155B8"/>
    <w:rsid w:val="00F16818"/>
    <w:rsid w:val="00F21C46"/>
    <w:rsid w:val="00F225A7"/>
    <w:rsid w:val="00F22910"/>
    <w:rsid w:val="00F22C95"/>
    <w:rsid w:val="00F22E37"/>
    <w:rsid w:val="00F2385D"/>
    <w:rsid w:val="00F23CF7"/>
    <w:rsid w:val="00F2421E"/>
    <w:rsid w:val="00F26475"/>
    <w:rsid w:val="00F27AD9"/>
    <w:rsid w:val="00F27E15"/>
    <w:rsid w:val="00F31007"/>
    <w:rsid w:val="00F3104D"/>
    <w:rsid w:val="00F31D1B"/>
    <w:rsid w:val="00F33F55"/>
    <w:rsid w:val="00F33F8C"/>
    <w:rsid w:val="00F354CA"/>
    <w:rsid w:val="00F35A5C"/>
    <w:rsid w:val="00F35D1E"/>
    <w:rsid w:val="00F35DDA"/>
    <w:rsid w:val="00F363F5"/>
    <w:rsid w:val="00F366E0"/>
    <w:rsid w:val="00F36EDC"/>
    <w:rsid w:val="00F37518"/>
    <w:rsid w:val="00F37915"/>
    <w:rsid w:val="00F4007C"/>
    <w:rsid w:val="00F413CF"/>
    <w:rsid w:val="00F41E99"/>
    <w:rsid w:val="00F43447"/>
    <w:rsid w:val="00F4581C"/>
    <w:rsid w:val="00F45B3D"/>
    <w:rsid w:val="00F463C2"/>
    <w:rsid w:val="00F50BBC"/>
    <w:rsid w:val="00F5262D"/>
    <w:rsid w:val="00F52DD5"/>
    <w:rsid w:val="00F5461F"/>
    <w:rsid w:val="00F55186"/>
    <w:rsid w:val="00F55421"/>
    <w:rsid w:val="00F57F6D"/>
    <w:rsid w:val="00F6498E"/>
    <w:rsid w:val="00F65583"/>
    <w:rsid w:val="00F6582D"/>
    <w:rsid w:val="00F666C9"/>
    <w:rsid w:val="00F66ADB"/>
    <w:rsid w:val="00F6759D"/>
    <w:rsid w:val="00F6777A"/>
    <w:rsid w:val="00F70B4B"/>
    <w:rsid w:val="00F72321"/>
    <w:rsid w:val="00F727D7"/>
    <w:rsid w:val="00F734AD"/>
    <w:rsid w:val="00F7381F"/>
    <w:rsid w:val="00F7462C"/>
    <w:rsid w:val="00F7474A"/>
    <w:rsid w:val="00F75709"/>
    <w:rsid w:val="00F763B7"/>
    <w:rsid w:val="00F7642E"/>
    <w:rsid w:val="00F764E1"/>
    <w:rsid w:val="00F76D9E"/>
    <w:rsid w:val="00F77640"/>
    <w:rsid w:val="00F8038E"/>
    <w:rsid w:val="00F81205"/>
    <w:rsid w:val="00F815A1"/>
    <w:rsid w:val="00F81A5C"/>
    <w:rsid w:val="00F81D51"/>
    <w:rsid w:val="00F82257"/>
    <w:rsid w:val="00F8331E"/>
    <w:rsid w:val="00F86F16"/>
    <w:rsid w:val="00F90CCB"/>
    <w:rsid w:val="00F91776"/>
    <w:rsid w:val="00F91ADD"/>
    <w:rsid w:val="00F93842"/>
    <w:rsid w:val="00F93C5C"/>
    <w:rsid w:val="00F93F90"/>
    <w:rsid w:val="00F95134"/>
    <w:rsid w:val="00F95CE5"/>
    <w:rsid w:val="00FA0EA3"/>
    <w:rsid w:val="00FA0F55"/>
    <w:rsid w:val="00FA1916"/>
    <w:rsid w:val="00FA3005"/>
    <w:rsid w:val="00FA3ABB"/>
    <w:rsid w:val="00FA4EDF"/>
    <w:rsid w:val="00FA5307"/>
    <w:rsid w:val="00FA78B9"/>
    <w:rsid w:val="00FB12BE"/>
    <w:rsid w:val="00FB16CA"/>
    <w:rsid w:val="00FB212B"/>
    <w:rsid w:val="00FB2EB5"/>
    <w:rsid w:val="00FB5122"/>
    <w:rsid w:val="00FB54A3"/>
    <w:rsid w:val="00FB5FDB"/>
    <w:rsid w:val="00FB721A"/>
    <w:rsid w:val="00FB7491"/>
    <w:rsid w:val="00FB79F6"/>
    <w:rsid w:val="00FB7A02"/>
    <w:rsid w:val="00FB7BD0"/>
    <w:rsid w:val="00FC00BE"/>
    <w:rsid w:val="00FC1143"/>
    <w:rsid w:val="00FC17DF"/>
    <w:rsid w:val="00FC2223"/>
    <w:rsid w:val="00FC2A3D"/>
    <w:rsid w:val="00FC2DE7"/>
    <w:rsid w:val="00FC3555"/>
    <w:rsid w:val="00FC4687"/>
    <w:rsid w:val="00FC6394"/>
    <w:rsid w:val="00FC6EB7"/>
    <w:rsid w:val="00FC6F50"/>
    <w:rsid w:val="00FC78EC"/>
    <w:rsid w:val="00FD053E"/>
    <w:rsid w:val="00FD2033"/>
    <w:rsid w:val="00FD246D"/>
    <w:rsid w:val="00FD2CA1"/>
    <w:rsid w:val="00FD3D26"/>
    <w:rsid w:val="00FD4CE6"/>
    <w:rsid w:val="00FD56ED"/>
    <w:rsid w:val="00FD7091"/>
    <w:rsid w:val="00FD73BE"/>
    <w:rsid w:val="00FD74D0"/>
    <w:rsid w:val="00FE0034"/>
    <w:rsid w:val="00FE09F5"/>
    <w:rsid w:val="00FE0CEA"/>
    <w:rsid w:val="00FE3AF3"/>
    <w:rsid w:val="00FE40AD"/>
    <w:rsid w:val="00FE4A9D"/>
    <w:rsid w:val="00FE5A23"/>
    <w:rsid w:val="00FE5BFE"/>
    <w:rsid w:val="00FE742C"/>
    <w:rsid w:val="00FF02BA"/>
    <w:rsid w:val="00FF094B"/>
    <w:rsid w:val="00FF0E75"/>
    <w:rsid w:val="00FF1376"/>
    <w:rsid w:val="00FF16D5"/>
    <w:rsid w:val="00FF33C9"/>
    <w:rsid w:val="00FF3512"/>
    <w:rsid w:val="00FF3C43"/>
    <w:rsid w:val="00FF40E0"/>
    <w:rsid w:val="00FF5414"/>
    <w:rsid w:val="00FF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43E7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1011F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11F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1011F"/>
    <w:pPr>
      <w:widowControl/>
      <w:autoSpaceDE/>
      <w:autoSpaceDN/>
      <w:adjustRightInd/>
      <w:ind w:left="720"/>
      <w:contextualSpacing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customStyle="1" w:styleId="3">
    <w:name w:val="Заголовок 3+"/>
    <w:basedOn w:val="a"/>
    <w:rsid w:val="00C1011F"/>
    <w:pPr>
      <w:overflowPunct w:val="0"/>
      <w:spacing w:before="240"/>
      <w:jc w:val="center"/>
      <w:textAlignment w:val="baseline"/>
    </w:pPr>
    <w:rPr>
      <w:rFonts w:ascii="Times New Roman" w:hAnsi="Times New Roman" w:cs="Times New Roman"/>
      <w:b/>
      <w:sz w:val="28"/>
    </w:rPr>
  </w:style>
  <w:style w:type="paragraph" w:customStyle="1" w:styleId="1">
    <w:name w:val="Абзац списка1"/>
    <w:basedOn w:val="a"/>
    <w:uiPriority w:val="99"/>
    <w:rsid w:val="00C1011F"/>
    <w:pPr>
      <w:widowControl/>
      <w:autoSpaceDE/>
      <w:autoSpaceDN/>
      <w:adjustRightInd/>
      <w:spacing w:after="200"/>
      <w:ind w:left="720" w:firstLine="709"/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C1011F"/>
    <w:rPr>
      <w:rFonts w:ascii="Microsoft Sans Serif" w:hAnsi="Microsoft Sans Serif" w:cs="Microsoft Sans Serif"/>
      <w:sz w:val="16"/>
      <w:szCs w:val="16"/>
    </w:rPr>
  </w:style>
  <w:style w:type="paragraph" w:styleId="a4">
    <w:name w:val="Normal (Web)"/>
    <w:basedOn w:val="a"/>
    <w:uiPriority w:val="99"/>
    <w:rsid w:val="00C101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1011F"/>
    <w:pPr>
      <w:spacing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1011F"/>
    <w:pPr>
      <w:spacing w:line="242" w:lineRule="exact"/>
    </w:pPr>
    <w:rPr>
      <w:rFonts w:ascii="Microsoft Sans Serif" w:eastAsia="Calibri" w:hAnsi="Microsoft Sans Serif" w:cs="Times New Roman"/>
      <w:sz w:val="24"/>
      <w:szCs w:val="24"/>
    </w:rPr>
  </w:style>
  <w:style w:type="character" w:customStyle="1" w:styleId="FontStyle26">
    <w:name w:val="Font Style26"/>
    <w:uiPriority w:val="99"/>
    <w:rsid w:val="00C1011F"/>
    <w:rPr>
      <w:rFonts w:ascii="Microsoft Sans Serif" w:hAnsi="Microsoft Sans Serif"/>
      <w:b/>
      <w:sz w:val="18"/>
    </w:rPr>
  </w:style>
  <w:style w:type="paragraph" w:styleId="a5">
    <w:name w:val="No Spacing"/>
    <w:link w:val="a6"/>
    <w:uiPriority w:val="1"/>
    <w:qFormat/>
    <w:rsid w:val="00C101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C1011F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C1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uiPriority w:val="99"/>
    <w:rsid w:val="00C1011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Arial2">
    <w:name w:val="Основной текст (2) + Arial2"/>
    <w:aliases w:val="9,5 pt,Основной текст (2) + Arial Unicode MS2"/>
    <w:basedOn w:val="21"/>
    <w:uiPriority w:val="99"/>
    <w:rsid w:val="00C1011F"/>
    <w:rPr>
      <w:rFonts w:ascii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1011F"/>
    <w:pPr>
      <w:shd w:val="clear" w:color="auto" w:fill="FFFFFF"/>
      <w:autoSpaceDE/>
      <w:autoSpaceDN/>
      <w:adjustRightInd/>
    </w:pPr>
    <w:rPr>
      <w:rFonts w:ascii="Times New Roman" w:eastAsiaTheme="minorHAnsi" w:hAnsi="Times New Roman" w:cs="Times New Roman"/>
      <w:lang w:eastAsia="en-US"/>
    </w:rPr>
  </w:style>
  <w:style w:type="character" w:customStyle="1" w:styleId="a8">
    <w:name w:val="Основной текст_"/>
    <w:basedOn w:val="a0"/>
    <w:link w:val="10"/>
    <w:uiPriority w:val="99"/>
    <w:locked/>
    <w:rsid w:val="00C1011F"/>
    <w:rPr>
      <w:rFonts w:cs="Times New Roman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C1011F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8"/>
    <w:uiPriority w:val="99"/>
    <w:rsid w:val="00C1011F"/>
    <w:pPr>
      <w:shd w:val="clear" w:color="auto" w:fill="FFFFFF"/>
      <w:autoSpaceDE/>
      <w:autoSpaceDN/>
      <w:adjustRightInd/>
      <w:spacing w:after="420" w:line="240" w:lineRule="atLeast"/>
      <w:ind w:hanging="3340"/>
      <w:jc w:val="center"/>
    </w:pPr>
    <w:rPr>
      <w:rFonts w:asciiTheme="minorHAnsi" w:eastAsiaTheme="minorHAnsi" w:hAnsiTheme="minorHAnsi" w:cs="Times New Roman"/>
      <w:sz w:val="18"/>
      <w:szCs w:val="18"/>
      <w:lang w:eastAsia="en-US"/>
    </w:rPr>
  </w:style>
  <w:style w:type="paragraph" w:customStyle="1" w:styleId="12">
    <w:name w:val="Заголовок №1"/>
    <w:basedOn w:val="a"/>
    <w:link w:val="11"/>
    <w:rsid w:val="00C1011F"/>
    <w:pPr>
      <w:shd w:val="clear" w:color="auto" w:fill="FFFFFF"/>
      <w:autoSpaceDE/>
      <w:autoSpaceDN/>
      <w:adjustRightInd/>
      <w:spacing w:before="840" w:after="180" w:line="240" w:lineRule="atLeast"/>
      <w:jc w:val="center"/>
      <w:outlineLvl w:val="0"/>
    </w:pPr>
    <w:rPr>
      <w:rFonts w:asciiTheme="minorHAnsi" w:eastAsiaTheme="minorHAnsi" w:hAnsiTheme="minorHAnsi" w:cs="Times New Roman"/>
      <w:b/>
      <w:bCs/>
      <w:sz w:val="30"/>
      <w:szCs w:val="30"/>
      <w:lang w:eastAsia="en-US"/>
    </w:rPr>
  </w:style>
  <w:style w:type="character" w:customStyle="1" w:styleId="FontStyle43">
    <w:name w:val="Font Style43"/>
    <w:basedOn w:val="a0"/>
    <w:uiPriority w:val="99"/>
    <w:rsid w:val="00C1011F"/>
    <w:rPr>
      <w:rFonts w:ascii="Arial" w:hAnsi="Arial" w:cs="Arial"/>
      <w:sz w:val="20"/>
      <w:szCs w:val="20"/>
    </w:rPr>
  </w:style>
  <w:style w:type="paragraph" w:customStyle="1" w:styleId="a9">
    <w:name w:val="Основной"/>
    <w:basedOn w:val="a"/>
    <w:link w:val="aa"/>
    <w:rsid w:val="00C1011F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character" w:customStyle="1" w:styleId="Zag11">
    <w:name w:val="Zag_11"/>
    <w:rsid w:val="00C1011F"/>
    <w:rPr>
      <w:color w:val="000000"/>
      <w:w w:val="100"/>
    </w:rPr>
  </w:style>
  <w:style w:type="character" w:customStyle="1" w:styleId="aa">
    <w:name w:val="Основной Знак"/>
    <w:link w:val="a9"/>
    <w:rsid w:val="00C1011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01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01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pt1">
    <w:name w:val="Основной текст + 11 pt1"/>
    <w:uiPriority w:val="99"/>
    <w:rsid w:val="00C1011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styleId="ad">
    <w:name w:val="Subtle Emphasis"/>
    <w:basedOn w:val="a0"/>
    <w:uiPriority w:val="19"/>
    <w:qFormat/>
    <w:rsid w:val="00FF3C43"/>
    <w:rPr>
      <w:i/>
      <w:iCs/>
      <w:color w:val="808080" w:themeColor="text1" w:themeTint="7F"/>
    </w:rPr>
  </w:style>
  <w:style w:type="character" w:styleId="ae">
    <w:name w:val="Strong"/>
    <w:basedOn w:val="a0"/>
    <w:uiPriority w:val="22"/>
    <w:qFormat/>
    <w:rsid w:val="00583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19</Pages>
  <Words>9849</Words>
  <Characters>56142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Angelina</cp:lastModifiedBy>
  <cp:revision>13</cp:revision>
  <cp:lastPrinted>2021-05-12T07:09:00Z</cp:lastPrinted>
  <dcterms:created xsi:type="dcterms:W3CDTF">2019-08-30T05:24:00Z</dcterms:created>
  <dcterms:modified xsi:type="dcterms:W3CDTF">2021-11-10T13:28:00Z</dcterms:modified>
</cp:coreProperties>
</file>