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A852" w14:textId="77777777" w:rsidR="00306014" w:rsidRDefault="00306014" w:rsidP="00D17817">
      <w:pPr>
        <w:pStyle w:val="11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jc w:val="left"/>
        <w:rPr>
          <w:rFonts w:ascii="Times New Roman" w:hAnsi="Times New Roman"/>
          <w:sz w:val="24"/>
          <w:szCs w:val="28"/>
        </w:rPr>
      </w:pPr>
    </w:p>
    <w:p w14:paraId="1CE3F635" w14:textId="77777777" w:rsidR="000949A3" w:rsidRDefault="000949A3" w:rsidP="00266107">
      <w:pPr>
        <w:pStyle w:val="a4"/>
        <w:rPr>
          <w:rFonts w:ascii="Times New Roman" w:eastAsia="Calibri" w:hAnsi="Times New Roman"/>
          <w:lang w:eastAsia="en-US"/>
        </w:rPr>
      </w:pPr>
    </w:p>
    <w:p w14:paraId="70690D5E" w14:textId="77777777" w:rsidR="00560B70" w:rsidRDefault="00560B70" w:rsidP="00266107">
      <w:pPr>
        <w:pStyle w:val="a4"/>
        <w:rPr>
          <w:rFonts w:ascii="Times New Roman" w:eastAsia="Calibri" w:hAnsi="Times New Roman"/>
          <w:lang w:eastAsia="en-US"/>
        </w:rPr>
      </w:pPr>
    </w:p>
    <w:p w14:paraId="0932BF3F" w14:textId="77777777" w:rsidR="00560B70" w:rsidRDefault="00560B70" w:rsidP="00266107">
      <w:pPr>
        <w:pStyle w:val="a4"/>
        <w:rPr>
          <w:rFonts w:ascii="Times New Roman" w:eastAsia="Calibri" w:hAnsi="Times New Roman"/>
          <w:lang w:eastAsia="en-US"/>
        </w:rPr>
      </w:pPr>
    </w:p>
    <w:p w14:paraId="7ADF7D2B" w14:textId="77777777" w:rsidR="00560B70" w:rsidRPr="002378CC" w:rsidRDefault="00560B70" w:rsidP="00560B70">
      <w:pPr>
        <w:tabs>
          <w:tab w:val="left" w:leader="underscore" w:pos="5598"/>
        </w:tabs>
        <w:spacing w:after="136"/>
        <w:ind w:left="-284" w:right="1060" w:firstLine="284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Ростовская область, Веселовский район, х. Ленинский, улица Новая, 3б</w:t>
      </w:r>
    </w:p>
    <w:p w14:paraId="6AD1DE0B" w14:textId="161FA30A" w:rsidR="00560B70" w:rsidRPr="002378CC" w:rsidRDefault="00560B70" w:rsidP="00560B70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10403CEB" w14:textId="17000C83" w:rsidR="00560B70" w:rsidRPr="002378CC" w:rsidRDefault="00411569" w:rsidP="00560B70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9679465" wp14:editId="0C1D55DF">
            <wp:simplePos x="0" y="0"/>
            <wp:positionH relativeFrom="column">
              <wp:posOffset>-268689</wp:posOffset>
            </wp:positionH>
            <wp:positionV relativeFrom="paragraph">
              <wp:posOffset>295455</wp:posOffset>
            </wp:positionV>
            <wp:extent cx="5940425" cy="1917065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B70" w:rsidRPr="002378CC">
        <w:rPr>
          <w:rFonts w:ascii="Times New Roman" w:hAnsi="Times New Roman"/>
          <w:sz w:val="24"/>
          <w:szCs w:val="24"/>
        </w:rPr>
        <w:t>Ленинская средняя общеобразовательная школа</w:t>
      </w:r>
    </w:p>
    <w:p w14:paraId="0B6DACA9" w14:textId="5F6D4F2D" w:rsidR="00560B70" w:rsidRPr="002378CC" w:rsidRDefault="00560B70" w:rsidP="00560B70">
      <w:pPr>
        <w:tabs>
          <w:tab w:val="left" w:leader="underscore" w:pos="5598"/>
        </w:tabs>
        <w:spacing w:after="136"/>
        <w:ind w:right="1060"/>
        <w:rPr>
          <w:rFonts w:ascii="Times New Roman" w:hAnsi="Times New Roman"/>
          <w:sz w:val="24"/>
          <w:szCs w:val="24"/>
        </w:rPr>
      </w:pPr>
    </w:p>
    <w:p w14:paraId="728946BD" w14:textId="20C09425" w:rsidR="00560B70" w:rsidRPr="002378CC" w:rsidRDefault="00560B70" w:rsidP="00560B70">
      <w:pPr>
        <w:pStyle w:val="a4"/>
        <w:rPr>
          <w:rFonts w:ascii="Times New Roman" w:hAnsi="Times New Roman"/>
          <w:sz w:val="24"/>
          <w:szCs w:val="28"/>
        </w:rPr>
      </w:pPr>
    </w:p>
    <w:p w14:paraId="176BA657" w14:textId="77777777" w:rsidR="00560B70" w:rsidRPr="002378CC" w:rsidRDefault="00560B70" w:rsidP="00560B70">
      <w:pPr>
        <w:pStyle w:val="a4"/>
        <w:rPr>
          <w:rFonts w:ascii="Times New Roman" w:hAnsi="Times New Roman"/>
          <w:sz w:val="24"/>
          <w:szCs w:val="28"/>
        </w:rPr>
      </w:pPr>
    </w:p>
    <w:p w14:paraId="17D91DD1" w14:textId="77777777" w:rsidR="00560B70" w:rsidRPr="00093831" w:rsidRDefault="00560B70" w:rsidP="00560B70">
      <w:pPr>
        <w:pStyle w:val="a4"/>
        <w:rPr>
          <w:rFonts w:ascii="Times New Roman" w:hAnsi="Times New Roman"/>
          <w:sz w:val="20"/>
          <w:szCs w:val="28"/>
        </w:rPr>
      </w:pPr>
    </w:p>
    <w:p w14:paraId="7F5995F7" w14:textId="77777777" w:rsidR="000949A3" w:rsidRPr="00266107" w:rsidRDefault="000949A3" w:rsidP="00266107">
      <w:pPr>
        <w:pStyle w:val="a4"/>
        <w:rPr>
          <w:rFonts w:ascii="Times New Roman" w:hAnsi="Times New Roman"/>
          <w:sz w:val="20"/>
          <w:szCs w:val="28"/>
        </w:rPr>
      </w:pPr>
    </w:p>
    <w:p w14:paraId="2ADB2A08" w14:textId="77777777" w:rsidR="000949A3" w:rsidRPr="00266107" w:rsidRDefault="000949A3" w:rsidP="00266107">
      <w:pPr>
        <w:pStyle w:val="10"/>
        <w:keepNext/>
        <w:keepLines/>
        <w:shd w:val="clear" w:color="auto" w:fill="auto"/>
        <w:spacing w:after="71" w:line="300" w:lineRule="exact"/>
        <w:ind w:right="220"/>
        <w:rPr>
          <w:rFonts w:ascii="Times New Roman" w:hAnsi="Times New Roman" w:cs="Times New Roman"/>
          <w:b w:val="0"/>
          <w:szCs w:val="28"/>
        </w:rPr>
      </w:pPr>
    </w:p>
    <w:p w14:paraId="34E82DC7" w14:textId="77777777" w:rsidR="000949A3" w:rsidRPr="00266107" w:rsidRDefault="000949A3" w:rsidP="00266107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266107">
        <w:rPr>
          <w:rFonts w:ascii="Times New Roman" w:hAnsi="Times New Roman"/>
          <w:b/>
          <w:bCs/>
          <w:sz w:val="52"/>
          <w:szCs w:val="52"/>
        </w:rPr>
        <w:t>Рабочая программа</w:t>
      </w:r>
    </w:p>
    <w:p w14:paraId="4A30FFF6" w14:textId="77777777" w:rsidR="000949A3" w:rsidRPr="00266107" w:rsidRDefault="000949A3" w:rsidP="00266107">
      <w:pPr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 w:rsidRPr="00266107">
        <w:rPr>
          <w:rFonts w:ascii="Times New Roman" w:hAnsi="Times New Roman"/>
          <w:sz w:val="48"/>
          <w:szCs w:val="48"/>
        </w:rPr>
        <w:t>по предмету «Изобразительное искусство»</w:t>
      </w:r>
    </w:p>
    <w:p w14:paraId="54D863F2" w14:textId="77777777" w:rsidR="000949A3" w:rsidRPr="00266107" w:rsidRDefault="006249C1" w:rsidP="00266107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2021-2022</w:t>
      </w:r>
      <w:r w:rsidR="000949A3" w:rsidRPr="00266107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14:paraId="0C7F241E" w14:textId="77777777" w:rsidR="000949A3" w:rsidRPr="00266107" w:rsidRDefault="000949A3" w:rsidP="00266107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266107">
        <w:rPr>
          <w:rFonts w:ascii="Times New Roman" w:hAnsi="Times New Roman"/>
          <w:b/>
          <w:sz w:val="32"/>
          <w:szCs w:val="32"/>
        </w:rPr>
        <w:t>Уровень общего образования (класс)</w:t>
      </w:r>
      <w:r w:rsidR="006249C1">
        <w:rPr>
          <w:rFonts w:ascii="Times New Roman" w:hAnsi="Times New Roman"/>
          <w:sz w:val="32"/>
          <w:szCs w:val="32"/>
        </w:rPr>
        <w:t xml:space="preserve"> -  2</w:t>
      </w:r>
      <w:r w:rsidRPr="00266107">
        <w:rPr>
          <w:rFonts w:ascii="Times New Roman" w:hAnsi="Times New Roman"/>
          <w:sz w:val="32"/>
          <w:szCs w:val="32"/>
        </w:rPr>
        <w:t xml:space="preserve"> класс  начального общего образования</w:t>
      </w:r>
    </w:p>
    <w:p w14:paraId="04994747" w14:textId="77777777" w:rsidR="000949A3" w:rsidRPr="00266107" w:rsidRDefault="000949A3" w:rsidP="0026610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66107">
        <w:rPr>
          <w:rFonts w:ascii="Times New Roman" w:hAnsi="Times New Roman"/>
          <w:b/>
          <w:sz w:val="28"/>
          <w:szCs w:val="28"/>
        </w:rPr>
        <w:t>Учитель</w:t>
      </w:r>
      <w:r w:rsidR="00306014">
        <w:rPr>
          <w:rFonts w:ascii="Times New Roman" w:hAnsi="Times New Roman"/>
          <w:sz w:val="28"/>
          <w:szCs w:val="28"/>
        </w:rPr>
        <w:t xml:space="preserve">   Петренко Ольга Александровна</w:t>
      </w:r>
    </w:p>
    <w:p w14:paraId="07502100" w14:textId="77777777" w:rsidR="000949A3" w:rsidRPr="00266107" w:rsidRDefault="000949A3" w:rsidP="001C1BCD">
      <w:pPr>
        <w:jc w:val="both"/>
        <w:rPr>
          <w:rFonts w:ascii="Times New Roman" w:hAnsi="Times New Roman"/>
          <w:sz w:val="28"/>
          <w:szCs w:val="28"/>
        </w:rPr>
      </w:pPr>
      <w:r w:rsidRPr="00266107">
        <w:rPr>
          <w:rFonts w:ascii="Times New Roman" w:hAnsi="Times New Roman"/>
          <w:b/>
          <w:sz w:val="28"/>
          <w:szCs w:val="28"/>
        </w:rPr>
        <w:t>Программа разработана</w:t>
      </w:r>
      <w:r w:rsidRPr="00266107">
        <w:rPr>
          <w:rFonts w:ascii="Times New Roman" w:hAnsi="Times New Roman"/>
          <w:sz w:val="28"/>
          <w:szCs w:val="28"/>
        </w:rPr>
        <w:t xml:space="preserve">  в</w:t>
      </w:r>
      <w:r w:rsidRPr="00266107">
        <w:rPr>
          <w:rStyle w:val="FontStyle35"/>
          <w:sz w:val="28"/>
          <w:szCs w:val="28"/>
        </w:rPr>
        <w:t xml:space="preserve"> со</w:t>
      </w:r>
      <w:r w:rsidRPr="00266107">
        <w:rPr>
          <w:rStyle w:val="FontStyle35"/>
          <w:sz w:val="28"/>
          <w:szCs w:val="28"/>
        </w:rPr>
        <w:softHyphen/>
        <w:t>ответствии с основными положениями Федераль</w:t>
      </w:r>
      <w:r w:rsidRPr="00266107">
        <w:rPr>
          <w:rStyle w:val="FontStyle35"/>
          <w:sz w:val="28"/>
          <w:szCs w:val="28"/>
        </w:rPr>
        <w:softHyphen/>
        <w:t xml:space="preserve">ного государственного образовательного стандарта начального общего образования, основана на </w:t>
      </w:r>
      <w:r w:rsidRPr="00266107">
        <w:rPr>
          <w:rFonts w:ascii="Times New Roman" w:hAnsi="Times New Roman"/>
          <w:sz w:val="28"/>
          <w:szCs w:val="28"/>
        </w:rPr>
        <w:t xml:space="preserve">Примерной авторской  программе </w:t>
      </w:r>
      <w:r w:rsidRPr="00266107">
        <w:rPr>
          <w:rFonts w:ascii="Times New Roman" w:hAnsi="Times New Roman"/>
          <w:color w:val="000000"/>
          <w:sz w:val="28"/>
          <w:szCs w:val="28"/>
        </w:rPr>
        <w:t>«Изобразительное искусство. 1-4 классы» В.С.Кузина</w:t>
      </w:r>
    </w:p>
    <w:p w14:paraId="280EA4F0" w14:textId="77777777" w:rsidR="000949A3" w:rsidRPr="00266107" w:rsidRDefault="000949A3" w:rsidP="002661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6107">
        <w:rPr>
          <w:rFonts w:ascii="Times New Roman" w:hAnsi="Times New Roman"/>
          <w:i/>
          <w:sz w:val="28"/>
          <w:szCs w:val="28"/>
        </w:rPr>
        <w:t>-</w:t>
      </w:r>
      <w:r w:rsidR="00EB7500">
        <w:rPr>
          <w:rFonts w:ascii="Times New Roman" w:hAnsi="Times New Roman"/>
          <w:sz w:val="28"/>
          <w:szCs w:val="28"/>
        </w:rPr>
        <w:t>Москва: Дрофа, 2019</w:t>
      </w:r>
      <w:r w:rsidRPr="00266107">
        <w:rPr>
          <w:rFonts w:ascii="Times New Roman" w:hAnsi="Times New Roman"/>
          <w:sz w:val="28"/>
          <w:szCs w:val="28"/>
        </w:rPr>
        <w:t>год.</w:t>
      </w:r>
    </w:p>
    <w:p w14:paraId="54DA5DE8" w14:textId="77777777" w:rsidR="000949A3" w:rsidRDefault="000949A3" w:rsidP="000A07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517B80" w14:textId="77777777" w:rsidR="000949A3" w:rsidRDefault="000949A3" w:rsidP="000A07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FBBEC2" w14:textId="77777777" w:rsidR="000949A3" w:rsidRDefault="000949A3" w:rsidP="000A07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D1E978" w14:textId="77777777" w:rsidR="000949A3" w:rsidRDefault="000949A3" w:rsidP="000A07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F6AE5C" w14:textId="77777777" w:rsidR="000949A3" w:rsidRDefault="000949A3" w:rsidP="000A07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8BCC5F" w14:textId="77777777" w:rsidR="000949A3" w:rsidRPr="00257E2B" w:rsidRDefault="000949A3" w:rsidP="000A079D">
      <w:pPr>
        <w:jc w:val="center"/>
        <w:rPr>
          <w:rFonts w:ascii="Times New Roman" w:hAnsi="Times New Roman"/>
          <w:b/>
          <w:sz w:val="24"/>
          <w:szCs w:val="24"/>
        </w:rPr>
      </w:pPr>
      <w:r w:rsidRPr="00257E2B">
        <w:rPr>
          <w:rFonts w:ascii="Times New Roman" w:hAnsi="Times New Roman"/>
          <w:b/>
          <w:sz w:val="24"/>
          <w:szCs w:val="24"/>
        </w:rPr>
        <w:lastRenderedPageBreak/>
        <w:t>1.Пояснительная записка</w:t>
      </w:r>
    </w:p>
    <w:p w14:paraId="4B2C4741" w14:textId="77777777" w:rsidR="000949A3" w:rsidRPr="00560B70" w:rsidRDefault="000949A3" w:rsidP="00257E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>Рабочая программа составлена на основе авторской программы по изобразительному искусству  В.С.Кузина  «Программа для общеобразовательных учреждений. Изобразительное искусство 1-4 класс», Москва, издательство «Дрофа»  2008 год. Авторская программа  соответствует Федеральному государственному стандарту  за курс начального общего образования, утвержденного  приказом  Министерства образован</w:t>
      </w:r>
      <w:r w:rsidR="00EB7500" w:rsidRPr="00560B70">
        <w:rPr>
          <w:rFonts w:ascii="Times New Roman" w:hAnsi="Times New Roman"/>
          <w:sz w:val="24"/>
          <w:szCs w:val="24"/>
        </w:rPr>
        <w:t>ия и науки РФ № 373 от 06.10.200</w:t>
      </w:r>
      <w:r w:rsidRPr="00560B70">
        <w:rPr>
          <w:rFonts w:ascii="Times New Roman" w:hAnsi="Times New Roman"/>
          <w:sz w:val="24"/>
          <w:szCs w:val="24"/>
        </w:rPr>
        <w:t>9 г.</w:t>
      </w:r>
    </w:p>
    <w:p w14:paraId="7CB67448" w14:textId="77777777" w:rsidR="00560B70" w:rsidRPr="00560B70" w:rsidRDefault="00560B70" w:rsidP="00560B70">
      <w:pPr>
        <w:pStyle w:val="a4"/>
        <w:rPr>
          <w:rFonts w:ascii="Times New Roman" w:hAnsi="Times New Roman"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>Данная программа разработана на основе следующих нормативно-правовых документов:</w:t>
      </w:r>
    </w:p>
    <w:p w14:paraId="7E97EF08" w14:textId="77777777" w:rsidR="00560B70" w:rsidRPr="00560B70" w:rsidRDefault="00560B70" w:rsidP="00560B70">
      <w:pPr>
        <w:pStyle w:val="a4"/>
        <w:rPr>
          <w:rFonts w:ascii="Times New Roman" w:hAnsi="Times New Roman"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 xml:space="preserve">- Федеральный Закон «Об образовании в Российской Федерации» от 29.12. 2012 № 273-ФЗ </w:t>
      </w:r>
      <w:proofErr w:type="gramStart"/>
      <w:r w:rsidRPr="00560B70">
        <w:rPr>
          <w:rFonts w:ascii="Times New Roman" w:hAnsi="Times New Roman"/>
          <w:sz w:val="24"/>
          <w:szCs w:val="24"/>
        </w:rPr>
        <w:t>( в</w:t>
      </w:r>
      <w:proofErr w:type="gramEnd"/>
      <w:r w:rsidRPr="00560B70">
        <w:rPr>
          <w:rFonts w:ascii="Times New Roman" w:hAnsi="Times New Roman"/>
          <w:sz w:val="24"/>
          <w:szCs w:val="24"/>
        </w:rPr>
        <w:t xml:space="preserve"> ред. От 02.03.2016, с изм. и доп., вступ. в силу с 01.07.2016</w:t>
      </w:r>
    </w:p>
    <w:p w14:paraId="25B9EFEF" w14:textId="77777777" w:rsidR="00560B70" w:rsidRPr="00560B70" w:rsidRDefault="00560B70" w:rsidP="00560B70">
      <w:pPr>
        <w:pStyle w:val="a4"/>
        <w:rPr>
          <w:rFonts w:ascii="Times New Roman" w:hAnsi="Times New Roman"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 xml:space="preserve">- </w:t>
      </w:r>
      <w:r w:rsidRPr="00560B70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560B70">
        <w:rPr>
          <w:rFonts w:ascii="Times New Roman" w:hAnsi="Times New Roman"/>
          <w:sz w:val="24"/>
          <w:szCs w:val="24"/>
        </w:rPr>
        <w:t xml:space="preserve">(ред. от 23.07.2013) </w:t>
      </w:r>
      <w:r w:rsidRPr="00560B70"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69365832" w14:textId="77777777" w:rsidR="00560B70" w:rsidRPr="00560B70" w:rsidRDefault="00560B70" w:rsidP="00560B70">
      <w:pPr>
        <w:pStyle w:val="a4"/>
        <w:rPr>
          <w:rFonts w:ascii="Times New Roman" w:hAnsi="Times New Roman"/>
          <w:bCs/>
          <w:sz w:val="24"/>
          <w:szCs w:val="24"/>
        </w:rPr>
      </w:pPr>
      <w:r w:rsidRPr="00560B70">
        <w:rPr>
          <w:rFonts w:ascii="Times New Roman" w:hAnsi="Times New Roman"/>
          <w:bCs/>
          <w:sz w:val="24"/>
          <w:szCs w:val="24"/>
        </w:rPr>
        <w:t xml:space="preserve">- областной закон от 14.11.2013 № 26-ЗС «Об образовании в Ростовской </w:t>
      </w:r>
      <w:proofErr w:type="gramStart"/>
      <w:r w:rsidRPr="00560B70">
        <w:rPr>
          <w:rFonts w:ascii="Times New Roman" w:hAnsi="Times New Roman"/>
          <w:bCs/>
          <w:sz w:val="24"/>
          <w:szCs w:val="24"/>
        </w:rPr>
        <w:t xml:space="preserve">области»   </w:t>
      </w:r>
      <w:proofErr w:type="gramEnd"/>
      <w:r w:rsidRPr="00560B70">
        <w:rPr>
          <w:rFonts w:ascii="Times New Roman" w:hAnsi="Times New Roman"/>
          <w:bCs/>
          <w:sz w:val="24"/>
          <w:szCs w:val="24"/>
        </w:rPr>
        <w:t xml:space="preserve">                                  ( в ред. от 24.04.2015 №362-ЗС)</w:t>
      </w:r>
    </w:p>
    <w:p w14:paraId="64E27517" w14:textId="77777777" w:rsidR="00560B70" w:rsidRPr="00560B70" w:rsidRDefault="00560B70" w:rsidP="00560B70">
      <w:pPr>
        <w:pStyle w:val="a4"/>
        <w:rPr>
          <w:rFonts w:ascii="Times New Roman" w:hAnsi="Times New Roman"/>
          <w:bCs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 xml:space="preserve">- Примерная основная образовательная программа начального общего </w:t>
      </w:r>
      <w:proofErr w:type="gramStart"/>
      <w:r w:rsidRPr="00560B70">
        <w:rPr>
          <w:rFonts w:ascii="Times New Roman" w:hAnsi="Times New Roman"/>
          <w:sz w:val="24"/>
          <w:szCs w:val="24"/>
        </w:rPr>
        <w:t>образования  (</w:t>
      </w:r>
      <w:proofErr w:type="gramEnd"/>
      <w:r w:rsidRPr="00560B70">
        <w:rPr>
          <w:rFonts w:ascii="Times New Roman" w:hAnsi="Times New Roman"/>
          <w:sz w:val="24"/>
          <w:szCs w:val="24"/>
        </w:rPr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5EB2E804" w14:textId="77777777" w:rsidR="00560B70" w:rsidRPr="00560B70" w:rsidRDefault="00560B70" w:rsidP="00560B70">
      <w:pPr>
        <w:pStyle w:val="a4"/>
        <w:rPr>
          <w:rFonts w:ascii="Times New Roman" w:hAnsi="Times New Roman"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107BDA8A" w14:textId="77777777" w:rsidR="00560B70" w:rsidRPr="00560B70" w:rsidRDefault="00560B70" w:rsidP="00560B70">
      <w:pPr>
        <w:pStyle w:val="a4"/>
        <w:rPr>
          <w:rStyle w:val="a9"/>
          <w:rFonts w:ascii="Times New Roman" w:hAnsi="Times New Roman"/>
          <w:b w:val="0"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 xml:space="preserve">-  письмо </w:t>
      </w:r>
      <w:r w:rsidRPr="00560B70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560B70"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 w:rsidRPr="00560B70"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560B70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560B70">
        <w:rPr>
          <w:rStyle w:val="a9"/>
          <w:rFonts w:ascii="Times New Roman" w:hAnsi="Times New Roman"/>
          <w:b w:val="0"/>
          <w:sz w:val="24"/>
          <w:szCs w:val="24"/>
        </w:rPr>
        <w:t>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</w:t>
      </w:r>
      <w:r w:rsidRPr="00560B70">
        <w:rPr>
          <w:rStyle w:val="a9"/>
          <w:rFonts w:ascii="Times New Roman" w:hAnsi="Times New Roman"/>
          <w:sz w:val="24"/>
          <w:szCs w:val="24"/>
        </w:rPr>
        <w:t xml:space="preserve"> </w:t>
      </w:r>
    </w:p>
    <w:p w14:paraId="7A7BA7FC" w14:textId="77777777" w:rsidR="00560B70" w:rsidRPr="00560B70" w:rsidRDefault="00560B70" w:rsidP="00560B70">
      <w:pPr>
        <w:pStyle w:val="a4"/>
        <w:rPr>
          <w:rFonts w:ascii="Times New Roman" w:hAnsi="Times New Roman"/>
          <w:bCs/>
          <w:sz w:val="24"/>
          <w:szCs w:val="24"/>
        </w:rPr>
      </w:pPr>
      <w:r w:rsidRPr="00560B70">
        <w:rPr>
          <w:rFonts w:ascii="Times New Roman" w:hAnsi="Times New Roman"/>
          <w:bCs/>
          <w:sz w:val="24"/>
          <w:szCs w:val="24"/>
        </w:rPr>
        <w:t xml:space="preserve">- </w:t>
      </w:r>
      <w:r w:rsidRPr="00560B70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560B70">
        <w:rPr>
          <w:rFonts w:ascii="Times New Roman" w:hAnsi="Times New Roman"/>
          <w:bCs/>
          <w:sz w:val="24"/>
          <w:szCs w:val="24"/>
        </w:rPr>
        <w:t xml:space="preserve">утверждено приказом МБОУ Ленинской СОШ                               </w:t>
      </w:r>
      <w:proofErr w:type="gramStart"/>
      <w:r w:rsidRPr="00560B70"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 w:rsidRPr="00560B70">
        <w:rPr>
          <w:rFonts w:ascii="Times New Roman" w:hAnsi="Times New Roman"/>
          <w:sz w:val="24"/>
          <w:szCs w:val="24"/>
        </w:rPr>
        <w:t>приказ № 479 от 30.12.2018);</w:t>
      </w:r>
    </w:p>
    <w:p w14:paraId="74E8762A" w14:textId="77777777" w:rsidR="00560B70" w:rsidRPr="00560B70" w:rsidRDefault="00560B70" w:rsidP="00560B70">
      <w:pPr>
        <w:pStyle w:val="a4"/>
        <w:rPr>
          <w:rFonts w:ascii="Times New Roman" w:hAnsi="Times New Roman"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 xml:space="preserve">- Устав МБОУ Ленинская СОШ, утверждённым Постановлением Главы </w:t>
      </w:r>
      <w:proofErr w:type="gramStart"/>
      <w:r w:rsidRPr="00560B70">
        <w:rPr>
          <w:rFonts w:ascii="Times New Roman" w:hAnsi="Times New Roman"/>
          <w:sz w:val="24"/>
          <w:szCs w:val="24"/>
        </w:rPr>
        <w:t>Администрации  Весёловского</w:t>
      </w:r>
      <w:proofErr w:type="gramEnd"/>
      <w:r w:rsidRPr="00560B70">
        <w:rPr>
          <w:rFonts w:ascii="Times New Roman" w:hAnsi="Times New Roman"/>
          <w:sz w:val="24"/>
          <w:szCs w:val="24"/>
        </w:rPr>
        <w:t xml:space="preserve"> района № 461 от «24 » ноября  2015 года. </w:t>
      </w:r>
    </w:p>
    <w:p w14:paraId="150A20C5" w14:textId="77777777" w:rsidR="00560B70" w:rsidRPr="00560B70" w:rsidRDefault="00560B70" w:rsidP="00560B70">
      <w:pPr>
        <w:pStyle w:val="a4"/>
        <w:rPr>
          <w:rFonts w:ascii="Times New Roman" w:hAnsi="Times New Roman"/>
          <w:bCs/>
          <w:sz w:val="24"/>
          <w:szCs w:val="24"/>
        </w:rPr>
      </w:pPr>
      <w:r w:rsidRPr="00560B70">
        <w:rPr>
          <w:rFonts w:ascii="Times New Roman" w:hAnsi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4097F49E" w14:textId="77777777" w:rsidR="00560B70" w:rsidRPr="00560B70" w:rsidRDefault="00560B70" w:rsidP="00560B70">
      <w:pPr>
        <w:pStyle w:val="a4"/>
        <w:rPr>
          <w:rFonts w:ascii="Times New Roman" w:hAnsi="Times New Roman"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20901D14" w14:textId="77777777" w:rsidR="00560B70" w:rsidRPr="00560B70" w:rsidRDefault="00560B70" w:rsidP="00560B70">
      <w:pPr>
        <w:pStyle w:val="a4"/>
        <w:rPr>
          <w:rFonts w:ascii="Times New Roman" w:hAnsi="Times New Roman"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 xml:space="preserve"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</w:t>
      </w:r>
      <w:proofErr w:type="gramStart"/>
      <w:r w:rsidRPr="00560B7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560B70">
        <w:rPr>
          <w:rFonts w:ascii="Times New Roman" w:hAnsi="Times New Roman"/>
          <w:sz w:val="24"/>
          <w:szCs w:val="24"/>
        </w:rPr>
        <w:t>утверждено приказом МБОУ Ленинской СОШ от 01.06.2021 г. № 160)</w:t>
      </w:r>
    </w:p>
    <w:p w14:paraId="53B84D46" w14:textId="77777777" w:rsidR="00560B70" w:rsidRPr="00560B70" w:rsidRDefault="00560B70" w:rsidP="00560B70">
      <w:pPr>
        <w:pStyle w:val="a4"/>
        <w:rPr>
          <w:rFonts w:ascii="Times New Roman" w:hAnsi="Times New Roman"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 xml:space="preserve">-  Учебный план МБОУ Ленинская СОШ на </w:t>
      </w:r>
      <w:proofErr w:type="gramStart"/>
      <w:r w:rsidRPr="00560B70">
        <w:rPr>
          <w:rFonts w:ascii="Times New Roman" w:hAnsi="Times New Roman"/>
          <w:sz w:val="24"/>
          <w:szCs w:val="24"/>
        </w:rPr>
        <w:t>2021-2022</w:t>
      </w:r>
      <w:proofErr w:type="gramEnd"/>
      <w:r w:rsidRPr="00560B70">
        <w:rPr>
          <w:rFonts w:ascii="Times New Roman" w:hAnsi="Times New Roman"/>
          <w:sz w:val="24"/>
          <w:szCs w:val="24"/>
        </w:rPr>
        <w:t xml:space="preserve"> учебный год                                                                    приказ от 21.06.2021 г. № 177</w:t>
      </w:r>
    </w:p>
    <w:p w14:paraId="60795B6E" w14:textId="77777777" w:rsidR="00560B70" w:rsidRPr="00560B70" w:rsidRDefault="00560B70" w:rsidP="00560B70">
      <w:pPr>
        <w:pStyle w:val="a4"/>
        <w:rPr>
          <w:rFonts w:ascii="Times New Roman" w:hAnsi="Times New Roman"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>-  Календарного учебного графика на  2021-2022 учебный год приказ от 21.06.2021 г. № 177</w:t>
      </w:r>
    </w:p>
    <w:p w14:paraId="2AB58578" w14:textId="77777777" w:rsidR="00560B70" w:rsidRPr="00560B70" w:rsidRDefault="00560B70" w:rsidP="00560B70">
      <w:pPr>
        <w:rPr>
          <w:rFonts w:ascii="Times New Roman" w:hAnsi="Times New Roman"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>- Расписание уроков на 2021-2022 учебный год от 01.08.2021 №184</w:t>
      </w:r>
    </w:p>
    <w:p w14:paraId="10CE25C3" w14:textId="77777777" w:rsidR="00560B70" w:rsidRPr="00560B70" w:rsidRDefault="00560B70" w:rsidP="00560B70">
      <w:pPr>
        <w:pStyle w:val="a4"/>
        <w:rPr>
          <w:rFonts w:ascii="Times New Roman" w:hAnsi="Times New Roman"/>
          <w:sz w:val="24"/>
          <w:szCs w:val="24"/>
        </w:rPr>
      </w:pPr>
    </w:p>
    <w:p w14:paraId="4F8B6329" w14:textId="77777777" w:rsidR="000949A3" w:rsidRPr="00560B70" w:rsidRDefault="000949A3" w:rsidP="00CA1E21">
      <w:pPr>
        <w:pStyle w:val="a4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3167F403" w14:textId="77777777" w:rsidR="00EB7500" w:rsidRDefault="00EB7500" w:rsidP="00CA1E21">
      <w:pPr>
        <w:pStyle w:val="a4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C08E1F1" w14:textId="77777777" w:rsidR="000E4895" w:rsidRDefault="000E4895" w:rsidP="00CA1E21">
      <w:pPr>
        <w:pStyle w:val="a4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BD0C5FF" w14:textId="77777777" w:rsidR="000E4895" w:rsidRDefault="000E4895" w:rsidP="00CA1E21">
      <w:pPr>
        <w:pStyle w:val="a4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348B3C3" w14:textId="77777777" w:rsidR="000949A3" w:rsidRPr="00EB7500" w:rsidRDefault="000E4895" w:rsidP="00CA1E21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     </w:t>
      </w:r>
      <w:r w:rsidR="000949A3" w:rsidRPr="00EB7500">
        <w:rPr>
          <w:rFonts w:ascii="Times New Roman" w:hAnsi="Times New Roman"/>
          <w:b/>
          <w:color w:val="000000"/>
          <w:sz w:val="24"/>
          <w:szCs w:val="24"/>
        </w:rPr>
        <w:t>Место предмета в учебном плане.</w:t>
      </w:r>
    </w:p>
    <w:p w14:paraId="6724F782" w14:textId="77777777" w:rsidR="000949A3" w:rsidRPr="00257E2B" w:rsidRDefault="000949A3" w:rsidP="00CA1E21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14:paraId="103834DC" w14:textId="77777777" w:rsidR="000949A3" w:rsidRPr="00257E2B" w:rsidRDefault="000949A3" w:rsidP="000A2F6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 xml:space="preserve">            В соответствии с федеральным базисным учебным планом курс «Изобразительное искусство» изучается с </w:t>
      </w:r>
      <w:r w:rsidRPr="00257E2B">
        <w:rPr>
          <w:rFonts w:ascii="Times New Roman" w:hAnsi="Times New Roman"/>
          <w:bCs/>
          <w:sz w:val="24"/>
          <w:szCs w:val="24"/>
        </w:rPr>
        <w:t>1 </w:t>
      </w:r>
      <w:r w:rsidRPr="00257E2B">
        <w:rPr>
          <w:rFonts w:ascii="Times New Roman" w:hAnsi="Times New Roman"/>
          <w:sz w:val="24"/>
          <w:szCs w:val="24"/>
        </w:rPr>
        <w:t>по </w:t>
      </w:r>
      <w:r w:rsidRPr="00257E2B">
        <w:rPr>
          <w:rFonts w:ascii="Times New Roman" w:hAnsi="Times New Roman"/>
          <w:bCs/>
          <w:sz w:val="24"/>
          <w:szCs w:val="24"/>
        </w:rPr>
        <w:t>4</w:t>
      </w:r>
      <w:r w:rsidRPr="00257E2B">
        <w:rPr>
          <w:rFonts w:ascii="Times New Roman" w:hAnsi="Times New Roman"/>
          <w:sz w:val="24"/>
          <w:szCs w:val="24"/>
        </w:rPr>
        <w:t> класс </w:t>
      </w:r>
      <w:r w:rsidRPr="00257E2B">
        <w:rPr>
          <w:rFonts w:ascii="Times New Roman" w:hAnsi="Times New Roman"/>
          <w:bCs/>
          <w:sz w:val="24"/>
          <w:szCs w:val="24"/>
        </w:rPr>
        <w:t>по одному часу </w:t>
      </w:r>
      <w:r w:rsidRPr="00257E2B">
        <w:rPr>
          <w:rFonts w:ascii="Times New Roman" w:hAnsi="Times New Roman"/>
          <w:sz w:val="24"/>
          <w:szCs w:val="24"/>
        </w:rPr>
        <w:t>в неделю. Общий объём учебного времени составляет </w:t>
      </w:r>
      <w:r w:rsidRPr="00257E2B">
        <w:rPr>
          <w:rFonts w:ascii="Times New Roman" w:hAnsi="Times New Roman"/>
          <w:bCs/>
          <w:sz w:val="24"/>
          <w:szCs w:val="24"/>
        </w:rPr>
        <w:t>135</w:t>
      </w:r>
      <w:r w:rsidRPr="00257E2B">
        <w:rPr>
          <w:rFonts w:ascii="Times New Roman" w:hAnsi="Times New Roman"/>
          <w:sz w:val="24"/>
          <w:szCs w:val="24"/>
        </w:rPr>
        <w:t> часов. В его содержание дополнительно введены элементы основ безопасности жизнедеятельности в количестве 2 часов.</w:t>
      </w:r>
    </w:p>
    <w:p w14:paraId="57508E59" w14:textId="77777777" w:rsidR="000949A3" w:rsidRPr="00740129" w:rsidRDefault="000949A3" w:rsidP="00CA1E21">
      <w:pPr>
        <w:pStyle w:val="a4"/>
        <w:rPr>
          <w:rFonts w:ascii="Times New Roman" w:hAnsi="Times New Roman"/>
          <w:sz w:val="24"/>
          <w:szCs w:val="24"/>
        </w:rPr>
      </w:pPr>
      <w:r w:rsidRPr="00740129">
        <w:rPr>
          <w:rFonts w:ascii="Times New Roman" w:hAnsi="Times New Roman"/>
          <w:sz w:val="24"/>
          <w:szCs w:val="24"/>
        </w:rPr>
        <w:t xml:space="preserve"> Программа рассчитана на 4 года обучения: 1 класс - 33 часа (1 час в неделю), 2 класс - 34 часа (1 час в неделю), 3 класс - 34 часа (1 час в неделю), 4 класс - 34 часа (1 час в неделю).</w:t>
      </w:r>
    </w:p>
    <w:p w14:paraId="4871CF89" w14:textId="77777777" w:rsidR="000949A3" w:rsidRDefault="000949A3" w:rsidP="00A449C0">
      <w:pPr>
        <w:ind w:firstLine="284"/>
        <w:jc w:val="both"/>
        <w:rPr>
          <w:rFonts w:ascii="Times New Roman" w:hAnsi="Times New Roman"/>
        </w:rPr>
      </w:pPr>
      <w:r w:rsidRPr="00E23F63">
        <w:rPr>
          <w:rFonts w:ascii="Times New Roman" w:hAnsi="Times New Roman"/>
        </w:rPr>
        <w:t>Часы на изучение учебного предмета «</w:t>
      </w:r>
      <w:r>
        <w:rPr>
          <w:rFonts w:ascii="Times New Roman" w:hAnsi="Times New Roman"/>
        </w:rPr>
        <w:t>Изобразительное искусство</w:t>
      </w:r>
      <w:r w:rsidRPr="00E23F63">
        <w:rPr>
          <w:rFonts w:ascii="Times New Roman" w:hAnsi="Times New Roman"/>
        </w:rPr>
        <w:t>» в 1 классе выделены  из Обязательной части  предметной области «</w:t>
      </w:r>
      <w:r>
        <w:rPr>
          <w:rFonts w:ascii="Times New Roman" w:hAnsi="Times New Roman"/>
        </w:rPr>
        <w:t>Искусство</w:t>
      </w:r>
      <w:r w:rsidRPr="00E23F63">
        <w:rPr>
          <w:rFonts w:ascii="Times New Roman" w:hAnsi="Times New Roman"/>
        </w:rPr>
        <w:t>». На основании учебного плана МБОУ Ленинская СОШ и кален</w:t>
      </w:r>
      <w:r>
        <w:rPr>
          <w:rFonts w:ascii="Times New Roman" w:hAnsi="Times New Roman"/>
        </w:rPr>
        <w:t xml:space="preserve">дарного учебного графика </w:t>
      </w:r>
      <w:r w:rsidRPr="00E23F63">
        <w:rPr>
          <w:rFonts w:ascii="Times New Roman" w:hAnsi="Times New Roman"/>
        </w:rPr>
        <w:t>учебный год на изучение предмета «</w:t>
      </w:r>
      <w:r>
        <w:rPr>
          <w:rFonts w:ascii="Times New Roman" w:hAnsi="Times New Roman"/>
        </w:rPr>
        <w:t>Изобразительное искусство</w:t>
      </w:r>
      <w:r w:rsidRPr="00E23F63">
        <w:rPr>
          <w:rFonts w:ascii="Times New Roman" w:hAnsi="Times New Roman"/>
        </w:rPr>
        <w:t xml:space="preserve">» в </w:t>
      </w:r>
      <w:proofErr w:type="gramStart"/>
      <w:r w:rsidRPr="00E23F63">
        <w:rPr>
          <w:rFonts w:ascii="Times New Roman" w:hAnsi="Times New Roman"/>
        </w:rPr>
        <w:t>1  классе</w:t>
      </w:r>
      <w:proofErr w:type="gramEnd"/>
      <w:r w:rsidRPr="00E23F63">
        <w:rPr>
          <w:rFonts w:ascii="Times New Roman" w:hAnsi="Times New Roman"/>
        </w:rPr>
        <w:t xml:space="preserve"> отводится  1 час в неделю. Итого 3</w:t>
      </w:r>
      <w:r w:rsidR="00EB7500">
        <w:rPr>
          <w:rFonts w:ascii="Times New Roman" w:hAnsi="Times New Roman"/>
        </w:rPr>
        <w:t>3</w:t>
      </w:r>
      <w:r w:rsidRPr="00E23F63">
        <w:rPr>
          <w:rFonts w:ascii="Times New Roman" w:hAnsi="Times New Roman"/>
        </w:rPr>
        <w:t xml:space="preserve"> часа за учебный год. </w:t>
      </w:r>
    </w:p>
    <w:p w14:paraId="5133A77D" w14:textId="77777777" w:rsidR="000949A3" w:rsidRPr="00257E2B" w:rsidRDefault="000949A3" w:rsidP="00257E2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57E2B">
        <w:rPr>
          <w:rFonts w:ascii="Times New Roman" w:hAnsi="Times New Roman"/>
          <w:b/>
          <w:sz w:val="24"/>
          <w:szCs w:val="24"/>
        </w:rPr>
        <w:t>2. Планируемые результаты освоения учебного предмета, курса.</w:t>
      </w:r>
    </w:p>
    <w:p w14:paraId="45AD55C1" w14:textId="77777777" w:rsidR="000949A3" w:rsidRPr="00257E2B" w:rsidRDefault="000949A3" w:rsidP="00257E2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7E2B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14:paraId="25BFA3CF" w14:textId="77777777" w:rsidR="000949A3" w:rsidRPr="00257E2B" w:rsidRDefault="000949A3" w:rsidP="00257E2B">
      <w:pPr>
        <w:pStyle w:val="2"/>
        <w:jc w:val="left"/>
        <w:rPr>
          <w:b/>
          <w:bCs/>
          <w:iCs w:val="0"/>
        </w:rPr>
      </w:pPr>
      <w:r w:rsidRPr="00257E2B">
        <w:rPr>
          <w:b/>
          <w:i w:val="0"/>
        </w:rPr>
        <w:t>Личностные результаты.</w:t>
      </w:r>
    </w:p>
    <w:p w14:paraId="43FBF5BF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Обучающиеся научатся:</w:t>
      </w:r>
    </w:p>
    <w:p w14:paraId="340F670C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положительно относится  к урокам изобразительного искусства.</w:t>
      </w:r>
    </w:p>
    <w:p w14:paraId="4DF0F5D9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14:paraId="30147268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познавательной мотивации к изобразительному искусству;</w:t>
      </w:r>
    </w:p>
    <w:p w14:paraId="1B75BAD4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чувства уважения к народным художественным традициям России;</w:t>
      </w:r>
    </w:p>
    <w:p w14:paraId="0E8D0F97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14:paraId="549BCCA6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14:paraId="7806F05E" w14:textId="77777777" w:rsidR="000949A3" w:rsidRPr="00710D82" w:rsidRDefault="000949A3" w:rsidP="00CA1E2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710D82">
        <w:rPr>
          <w:rFonts w:ascii="Times New Roman" w:hAnsi="Times New Roman"/>
          <w:b/>
        </w:rPr>
        <w:t>Метапредметные результаты.</w:t>
      </w:r>
    </w:p>
    <w:p w14:paraId="3D402DDA" w14:textId="77777777" w:rsidR="000949A3" w:rsidRPr="00710D82" w:rsidRDefault="000949A3" w:rsidP="00CA1E21">
      <w:pPr>
        <w:jc w:val="both"/>
        <w:rPr>
          <w:rFonts w:ascii="Times New Roman" w:hAnsi="Times New Roman"/>
        </w:rPr>
      </w:pPr>
      <w:r w:rsidRPr="00710D82">
        <w:rPr>
          <w:rFonts w:ascii="Times New Roman" w:hAnsi="Times New Roman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14:paraId="622BC6A8" w14:textId="77777777" w:rsidR="000949A3" w:rsidRPr="00710D82" w:rsidRDefault="000949A3" w:rsidP="00CA1E21">
      <w:pPr>
        <w:jc w:val="both"/>
        <w:rPr>
          <w:rFonts w:ascii="Times New Roman" w:hAnsi="Times New Roman"/>
        </w:rPr>
      </w:pPr>
      <w:r w:rsidRPr="00710D82">
        <w:rPr>
          <w:rFonts w:ascii="Times New Roman" w:hAnsi="Times New Roman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710D82">
        <w:rPr>
          <w:rFonts w:ascii="Times New Roman" w:hAnsi="Times New Roman"/>
        </w:rPr>
        <w:t>общеэстетический</w:t>
      </w:r>
      <w:proofErr w:type="spellEnd"/>
      <w:r w:rsidRPr="00710D82">
        <w:rPr>
          <w:rFonts w:ascii="Times New Roman" w:hAnsi="Times New Roman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14:paraId="4470F94B" w14:textId="77777777" w:rsidR="000949A3" w:rsidRPr="00710D82" w:rsidRDefault="000949A3" w:rsidP="00CA1E21">
      <w:pPr>
        <w:jc w:val="both"/>
        <w:rPr>
          <w:rFonts w:ascii="Times New Roman" w:hAnsi="Times New Roman"/>
        </w:rPr>
      </w:pPr>
      <w:r w:rsidRPr="00710D82">
        <w:rPr>
          <w:rFonts w:ascii="Times New Roman" w:hAnsi="Times New Roman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14:paraId="3D18790E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>Регулятивные УУД.</w:t>
      </w:r>
    </w:p>
    <w:p w14:paraId="6EE8DA83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14:paraId="7613B7EA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адекватно воспринимать содержательную оценку своей работы учителем;</w:t>
      </w:r>
    </w:p>
    <w:p w14:paraId="6D83949A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выполнять работу по заданной инструкции;</w:t>
      </w:r>
    </w:p>
    <w:p w14:paraId="6BE8B6E1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использовать изученные приёмы работы красками;</w:t>
      </w:r>
    </w:p>
    <w:p w14:paraId="59BCB4F9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14:paraId="37778934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вносить коррективы в свою работу;</w:t>
      </w:r>
    </w:p>
    <w:p w14:paraId="7FD75412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02C141FC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14:paraId="4B0D155F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14:paraId="4FF9B986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14:paraId="3A4F3C9F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lastRenderedPageBreak/>
        <w:t xml:space="preserve">· </w:t>
      </w:r>
      <w:r w:rsidRPr="00257E2B"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14:paraId="0CD56BAB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включаться в самостоятельную творческую деятельность</w:t>
      </w:r>
    </w:p>
    <w:p w14:paraId="729032AB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 xml:space="preserve"> (изобразительную, декоративную и конструктивную).</w:t>
      </w:r>
    </w:p>
    <w:p w14:paraId="20F4C920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>Познавательные УУД.</w:t>
      </w:r>
    </w:p>
    <w:p w14:paraId="69D4A5F7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14:paraId="1DEFF0AA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«читать» условные знаки, данные в учебнике;</w:t>
      </w:r>
    </w:p>
    <w:p w14:paraId="18F06DDF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находить нужную информацию в словарях учебника;</w:t>
      </w:r>
    </w:p>
    <w:p w14:paraId="5AB3BBC2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вести поиск при составлении коллекций картинок, открыток;</w:t>
      </w:r>
    </w:p>
    <w:p w14:paraId="3C36E0B6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различать цвета и их оттенки,</w:t>
      </w:r>
    </w:p>
    <w:p w14:paraId="20577ACA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соотносить объекты дизайна с определённой геометрической формой.</w:t>
      </w:r>
    </w:p>
    <w:p w14:paraId="570E5499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5BD05AC8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14:paraId="63378565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различать формы в объектах дизайна и архитектуры;</w:t>
      </w:r>
    </w:p>
    <w:p w14:paraId="64054C41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14:paraId="3A4B4E47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характеризовать персонажей произведения искусства;</w:t>
      </w:r>
    </w:p>
    <w:p w14:paraId="7606CC83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14:paraId="7DE0ABCE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конструировать объекты дизайна.</w:t>
      </w:r>
    </w:p>
    <w:p w14:paraId="2F2C0588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>Коммуникативные УУД.</w:t>
      </w:r>
    </w:p>
    <w:p w14:paraId="46DD0A72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14:paraId="28E6A1AA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отвечать на вопросы, задавать вопросы для уточнения непонятного;</w:t>
      </w:r>
    </w:p>
    <w:p w14:paraId="32D4BFF7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комментировать последовательность действий;</w:t>
      </w:r>
    </w:p>
    <w:p w14:paraId="26D52BF7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выслушивать друг друга, договариваться, работая в паре;</w:t>
      </w:r>
    </w:p>
    <w:p w14:paraId="5B047646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участвовать в коллективном обсуждении;</w:t>
      </w:r>
    </w:p>
    <w:p w14:paraId="553A4993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14:paraId="382566B1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0DE1696C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выражать собственное эмоциональное отношение к изображаемому;</w:t>
      </w:r>
    </w:p>
    <w:p w14:paraId="1B9614E6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14:paraId="67AC8C07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14:paraId="6184C587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14:paraId="3D9AB5D8" w14:textId="77777777" w:rsidR="000949A3" w:rsidRPr="00CB298F" w:rsidRDefault="000949A3" w:rsidP="004822AF">
      <w:pPr>
        <w:autoSpaceDE w:val="0"/>
        <w:autoSpaceDN w:val="0"/>
        <w:adjustRightInd w:val="0"/>
        <w:rPr>
          <w:rFonts w:ascii="Times New Roman" w:hAnsi="Times New Roman"/>
          <w:b/>
          <w:szCs w:val="28"/>
          <w:u w:val="single"/>
        </w:rPr>
      </w:pPr>
      <w:r w:rsidRPr="00CB298F">
        <w:rPr>
          <w:rFonts w:ascii="Times New Roman" w:hAnsi="Times New Roman"/>
          <w:b/>
          <w:szCs w:val="28"/>
          <w:u w:val="single"/>
        </w:rPr>
        <w:t>Ожидаемые результаты к концу 1 года обучения</w:t>
      </w:r>
    </w:p>
    <w:p w14:paraId="733EE539" w14:textId="77777777" w:rsidR="000949A3" w:rsidRPr="00F72869" w:rsidRDefault="000949A3" w:rsidP="00CA1E21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F72869">
        <w:rPr>
          <w:rFonts w:ascii="Times New Roman" w:hAnsi="Times New Roman"/>
          <w:u w:val="single"/>
        </w:rPr>
        <w:t>Предметные результаты</w:t>
      </w:r>
    </w:p>
    <w:p w14:paraId="4EECC008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</w:p>
    <w:p w14:paraId="6B8FC45A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14:paraId="056C9B8C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 xml:space="preserve">Изображать линию горизонта и по возможности пользоваться </w:t>
      </w:r>
      <w:proofErr w:type="spellStart"/>
      <w:r w:rsidRPr="00710D82">
        <w:rPr>
          <w:rFonts w:ascii="Times New Roman" w:hAnsi="Times New Roman"/>
          <w:sz w:val="24"/>
          <w:szCs w:val="24"/>
        </w:rPr>
        <w:t>примом</w:t>
      </w:r>
      <w:proofErr w:type="spellEnd"/>
      <w:r w:rsidRPr="00710D82">
        <w:rPr>
          <w:rFonts w:ascii="Times New Roman" w:hAnsi="Times New Roman"/>
          <w:sz w:val="24"/>
          <w:szCs w:val="24"/>
        </w:rPr>
        <w:t xml:space="preserve"> загораживания.</w:t>
      </w:r>
    </w:p>
    <w:p w14:paraId="3297FE3C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 xml:space="preserve">Понимать важность деятельности художника (что может изображать художник – предметы, людей, события; с помощью каких материалов </w:t>
      </w:r>
      <w:proofErr w:type="gramStart"/>
      <w:r w:rsidRPr="00710D82">
        <w:rPr>
          <w:rFonts w:ascii="Times New Roman" w:hAnsi="Times New Roman"/>
          <w:sz w:val="24"/>
          <w:szCs w:val="24"/>
        </w:rPr>
        <w:t>изображает  художник</w:t>
      </w:r>
      <w:proofErr w:type="gramEnd"/>
      <w:r w:rsidRPr="00710D82">
        <w:rPr>
          <w:rFonts w:ascii="Times New Roman" w:hAnsi="Times New Roman"/>
          <w:sz w:val="24"/>
          <w:szCs w:val="24"/>
        </w:rPr>
        <w:t>: бумага, холст, картон, карандаш, кисть, краски и пр.).</w:t>
      </w:r>
    </w:p>
    <w:p w14:paraId="0C011C5E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 xml:space="preserve">Правильно сидеть за партой (столом), </w:t>
      </w:r>
      <w:proofErr w:type="gramStart"/>
      <w:r w:rsidRPr="00710D82">
        <w:rPr>
          <w:rFonts w:ascii="Times New Roman" w:hAnsi="Times New Roman"/>
          <w:sz w:val="24"/>
          <w:szCs w:val="24"/>
        </w:rPr>
        <w:t>верно</w:t>
      </w:r>
      <w:proofErr w:type="gramEnd"/>
      <w:r w:rsidRPr="00710D82">
        <w:rPr>
          <w:rFonts w:ascii="Times New Roman" w:hAnsi="Times New Roman"/>
          <w:sz w:val="24"/>
          <w:szCs w:val="24"/>
        </w:rPr>
        <w:t xml:space="preserve"> держать лист бумаги и карандаш.</w:t>
      </w:r>
    </w:p>
    <w:p w14:paraId="21A9EA16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14:paraId="0E8620B7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Передавать в рисунке форму, общее пространственное положение, основной цвет простых предметов.</w:t>
      </w:r>
    </w:p>
    <w:p w14:paraId="4AA1D456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lastRenderedPageBreak/>
        <w:t xml:space="preserve"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</w:t>
      </w:r>
      <w:proofErr w:type="gramStart"/>
      <w:r w:rsidRPr="00710D82">
        <w:rPr>
          <w:rFonts w:ascii="Times New Roman" w:hAnsi="Times New Roman"/>
          <w:sz w:val="24"/>
          <w:szCs w:val="24"/>
        </w:rPr>
        <w:t>этой  поверхности</w:t>
      </w:r>
      <w:proofErr w:type="gramEnd"/>
      <w:r w:rsidRPr="00710D82">
        <w:rPr>
          <w:rFonts w:ascii="Times New Roman" w:hAnsi="Times New Roman"/>
          <w:sz w:val="24"/>
          <w:szCs w:val="24"/>
        </w:rPr>
        <w:t>.</w:t>
      </w:r>
    </w:p>
    <w:p w14:paraId="3D5BC880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14:paraId="0527A780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Применять примы кистью элементов  декоративных изображений на основе народной росписи (Городец, Хохлома).</w:t>
      </w:r>
    </w:p>
    <w:p w14:paraId="5D519A89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 xml:space="preserve">Устно описать изображённые на картинке или иллюстрации предметы, явления (человек, дом, животное, машина, время дня, погода и </w:t>
      </w:r>
      <w:proofErr w:type="gramStart"/>
      <w:r w:rsidRPr="00710D82">
        <w:rPr>
          <w:rFonts w:ascii="Times New Roman" w:hAnsi="Times New Roman"/>
          <w:sz w:val="24"/>
          <w:szCs w:val="24"/>
        </w:rPr>
        <w:t>т.д.</w:t>
      </w:r>
      <w:proofErr w:type="gramEnd"/>
      <w:r w:rsidRPr="00710D82">
        <w:rPr>
          <w:rFonts w:ascii="Times New Roman" w:hAnsi="Times New Roman"/>
          <w:sz w:val="24"/>
          <w:szCs w:val="24"/>
        </w:rPr>
        <w:t>), действия (идут, сидят, разговаривают и т.д.).</w:t>
      </w:r>
    </w:p>
    <w:p w14:paraId="1EA26D16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Пользоваться простейшими примами лепки (пластилин, глина).</w:t>
      </w:r>
    </w:p>
    <w:p w14:paraId="583FAD5F" w14:textId="77777777" w:rsidR="000949A3" w:rsidRPr="00D06C20" w:rsidRDefault="000949A3" w:rsidP="000A07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Выполнять п</w:t>
      </w:r>
      <w:r>
        <w:rPr>
          <w:rFonts w:ascii="Times New Roman" w:hAnsi="Times New Roman"/>
          <w:sz w:val="24"/>
          <w:szCs w:val="24"/>
        </w:rPr>
        <w:t>ростые по композиции аппликации.</w:t>
      </w:r>
    </w:p>
    <w:p w14:paraId="1DEB0130" w14:textId="77777777" w:rsidR="000949A3" w:rsidRPr="00BF6E78" w:rsidRDefault="000949A3" w:rsidP="00CA1E21">
      <w:pPr>
        <w:pStyle w:val="a4"/>
        <w:rPr>
          <w:b/>
          <w:i/>
          <w:szCs w:val="28"/>
        </w:rPr>
      </w:pPr>
    </w:p>
    <w:p w14:paraId="5B994296" w14:textId="77777777" w:rsidR="000949A3" w:rsidRPr="00257E2B" w:rsidRDefault="000949A3" w:rsidP="00257E2B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257E2B">
        <w:rPr>
          <w:b/>
          <w:bCs/>
          <w:color w:val="000000"/>
        </w:rPr>
        <w:t>Ожидаемые результаты к концу 2 года обучения</w:t>
      </w:r>
    </w:p>
    <w:p w14:paraId="219C5E85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</w:p>
    <w:p w14:paraId="06E2C89F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Предметные результаты</w:t>
      </w:r>
    </w:p>
    <w:p w14:paraId="453726FF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Учащиеся научатся:</w:t>
      </w:r>
    </w:p>
    <w:p w14:paraId="6FDFD70E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называть основные жанры и видыхудожественных произведений изобразительного искусства;</w:t>
      </w:r>
    </w:p>
    <w:p w14:paraId="794A2CCB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называть некоторые известные центры народных художественных ремесел России;</w:t>
      </w:r>
    </w:p>
    <w:p w14:paraId="2DA55990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называть ведущие художественные музеи России;</w:t>
      </w:r>
    </w:p>
    <w:p w14:paraId="3B69BFDB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различать основные и составные, теплые и холодные цвета;</w:t>
      </w:r>
    </w:p>
    <w:p w14:paraId="62F20687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узнавать отдельные произведения выдающихся отечественных и зарубежных художников; называть их авторов;</w:t>
      </w:r>
    </w:p>
    <w:p w14:paraId="79F15E4D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сравнивать различные виды и жанры изобразительного искусства (графики, живописи, декоративно - прикладного искусства);</w:t>
      </w:r>
    </w:p>
    <w:p w14:paraId="3BBBBA71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использовать художественные материалы (гуашь, цветные карандаши, акварель, бумага);</w:t>
      </w:r>
    </w:p>
    <w:p w14:paraId="2BEC4E4E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14:paraId="2384C43B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14:paraId="3768C042" w14:textId="77777777" w:rsidR="000949A3" w:rsidRPr="00257E2B" w:rsidRDefault="000949A3" w:rsidP="00257E2B">
      <w:pPr>
        <w:pStyle w:val="a7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самостоятельной творческой деятельности;</w:t>
      </w:r>
    </w:p>
    <w:p w14:paraId="48A47FFD" w14:textId="77777777" w:rsidR="000949A3" w:rsidRPr="00257E2B" w:rsidRDefault="000949A3" w:rsidP="00257E2B">
      <w:pPr>
        <w:pStyle w:val="a7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обогащения опыта восприятия произведений изобразительного искусства;</w:t>
      </w:r>
    </w:p>
    <w:p w14:paraId="69CEE8D8" w14:textId="77777777" w:rsidR="000949A3" w:rsidRPr="00257E2B" w:rsidRDefault="000949A3" w:rsidP="00257E2B">
      <w:pPr>
        <w:pStyle w:val="a7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оценки произведений искусства (выражения собственного мнения).</w:t>
      </w:r>
    </w:p>
    <w:p w14:paraId="41C7A1CD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</w:p>
    <w:p w14:paraId="22970E91" w14:textId="77777777" w:rsidR="000949A3" w:rsidRPr="00257E2B" w:rsidRDefault="000949A3" w:rsidP="00257E2B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257E2B">
        <w:rPr>
          <w:b/>
          <w:bCs/>
          <w:color w:val="000000"/>
        </w:rPr>
        <w:t>Ожидаемые результаты к концу 3 года обучения</w:t>
      </w:r>
    </w:p>
    <w:p w14:paraId="18168308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</w:p>
    <w:p w14:paraId="32AD7FC8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Предметные результаты</w:t>
      </w:r>
    </w:p>
    <w:p w14:paraId="450BE623" w14:textId="77777777" w:rsidR="000949A3" w:rsidRPr="00257E2B" w:rsidRDefault="000949A3" w:rsidP="00257E2B">
      <w:pPr>
        <w:pStyle w:val="a7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получат простейшие сведения о композиции, цвете, рисунке, приёмах декоративного изображения растительных форм и форм животного мира;</w:t>
      </w:r>
    </w:p>
    <w:p w14:paraId="74889551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Учащиеся научатся</w:t>
      </w:r>
    </w:p>
    <w:p w14:paraId="36D54501" w14:textId="77777777" w:rsidR="000949A3" w:rsidRPr="00257E2B" w:rsidRDefault="000949A3" w:rsidP="00257E2B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</w:p>
    <w:p w14:paraId="2EC50584" w14:textId="77777777" w:rsidR="000949A3" w:rsidRPr="00257E2B" w:rsidRDefault="000949A3" w:rsidP="00257E2B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14:paraId="57715DBC" w14:textId="77777777" w:rsidR="000949A3" w:rsidRPr="00257E2B" w:rsidRDefault="000949A3" w:rsidP="00257E2B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257E2B">
        <w:rPr>
          <w:color w:val="000000"/>
        </w:rPr>
        <w:t>Жостово</w:t>
      </w:r>
      <w:proofErr w:type="spellEnd"/>
      <w:r w:rsidRPr="00257E2B">
        <w:rPr>
          <w:color w:val="000000"/>
        </w:rPr>
        <w:t xml:space="preserve">, Хохлома, </w:t>
      </w:r>
      <w:proofErr w:type="spellStart"/>
      <w:r w:rsidRPr="00257E2B">
        <w:rPr>
          <w:color w:val="000000"/>
        </w:rPr>
        <w:t>Полхов</w:t>
      </w:r>
      <w:proofErr w:type="spellEnd"/>
      <w:r w:rsidRPr="00257E2B">
        <w:rPr>
          <w:color w:val="000000"/>
        </w:rPr>
        <w:t>-Майдан и т.д.);</w:t>
      </w:r>
    </w:p>
    <w:p w14:paraId="3325EBC2" w14:textId="77777777" w:rsidR="000949A3" w:rsidRPr="00257E2B" w:rsidRDefault="000949A3" w:rsidP="00257E2B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lastRenderedPageBreak/>
        <w:t xml:space="preserve">добывать начальные сведения о декоративной росписи матрёшек из Сергиева Посада, Семёнова и </w:t>
      </w:r>
      <w:proofErr w:type="spellStart"/>
      <w:r w:rsidRPr="00257E2B">
        <w:rPr>
          <w:color w:val="000000"/>
        </w:rPr>
        <w:t>Полхов</w:t>
      </w:r>
      <w:proofErr w:type="spellEnd"/>
      <w:r w:rsidRPr="00257E2B">
        <w:rPr>
          <w:color w:val="000000"/>
        </w:rPr>
        <w:t>-Майдана.</w:t>
      </w:r>
    </w:p>
    <w:p w14:paraId="50D251FC" w14:textId="77777777" w:rsidR="000949A3" w:rsidRPr="00257E2B" w:rsidRDefault="000949A3" w:rsidP="00257E2B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различать основные жанры и виды произведений изобразительного искусства;</w:t>
      </w:r>
    </w:p>
    <w:p w14:paraId="2FA00897" w14:textId="77777777" w:rsidR="000949A3" w:rsidRPr="00257E2B" w:rsidRDefault="000949A3" w:rsidP="00257E2B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узнавать известные центры народных художественных ремесел России;</w:t>
      </w:r>
    </w:p>
    <w:p w14:paraId="29764CBE" w14:textId="77777777" w:rsidR="000949A3" w:rsidRPr="00257E2B" w:rsidRDefault="000949A3" w:rsidP="00257E2B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узнавать ведущие художественные музеи России.</w:t>
      </w:r>
    </w:p>
    <w:p w14:paraId="3A6ADE3B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color w:val="000000"/>
        </w:rPr>
        <w:br/>
      </w:r>
    </w:p>
    <w:p w14:paraId="30DC42AB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Учащиеся получат возможность научится:</w:t>
      </w:r>
    </w:p>
    <w:p w14:paraId="0CF66DAB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14:paraId="64DA00E7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чувствовать гармоничное сочетание цветов в окраске предметов, изящество их форм, очертаний;</w:t>
      </w:r>
    </w:p>
    <w:p w14:paraId="1A617836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сравнивать свой рисунок с изображаемым предметом, использовать линию симметрии в рисунках с натуры и узорах;</w:t>
      </w:r>
    </w:p>
    <w:p w14:paraId="284D5E60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правильно определять и изображать форму предметов, их пропорции, конструктивное строение, цвет;</w:t>
      </w:r>
    </w:p>
    <w:p w14:paraId="3B2A498A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выделять интересное, наиболее впечатляющее в сюжете, подчёркивать размером, цветом главное в рисунке;</w:t>
      </w:r>
    </w:p>
    <w:p w14:paraId="6054039B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соблюдать последовательное выполнение рисунка (построение, прорисовка, уточнение общих очертаний и форм);</w:t>
      </w:r>
    </w:p>
    <w:p w14:paraId="121B2E4C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чувствовать и определять холодные и тёплые цвета;</w:t>
      </w:r>
    </w:p>
    <w:p w14:paraId="37CBDD0C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выполнять эскизы оформления предметов на основе декоративного обобщения форм растительного и животного мира;</w:t>
      </w:r>
    </w:p>
    <w:p w14:paraId="22EBDB1F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использовать особенности силуэта, ритма элементов в полосе, прямоугольнике, круге;</w:t>
      </w:r>
    </w:p>
    <w:p w14:paraId="4D41EBDC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14:paraId="75022837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использовать силуэт и светлотный контраст для передачи «радостных» цветов в декоративной композиции;</w:t>
      </w:r>
    </w:p>
    <w:p w14:paraId="6ECDC941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расписывать готовые изделия согласно эскизу;</w:t>
      </w:r>
    </w:p>
    <w:p w14:paraId="67AEA571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14:paraId="320DD05F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узнавать отдельные произведения выдающихся отечественных и зарубежных художников, называть их авторов;</w:t>
      </w:r>
    </w:p>
    <w:p w14:paraId="56FF8AB3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14:paraId="2478EC17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color w:val="000000"/>
        </w:rPr>
        <w:br/>
      </w:r>
    </w:p>
    <w:p w14:paraId="4E05F9E2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</w:p>
    <w:p w14:paraId="56503089" w14:textId="77777777" w:rsidR="000949A3" w:rsidRPr="00257E2B" w:rsidRDefault="000949A3" w:rsidP="00257E2B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257E2B">
        <w:rPr>
          <w:b/>
          <w:bCs/>
          <w:color w:val="000000"/>
        </w:rPr>
        <w:t>Ожидаемые результаты к концу 4 года обучения</w:t>
      </w:r>
    </w:p>
    <w:p w14:paraId="5D62E503" w14:textId="77777777" w:rsidR="000949A3" w:rsidRPr="00257E2B" w:rsidRDefault="000949A3" w:rsidP="00257E2B">
      <w:pPr>
        <w:pStyle w:val="a7"/>
        <w:spacing w:before="0" w:beforeAutospacing="0" w:after="0" w:afterAutospacing="0"/>
        <w:jc w:val="center"/>
        <w:rPr>
          <w:color w:val="000000"/>
        </w:rPr>
      </w:pPr>
    </w:p>
    <w:p w14:paraId="35F89DD9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Предметные результаты</w:t>
      </w:r>
    </w:p>
    <w:p w14:paraId="1DCC6E0B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</w:p>
    <w:p w14:paraId="46A6582A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Обучающиеся научатся:</w:t>
      </w:r>
    </w:p>
    <w:p w14:paraId="769117A0" w14:textId="77777777" w:rsidR="000949A3" w:rsidRPr="00257E2B" w:rsidRDefault="000949A3" w:rsidP="00257E2B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получат знания узнают о композиции, цвете, приёмах декоративного изображения</w:t>
      </w:r>
    </w:p>
    <w:p w14:paraId="37444332" w14:textId="77777777" w:rsidR="000949A3" w:rsidRPr="00257E2B" w:rsidRDefault="000949A3" w:rsidP="00257E2B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о рисунке, живописи, картине, иллюстрации, узоре, палитре;</w:t>
      </w:r>
    </w:p>
    <w:p w14:paraId="50D2A88F" w14:textId="77777777" w:rsidR="000949A3" w:rsidRPr="00257E2B" w:rsidRDefault="000949A3" w:rsidP="00257E2B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получат знания о художественной росписи по дереву (</w:t>
      </w:r>
      <w:proofErr w:type="spellStart"/>
      <w:r w:rsidRPr="00257E2B">
        <w:rPr>
          <w:color w:val="000000"/>
        </w:rPr>
        <w:t>Полхов</w:t>
      </w:r>
      <w:proofErr w:type="spellEnd"/>
      <w:r w:rsidRPr="00257E2B">
        <w:rPr>
          <w:color w:val="000000"/>
        </w:rPr>
        <w:t xml:space="preserve"> – Майдан, Городец), по фарфору (Гжель), о глиняной народной игрушке (Дымково), о декоративной росписи из Сергиева Посада, Семёнова;</w:t>
      </w:r>
    </w:p>
    <w:p w14:paraId="3C995628" w14:textId="77777777" w:rsidR="000949A3" w:rsidRPr="00257E2B" w:rsidRDefault="000949A3" w:rsidP="00257E2B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lastRenderedPageBreak/>
        <w:t>об основных цветах солнечного спектра, о главных красках (красная, жёлтая, синяя);</w:t>
      </w:r>
    </w:p>
    <w:p w14:paraId="618B1F0F" w14:textId="77777777" w:rsidR="000949A3" w:rsidRPr="00257E2B" w:rsidRDefault="000949A3" w:rsidP="00257E2B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Научатся работать акварельными и гуашевыми красками;</w:t>
      </w:r>
    </w:p>
    <w:p w14:paraId="31337D2F" w14:textId="77777777" w:rsidR="000949A3" w:rsidRPr="00257E2B" w:rsidRDefault="000949A3" w:rsidP="00257E2B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14:paraId="1F563BC8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</w:p>
    <w:p w14:paraId="4A403AFA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Обучающиеся получат возможность научится:</w:t>
      </w:r>
    </w:p>
    <w:p w14:paraId="1D236210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выражать отношение к произведению;</w:t>
      </w:r>
    </w:p>
    <w:p w14:paraId="7175C019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чувствовать сочетание цветов в окраске предметов их форм;</w:t>
      </w:r>
    </w:p>
    <w:p w14:paraId="4D577970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сравнивать свой рисунок с изображаемым предметом;</w:t>
      </w:r>
    </w:p>
    <w:p w14:paraId="2FDAAF5B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изображать форму, строение, цвет предметов;</w:t>
      </w:r>
    </w:p>
    <w:p w14:paraId="7385FE96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соблюдать последовательное выполнение рисунка;</w:t>
      </w:r>
    </w:p>
    <w:p w14:paraId="7684BA19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определять холодные и тёплые цвета;</w:t>
      </w:r>
    </w:p>
    <w:p w14:paraId="5CE449CA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выполнять эскизы декоративных узоров;</w:t>
      </w:r>
    </w:p>
    <w:p w14:paraId="3CEFBC33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использовать особенности силуэта, ритма элементов в полосе, прямоугольнике, круге;</w:t>
      </w:r>
    </w:p>
    <w:p w14:paraId="5413C6FE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применять приёмы народной росписи;</w:t>
      </w:r>
    </w:p>
    <w:p w14:paraId="15C5EFA5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расписывать готовые изделия по эскизу;</w:t>
      </w:r>
    </w:p>
    <w:p w14:paraId="65873999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применять навыки оформления в аппликации, плетении, вышивке, при изготовлении игрушек.</w:t>
      </w:r>
    </w:p>
    <w:p w14:paraId="0FB98651" w14:textId="77777777" w:rsidR="000949A3" w:rsidRDefault="000949A3" w:rsidP="00A449C0">
      <w:pPr>
        <w:pStyle w:val="a4"/>
        <w:rPr>
          <w:rFonts w:ascii="Times New Roman" w:hAnsi="Times New Roman"/>
          <w:b/>
          <w:szCs w:val="28"/>
        </w:rPr>
      </w:pPr>
    </w:p>
    <w:p w14:paraId="5B627BD5" w14:textId="77777777" w:rsidR="000949A3" w:rsidRPr="00257E2B" w:rsidRDefault="000949A3" w:rsidP="00A449C0">
      <w:pPr>
        <w:pStyle w:val="a4"/>
        <w:rPr>
          <w:rFonts w:ascii="Times New Roman" w:hAnsi="Times New Roman"/>
          <w:bCs/>
          <w:color w:val="FF0000"/>
          <w:sz w:val="24"/>
          <w:szCs w:val="24"/>
        </w:rPr>
      </w:pPr>
      <w:r w:rsidRPr="00257E2B">
        <w:rPr>
          <w:rFonts w:ascii="Times New Roman" w:hAnsi="Times New Roman"/>
          <w:b/>
          <w:sz w:val="24"/>
          <w:szCs w:val="24"/>
        </w:rPr>
        <w:t>3. Содержание учебного предмета, курса</w:t>
      </w:r>
    </w:p>
    <w:p w14:paraId="6C35933C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14:paraId="5E5E6479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 xml:space="preserve">     В основу программы положены:</w:t>
      </w:r>
    </w:p>
    <w:p w14:paraId="66416393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- единство воспитания, обучения и творческой деятельности учащихся;</w:t>
      </w:r>
    </w:p>
    <w:p w14:paraId="7595F4A3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- яркая выраженность познавательной сущности изобразительного искусства;</w:t>
      </w:r>
    </w:p>
    <w:p w14:paraId="14D7032F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- система межпредметных связей с уроками музыки, литературного чтения, окружающего мира, математики, технологии;</w:t>
      </w:r>
    </w:p>
    <w:p w14:paraId="17A1E031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- соблюдение преемственности в изобразительном творчестве младших школьников и дошкольников;</w:t>
      </w:r>
    </w:p>
    <w:p w14:paraId="38228188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- направленность содержания программы на активное развитие эстетического и нравственно-оценочного отношения к действительности, эмоционального отклика на красоту окружающего мира.</w:t>
      </w:r>
    </w:p>
    <w:p w14:paraId="1ED00E0F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 xml:space="preserve">     Программой предусмотрены следующие </w:t>
      </w:r>
      <w:r w:rsidRPr="00257E2B">
        <w:rPr>
          <w:rFonts w:ascii="Times New Roman" w:hAnsi="Times New Roman"/>
          <w:b/>
          <w:bCs/>
          <w:sz w:val="24"/>
          <w:szCs w:val="24"/>
        </w:rPr>
        <w:t>виды занятий</w:t>
      </w:r>
      <w:r w:rsidRPr="00257E2B">
        <w:rPr>
          <w:rFonts w:ascii="Times New Roman" w:hAnsi="Times New Roman"/>
          <w:bCs/>
          <w:sz w:val="24"/>
          <w:szCs w:val="24"/>
        </w:rPr>
        <w:t>: рисование с натуры (рисунок, живопись), рисование по памяти или представлению, рисование на темы и иллюстрирование (композиция), декоративная работа, лепка, художественное конструирование и дизайн, беседы об изобразительном искусстве.</w:t>
      </w:r>
    </w:p>
    <w:p w14:paraId="2EB80C26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 xml:space="preserve">     В программу также включены занятия, связанные с формированием компьютерной грамотности учащихся. На таких уроках школьники знакомятся с компьютером как средством создания изображения.</w:t>
      </w:r>
    </w:p>
    <w:p w14:paraId="65B6D835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 xml:space="preserve">     Наряду с основной формой организации учебного процесса - уроком - возможно проведение занятий-экскурсий в художественных и краеведческих музеях, в архитектурных заповедниках и картинных галереях.</w:t>
      </w:r>
    </w:p>
    <w:p w14:paraId="32915141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Рисование с натуры </w:t>
      </w:r>
      <w:r w:rsidRPr="00257E2B">
        <w:rPr>
          <w:rFonts w:ascii="Times New Roman" w:hAnsi="Times New Roman"/>
          <w:bCs/>
          <w:sz w:val="24"/>
          <w:szCs w:val="24"/>
        </w:rPr>
        <w:t>(рисунок и живопись) предполагает работу учащихся в классе. Они рассматривают предложенные учителем предметы и учатся их изображать карандашом, акварельными и гуашевыми красками, пером и кистью, углем, пастелью, восковыми мелками. Сюда также входит рисование по памяти и представлению.</w:t>
      </w:r>
    </w:p>
    <w:p w14:paraId="0BE708F4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Рисование с натуры может предшествовать выполнению рисунков на темы и декоративным работам.</w:t>
      </w:r>
    </w:p>
    <w:p w14:paraId="394F200E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lastRenderedPageBreak/>
        <w:t xml:space="preserve">Рисование на темы </w:t>
      </w:r>
      <w:r w:rsidRPr="00257E2B">
        <w:rPr>
          <w:rFonts w:ascii="Times New Roman" w:hAnsi="Times New Roman"/>
          <w:bCs/>
          <w:sz w:val="24"/>
          <w:szCs w:val="24"/>
        </w:rPr>
        <w:t>— это создание сюжетных 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цвета.</w:t>
      </w:r>
    </w:p>
    <w:p w14:paraId="2B8D8165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В 1-4 классах 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14:paraId="6EA9BE07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</w:t>
      </w:r>
    </w:p>
    <w:p w14:paraId="00EC178B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 xml:space="preserve">Цвет является важнейшим средством выразительности в сюжетном рисунке. Учебные задания направлены на формирование у учащихся умения видеть гармоничные цветовые сочетания. Учитель знакомит 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</w:t>
      </w:r>
      <w:proofErr w:type="spellStart"/>
      <w:r w:rsidRPr="00257E2B">
        <w:rPr>
          <w:rFonts w:ascii="Times New Roman" w:hAnsi="Times New Roman"/>
          <w:bCs/>
          <w:sz w:val="24"/>
          <w:szCs w:val="24"/>
        </w:rPr>
        <w:t>цветотональные</w:t>
      </w:r>
      <w:proofErr w:type="spellEnd"/>
      <w:r w:rsidRPr="00257E2B">
        <w:rPr>
          <w:rFonts w:ascii="Times New Roman" w:hAnsi="Times New Roman"/>
          <w:bCs/>
          <w:sz w:val="24"/>
          <w:szCs w:val="24"/>
        </w:rPr>
        <w:t xml:space="preserve"> отношения. Дети учатся называть сложные цвета объектов, на практике овладевают основами </w:t>
      </w:r>
      <w:proofErr w:type="spellStart"/>
      <w:r w:rsidRPr="00257E2B">
        <w:rPr>
          <w:rFonts w:ascii="Times New Roman" w:hAnsi="Times New Roman"/>
          <w:bCs/>
          <w:sz w:val="24"/>
          <w:szCs w:val="24"/>
        </w:rPr>
        <w:t>цветоведения</w:t>
      </w:r>
      <w:proofErr w:type="spellEnd"/>
      <w:r w:rsidRPr="00257E2B">
        <w:rPr>
          <w:rFonts w:ascii="Times New Roman" w:hAnsi="Times New Roman"/>
          <w:bCs/>
          <w:sz w:val="24"/>
          <w:szCs w:val="24"/>
        </w:rPr>
        <w:t>.</w:t>
      </w:r>
    </w:p>
    <w:p w14:paraId="7C4FF2DA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14:paraId="2224A0B7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 xml:space="preserve">Обучение </w:t>
      </w:r>
      <w:r w:rsidRPr="00257E2B">
        <w:rPr>
          <w:rFonts w:ascii="Times New Roman" w:hAnsi="Times New Roman"/>
          <w:b/>
          <w:bCs/>
          <w:sz w:val="24"/>
          <w:szCs w:val="24"/>
        </w:rPr>
        <w:t xml:space="preserve">декоративной работе </w:t>
      </w:r>
      <w:r w:rsidRPr="00257E2B">
        <w:rPr>
          <w:rFonts w:ascii="Times New Roman" w:hAnsi="Times New Roman"/>
          <w:bCs/>
          <w:sz w:val="24"/>
          <w:szCs w:val="24"/>
        </w:rPr>
        <w:t>осуществляется в процессе выполнения творческих декоративных композиций, составления эскизов оформительских работ (возможно выполнение упражнений на основе образца).</w:t>
      </w:r>
    </w:p>
    <w:p w14:paraId="723653BC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 т. д.), создают декоративные композиции карандашом, кистью (свободная кистевая роспись), в технике аппликации из разнообразных кусочков бумаги, ткани, засушенных листьев деревьев, соломки, фольги (приклеивание, пришивание на основу).</w:t>
      </w:r>
    </w:p>
    <w:p w14:paraId="29374989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 учит видеть красоту природы и вещей, ценить традиции народа, уважать труд взрослых.</w:t>
      </w:r>
    </w:p>
    <w:p w14:paraId="490CD886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Лепка. </w:t>
      </w:r>
      <w:r w:rsidRPr="00257E2B">
        <w:rPr>
          <w:rFonts w:ascii="Times New Roman" w:hAnsi="Times New Roman"/>
          <w:bCs/>
          <w:sz w:val="24"/>
          <w:szCs w:val="24"/>
        </w:rPr>
        <w:t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14:paraId="0CDB58A9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- конструктивный и пластический способы лепки).</w:t>
      </w:r>
    </w:p>
    <w:p w14:paraId="55E505EA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Беседы об изобразительном искусстве </w:t>
      </w:r>
      <w:r w:rsidRPr="00257E2B">
        <w:rPr>
          <w:rFonts w:ascii="Times New Roman" w:hAnsi="Times New Roman"/>
          <w:bCs/>
          <w:sz w:val="24"/>
          <w:szCs w:val="24"/>
        </w:rPr>
        <w:t>направлены на воспитание у детей устойчивого интереса к искусству, формируют потребность в знакомстве с 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</w:p>
    <w:p w14:paraId="4E20B687" w14:textId="77777777" w:rsidR="000949A3" w:rsidRPr="00257E2B" w:rsidRDefault="000949A3" w:rsidP="00D06C2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Формированию представлений о богатстве и разнообразии художественной культуры способствует знакомство с ведущими художественными музеями России и мира.</w:t>
      </w:r>
    </w:p>
    <w:p w14:paraId="58072EAF" w14:textId="77777777" w:rsidR="000949A3" w:rsidRPr="00257E2B" w:rsidRDefault="000949A3" w:rsidP="00D06C2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257E2B">
        <w:rPr>
          <w:rFonts w:ascii="Times New Roman" w:hAnsi="Times New Roman"/>
          <w:b/>
          <w:sz w:val="24"/>
          <w:szCs w:val="24"/>
          <w:u w:val="single"/>
        </w:rPr>
        <w:t>1 класс (33 ч)</w:t>
      </w:r>
    </w:p>
    <w:p w14:paraId="2696E104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7E2B">
        <w:rPr>
          <w:rFonts w:ascii="Times New Roman" w:hAnsi="Times New Roman"/>
          <w:b/>
          <w:sz w:val="24"/>
          <w:szCs w:val="24"/>
        </w:rPr>
        <w:lastRenderedPageBreak/>
        <w:t xml:space="preserve">Рисование с натуры </w:t>
      </w:r>
    </w:p>
    <w:p w14:paraId="05433072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</w:t>
      </w:r>
    </w:p>
    <w:p w14:paraId="7DA63EA8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</w:p>
    <w:p w14:paraId="6DBEAA8A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Выполнение в цвете осенних листьев, овощей и фруктов, елочных игрушек, игрушечных машинок, натюрморта с определением геометрической формы</w:t>
      </w:r>
    </w:p>
    <w:p w14:paraId="46A1658C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предметов.</w:t>
      </w:r>
    </w:p>
    <w:p w14:paraId="38C1779D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E2B">
        <w:rPr>
          <w:rFonts w:ascii="Times New Roman" w:hAnsi="Times New Roman"/>
          <w:b/>
          <w:sz w:val="24"/>
          <w:szCs w:val="24"/>
        </w:rPr>
        <w:t>Рисование на темы,</w:t>
      </w:r>
      <w:r w:rsidR="008E7223">
        <w:rPr>
          <w:rFonts w:ascii="Times New Roman" w:hAnsi="Times New Roman"/>
          <w:b/>
          <w:sz w:val="24"/>
          <w:szCs w:val="24"/>
        </w:rPr>
        <w:t xml:space="preserve"> по памяти и представлению </w:t>
      </w:r>
    </w:p>
    <w:p w14:paraId="71168E03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</w:t>
      </w:r>
    </w:p>
    <w:p w14:paraId="0952E9FA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Рисование по памяти и представлению радуги, деревьев, осеннего пейзажа, новогодней композиции, зимнего леса. Иллюстрирование русских народных</w:t>
      </w:r>
    </w:p>
    <w:p w14:paraId="4CE6CA0D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14:paraId="4CE23155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E2B">
        <w:rPr>
          <w:rFonts w:ascii="Times New Roman" w:hAnsi="Times New Roman"/>
          <w:b/>
          <w:sz w:val="24"/>
          <w:szCs w:val="24"/>
        </w:rPr>
        <w:t>Декоративная работ</w:t>
      </w:r>
      <w:r w:rsidR="008E7223">
        <w:rPr>
          <w:rFonts w:ascii="Times New Roman" w:hAnsi="Times New Roman"/>
          <w:b/>
          <w:sz w:val="24"/>
          <w:szCs w:val="24"/>
        </w:rPr>
        <w:t xml:space="preserve">а </w:t>
      </w:r>
    </w:p>
    <w:p w14:paraId="1C8B7734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Декоративная переработка формы и цвета реальных объектов — листьев, цветов, бабочек, жуков и т. д. Знакомство с элементами русских народных</w:t>
      </w:r>
    </w:p>
    <w:p w14:paraId="2D68B9E4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росписей, размещение росписи в традиционных формах изделий (в силуэтах по образу народных игрушек, на вылепленных самостоятельно игрушках),</w:t>
      </w:r>
    </w:p>
    <w:p w14:paraId="25B03BEB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 xml:space="preserve">знакомство с геометрическим орнаментом, знаками символами в русском орнаменте. Использование приема </w:t>
      </w:r>
      <w:proofErr w:type="spellStart"/>
      <w:r w:rsidRPr="00257E2B">
        <w:rPr>
          <w:rFonts w:ascii="Times New Roman" w:hAnsi="Times New Roman"/>
          <w:sz w:val="24"/>
          <w:szCs w:val="24"/>
        </w:rPr>
        <w:t>примакивания</w:t>
      </w:r>
      <w:proofErr w:type="spellEnd"/>
      <w:r w:rsidRPr="00257E2B">
        <w:rPr>
          <w:rFonts w:ascii="Times New Roman" w:hAnsi="Times New Roman"/>
          <w:sz w:val="24"/>
          <w:szCs w:val="24"/>
        </w:rPr>
        <w:t xml:space="preserve"> кисти и приема тычка с помощью трубочки из бумаги, освоение смешанной техники акварели и восковых мелков.</w:t>
      </w:r>
    </w:p>
    <w:p w14:paraId="74F762E9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14:paraId="519A7BDB" w14:textId="77777777" w:rsidR="000949A3" w:rsidRPr="00257E2B" w:rsidRDefault="008E722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Лепка </w:t>
      </w:r>
    </w:p>
    <w:p w14:paraId="2E8E5A19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 xml:space="preserve">Знакомство с материалами для лепки: глиной и пластилином, освоение приемов работы с пластилином (откручивание, </w:t>
      </w:r>
      <w:proofErr w:type="spellStart"/>
      <w:r w:rsidRPr="00257E2B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257E2B">
        <w:rPr>
          <w:rFonts w:ascii="Times New Roman" w:hAnsi="Times New Roman"/>
          <w:sz w:val="24"/>
          <w:szCs w:val="24"/>
        </w:rPr>
        <w:t>, раскатывание и др.).</w:t>
      </w:r>
    </w:p>
    <w:p w14:paraId="26234D3F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Лепка листьев деревьев, фруктов, овощей, птиц и зверей с натуры, по памяти и по представлению.</w:t>
      </w:r>
    </w:p>
    <w:p w14:paraId="33572D66" w14:textId="77777777" w:rsidR="000949A3" w:rsidRPr="00257E2B" w:rsidRDefault="008E722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Аппликация </w:t>
      </w:r>
    </w:p>
    <w:p w14:paraId="32756EC8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E2B">
        <w:rPr>
          <w:rFonts w:ascii="Times New Roman" w:hAnsi="Times New Roman"/>
          <w:b/>
          <w:sz w:val="24"/>
          <w:szCs w:val="24"/>
        </w:rPr>
        <w:t xml:space="preserve">Беседы </w:t>
      </w:r>
    </w:p>
    <w:p w14:paraId="5E27C87E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</w:p>
    <w:p w14:paraId="374381CF" w14:textId="77777777" w:rsidR="000949A3" w:rsidRPr="00257E2B" w:rsidRDefault="000949A3" w:rsidP="000A079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33D7BB97" w14:textId="77777777" w:rsidR="000949A3" w:rsidRPr="008E7223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8E72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 класс (34 ч)</w:t>
      </w:r>
    </w:p>
    <w:p w14:paraId="76445E14" w14:textId="77777777" w:rsidR="000949A3" w:rsidRPr="00193DA7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Рисование с натуры </w:t>
      </w:r>
    </w:p>
    <w:p w14:paraId="37DA176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 Работа живописными материалами в технике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аллаприма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работа по сырому акварелью. Выполнение в цвете осенних </w:t>
      </w: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листьев, цветов, овощей, фруктов, натюрмортов, чучел птиц и зверей, игрушечных машинок.</w:t>
      </w:r>
    </w:p>
    <w:p w14:paraId="44BFD6A7" w14:textId="77777777" w:rsidR="000949A3" w:rsidRPr="00193DA7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Рисование на темы, по памяти и представлению </w:t>
      </w:r>
    </w:p>
    <w:p w14:paraId="0E9AAC86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 передавать пропорции, очертания, общее пространственное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 Правила рисования тематической композиции. Общее понятие об иллюстрациях. 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14:paraId="5ED93AB7" w14:textId="77777777" w:rsidR="000949A3" w:rsidRPr="00193DA7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Декоративная работа </w:t>
      </w:r>
    </w:p>
    <w:p w14:paraId="4EAE547F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видами народного декоративно - прикладного искусства: художественной росписью по дереву (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-Майдан) и по глине (Филимоново, Дымково). Ознакомление с русской глиняной игрушкой. Использование в декоративной работе линии симметрии, ритма, элементарных приемов кистевой росписи. Выполнение эскизов орнаментов и предметов с использованием традиционных народных приемов декорирования.</w:t>
      </w:r>
    </w:p>
    <w:p w14:paraId="10EC7A0F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Лепка </w:t>
      </w:r>
    </w:p>
    <w:p w14:paraId="5B1356D5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Развитие приемов работы с пластилином или глиной. Лепка фруктов, овощей, народных игрушек, архангельских пряников. Использование шаблонов. Лепка по представлению сказочных животных. Использование художественно - выразительных средств — объема и пластики.</w:t>
      </w:r>
    </w:p>
    <w:p w14:paraId="0FF70ADD" w14:textId="77777777" w:rsidR="000949A3" w:rsidRPr="00193DA7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Беседы </w:t>
      </w:r>
    </w:p>
    <w:p w14:paraId="13687FD4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Тема беседы «Главные художественные музеи страны». Остальные беседы проводятся в процессе занятий.</w:t>
      </w:r>
    </w:p>
    <w:p w14:paraId="2AFC9CB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93D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Рекомендуемые произведения  </w:t>
      </w:r>
    </w:p>
    <w:p w14:paraId="3814006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Аверкамп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X. Зимние развлечения; Зимний пейзаж с конькобежцами.</w:t>
      </w:r>
    </w:p>
    <w:p w14:paraId="725F470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Алфеевский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Иллюстрации к стихотворениям Ф. Тютчева.</w:t>
      </w:r>
    </w:p>
    <w:p w14:paraId="4C35B84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Асламазян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Праздничный натюрморт.</w:t>
      </w:r>
    </w:p>
    <w:p w14:paraId="43EC687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Бём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 Силуэт.</w:t>
      </w:r>
    </w:p>
    <w:p w14:paraId="5F709F2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Билибин И. Иллюстрации и обложки к русским народным сказкам.</w:t>
      </w:r>
    </w:p>
    <w:p w14:paraId="7E969A0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Богданов-Бельский Н. Новая сказка.</w:t>
      </w:r>
    </w:p>
    <w:p w14:paraId="729F9F8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Борисов-Мусатов В. Осенний этюд; Куст орешника.</w:t>
      </w:r>
    </w:p>
    <w:p w14:paraId="70B73B6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Васильев Ф. После дождя; Болото в лесу.</w:t>
      </w:r>
    </w:p>
    <w:p w14:paraId="406FD8E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Васнецов А. Московский Кремль. Соборы; Оборона города.</w:t>
      </w:r>
    </w:p>
    <w:p w14:paraId="1DE01B9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Васнецов В. Автопортрет; Снегурочка; Витязь на распутье; Богатырский скок; После побоища Игоря Святославича с половцами; Баян; Богатыри; Иван- царевич на сером волке; Царевна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Несмеяна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Спящая царевна; Царевна-Лягушка; Алёнушка; Эскиз фасада Третьяковской галереи в Москве.</w:t>
      </w:r>
    </w:p>
    <w:p w14:paraId="398E256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Ватагин В. Рисунки и скульптуры животных.</w:t>
      </w:r>
    </w:p>
    <w:p w14:paraId="1D3D9BD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Врубель М. Богатырь.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Гельмерсен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Силуэт.</w:t>
      </w:r>
    </w:p>
    <w:p w14:paraId="5F903C2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Герасимов А. После дождя. Мокрая терраса; Капли дождя; Пионы.</w:t>
      </w:r>
    </w:p>
    <w:p w14:paraId="3B60951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Грабарь И. Неприбранный стол; Яблоки.</w:t>
      </w:r>
    </w:p>
    <w:p w14:paraId="03443C9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Дейнека А. После дождя.</w:t>
      </w:r>
    </w:p>
    <w:p w14:paraId="6BD45CC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Зарянко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 Портрет семьи Турчаниновых.</w:t>
      </w:r>
    </w:p>
    <w:p w14:paraId="4CF7C01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Камерон Ч. Китайский зал в Екатерининском дворце Царского Села. Проект интерьера.</w:t>
      </w:r>
    </w:p>
    <w:p w14:paraId="5791310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Конашевич В. Иллюстрации к детским книгам.</w:t>
      </w:r>
    </w:p>
    <w:p w14:paraId="7813EC3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Корин П. Пейзаж с церковью в Палехе; Главы Кремлёвских соборов.</w:t>
      </w:r>
    </w:p>
    <w:p w14:paraId="2F598C5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Костанди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 Гуси.</w:t>
      </w:r>
    </w:p>
    <w:p w14:paraId="1969AC6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Куинджи А. После дождя; Берёзовая роща.</w:t>
      </w:r>
    </w:p>
    <w:p w14:paraId="06082AF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Куприн А. Осенний букет; Натюрморт с фаянсовым кувшином.</w:t>
      </w:r>
    </w:p>
    <w:p w14:paraId="0263F72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Кустодиев Б. Купчиха за чаем; Портрет Ивана Билибина.</w:t>
      </w:r>
    </w:p>
    <w:p w14:paraId="500D755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Левитан И. Берёзовая роща.</w:t>
      </w:r>
    </w:p>
    <w:p w14:paraId="2F5AC90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Маковский К. Дети, бегущие от грозы; Портрет детей художника.</w:t>
      </w:r>
    </w:p>
    <w:p w14:paraId="48DF9E4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Матисс А. Лебедь; Красные рыбы.</w:t>
      </w:r>
    </w:p>
    <w:p w14:paraId="45C92B7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Машков И. Автопортрет; Фрукты на блюде; Ананасы и бананы; Натюрморт.</w:t>
      </w:r>
    </w:p>
    <w:p w14:paraId="519479B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Пластов А. Грузди. Натюрморт; Летом; Осенний этюд.</w:t>
      </w:r>
    </w:p>
    <w:p w14:paraId="480E88B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Петров-Водкин К. Натюрморт с яблоками.</w:t>
      </w:r>
    </w:p>
    <w:p w14:paraId="709FE4D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Пигодо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Ф. Китайские тени. Кролик.</w:t>
      </w:r>
    </w:p>
    <w:p w14:paraId="411BF35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Поленов В. Бабочки.</w:t>
      </w:r>
    </w:p>
    <w:p w14:paraId="685215C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Ренуар О. Букет хризантем; Зонтики; Плоды Средиземноморья; Лук; Девочка с обручем; Коко рисует.</w:t>
      </w:r>
    </w:p>
    <w:p w14:paraId="301B868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Репин И. Автопортрет; Девочка с букетом; Стрекоза. Портрет дочери художника; Осенний букет. Портрет В. И. Репиной; Девочка Ада; Портрет. П. М. Третьякова.</w:t>
      </w:r>
    </w:p>
    <w:p w14:paraId="2B05E60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Рерих Н. Илья Муромец.</w:t>
      </w:r>
    </w:p>
    <w:p w14:paraId="1C57733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Ромадин Н. Розовый вечер; Цветущий бугор; Весенний день; Последний луч.</w:t>
      </w:r>
    </w:p>
    <w:p w14:paraId="61EBCD6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Саврасов А. Просёлок.</w:t>
      </w:r>
    </w:p>
    <w:p w14:paraId="2E350DF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Сарьян М. Октябрь в Ереване; Цветы; Полевые цветы; Пионы.</w:t>
      </w:r>
    </w:p>
    <w:p w14:paraId="4465931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Серебрякова З. Катя в голубом у ёлки</w:t>
      </w:r>
      <w:proofErr w:type="gram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За</w:t>
      </w:r>
      <w:proofErr w:type="gram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завтраком; Мальчики в матросских тельняшках; Карточный домик; Автопортрет с дочерьми; В детской. Нескучное.</w:t>
      </w:r>
    </w:p>
    <w:p w14:paraId="07C9F6A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Серов В. Автопортрет; Девочка с персиками; Девушка, освещённая солнцем; Дети; Мика Морозов; Стригуны на водопое.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Домотканово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A08888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Сидоров В. Тихая моя родина.</w:t>
      </w:r>
    </w:p>
    <w:p w14:paraId="646AD31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Снейдерс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Ф. Птичий концерт.</w:t>
      </w:r>
    </w:p>
    <w:p w14:paraId="713246E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Сомов К. Зима. Каток.</w:t>
      </w:r>
    </w:p>
    <w:p w14:paraId="30D78C7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Ткачёв С. В зимний праздник.</w:t>
      </w:r>
    </w:p>
    <w:p w14:paraId="5834D56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Толстой Ф. Букет цветов, бабочка и птичка.</w:t>
      </w:r>
    </w:p>
    <w:p w14:paraId="7DEB82E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Цилле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Наброски.</w:t>
      </w:r>
    </w:p>
    <w:p w14:paraId="4F0A5B8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Чарушин Е. Иллюстрации к детским книгам.</w:t>
      </w:r>
    </w:p>
    <w:p w14:paraId="5B66CC2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Черемных М. Рабфаковцы.</w:t>
      </w:r>
    </w:p>
    <w:p w14:paraId="11B3845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Шишкин И. Перед грозой; Дождь в дубовом лесу.</w:t>
      </w:r>
    </w:p>
    <w:p w14:paraId="2EE799C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Юон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 Русская зима.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Лигачёво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Весенний солнечный день. Сергиев Посад; У Новодевичьего монастыря весной; День Благовещения. Успенский собор Троице-Сергиевой Лавры; Купола и ласточки.</w:t>
      </w:r>
    </w:p>
    <w:p w14:paraId="0602266E" w14:textId="77777777" w:rsidR="000949A3" w:rsidRPr="00193DA7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 класс (34 ч)</w:t>
      </w:r>
    </w:p>
    <w:p w14:paraId="1B890EF9" w14:textId="77777777" w:rsidR="000949A3" w:rsidRPr="00193DA7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Рисование с натуры </w:t>
      </w:r>
    </w:p>
    <w:p w14:paraId="74102518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Рисование с натуры различных объектов действительности с передачей объема —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в цвет». Рисование листьев деревьев, насекомых, машин, игрушек, цветов, натюрмортов.</w:t>
      </w:r>
    </w:p>
    <w:p w14:paraId="2A6C043A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Рисование на темы, по памяти и представлению </w:t>
      </w:r>
    </w:p>
    <w:p w14:paraId="0CEAFE50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 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14:paraId="2E2B035A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Декоративная работа </w:t>
      </w:r>
    </w:p>
    <w:p w14:paraId="432C67B1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Углубленное знакомство с народным декоративно- прикладным искусством; художественной росписью по металлу (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и по дереву (Городец), изготовлением набивных платков (Павловский Посад). Ознакомление с русской глиняной и деревянной </w:t>
      </w: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 Выполнение эскизов предметов, в украшениях, которых применяются декоративные мотивы, используемые народными мастерами. 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14:paraId="1992BC88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Лепка </w:t>
      </w:r>
    </w:p>
    <w:p w14:paraId="2D576EF8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Лепка фигуры человека, зверей и птиц с натуры, по памяти или по представлению. Лепка тематических композиций по темам сюжетов быта и труда человека — «Почтальон», «Продавщица мороженого», «Столяр за работой» и т. п.</w:t>
      </w:r>
    </w:p>
    <w:p w14:paraId="0E48F777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Беседы</w:t>
      </w: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проводятся в процессе занятий.</w:t>
      </w:r>
    </w:p>
    <w:p w14:paraId="204A3BC4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93D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Рекомендуемые произведения</w:t>
      </w:r>
    </w:p>
    <w:p w14:paraId="5AE3962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Айвазовский И. Чёрное море; Феодосия. Закат солнца,</w:t>
      </w:r>
    </w:p>
    <w:p w14:paraId="68037E9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Алексеев Ф. Вид на Воскресенские и Никольские ворота и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Неглинный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мост от Тверской улицы. 1794 год; Вид Московского Кремля и Каменного моста, 1810-е годы.</w:t>
      </w:r>
    </w:p>
    <w:p w14:paraId="691BC0A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Антокольский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Пётр I.</w:t>
      </w:r>
    </w:p>
    <w:p w14:paraId="68BA3B5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Бубнов А. Утро на Куликовом поле.</w:t>
      </w:r>
    </w:p>
    <w:p w14:paraId="4B83DB7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Ван Гог. Подсолнухи; Кипарисы на фоне звёздного неба; Мосты в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Аньере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Звёздная ночь над рекой Рона; Звёздная ночь; Ветка цветущего миндаля.</w:t>
      </w:r>
    </w:p>
    <w:p w14:paraId="1C88248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Васильев Ф. После грозы; Кучевое облако.</w:t>
      </w:r>
    </w:p>
    <w:p w14:paraId="2DEEFC6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Васнецов А. Основание Москвы; Расцвет Кремля.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Всехсвятский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мост и Кремль в конце XVII века; На рассвете у Воскресенского моста. Конец XVII века.</w:t>
      </w:r>
    </w:p>
    <w:p w14:paraId="4455EAB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Васнецов В. Автопортрет; Палата царя Берендея. Эскиз декорации к опере Н. Римского-Корсакова «Снегурочка»;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Брусила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берендеи-ребята; Снегурочка и Лель.</w:t>
      </w:r>
    </w:p>
    <w:p w14:paraId="2F1931A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Ватагин В. Ягуар.</w:t>
      </w:r>
    </w:p>
    <w:p w14:paraId="7493046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Ватто А. Жиль (Пьеро).</w:t>
      </w:r>
    </w:p>
    <w:p w14:paraId="471D8FE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Врубель М. Интерьеры усадьбы Абрамцево.</w:t>
      </w:r>
    </w:p>
    <w:p w14:paraId="5425934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Герасимов С. Лёд прошёл.</w:t>
      </w:r>
    </w:p>
    <w:p w14:paraId="408F5A1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Головин А. Эскиз декорации к балету «Жар-птица».</w:t>
      </w:r>
    </w:p>
    <w:p w14:paraId="567FFBA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Грицай А. В Жигулях. Бурный день.</w:t>
      </w:r>
    </w:p>
    <w:p w14:paraId="06E5DA3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Дейнека А. Вечер; Тракторист.</w:t>
      </w:r>
    </w:p>
    <w:p w14:paraId="3AF1FBD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Дубовской Н. Родина.</w:t>
      </w:r>
    </w:p>
    <w:p w14:paraId="70579BA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Дюрер А. Кролик.</w:t>
      </w:r>
    </w:p>
    <w:p w14:paraId="6BFC58F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Захаров Г. Улица Чехова. Москва.</w:t>
      </w:r>
    </w:p>
    <w:p w14:paraId="4AEE1E8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Зверьков Е. Весна. Сельский пейзаж.</w:t>
      </w:r>
    </w:p>
    <w:p w14:paraId="2C16D5D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Иванов А. Ветка.</w:t>
      </w:r>
    </w:p>
    <w:p w14:paraId="0315C7E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Игошев В. Моя Родина. Икона «Богоматерь Владимирская».</w:t>
      </w:r>
    </w:p>
    <w:p w14:paraId="75A206D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Иллюстрации к детским книгам В.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Алфеевского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Ю.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Бабака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Багина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Балинского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О. Васильева и Э. Булатова, П. Виноградовой, А. Волынской, Н. Гольца, Г. Дмитриевой, В. Конашевича, А. Кошкина, П. Кузьмина, И. Латинского, В. Лебедева, Э.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Лисснера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Г. Лукашевича, М.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Майофиса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М. Меженинова, Т. Морковкиной, Г. Нарбута, Е. Попковой, Б.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Тржмецкого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 Тюрина, М. Успенской,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Е.Чарушина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Шмаринова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, С. Ярового.</w:t>
      </w:r>
    </w:p>
    <w:p w14:paraId="63ED228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Иогансон Б. Салют.</w:t>
      </w:r>
    </w:p>
    <w:p w14:paraId="1B51627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Кандинский В. Смоленский бульвар. Зимний день.</w:t>
      </w:r>
    </w:p>
    <w:p w14:paraId="1C3C350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Кваренги Д. Панорама села Коломенское.</w:t>
      </w:r>
    </w:p>
    <w:p w14:paraId="4CCAD1F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Кившенко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 Военный совет в Филях в 1812 году.</w:t>
      </w:r>
    </w:p>
    <w:p w14:paraId="1BE5BFB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Клодт П. Укрощение коня.</w:t>
      </w:r>
    </w:p>
    <w:p w14:paraId="57F8477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Козлов С. Карнавал.</w:t>
      </w:r>
    </w:p>
    <w:p w14:paraId="6ADA695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Корин П. Александр Невский; Портрет маршала Г. К. Жукова.</w:t>
      </w:r>
    </w:p>
    <w:p w14:paraId="5808D30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Крамской И. За чтением. Портрет С. Н. Крамской, жены художника.</w:t>
      </w:r>
    </w:p>
    <w:p w14:paraId="6595717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Куинджи А. Облака; Полдень. Стадо в степи.</w:t>
      </w:r>
    </w:p>
    <w:p w14:paraId="312EB09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Кукунов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Леопард; Лев; Сова; Волк.</w:t>
      </w:r>
    </w:p>
    <w:p w14:paraId="673A03F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Кустодиев Б. Масленица.</w:t>
      </w:r>
    </w:p>
    <w:p w14:paraId="37B837B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Кэссет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Мать, моющая засыпающего ребёнка.</w:t>
      </w:r>
    </w:p>
    <w:p w14:paraId="313F08E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Лебедева Е. Черёмуха; Липа цветёт; Сирень (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вырезанки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14:paraId="5A465FE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Левитан И. Вечер. Золотой Плёс; Озеро. Русь.</w:t>
      </w:r>
    </w:p>
    <w:p w14:paraId="58DB4CF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Лентулов А. Ночь на Патриарших прудах.</w:t>
      </w:r>
    </w:p>
    <w:p w14:paraId="70252E5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Леонардо да Винчи. Зарисовки растений; Лилия.</w:t>
      </w:r>
    </w:p>
    <w:p w14:paraId="5D70CFA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Маковский К. Русская красавица; У околицы; За чаем; Боярыня у окна; За прялкой (портрет дочери Ольги); Боярский свадебный пир в XVII веке.</w:t>
      </w:r>
    </w:p>
    <w:p w14:paraId="4BDAE4C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Малышева О. К Гангу.</w:t>
      </w:r>
    </w:p>
    <w:p w14:paraId="2786849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Мане. Э. Портрет мадам Жюль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Гийме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E99BC2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Мартос И. Памятник Кузьме Минину и Дмитрию Пожарскому.</w:t>
      </w:r>
    </w:p>
    <w:p w14:paraId="1AD4AE9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Микешин М., Шредер И. и др. Памятник «Тысячелетию России» в Новгороде.</w:t>
      </w:r>
    </w:p>
    <w:p w14:paraId="6C3B939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Моне К. Автопортрет; Сад художника в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Ветёе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Кувшинки; Белые кувшинки.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Живерни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Нимфеи. Водяные лилии; Скалы в Бель-Иле.</w:t>
      </w:r>
    </w:p>
    <w:p w14:paraId="449966B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Мухина В. Рабочий и колхозница.</w:t>
      </w:r>
    </w:p>
    <w:p w14:paraId="4C072FB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Нестеров М. Девушка у пруда.</w:t>
      </w:r>
    </w:p>
    <w:p w14:paraId="4ABE24C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Пикассо П. Мать и дитя.</w:t>
      </w:r>
    </w:p>
    <w:p w14:paraId="7B966B1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Пименов Ю. Снег идёт.</w:t>
      </w:r>
    </w:p>
    <w:p w14:paraId="549842E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Пластов А. Жатва; Ужин трактористов; Мама.</w:t>
      </w:r>
    </w:p>
    <w:p w14:paraId="704B6C0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Рафаэль. Сикстинская Мадонна.</w:t>
      </w:r>
    </w:p>
    <w:p w14:paraId="187D7AF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Рембрандт. Слоны.</w:t>
      </w:r>
    </w:p>
    <w:p w14:paraId="20E3A8A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Ренуар О. Моне, рисующий в своём саду в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Аржантёе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Завтрак гребцов.</w:t>
      </w:r>
    </w:p>
    <w:p w14:paraId="58C9F4B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Репин И. Портрет В. А. Серова; Портрет Василия Дмитриевича Поленова.</w:t>
      </w:r>
    </w:p>
    <w:p w14:paraId="56BE1FD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Рерих Н. Три радости; Слобода Берендея; Снегурочка; Мороз; Снегурочка и Лель.</w:t>
      </w:r>
    </w:p>
    <w:p w14:paraId="56D7811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Рылов А. Белки.</w:t>
      </w:r>
    </w:p>
    <w:p w14:paraId="2481673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Серебрякова З. Зелёная осень.</w:t>
      </w:r>
    </w:p>
    <w:p w14:paraId="13608FF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Серов В. Октябрь.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Домотканово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Портрет И. И. Левитана; Рабочие с тачками; Борзые; Волк и журавль; Иллюстрация к басне И. Крылова «Квартет».</w:t>
      </w:r>
    </w:p>
    <w:p w14:paraId="7A80471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Сидоров В. Праздник; Тихая моя Родина.</w:t>
      </w:r>
    </w:p>
    <w:p w14:paraId="2634B61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Синьяк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П. Гавань в Марселе.</w:t>
      </w:r>
    </w:p>
    <w:p w14:paraId="4F3B788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Скрик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 Репейник.</w:t>
      </w:r>
    </w:p>
    <w:p w14:paraId="378BFF3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Сомов К. Занавес для свободного театра в Москве; Арлекин и дама; Арлекин и смерть; Язычок Коломбины.</w:t>
      </w:r>
    </w:p>
    <w:p w14:paraId="10CB3DA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Сурбаран Ф. Натюрморт.</w:t>
      </w:r>
    </w:p>
    <w:p w14:paraId="6008BA2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Суриков В. Вид на Кремль; Переход Суворова через Альпы.</w:t>
      </w:r>
    </w:p>
    <w:p w14:paraId="49DA7AD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Тёрнер Д. Кораблекрушение.</w:t>
      </w:r>
    </w:p>
    <w:p w14:paraId="5DA7F3B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Ткачёвы А. и С. Матери.</w:t>
      </w:r>
    </w:p>
    <w:p w14:paraId="0F3E346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Торлов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 Рысёнок.</w:t>
      </w:r>
    </w:p>
    <w:p w14:paraId="606D741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Тропинин В. Кружевница.</w:t>
      </w:r>
    </w:p>
    <w:p w14:paraId="620A746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Тырса Н. Портрет А. Ахматовой.</w:t>
      </w:r>
    </w:p>
    <w:p w14:paraId="4621B25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Фонвизин А. Маки; Сирень.</w:t>
      </w:r>
    </w:p>
    <w:p w14:paraId="15C4BD8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Шишкин И. Травки; Последние лучи.</w:t>
      </w:r>
    </w:p>
    <w:p w14:paraId="37A6D34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Шмелёва М. Венецианский карнавал.</w:t>
      </w:r>
    </w:p>
    <w:p w14:paraId="16044DB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Щедрин С. Берег Сорренто с видом на остров Капри.</w:t>
      </w:r>
    </w:p>
    <w:p w14:paraId="3E2565A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Яблонская Т. Хлеб</w:t>
      </w:r>
    </w:p>
    <w:p w14:paraId="3BB99627" w14:textId="77777777" w:rsidR="000949A3" w:rsidRPr="008E7223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8E72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 класс (34 ч)</w:t>
      </w:r>
    </w:p>
    <w:p w14:paraId="59C231E1" w14:textId="77777777" w:rsidR="000949A3" w:rsidRPr="00193DA7" w:rsidRDefault="000949A3" w:rsidP="008E7223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Рисование с натуры </w:t>
      </w:r>
    </w:p>
    <w:p w14:paraId="0A006B2B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</w:t>
      </w: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14:paraId="4D1C0FB6" w14:textId="77777777" w:rsidR="000949A3" w:rsidRPr="00193DA7" w:rsidRDefault="000949A3" w:rsidP="008E7223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Рисование на темы, по памяти и представлению </w:t>
      </w:r>
    </w:p>
    <w:p w14:paraId="489390B5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</w:t>
      </w:r>
      <w:proofErr w:type="gram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гармонично- го</w:t>
      </w:r>
      <w:proofErr w:type="gram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сочетания цветов, применение закономерностей линейной и воздушной перспективы и др. Изображение пейзажа в различных состояниях 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14:paraId="6023568E" w14:textId="77777777" w:rsidR="000949A3" w:rsidRPr="00193DA7" w:rsidRDefault="000949A3" w:rsidP="008E7223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Декоративная работа</w:t>
      </w:r>
    </w:p>
    <w:p w14:paraId="46BC6784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 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14:paraId="44DC1C4D" w14:textId="77777777" w:rsidR="000949A3" w:rsidRPr="00193DA7" w:rsidRDefault="000949A3" w:rsidP="008E7223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Лепка </w:t>
      </w:r>
    </w:p>
    <w:p w14:paraId="4B369EA6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Лепка фигурных сосудов по мотивам посуды г. Скопина, рельефных изразцов. Лепка героев русских народных сказок.</w:t>
      </w:r>
    </w:p>
    <w:p w14:paraId="097116A2" w14:textId="77777777" w:rsidR="000949A3" w:rsidRPr="00193DA7" w:rsidRDefault="000949A3" w:rsidP="008E7223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Беседы </w:t>
      </w:r>
    </w:p>
    <w:p w14:paraId="527DED89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Темы бесед: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14:paraId="440E92C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93D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Рекомендуемые произведения:</w:t>
      </w:r>
    </w:p>
    <w:p w14:paraId="7E22FA9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Алексеев Г. В мастерской А. Г. Венецианова.</w:t>
      </w:r>
    </w:p>
    <w:p w14:paraId="1EF3980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Алексеев Ф. Вид Дворцовой набережной от Петропавловской крепости; Вид на Воскресенские и Никольские ворота и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Неглинный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мост от Тверской улицы в Москве.</w:t>
      </w:r>
    </w:p>
    <w:p w14:paraId="021CB22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Анохин Н. В старом доме.</w:t>
      </w:r>
    </w:p>
    <w:p w14:paraId="21EAE83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Арчимбольдо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 Весна; Лето. Бенуа А. Баба-Яга.</w:t>
      </w:r>
    </w:p>
    <w:p w14:paraId="4BDC723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Билибин И. Иллюстрации к сказкам.</w:t>
      </w:r>
    </w:p>
    <w:p w14:paraId="63164A5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Борисов-Мусатов В. Автопортрет с сестрой; Дама в голубом.</w:t>
      </w:r>
    </w:p>
    <w:p w14:paraId="693006A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Браз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Портрет писателя А. П. Чехова.</w:t>
      </w:r>
    </w:p>
    <w:p w14:paraId="727C6DA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Брейгель Я. Цветы; Букет; Цветы в вазе.</w:t>
      </w:r>
    </w:p>
    <w:p w14:paraId="2A87FEA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Брюллов К. Автопортрет; Портрет И. А. Крылова (2 варианта).</w:t>
      </w:r>
    </w:p>
    <w:p w14:paraId="3E413C1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Бучкин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П. Углич. Первый снег.</w:t>
      </w:r>
    </w:p>
    <w:p w14:paraId="67AAF5A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Ван Гог В. Автопортрет.</w:t>
      </w:r>
    </w:p>
    <w:p w14:paraId="249EE37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Васнецов В. Три царевны подземного царства; Ковёр-самолёт; Портрет А. И. Куинджи; Баба-Яга.</w:t>
      </w:r>
    </w:p>
    <w:p w14:paraId="7E88C68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Венецианов А. Автопортрет.</w:t>
      </w:r>
    </w:p>
    <w:p w14:paraId="6035571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Верещагин В. Двери Тамерлана; Богатый киргизский охотник с соколом; Пальмы; Всадник-воин в Джайпуре; Мавзолей Тадж-Махал в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Агре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Японский нищий; Близ Георгиевского монастыря. Крым; Вечер на озере.</w:t>
      </w:r>
    </w:p>
    <w:p w14:paraId="795B587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Веселов С. Тарелочка с портретом С.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Юзикова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05E774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Врубель М. Сирень.</w:t>
      </w:r>
    </w:p>
    <w:p w14:paraId="031367F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Вучетич Е. Памятник воину-освободителю в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Трептов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-парке в Берлине; Скульптура «Родина-мать зовёт» на Мамаевом кургане в Волгограде.</w:t>
      </w:r>
    </w:p>
    <w:p w14:paraId="1A8841E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Герасимов А. Розы; Портрет балерины О. В. Лепешинской.</w:t>
      </w:r>
    </w:p>
    <w:p w14:paraId="7855063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Герасимов С. Автопортрет.</w:t>
      </w:r>
    </w:p>
    <w:p w14:paraId="70DC983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Головин А. Портрет Ф. И. Шаляпина в роли Бориса Годунова.</w:t>
      </w:r>
    </w:p>
    <w:p w14:paraId="59C94CC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Голубкина А. Л. Н. Толстой.</w:t>
      </w:r>
    </w:p>
    <w:p w14:paraId="1A93486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Горбатов К. Новгород. Пристань.</w:t>
      </w:r>
    </w:p>
    <w:p w14:paraId="1F4E918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Грабарь И. Автопортрет.</w:t>
      </w:r>
    </w:p>
    <w:p w14:paraId="2430F12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Дали С. Лицо Мэй Уэст (в качестве сюрреалистической комнаты).</w:t>
      </w:r>
    </w:p>
    <w:p w14:paraId="049F751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Дега Э. Балерина на сцене; Репетиция на сцене; Маленькая четырёхлетняя танцовщица; Голубые танцовщицы; Звезда.</w:t>
      </w:r>
    </w:p>
    <w:p w14:paraId="745B3DE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Дейнека А. Раздолье.</w:t>
      </w:r>
    </w:p>
    <w:p w14:paraId="6B63C01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Дюрер А. Автопортрет (4 варианта); Портрет Луки Лейденского.</w:t>
      </w:r>
    </w:p>
    <w:p w14:paraId="6CCDB45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Жуковский С. 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Сутеева.</w:t>
      </w:r>
    </w:p>
    <w:p w14:paraId="2A8C09B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Кальф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Натюрморт (3 варианта).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Каналетто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 Вид канала напротив собора св. Марка; Большой канал.</w:t>
      </w:r>
    </w:p>
    <w:p w14:paraId="595D1CB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Кандинский В. Москва; Москва. Зубовский бульвар.</w:t>
      </w:r>
    </w:p>
    <w:p w14:paraId="6423D95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Карев А. Натюрморт с балалайкой.</w:t>
      </w:r>
    </w:p>
    <w:p w14:paraId="4E55F3A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Кипренский О. Портрет Е. И.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Чаплица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Портрет А. С. Пушкина; Портрет И. А. Крылова. Класс П. Завтрак с ветчиной; Трубки и жаровня.</w:t>
      </w:r>
    </w:p>
    <w:p w14:paraId="527098E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Коровин К. Натюрморт. Цветы и фрукты; В мастерской художника.</w:t>
      </w:r>
    </w:p>
    <w:p w14:paraId="44A74E0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Крамской И. Портрет Н. А. Некрасова; Н. А. Некрасов в период «Последних песен».</w:t>
      </w:r>
    </w:p>
    <w:p w14:paraId="6168660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Куинджи А. Эффект заката; Солнечные пятна на инее; Эльбрус. Лунная ночь.</w:t>
      </w:r>
    </w:p>
    <w:p w14:paraId="7D1E5F4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Куликов И. Зимним вечером.</w:t>
      </w:r>
    </w:p>
    <w:p w14:paraId="1139E6A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Кустодиев Б. Автопортрет; Портрет Фёдора Шаляпина.</w:t>
      </w:r>
    </w:p>
    <w:p w14:paraId="7551A56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Леменн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Ваза с цветами.</w:t>
      </w:r>
    </w:p>
    <w:p w14:paraId="58431E0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Лентулов А. Москва.</w:t>
      </w:r>
    </w:p>
    <w:p w14:paraId="21E3188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Леонардо да Винчи. Автопортрет.</w:t>
      </w:r>
    </w:p>
    <w:p w14:paraId="2031D3A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Лермонтов М. Кавказский вид с саклей.</w:t>
      </w:r>
    </w:p>
    <w:p w14:paraId="3291A63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Майр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Вид парка в Царском Селе.</w:t>
      </w:r>
    </w:p>
    <w:p w14:paraId="18A2E2E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Маковский К. В мастерской художника</w:t>
      </w:r>
    </w:p>
    <w:p w14:paraId="3BE6831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Машков И. Снедь московская. Хлебы; Вид Москвы. Мясницкий район; Москва. Вид с крыши на Красные ворота.</w:t>
      </w:r>
    </w:p>
    <w:p w14:paraId="1540E44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Мидер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 Английский парк в Петергофе. Вид с большим берёзовым мостом.</w:t>
      </w:r>
    </w:p>
    <w:p w14:paraId="75822B1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Моне К. Автопортрет в мастерской;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Руанский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собор. Портал и башня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Альбане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рассвет;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Руанский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собор. Портал, гармония в голубых тонах;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Руанский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собор. Портал, середина дня;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Гуанский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собор. Гармония в голубых и золотистых тонах, яркое солнце; Залив Сены возле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Живерни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время заката; Залив Сены возле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Живерни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время тумана; Стога в конце лета. Утренний эффект; Стога; Тополя; Тополя на берегу реки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Эпт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Тополя на берегу реки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Эпт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вид со стороны болота; Тополя на берегу реки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Эпт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, закат.</w:t>
      </w:r>
    </w:p>
    <w:p w14:paraId="1DBD080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Мочальский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Псков.</w:t>
      </w:r>
    </w:p>
    <w:p w14:paraId="77E8A34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Мясоедов Г. Портрет русского шахматиста А. Д. Петрова.</w:t>
      </w:r>
    </w:p>
    <w:p w14:paraId="32CC5B8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Орловский А. Автопортрет.</w:t>
      </w:r>
    </w:p>
    <w:p w14:paraId="64E0B67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Петров-Водкин К. Натюрморт с яблоками.</w:t>
      </w:r>
    </w:p>
    <w:p w14:paraId="1BC3E9D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Петровичев П. Ростов Ярославский.</w:t>
      </w:r>
    </w:p>
    <w:p w14:paraId="45EDA57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Поленов В. Московский дворик.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Поликлет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Дорифор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 Произведения декоративно-прикладного творчества.</w:t>
      </w:r>
    </w:p>
    <w:p w14:paraId="48F14BA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Рафаэль Санти. Афинская школа.</w:t>
      </w:r>
    </w:p>
    <w:p w14:paraId="6BEF15F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Рембрандт. Автопортрет с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Саскией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коленях; Автопортрет (3 варианта).</w:t>
      </w:r>
    </w:p>
    <w:p w14:paraId="4E2A5A3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Ренуар О. Портрет актрисы Жанны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Самари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9D4579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Репин И. Л. Н. Толстой на отдыхе; М. И. Глинка в период сочинения оперы «Руслан и Людмила»; Садко.</w:t>
      </w:r>
    </w:p>
    <w:p w14:paraId="7230DA4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Рерих Н. Заморские гости. Рисунки писателей: Н. Гоголя, М. Лермонтова, А. Пушкина, Т. Шевченко.</w:t>
      </w:r>
    </w:p>
    <w:p w14:paraId="5732A5E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Сапунов Н. Вазы, цветы и фрукты.</w:t>
      </w:r>
    </w:p>
    <w:p w14:paraId="4D12FC6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Сарьян М. Автопортрет; Философический портрет «Три возраста».</w:t>
      </w:r>
    </w:p>
    <w:p w14:paraId="6C6A272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Сезанн П. Дома в Провансе; Гора Сент-Виктор возле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Гардана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F6CE94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Серебрякова З. За туалетом. Автопортрет.</w:t>
      </w:r>
    </w:p>
    <w:p w14:paraId="503ED24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Серов В. Автопортрет.</w:t>
      </w:r>
    </w:p>
    <w:p w14:paraId="1515436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Сидоров В. За грибами.</w:t>
      </w:r>
    </w:p>
    <w:p w14:paraId="6BC6E7C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Снейдерс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Ф. Фруктовая лавка; Фрукты в чаше на красной скатерти.</w:t>
      </w:r>
    </w:p>
    <w:p w14:paraId="48B6D40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Стожаров В. Лён.</w:t>
      </w:r>
    </w:p>
    <w:p w14:paraId="28F1BBE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Сурбаран Ф. Натюрморт.</w:t>
      </w:r>
    </w:p>
    <w:p w14:paraId="5CC199A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Суриков В. Зубовский бульвар зимой; Вид Москвы.</w:t>
      </w:r>
    </w:p>
    <w:p w14:paraId="0A31741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Ткачёвы А. и С. Автопортрет.</w:t>
      </w:r>
    </w:p>
    <w:p w14:paraId="2640567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Толстой Ф. Букет цветов, бабочка и птичка; В комнатах.</w:t>
      </w:r>
    </w:p>
    <w:p w14:paraId="0D41526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Тропинин В. Автопортрет с палитрой и кистями на фоне окна с видом на Кремль; Портрет А. С. Пушкина. Ульянов Н. Народный артист СССР К. С. Станиславский за работой.</w:t>
      </w:r>
    </w:p>
    <w:p w14:paraId="1E03A82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Федотов П. Автопортрет.</w:t>
      </w:r>
    </w:p>
    <w:p w14:paraId="0D563BA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Хеда В. Ветчина и серебряная посуда.</w:t>
      </w:r>
    </w:p>
    <w:p w14:paraId="403C4A7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Хруцкий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Цветы и плоды; В комнатах.</w:t>
      </w:r>
    </w:p>
    <w:p w14:paraId="6400AEC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Церетели З. Синяя ваза с жёлтыми розами.</w:t>
      </w:r>
    </w:p>
    <w:p w14:paraId="093E37C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Шарден Ж. Б. Графин; Натюрморт; Стакан воды и кофейник; Атрибуты искусств; Портрет Августа Габриэля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Годефроя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2EE903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Шварц В. Рисунок.</w:t>
      </w:r>
    </w:p>
    <w:p w14:paraId="051EFC9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Щедрин С. Вид большого пруда в Царскосельском парке.</w:t>
      </w:r>
    </w:p>
    <w:p w14:paraId="10CD4E0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Эшер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Выставка гравюр; Город.</w:t>
      </w:r>
    </w:p>
    <w:p w14:paraId="2F37313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Юон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 Раскрытое окно; Голубой куст.</w:t>
      </w:r>
    </w:p>
    <w:p w14:paraId="7368008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Яблонская Т. Утро.</w:t>
      </w:r>
    </w:p>
    <w:p w14:paraId="77E9AE1B" w14:textId="77777777" w:rsidR="000949A3" w:rsidRPr="00710D82" w:rsidRDefault="000949A3" w:rsidP="000A079D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5AC94B4D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775AAECC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6CF0C28A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6B6420D7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7B4CC9EB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4BEB3947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1A012AD8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  <w:sectPr w:rsidR="000949A3" w:rsidSect="008F6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D54FF9" w14:textId="77777777" w:rsidR="000949A3" w:rsidRPr="00937287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4769E371" w14:textId="77777777" w:rsidR="000949A3" w:rsidRPr="00793349" w:rsidRDefault="000949A3" w:rsidP="000A079D">
      <w:pPr>
        <w:jc w:val="center"/>
        <w:rPr>
          <w:rFonts w:ascii="Times New Roman" w:hAnsi="Times New Roman"/>
          <w:b/>
          <w:sz w:val="24"/>
          <w:szCs w:val="24"/>
        </w:rPr>
      </w:pPr>
      <w:r w:rsidRPr="00793349">
        <w:rPr>
          <w:rFonts w:ascii="Times New Roman" w:hAnsi="Times New Roman"/>
          <w:b/>
          <w:sz w:val="24"/>
          <w:szCs w:val="24"/>
        </w:rPr>
        <w:t>4.Тематическое планирование по изобразительному искусству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1499"/>
        <w:gridCol w:w="3865"/>
        <w:gridCol w:w="4441"/>
        <w:gridCol w:w="2004"/>
        <w:gridCol w:w="2439"/>
      </w:tblGrid>
      <w:tr w:rsidR="000949A3" w:rsidRPr="00793349" w14:paraId="32CE36A2" w14:textId="77777777" w:rsidTr="00445702">
        <w:tc>
          <w:tcPr>
            <w:tcW w:w="538" w:type="dxa"/>
          </w:tcPr>
          <w:p w14:paraId="444733AD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9" w:type="dxa"/>
          </w:tcPr>
          <w:p w14:paraId="7A965494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65" w:type="dxa"/>
          </w:tcPr>
          <w:p w14:paraId="74379EB5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441" w:type="dxa"/>
          </w:tcPr>
          <w:p w14:paraId="14D08A28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004" w:type="dxa"/>
          </w:tcPr>
          <w:p w14:paraId="1F50D283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39" w:type="dxa"/>
          </w:tcPr>
          <w:p w14:paraId="7AA8A4FB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0949A3" w:rsidRPr="00793349" w14:paraId="6AA559CA" w14:textId="77777777" w:rsidTr="00445702">
        <w:tc>
          <w:tcPr>
            <w:tcW w:w="538" w:type="dxa"/>
          </w:tcPr>
          <w:p w14:paraId="2C12ABA9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63503ED2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49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14:paraId="1886E29F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 (рисунок, живопись)</w:t>
            </w:r>
          </w:p>
        </w:tc>
        <w:tc>
          <w:tcPr>
            <w:tcW w:w="4441" w:type="dxa"/>
          </w:tcPr>
          <w:p w14:paraId="09B0A98F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 составные, теплые и холодные цвета.</w:t>
            </w:r>
          </w:p>
          <w:p w14:paraId="5965847A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 живописи эмоционально вы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разительные образы природы.</w:t>
            </w:r>
          </w:p>
          <w:p w14:paraId="269818A2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сравнивать, сопоставлять, анализи</w:t>
            </w: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разные формы предметов.</w:t>
            </w:r>
          </w:p>
          <w:p w14:paraId="33F5D04D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предметы различной формы.</w:t>
            </w:r>
          </w:p>
          <w:p w14:paraId="7844DE74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эстетическую оценку произведениям художе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культуры.</w:t>
            </w:r>
          </w:p>
          <w:p w14:paraId="05170919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рисунка.</w:t>
            </w:r>
          </w:p>
          <w:p w14:paraId="5FC4A86C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 w:rsid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и живописные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004" w:type="dxa"/>
          </w:tcPr>
          <w:p w14:paraId="167E14BF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Викторины,</w:t>
            </w:r>
          </w:p>
          <w:p w14:paraId="7DEEB13C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  <w:p w14:paraId="4912406F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5C3EC30E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39" w:type="dxa"/>
          </w:tcPr>
          <w:p w14:paraId="6ECDDD07" w14:textId="77777777" w:rsidR="000949A3" w:rsidRPr="00793349" w:rsidRDefault="000949A3" w:rsidP="003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 учебник, диск, краски, кисточки альбом, палитра</w:t>
            </w:r>
          </w:p>
        </w:tc>
      </w:tr>
      <w:tr w:rsidR="000949A3" w:rsidRPr="00793349" w14:paraId="382A3264" w14:textId="77777777" w:rsidTr="00445702">
        <w:tc>
          <w:tcPr>
            <w:tcW w:w="538" w:type="dxa"/>
          </w:tcPr>
          <w:p w14:paraId="64728B26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195118CF" w14:textId="77777777" w:rsidR="000949A3" w:rsidRPr="00793349" w:rsidRDefault="006249C1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65" w:type="dxa"/>
          </w:tcPr>
          <w:p w14:paraId="5731752B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4441" w:type="dxa"/>
          </w:tcPr>
          <w:p w14:paraId="1F68E6C3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цвета характер и эмоцио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нальное состояние природы, персонажа.</w:t>
            </w:r>
          </w:p>
          <w:p w14:paraId="16698F26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разницу в изображении природы в разное время года, суток, в различную погоду.</w:t>
            </w:r>
          </w:p>
          <w:p w14:paraId="6AA56325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средства живописи для создания выразительных образов природы. </w:t>
            </w: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растения, сказочных существ, объекты природы.</w:t>
            </w:r>
          </w:p>
          <w:p w14:paraId="65D96113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форм предметного мира. </w:t>
            </w: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изобразительного искус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по видам и жанрам.</w:t>
            </w:r>
          </w:p>
          <w:p w14:paraId="5F6DFF8D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художественными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средствами сказоч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образы</w:t>
            </w:r>
          </w:p>
        </w:tc>
        <w:tc>
          <w:tcPr>
            <w:tcW w:w="2004" w:type="dxa"/>
          </w:tcPr>
          <w:p w14:paraId="19F1A269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lastRenderedPageBreak/>
              <w:t>Викторины,</w:t>
            </w:r>
          </w:p>
          <w:p w14:paraId="65F055FB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  <w:p w14:paraId="501F7518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61DBFDAC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39" w:type="dxa"/>
          </w:tcPr>
          <w:p w14:paraId="4F9F9529" w14:textId="77777777" w:rsidR="000949A3" w:rsidRPr="00793349" w:rsidRDefault="000949A3" w:rsidP="003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 учебник, диск, краски, кисточки альбом, палитра</w:t>
            </w:r>
          </w:p>
        </w:tc>
      </w:tr>
      <w:tr w:rsidR="000949A3" w:rsidRPr="00793349" w14:paraId="237704F7" w14:textId="77777777" w:rsidTr="00445702">
        <w:tc>
          <w:tcPr>
            <w:tcW w:w="538" w:type="dxa"/>
          </w:tcPr>
          <w:p w14:paraId="45DC00C4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14:paraId="24164243" w14:textId="77777777" w:rsidR="000949A3" w:rsidRPr="00793349" w:rsidRDefault="006249C1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14:paraId="04F8BCC4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4441" w:type="dxa"/>
          </w:tcPr>
          <w:p w14:paraId="556E5610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различать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изобразительного языка: рисунок, цвет, композиция, пропорции. </w:t>
            </w: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представление о декоратив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но-прикладном искусстве.</w:t>
            </w:r>
          </w:p>
          <w:p w14:paraId="04E879C2" w14:textId="77777777" w:rsidR="000949A3" w:rsidRPr="00793349" w:rsidRDefault="000949A3" w:rsidP="00793349">
            <w:pPr>
              <w:spacing w:after="0" w:line="240" w:lineRule="auto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в рисунке, живописи, декоративных работах.</w:t>
            </w:r>
          </w:p>
          <w:p w14:paraId="6593C810" w14:textId="77777777" w:rsidR="000949A3" w:rsidRPr="00793349" w:rsidRDefault="000949A3" w:rsidP="00793349">
            <w:pPr>
              <w:pStyle w:val="22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Продумывать и выстраивать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композицию рисунка. </w:t>
            </w: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 творческой работе с помо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орнамента, конструирования.</w:t>
            </w:r>
          </w:p>
          <w:p w14:paraId="716EFDAE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приемами изобразительной деятельно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 средствами художественной выразительности</w:t>
            </w:r>
          </w:p>
        </w:tc>
        <w:tc>
          <w:tcPr>
            <w:tcW w:w="2004" w:type="dxa"/>
          </w:tcPr>
          <w:p w14:paraId="4A06DD51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Викторины,</w:t>
            </w:r>
          </w:p>
          <w:p w14:paraId="046555DB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  <w:p w14:paraId="3E9B557A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682AF585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39" w:type="dxa"/>
          </w:tcPr>
          <w:p w14:paraId="5319E51A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 учебник, диск, краски, кисточки альбом, палитра</w:t>
            </w:r>
          </w:p>
        </w:tc>
      </w:tr>
      <w:tr w:rsidR="000949A3" w:rsidRPr="00793349" w14:paraId="41E0F76C" w14:textId="77777777" w:rsidTr="00445702">
        <w:tc>
          <w:tcPr>
            <w:tcW w:w="538" w:type="dxa"/>
          </w:tcPr>
          <w:p w14:paraId="28064E80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14:paraId="14FE4504" w14:textId="77777777" w:rsidR="000949A3" w:rsidRPr="00793349" w:rsidRDefault="006249C1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14:paraId="79AA6CFC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4441" w:type="dxa"/>
          </w:tcPr>
          <w:p w14:paraId="1A240B24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приемы конструирования при работе с пластилином, глиной.</w:t>
            </w:r>
          </w:p>
          <w:p w14:paraId="73CC26D6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r w:rsidRPr="00793349">
              <w:rPr>
                <w:rStyle w:val="2Arial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объемно-пространственные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 в технике лепки из пластилина, глины.</w:t>
            </w:r>
          </w:p>
          <w:p w14:paraId="79FAD9DF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композицию по представлению, по памяти на различные темы, используя пластичность материа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 для работы</w:t>
            </w:r>
          </w:p>
        </w:tc>
        <w:tc>
          <w:tcPr>
            <w:tcW w:w="2004" w:type="dxa"/>
          </w:tcPr>
          <w:p w14:paraId="27854337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Викторины,</w:t>
            </w:r>
          </w:p>
          <w:p w14:paraId="3E704A8E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  <w:p w14:paraId="74E8FE8D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297A66AD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39" w:type="dxa"/>
          </w:tcPr>
          <w:p w14:paraId="57C1D3A3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учебник, диск, краски, кисточки альбом, палитра</w:t>
            </w:r>
          </w:p>
        </w:tc>
      </w:tr>
      <w:tr w:rsidR="006249C1" w:rsidRPr="00793349" w14:paraId="4A6D25A1" w14:textId="77777777" w:rsidTr="00445702">
        <w:tc>
          <w:tcPr>
            <w:tcW w:w="538" w:type="dxa"/>
          </w:tcPr>
          <w:p w14:paraId="6E80B097" w14:textId="77777777" w:rsidR="006249C1" w:rsidRPr="00793349" w:rsidRDefault="006249C1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14:paraId="5A038033" w14:textId="77777777" w:rsidR="006249C1" w:rsidRPr="00793349" w:rsidRDefault="006249C1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14:paraId="5359FB5E" w14:textId="77777777" w:rsidR="006249C1" w:rsidRPr="00793349" w:rsidRDefault="006249C1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4441" w:type="dxa"/>
          </w:tcPr>
          <w:p w14:paraId="3E0D32FE" w14:textId="77777777" w:rsidR="006249C1" w:rsidRPr="006249C1" w:rsidRDefault="006249C1" w:rsidP="006249C1">
            <w:pPr>
              <w:pStyle w:val="a4"/>
              <w:rPr>
                <w:rFonts w:ascii="Times New Roman" w:hAnsi="Times New Roman"/>
              </w:rPr>
            </w:pPr>
            <w:r w:rsidRPr="006249C1">
              <w:rPr>
                <w:rStyle w:val="a9"/>
                <w:rFonts w:ascii="Times New Roman" w:hAnsi="Times New Roman"/>
                <w:color w:val="000000"/>
              </w:rPr>
              <w:t xml:space="preserve">Анализировать </w:t>
            </w:r>
            <w:r w:rsidRPr="006249C1">
              <w:rPr>
                <w:rFonts w:ascii="Times New Roman" w:hAnsi="Times New Roman"/>
              </w:rPr>
              <w:t xml:space="preserve">детские работы на выставке, </w:t>
            </w:r>
            <w:r w:rsidRPr="006249C1">
              <w:rPr>
                <w:rStyle w:val="a9"/>
                <w:rFonts w:ascii="Times New Roman" w:hAnsi="Times New Roman"/>
                <w:color w:val="000000"/>
              </w:rPr>
              <w:t xml:space="preserve">рассказывать </w:t>
            </w:r>
            <w:r w:rsidRPr="006249C1">
              <w:rPr>
                <w:rFonts w:ascii="Times New Roman" w:hAnsi="Times New Roman"/>
              </w:rPr>
              <w:t xml:space="preserve">о своих впечатлениях от работ товарищей и произведений художников. </w:t>
            </w:r>
            <w:r w:rsidRPr="006249C1">
              <w:rPr>
                <w:rStyle w:val="a9"/>
                <w:rFonts w:ascii="Times New Roman" w:hAnsi="Times New Roman"/>
                <w:color w:val="000000"/>
              </w:rPr>
              <w:t xml:space="preserve">Понимать и уметь называть </w:t>
            </w:r>
            <w:r w:rsidRPr="006249C1">
              <w:rPr>
                <w:rFonts w:ascii="Times New Roman" w:hAnsi="Times New Roman"/>
              </w:rPr>
              <w:t xml:space="preserve">задачи, которые решались в каждой четверти. </w:t>
            </w:r>
            <w:r w:rsidRPr="006249C1">
              <w:rPr>
                <w:rStyle w:val="a9"/>
                <w:rFonts w:ascii="Times New Roman" w:hAnsi="Times New Roman"/>
                <w:color w:val="000000"/>
              </w:rPr>
              <w:t>Фантазировать и рассказывать</w:t>
            </w:r>
            <w:r w:rsidRPr="006249C1">
              <w:rPr>
                <w:rFonts w:ascii="Times New Roman" w:hAnsi="Times New Roman"/>
              </w:rPr>
              <w:t xml:space="preserve"> о своих творческих планах на лето.    </w:t>
            </w:r>
          </w:p>
          <w:p w14:paraId="1B6A1F0E" w14:textId="77777777" w:rsidR="006249C1" w:rsidRPr="006249C1" w:rsidRDefault="006249C1" w:rsidP="006249C1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2004" w:type="dxa"/>
          </w:tcPr>
          <w:p w14:paraId="51361B53" w14:textId="77777777" w:rsidR="006249C1" w:rsidRPr="00793349" w:rsidRDefault="006249C1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Викторины,</w:t>
            </w:r>
          </w:p>
          <w:p w14:paraId="23C324AF" w14:textId="77777777" w:rsidR="006249C1" w:rsidRPr="00793349" w:rsidRDefault="006249C1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  <w:p w14:paraId="106305C6" w14:textId="77777777" w:rsidR="006249C1" w:rsidRPr="00793349" w:rsidRDefault="006249C1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41E1393F" w14:textId="77777777" w:rsidR="006249C1" w:rsidRPr="00793349" w:rsidRDefault="006249C1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39" w:type="dxa"/>
          </w:tcPr>
          <w:p w14:paraId="785E0831" w14:textId="77777777" w:rsidR="006249C1" w:rsidRPr="00793349" w:rsidRDefault="006249C1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учебник, диск, краски, кисточки альбом, палитра</w:t>
            </w:r>
          </w:p>
        </w:tc>
      </w:tr>
    </w:tbl>
    <w:p w14:paraId="584965A2" w14:textId="77777777" w:rsidR="000949A3" w:rsidRPr="00793349" w:rsidRDefault="000949A3" w:rsidP="00793349">
      <w:pPr>
        <w:rPr>
          <w:rFonts w:ascii="Times New Roman" w:hAnsi="Times New Roman"/>
          <w:b/>
          <w:sz w:val="24"/>
          <w:szCs w:val="24"/>
        </w:rPr>
      </w:pPr>
    </w:p>
    <w:p w14:paraId="12CCD105" w14:textId="77777777" w:rsidR="000949A3" w:rsidRDefault="000949A3" w:rsidP="00793349">
      <w:pPr>
        <w:rPr>
          <w:rFonts w:ascii="Times New Roman" w:hAnsi="Times New Roman"/>
          <w:b/>
          <w:sz w:val="24"/>
          <w:szCs w:val="24"/>
        </w:rPr>
      </w:pPr>
    </w:p>
    <w:p w14:paraId="567B6623" w14:textId="77777777" w:rsidR="006249C1" w:rsidRPr="00941CD2" w:rsidRDefault="006249C1" w:rsidP="006249C1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941CD2">
        <w:rPr>
          <w:rFonts w:ascii="Times New Roman" w:eastAsia="Times New Roman" w:hAnsi="Times New Roman"/>
          <w:b/>
          <w:sz w:val="24"/>
          <w:szCs w:val="24"/>
        </w:rPr>
        <w:t xml:space="preserve">5.Календарно-тематическое планирование по ИЗО </w:t>
      </w:r>
    </w:p>
    <w:p w14:paraId="570A24D4" w14:textId="77777777" w:rsidR="006249C1" w:rsidRPr="00793349" w:rsidRDefault="006249C1" w:rsidP="00793349">
      <w:pPr>
        <w:rPr>
          <w:rFonts w:ascii="Times New Roman" w:hAnsi="Times New Roman"/>
          <w:b/>
          <w:sz w:val="24"/>
          <w:szCs w:val="24"/>
        </w:rPr>
      </w:pPr>
    </w:p>
    <w:p w14:paraId="3B33CA3C" w14:textId="77777777" w:rsidR="000949A3" w:rsidRDefault="000949A3" w:rsidP="00793349">
      <w:pPr>
        <w:rPr>
          <w:rFonts w:ascii="Times New Roman" w:hAnsi="Times New Roman"/>
          <w:b/>
          <w:sz w:val="24"/>
          <w:szCs w:val="24"/>
        </w:rPr>
      </w:pPr>
    </w:p>
    <w:p w14:paraId="4CE224E1" w14:textId="77777777" w:rsidR="000949A3" w:rsidRPr="00793349" w:rsidRDefault="000949A3" w:rsidP="000A079D">
      <w:pPr>
        <w:jc w:val="center"/>
        <w:rPr>
          <w:rFonts w:ascii="Times New Roman" w:hAnsi="Times New Roman"/>
          <w:b/>
          <w:sz w:val="24"/>
          <w:szCs w:val="24"/>
        </w:rPr>
        <w:sectPr w:rsidR="000949A3" w:rsidRPr="00793349" w:rsidSect="000A07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61"/>
        <w:gridCol w:w="992"/>
        <w:gridCol w:w="3969"/>
      </w:tblGrid>
      <w:tr w:rsidR="006249C1" w:rsidRPr="00941CD2" w14:paraId="24FA2E62" w14:textId="77777777" w:rsidTr="006249C1">
        <w:trPr>
          <w:trHeight w:val="1119"/>
        </w:trPr>
        <w:tc>
          <w:tcPr>
            <w:tcW w:w="709" w:type="dxa"/>
            <w:vAlign w:val="center"/>
          </w:tcPr>
          <w:p w14:paraId="1AADB7B6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  <w:p w14:paraId="156D9125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п./п</w:t>
            </w:r>
          </w:p>
        </w:tc>
        <w:tc>
          <w:tcPr>
            <w:tcW w:w="4361" w:type="dxa"/>
            <w:vAlign w:val="center"/>
          </w:tcPr>
          <w:p w14:paraId="2765EB9F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2" w:type="dxa"/>
            <w:vAlign w:val="center"/>
          </w:tcPr>
          <w:p w14:paraId="0C0CE890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Align w:val="center"/>
          </w:tcPr>
          <w:p w14:paraId="66429FD2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49C1" w:rsidRPr="00941CD2" w14:paraId="45DFDC98" w14:textId="77777777" w:rsidTr="006249C1">
        <w:trPr>
          <w:trHeight w:val="836"/>
        </w:trPr>
        <w:tc>
          <w:tcPr>
            <w:tcW w:w="709" w:type="dxa"/>
            <w:vAlign w:val="center"/>
          </w:tcPr>
          <w:p w14:paraId="2CD21914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14:paraId="1318E5F1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Рисование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натуры</w:t>
            </w:r>
            <w:r w:rsidRPr="00941CD2">
              <w:rPr>
                <w:rFonts w:ascii="Times New Roman" w:hAnsi="Times New Roman"/>
                <w:sz w:val="24"/>
                <w:szCs w:val="24"/>
              </w:rPr>
              <w:t>.«Красота  осенних  деревьев»</w:t>
            </w:r>
          </w:p>
        </w:tc>
        <w:tc>
          <w:tcPr>
            <w:tcW w:w="992" w:type="dxa"/>
            <w:vAlign w:val="center"/>
          </w:tcPr>
          <w:p w14:paraId="3D3A0194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</w:t>
            </w: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3969" w:type="dxa"/>
            <w:vAlign w:val="center"/>
          </w:tcPr>
          <w:p w14:paraId="755B58FD" w14:textId="77777777" w:rsidR="006249C1" w:rsidRPr="00941CD2" w:rsidRDefault="006249C1" w:rsidP="00624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«Дорисуй, картину. Пейзаж» </w:t>
            </w:r>
          </w:p>
          <w:p w14:paraId="4C71D407" w14:textId="77777777" w:rsidR="006249C1" w:rsidRPr="00941CD2" w:rsidRDefault="006249C1" w:rsidP="00624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9C1" w:rsidRPr="00941CD2" w14:paraId="24E3D2F3" w14:textId="77777777" w:rsidTr="006249C1">
        <w:trPr>
          <w:trHeight w:val="271"/>
        </w:trPr>
        <w:tc>
          <w:tcPr>
            <w:tcW w:w="709" w:type="dxa"/>
            <w:vAlign w:val="center"/>
          </w:tcPr>
          <w:p w14:paraId="381E9B12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14:paraId="092FD1F1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 xml:space="preserve"> Рисование  с  натуры. «Дары  осени»</w:t>
            </w:r>
          </w:p>
        </w:tc>
        <w:tc>
          <w:tcPr>
            <w:tcW w:w="992" w:type="dxa"/>
            <w:vAlign w:val="center"/>
          </w:tcPr>
          <w:p w14:paraId="0A95BA35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3969" w:type="dxa"/>
            <w:vAlign w:val="center"/>
          </w:tcPr>
          <w:p w14:paraId="2D154AD0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с.22-25 составить декоративный узор из грибов</w:t>
            </w:r>
          </w:p>
        </w:tc>
      </w:tr>
      <w:tr w:rsidR="006249C1" w:rsidRPr="00941CD2" w14:paraId="1C3D79E7" w14:textId="77777777" w:rsidTr="006249C1">
        <w:trPr>
          <w:trHeight w:val="150"/>
        </w:trPr>
        <w:tc>
          <w:tcPr>
            <w:tcW w:w="709" w:type="dxa"/>
            <w:vAlign w:val="center"/>
          </w:tcPr>
          <w:p w14:paraId="53206F65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14:paraId="1E5E5B99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 xml:space="preserve"> Декоративная  работа «Веселые  узоры»</w:t>
            </w:r>
          </w:p>
        </w:tc>
        <w:tc>
          <w:tcPr>
            <w:tcW w:w="992" w:type="dxa"/>
            <w:vAlign w:val="center"/>
          </w:tcPr>
          <w:p w14:paraId="24ECB142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3969" w:type="dxa"/>
            <w:vAlign w:val="center"/>
          </w:tcPr>
          <w:p w14:paraId="2758FF0E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 36 – 37вопросы</w:t>
            </w:r>
          </w:p>
        </w:tc>
      </w:tr>
      <w:tr w:rsidR="006249C1" w:rsidRPr="00941CD2" w14:paraId="7970784B" w14:textId="77777777" w:rsidTr="006249C1">
        <w:trPr>
          <w:trHeight w:val="135"/>
        </w:trPr>
        <w:tc>
          <w:tcPr>
            <w:tcW w:w="709" w:type="dxa"/>
            <w:vAlign w:val="center"/>
          </w:tcPr>
          <w:p w14:paraId="7D7A6722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14:paraId="5BD389D9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 xml:space="preserve"> Декоративная  работа «Осенний узор»</w:t>
            </w:r>
          </w:p>
        </w:tc>
        <w:tc>
          <w:tcPr>
            <w:tcW w:w="992" w:type="dxa"/>
            <w:vAlign w:val="center"/>
          </w:tcPr>
          <w:p w14:paraId="5D5C2578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. 09.</w:t>
            </w:r>
          </w:p>
        </w:tc>
        <w:tc>
          <w:tcPr>
            <w:tcW w:w="3969" w:type="dxa"/>
            <w:vAlign w:val="center"/>
          </w:tcPr>
          <w:p w14:paraId="33164C0E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 14 – 16 составить узор из осенних  листьев</w:t>
            </w:r>
          </w:p>
        </w:tc>
      </w:tr>
      <w:tr w:rsidR="006249C1" w:rsidRPr="00941CD2" w14:paraId="5CFF2469" w14:textId="77777777" w:rsidTr="006249C1">
        <w:trPr>
          <w:trHeight w:val="270"/>
        </w:trPr>
        <w:tc>
          <w:tcPr>
            <w:tcW w:w="709" w:type="dxa"/>
            <w:vAlign w:val="center"/>
          </w:tcPr>
          <w:p w14:paraId="6AC3D2D3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14:paraId="757BD2F9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  на  тему  «В гостях у осени»</w:t>
            </w:r>
          </w:p>
        </w:tc>
        <w:tc>
          <w:tcPr>
            <w:tcW w:w="992" w:type="dxa"/>
            <w:vAlign w:val="center"/>
          </w:tcPr>
          <w:p w14:paraId="2A5990FF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91C47E6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 38-39</w:t>
            </w:r>
          </w:p>
        </w:tc>
      </w:tr>
      <w:tr w:rsidR="006249C1" w:rsidRPr="00941CD2" w14:paraId="02CA4173" w14:textId="77777777" w:rsidTr="006249C1">
        <w:trPr>
          <w:trHeight w:val="270"/>
        </w:trPr>
        <w:tc>
          <w:tcPr>
            <w:tcW w:w="709" w:type="dxa"/>
            <w:vAlign w:val="center"/>
          </w:tcPr>
          <w:p w14:paraId="4324B287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14:paraId="71E1AB79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  на  тему  «В гостях у осени»</w:t>
            </w:r>
          </w:p>
        </w:tc>
        <w:tc>
          <w:tcPr>
            <w:tcW w:w="992" w:type="dxa"/>
            <w:vAlign w:val="center"/>
          </w:tcPr>
          <w:p w14:paraId="797C3744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3969" w:type="dxa"/>
            <w:vAlign w:val="center"/>
          </w:tcPr>
          <w:p w14:paraId="2D6124B7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 38-39</w:t>
            </w:r>
          </w:p>
        </w:tc>
      </w:tr>
      <w:tr w:rsidR="006249C1" w:rsidRPr="00941CD2" w14:paraId="1C940291" w14:textId="77777777" w:rsidTr="006249C1">
        <w:trPr>
          <w:trHeight w:val="120"/>
        </w:trPr>
        <w:tc>
          <w:tcPr>
            <w:tcW w:w="709" w:type="dxa"/>
            <w:vAlign w:val="center"/>
          </w:tcPr>
          <w:p w14:paraId="243D7866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14:paraId="6540AD8F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  на  тему «Богатый  урожай»</w:t>
            </w:r>
          </w:p>
        </w:tc>
        <w:tc>
          <w:tcPr>
            <w:tcW w:w="992" w:type="dxa"/>
            <w:vAlign w:val="center"/>
          </w:tcPr>
          <w:p w14:paraId="7D4F22E2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3969" w:type="dxa"/>
            <w:vAlign w:val="center"/>
          </w:tcPr>
          <w:p w14:paraId="5FFA336F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9C1" w:rsidRPr="00941CD2" w14:paraId="00560D88" w14:textId="77777777" w:rsidTr="006249C1">
        <w:trPr>
          <w:trHeight w:val="120"/>
        </w:trPr>
        <w:tc>
          <w:tcPr>
            <w:tcW w:w="709" w:type="dxa"/>
            <w:vAlign w:val="center"/>
          </w:tcPr>
          <w:p w14:paraId="753334F6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</w:tcPr>
          <w:p w14:paraId="4883BBBA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  на  тему «Богатый  урожай»</w:t>
            </w:r>
          </w:p>
        </w:tc>
        <w:tc>
          <w:tcPr>
            <w:tcW w:w="992" w:type="dxa"/>
            <w:vAlign w:val="center"/>
          </w:tcPr>
          <w:p w14:paraId="00C599E1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  <w:vAlign w:val="center"/>
          </w:tcPr>
          <w:p w14:paraId="37ACEEE8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9C1" w:rsidRPr="00941CD2" w14:paraId="2597ACBF" w14:textId="77777777" w:rsidTr="006249C1">
        <w:trPr>
          <w:trHeight w:val="399"/>
        </w:trPr>
        <w:tc>
          <w:tcPr>
            <w:tcW w:w="709" w:type="dxa"/>
            <w:vAlign w:val="center"/>
          </w:tcPr>
          <w:p w14:paraId="0051D1C8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1" w:type="dxa"/>
          </w:tcPr>
          <w:p w14:paraId="5DE9A20C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Декоративная  работа «Мы рисуем сказочную  птицу»</w:t>
            </w:r>
          </w:p>
        </w:tc>
        <w:tc>
          <w:tcPr>
            <w:tcW w:w="992" w:type="dxa"/>
          </w:tcPr>
          <w:p w14:paraId="66FA9E01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41CD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3969" w:type="dxa"/>
          </w:tcPr>
          <w:p w14:paraId="378C8A05" w14:textId="77777777" w:rsidR="006249C1" w:rsidRPr="00941CD2" w:rsidRDefault="006249C1" w:rsidP="006249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с.50-51 выполнить подборку сказок со сказочной птицей</w:t>
            </w:r>
          </w:p>
        </w:tc>
      </w:tr>
      <w:tr w:rsidR="006249C1" w:rsidRPr="00941CD2" w14:paraId="0558ED07" w14:textId="77777777" w:rsidTr="006249C1">
        <w:trPr>
          <w:trHeight w:val="399"/>
        </w:trPr>
        <w:tc>
          <w:tcPr>
            <w:tcW w:w="709" w:type="dxa"/>
            <w:vAlign w:val="center"/>
          </w:tcPr>
          <w:p w14:paraId="46CAE770" w14:textId="77777777" w:rsidR="006249C1" w:rsidRPr="00941CD2" w:rsidRDefault="006249C1" w:rsidP="00624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1" w:type="dxa"/>
          </w:tcPr>
          <w:p w14:paraId="711D9B89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Декоративная  работа «Мы рисуем сказочную  птицу»</w:t>
            </w:r>
          </w:p>
        </w:tc>
        <w:tc>
          <w:tcPr>
            <w:tcW w:w="992" w:type="dxa"/>
          </w:tcPr>
          <w:p w14:paraId="17E4CD89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3969" w:type="dxa"/>
          </w:tcPr>
          <w:p w14:paraId="3FADB080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C1" w:rsidRPr="00941CD2" w14:paraId="54EA4AAD" w14:textId="77777777" w:rsidTr="006249C1">
        <w:trPr>
          <w:trHeight w:val="195"/>
        </w:trPr>
        <w:tc>
          <w:tcPr>
            <w:tcW w:w="709" w:type="dxa"/>
          </w:tcPr>
          <w:p w14:paraId="3F89E6CE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361" w:type="dxa"/>
          </w:tcPr>
          <w:p w14:paraId="28684EB2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с натуры  или по  памяти  гуся. «Мы готовимся  к   рисованию  сказки»</w:t>
            </w:r>
          </w:p>
        </w:tc>
        <w:tc>
          <w:tcPr>
            <w:tcW w:w="992" w:type="dxa"/>
          </w:tcPr>
          <w:p w14:paraId="449FBEAF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3969" w:type="dxa"/>
          </w:tcPr>
          <w:p w14:paraId="3F630602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 46, принести книги «Русские народные сказки»</w:t>
            </w:r>
          </w:p>
        </w:tc>
      </w:tr>
      <w:tr w:rsidR="006249C1" w:rsidRPr="00941CD2" w14:paraId="073A3B99" w14:textId="77777777" w:rsidTr="006249C1">
        <w:trPr>
          <w:trHeight w:val="195"/>
        </w:trPr>
        <w:tc>
          <w:tcPr>
            <w:tcW w:w="709" w:type="dxa"/>
          </w:tcPr>
          <w:p w14:paraId="3B3FA16B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1" w:type="dxa"/>
          </w:tcPr>
          <w:p w14:paraId="13206628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с натуры  или по  памяти  гуся. «Мы готовимся  к   рисованию  сказки»</w:t>
            </w:r>
          </w:p>
        </w:tc>
        <w:tc>
          <w:tcPr>
            <w:tcW w:w="992" w:type="dxa"/>
          </w:tcPr>
          <w:p w14:paraId="5CFBCFAA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35AA35F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C1" w:rsidRPr="00941CD2" w14:paraId="45A69872" w14:textId="77777777" w:rsidTr="006249C1">
        <w:trPr>
          <w:trHeight w:val="345"/>
        </w:trPr>
        <w:tc>
          <w:tcPr>
            <w:tcW w:w="709" w:type="dxa"/>
          </w:tcPr>
          <w:p w14:paraId="600D0604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61" w:type="dxa"/>
          </w:tcPr>
          <w:p w14:paraId="6EACB273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 xml:space="preserve"> Иллюстрирование русской народной сказки «Гуси- лебеди»</w:t>
            </w:r>
          </w:p>
        </w:tc>
        <w:tc>
          <w:tcPr>
            <w:tcW w:w="992" w:type="dxa"/>
          </w:tcPr>
          <w:p w14:paraId="7246CE4D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3969" w:type="dxa"/>
          </w:tcPr>
          <w:p w14:paraId="216548CD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Подобрать иллюстрации к сказке «Гуси – лебеди»</w:t>
            </w:r>
          </w:p>
        </w:tc>
      </w:tr>
      <w:tr w:rsidR="006249C1" w:rsidRPr="00941CD2" w14:paraId="675B0F6E" w14:textId="77777777" w:rsidTr="006249C1">
        <w:trPr>
          <w:trHeight w:val="345"/>
        </w:trPr>
        <w:tc>
          <w:tcPr>
            <w:tcW w:w="709" w:type="dxa"/>
          </w:tcPr>
          <w:p w14:paraId="23331B31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1" w:type="dxa"/>
          </w:tcPr>
          <w:p w14:paraId="7AA6EF1A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 xml:space="preserve"> Иллюстрирование русской народной сказки «Гуси- лебеди»</w:t>
            </w:r>
          </w:p>
        </w:tc>
        <w:tc>
          <w:tcPr>
            <w:tcW w:w="992" w:type="dxa"/>
          </w:tcPr>
          <w:p w14:paraId="712FC382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3969" w:type="dxa"/>
          </w:tcPr>
          <w:p w14:paraId="506C5739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C1" w:rsidRPr="00941CD2" w14:paraId="121CC1C8" w14:textId="77777777" w:rsidTr="006249C1">
        <w:trPr>
          <w:trHeight w:val="255"/>
        </w:trPr>
        <w:tc>
          <w:tcPr>
            <w:tcW w:w="709" w:type="dxa"/>
          </w:tcPr>
          <w:p w14:paraId="2B6BD41E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61" w:type="dxa"/>
          </w:tcPr>
          <w:p w14:paraId="62B53E9D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 xml:space="preserve">Декоративная работа «Мы рисуем </w:t>
            </w:r>
            <w:r w:rsidRPr="00941CD2">
              <w:rPr>
                <w:rFonts w:ascii="Times New Roman" w:hAnsi="Times New Roman"/>
                <w:sz w:val="24"/>
                <w:szCs w:val="24"/>
              </w:rPr>
              <w:lastRenderedPageBreak/>
              <w:t>сказочную ветку»</w:t>
            </w:r>
          </w:p>
        </w:tc>
        <w:tc>
          <w:tcPr>
            <w:tcW w:w="992" w:type="dxa"/>
          </w:tcPr>
          <w:p w14:paraId="5E300452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3969" w:type="dxa"/>
          </w:tcPr>
          <w:p w14:paraId="73229E38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 xml:space="preserve">с. 32-33 </w:t>
            </w:r>
          </w:p>
        </w:tc>
      </w:tr>
      <w:tr w:rsidR="006249C1" w:rsidRPr="00941CD2" w14:paraId="50FC3714" w14:textId="77777777" w:rsidTr="006249C1">
        <w:trPr>
          <w:trHeight w:val="255"/>
        </w:trPr>
        <w:tc>
          <w:tcPr>
            <w:tcW w:w="709" w:type="dxa"/>
          </w:tcPr>
          <w:p w14:paraId="7442DDCF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1" w:type="dxa"/>
          </w:tcPr>
          <w:p w14:paraId="44444B54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Декоративная работа «Мы рисуем сказочную ветку»</w:t>
            </w:r>
          </w:p>
        </w:tc>
        <w:tc>
          <w:tcPr>
            <w:tcW w:w="992" w:type="dxa"/>
          </w:tcPr>
          <w:p w14:paraId="0B0ABC8C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3969" w:type="dxa"/>
          </w:tcPr>
          <w:p w14:paraId="35EFF0F8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C1" w:rsidRPr="00941CD2" w14:paraId="577AF13A" w14:textId="77777777" w:rsidTr="006249C1">
        <w:trPr>
          <w:trHeight w:val="255"/>
        </w:trPr>
        <w:tc>
          <w:tcPr>
            <w:tcW w:w="709" w:type="dxa"/>
          </w:tcPr>
          <w:p w14:paraId="76D9E410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1" w:type="dxa"/>
          </w:tcPr>
          <w:p w14:paraId="200F25F0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на тему «Наши зимние забавы» (карандаш, гуашь)</w:t>
            </w:r>
          </w:p>
        </w:tc>
        <w:tc>
          <w:tcPr>
            <w:tcW w:w="992" w:type="dxa"/>
          </w:tcPr>
          <w:p w14:paraId="002F1FDD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 xml:space="preserve">.01. </w:t>
            </w:r>
          </w:p>
        </w:tc>
        <w:tc>
          <w:tcPr>
            <w:tcW w:w="3969" w:type="dxa"/>
          </w:tcPr>
          <w:p w14:paraId="2AE61330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с. 58-61</w:t>
            </w:r>
          </w:p>
        </w:tc>
      </w:tr>
      <w:tr w:rsidR="006249C1" w:rsidRPr="00941CD2" w14:paraId="5A6642E4" w14:textId="77777777" w:rsidTr="006249C1">
        <w:trPr>
          <w:trHeight w:val="255"/>
        </w:trPr>
        <w:tc>
          <w:tcPr>
            <w:tcW w:w="709" w:type="dxa"/>
          </w:tcPr>
          <w:p w14:paraId="22852FAA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61" w:type="dxa"/>
          </w:tcPr>
          <w:p w14:paraId="6A824E51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на тему «Наши зимние забавы» (карандаш, гуашь)</w:t>
            </w:r>
          </w:p>
        </w:tc>
        <w:tc>
          <w:tcPr>
            <w:tcW w:w="992" w:type="dxa"/>
          </w:tcPr>
          <w:p w14:paraId="24037728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3969" w:type="dxa"/>
          </w:tcPr>
          <w:p w14:paraId="33FF0B6E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 63 принести свою  любимую игрушку</w:t>
            </w:r>
          </w:p>
        </w:tc>
      </w:tr>
      <w:tr w:rsidR="006249C1" w:rsidRPr="00941CD2" w14:paraId="4D3C8C26" w14:textId="77777777" w:rsidTr="006249C1">
        <w:trPr>
          <w:trHeight w:val="255"/>
        </w:trPr>
        <w:tc>
          <w:tcPr>
            <w:tcW w:w="709" w:type="dxa"/>
          </w:tcPr>
          <w:p w14:paraId="20210D0E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61" w:type="dxa"/>
          </w:tcPr>
          <w:p w14:paraId="2EFE9EF7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с натуры. «Друзья детства»</w:t>
            </w:r>
          </w:p>
        </w:tc>
        <w:tc>
          <w:tcPr>
            <w:tcW w:w="992" w:type="dxa"/>
          </w:tcPr>
          <w:p w14:paraId="79252B24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2</w:t>
            </w:r>
            <w:r w:rsidR="001A0542">
              <w:rPr>
                <w:rFonts w:ascii="Times New Roman" w:hAnsi="Times New Roman"/>
                <w:sz w:val="24"/>
                <w:szCs w:val="24"/>
              </w:rPr>
              <w:t>7</w:t>
            </w:r>
            <w:r w:rsidRPr="00941CD2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3969" w:type="dxa"/>
          </w:tcPr>
          <w:p w14:paraId="21F4F3E0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 xml:space="preserve">с. 68-70 </w:t>
            </w:r>
          </w:p>
        </w:tc>
      </w:tr>
      <w:tr w:rsidR="006249C1" w:rsidRPr="00941CD2" w14:paraId="5EE29FD6" w14:textId="77777777" w:rsidTr="006249C1">
        <w:trPr>
          <w:trHeight w:val="255"/>
        </w:trPr>
        <w:tc>
          <w:tcPr>
            <w:tcW w:w="709" w:type="dxa"/>
          </w:tcPr>
          <w:p w14:paraId="26D97B5A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1" w:type="dxa"/>
          </w:tcPr>
          <w:p w14:paraId="005DF49B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с натуры. «Друзья детства»</w:t>
            </w:r>
          </w:p>
        </w:tc>
        <w:tc>
          <w:tcPr>
            <w:tcW w:w="992" w:type="dxa"/>
          </w:tcPr>
          <w:p w14:paraId="2F7D87AC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DCA8F26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C1" w:rsidRPr="00941CD2" w14:paraId="5969D60C" w14:textId="77777777" w:rsidTr="006249C1">
        <w:trPr>
          <w:trHeight w:val="255"/>
        </w:trPr>
        <w:tc>
          <w:tcPr>
            <w:tcW w:w="709" w:type="dxa"/>
          </w:tcPr>
          <w:p w14:paraId="371AB879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61" w:type="dxa"/>
          </w:tcPr>
          <w:p w14:paraId="1723CABC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Декоративная  работа «Мои   любимые игрушечные  животные»</w:t>
            </w:r>
          </w:p>
        </w:tc>
        <w:tc>
          <w:tcPr>
            <w:tcW w:w="992" w:type="dxa"/>
          </w:tcPr>
          <w:p w14:paraId="53253A6E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3969" w:type="dxa"/>
          </w:tcPr>
          <w:p w14:paraId="563F6746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 66-67, подготовить загадки о животных</w:t>
            </w:r>
          </w:p>
        </w:tc>
      </w:tr>
      <w:tr w:rsidR="006249C1" w:rsidRPr="00941CD2" w14:paraId="084A7A43" w14:textId="77777777" w:rsidTr="006249C1">
        <w:trPr>
          <w:trHeight w:val="255"/>
        </w:trPr>
        <w:tc>
          <w:tcPr>
            <w:tcW w:w="709" w:type="dxa"/>
          </w:tcPr>
          <w:p w14:paraId="4C458099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61" w:type="dxa"/>
          </w:tcPr>
          <w:p w14:paraId="21633930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Декоративная  работа «Мои   любимые игрушечные  животные»</w:t>
            </w:r>
          </w:p>
        </w:tc>
        <w:tc>
          <w:tcPr>
            <w:tcW w:w="992" w:type="dxa"/>
          </w:tcPr>
          <w:p w14:paraId="7695A47A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3969" w:type="dxa"/>
          </w:tcPr>
          <w:p w14:paraId="65D3C571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C1" w:rsidRPr="00941CD2" w14:paraId="4DBD84BD" w14:textId="77777777" w:rsidTr="006249C1">
        <w:trPr>
          <w:trHeight w:val="255"/>
        </w:trPr>
        <w:tc>
          <w:tcPr>
            <w:tcW w:w="709" w:type="dxa"/>
          </w:tcPr>
          <w:p w14:paraId="2C4119A2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61" w:type="dxa"/>
          </w:tcPr>
          <w:p w14:paraId="588125A8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на тему «Мои друзья на границе»</w:t>
            </w:r>
          </w:p>
        </w:tc>
        <w:tc>
          <w:tcPr>
            <w:tcW w:w="992" w:type="dxa"/>
          </w:tcPr>
          <w:p w14:paraId="6D8E74A5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3969" w:type="dxa"/>
          </w:tcPr>
          <w:p w14:paraId="0D1DDD3F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 78-83, подготовить рассказ о своей собаке</w:t>
            </w:r>
          </w:p>
        </w:tc>
      </w:tr>
      <w:tr w:rsidR="006249C1" w:rsidRPr="00941CD2" w14:paraId="0F2874CE" w14:textId="77777777" w:rsidTr="006249C1">
        <w:trPr>
          <w:trHeight w:val="255"/>
        </w:trPr>
        <w:tc>
          <w:tcPr>
            <w:tcW w:w="709" w:type="dxa"/>
          </w:tcPr>
          <w:p w14:paraId="7A9A321B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61" w:type="dxa"/>
          </w:tcPr>
          <w:p w14:paraId="088121C9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на тему «Мои друзья на границе»</w:t>
            </w:r>
          </w:p>
        </w:tc>
        <w:tc>
          <w:tcPr>
            <w:tcW w:w="992" w:type="dxa"/>
          </w:tcPr>
          <w:p w14:paraId="5CF9C5C1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</w:t>
            </w:r>
            <w:r w:rsidR="006249C1">
              <w:rPr>
                <w:rFonts w:ascii="Times New Roman" w:hAnsi="Times New Roman"/>
                <w:sz w:val="24"/>
                <w:szCs w:val="24"/>
              </w:rPr>
              <w:t>3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5245D9E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C1" w:rsidRPr="00941CD2" w14:paraId="10A16B31" w14:textId="77777777" w:rsidTr="006249C1">
        <w:trPr>
          <w:trHeight w:val="255"/>
        </w:trPr>
        <w:tc>
          <w:tcPr>
            <w:tcW w:w="709" w:type="dxa"/>
          </w:tcPr>
          <w:p w14:paraId="1E15C6CC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61" w:type="dxa"/>
          </w:tcPr>
          <w:p w14:paraId="44785048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 xml:space="preserve"> Декоративная  работа «Мы любим родную природу»</w:t>
            </w:r>
          </w:p>
        </w:tc>
        <w:tc>
          <w:tcPr>
            <w:tcW w:w="992" w:type="dxa"/>
          </w:tcPr>
          <w:p w14:paraId="56ACC1A2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3969" w:type="dxa"/>
          </w:tcPr>
          <w:p w14:paraId="3C8D37C6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 37-39</w:t>
            </w:r>
          </w:p>
        </w:tc>
      </w:tr>
      <w:tr w:rsidR="006249C1" w:rsidRPr="00941CD2" w14:paraId="754B9267" w14:textId="77777777" w:rsidTr="006249C1">
        <w:trPr>
          <w:trHeight w:val="255"/>
        </w:trPr>
        <w:tc>
          <w:tcPr>
            <w:tcW w:w="709" w:type="dxa"/>
          </w:tcPr>
          <w:p w14:paraId="1B99FC7D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61" w:type="dxa"/>
          </w:tcPr>
          <w:p w14:paraId="7D77F809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 xml:space="preserve"> Декоративная  работа «Мы любим родную природу»</w:t>
            </w:r>
          </w:p>
        </w:tc>
        <w:tc>
          <w:tcPr>
            <w:tcW w:w="992" w:type="dxa"/>
          </w:tcPr>
          <w:p w14:paraId="7E736D0C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3969" w:type="dxa"/>
          </w:tcPr>
          <w:p w14:paraId="2D2B6843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C1" w:rsidRPr="00941CD2" w14:paraId="679825F1" w14:textId="77777777" w:rsidTr="006249C1">
        <w:trPr>
          <w:trHeight w:val="255"/>
        </w:trPr>
        <w:tc>
          <w:tcPr>
            <w:tcW w:w="709" w:type="dxa"/>
          </w:tcPr>
          <w:p w14:paraId="6F3C5EDE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61" w:type="dxa"/>
          </w:tcPr>
          <w:p w14:paraId="7A1068C0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на тему «Мои друзья» (карандаш, акварель)</w:t>
            </w:r>
          </w:p>
        </w:tc>
        <w:tc>
          <w:tcPr>
            <w:tcW w:w="992" w:type="dxa"/>
          </w:tcPr>
          <w:p w14:paraId="628F8290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690AF0C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 35-36</w:t>
            </w:r>
          </w:p>
        </w:tc>
      </w:tr>
      <w:tr w:rsidR="006249C1" w:rsidRPr="00941CD2" w14:paraId="344B3245" w14:textId="77777777" w:rsidTr="006249C1">
        <w:trPr>
          <w:trHeight w:val="255"/>
        </w:trPr>
        <w:tc>
          <w:tcPr>
            <w:tcW w:w="709" w:type="dxa"/>
          </w:tcPr>
          <w:p w14:paraId="52F46C6F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61" w:type="dxa"/>
          </w:tcPr>
          <w:p w14:paraId="05F0CF05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на тему «Мои друзья» (карандаш, акварель)</w:t>
            </w:r>
          </w:p>
        </w:tc>
        <w:tc>
          <w:tcPr>
            <w:tcW w:w="992" w:type="dxa"/>
          </w:tcPr>
          <w:p w14:paraId="0242AD7D" w14:textId="77777777" w:rsidR="006249C1" w:rsidRPr="00941CD2" w:rsidRDefault="001A0542" w:rsidP="001A0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3969" w:type="dxa"/>
          </w:tcPr>
          <w:p w14:paraId="53065080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Подготовить стихи о Родине, о родном крае.</w:t>
            </w:r>
          </w:p>
        </w:tc>
      </w:tr>
      <w:tr w:rsidR="006249C1" w:rsidRPr="00941CD2" w14:paraId="5BFC1575" w14:textId="77777777" w:rsidTr="006249C1">
        <w:trPr>
          <w:trHeight w:val="255"/>
        </w:trPr>
        <w:tc>
          <w:tcPr>
            <w:tcW w:w="709" w:type="dxa"/>
          </w:tcPr>
          <w:p w14:paraId="43D43D89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61" w:type="dxa"/>
          </w:tcPr>
          <w:p w14:paraId="40497AA6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 на  тему «С  чего начинается Родина» (карандаш, акварель)</w:t>
            </w:r>
          </w:p>
        </w:tc>
        <w:tc>
          <w:tcPr>
            <w:tcW w:w="992" w:type="dxa"/>
          </w:tcPr>
          <w:p w14:paraId="5DF30FE3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969" w:type="dxa"/>
          </w:tcPr>
          <w:p w14:paraId="50B572A5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C1" w:rsidRPr="00941CD2" w14:paraId="2678A75C" w14:textId="77777777" w:rsidTr="006249C1">
        <w:trPr>
          <w:trHeight w:val="255"/>
        </w:trPr>
        <w:tc>
          <w:tcPr>
            <w:tcW w:w="709" w:type="dxa"/>
          </w:tcPr>
          <w:p w14:paraId="70D00A75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61" w:type="dxa"/>
          </w:tcPr>
          <w:p w14:paraId="782E2C5A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 на  тему «С  чего начинается Родина» (карандаш, акварель)</w:t>
            </w:r>
          </w:p>
        </w:tc>
        <w:tc>
          <w:tcPr>
            <w:tcW w:w="992" w:type="dxa"/>
          </w:tcPr>
          <w:p w14:paraId="1E6870A8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969" w:type="dxa"/>
          </w:tcPr>
          <w:p w14:paraId="27B6AF87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C1" w:rsidRPr="00941CD2" w14:paraId="75B658AA" w14:textId="77777777" w:rsidTr="006249C1">
        <w:trPr>
          <w:trHeight w:val="255"/>
        </w:trPr>
        <w:tc>
          <w:tcPr>
            <w:tcW w:w="709" w:type="dxa"/>
          </w:tcPr>
          <w:p w14:paraId="7DB93BAD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61" w:type="dxa"/>
          </w:tcPr>
          <w:p w14:paraId="46335216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 на  тему «С  чего начинается Родина» (карандаш, акварель)</w:t>
            </w:r>
          </w:p>
        </w:tc>
        <w:tc>
          <w:tcPr>
            <w:tcW w:w="992" w:type="dxa"/>
          </w:tcPr>
          <w:p w14:paraId="39E0E1BF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969" w:type="dxa"/>
          </w:tcPr>
          <w:p w14:paraId="0341285E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C1" w:rsidRPr="00941CD2" w14:paraId="517A7FAD" w14:textId="77777777" w:rsidTr="006249C1">
        <w:trPr>
          <w:trHeight w:val="255"/>
        </w:trPr>
        <w:tc>
          <w:tcPr>
            <w:tcW w:w="709" w:type="dxa"/>
          </w:tcPr>
          <w:p w14:paraId="6F746CA4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61" w:type="dxa"/>
          </w:tcPr>
          <w:p w14:paraId="6078BC4C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с натуры  «Школа» ОБЖ «Переход дороги»</w:t>
            </w:r>
          </w:p>
        </w:tc>
        <w:tc>
          <w:tcPr>
            <w:tcW w:w="992" w:type="dxa"/>
          </w:tcPr>
          <w:p w14:paraId="12DC9F08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</w:t>
            </w:r>
            <w:r w:rsidR="006249C1">
              <w:rPr>
                <w:rFonts w:ascii="Times New Roman" w:hAnsi="Times New Roman"/>
                <w:sz w:val="24"/>
                <w:szCs w:val="24"/>
              </w:rPr>
              <w:t>5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4CDAD34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 66-69</w:t>
            </w:r>
          </w:p>
        </w:tc>
      </w:tr>
      <w:tr w:rsidR="006249C1" w:rsidRPr="00941CD2" w14:paraId="0A947AB2" w14:textId="77777777" w:rsidTr="006249C1">
        <w:trPr>
          <w:trHeight w:val="255"/>
        </w:trPr>
        <w:tc>
          <w:tcPr>
            <w:tcW w:w="709" w:type="dxa"/>
          </w:tcPr>
          <w:p w14:paraId="6380FD3E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61" w:type="dxa"/>
          </w:tcPr>
          <w:p w14:paraId="668014DA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с натуры. «Цветы нашей Родины»</w:t>
            </w:r>
          </w:p>
        </w:tc>
        <w:tc>
          <w:tcPr>
            <w:tcW w:w="992" w:type="dxa"/>
          </w:tcPr>
          <w:p w14:paraId="5AACED86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969" w:type="dxa"/>
          </w:tcPr>
          <w:p w14:paraId="372110F6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 92-95</w:t>
            </w:r>
          </w:p>
        </w:tc>
      </w:tr>
      <w:tr w:rsidR="006249C1" w:rsidRPr="00941CD2" w14:paraId="39053B7A" w14:textId="77777777" w:rsidTr="006249C1">
        <w:trPr>
          <w:trHeight w:val="255"/>
        </w:trPr>
        <w:tc>
          <w:tcPr>
            <w:tcW w:w="709" w:type="dxa"/>
          </w:tcPr>
          <w:p w14:paraId="7D33C385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61" w:type="dxa"/>
          </w:tcPr>
          <w:p w14:paraId="45E0C2BF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с натуры. «Цветы нашей Родины»</w:t>
            </w:r>
          </w:p>
        </w:tc>
        <w:tc>
          <w:tcPr>
            <w:tcW w:w="992" w:type="dxa"/>
          </w:tcPr>
          <w:p w14:paraId="5A9BF5EC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969" w:type="dxa"/>
          </w:tcPr>
          <w:p w14:paraId="2C364517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C1" w:rsidRPr="00941CD2" w14:paraId="5DFE5865" w14:textId="77777777" w:rsidTr="006249C1">
        <w:trPr>
          <w:trHeight w:val="255"/>
        </w:trPr>
        <w:tc>
          <w:tcPr>
            <w:tcW w:w="709" w:type="dxa"/>
          </w:tcPr>
          <w:p w14:paraId="18C79309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61" w:type="dxa"/>
          </w:tcPr>
          <w:p w14:paraId="3B608055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hAnsi="Times New Roman"/>
                <w:sz w:val="24"/>
                <w:szCs w:val="24"/>
              </w:rPr>
              <w:t>Рисование на тему «Мы рисуем праздник»</w:t>
            </w:r>
          </w:p>
        </w:tc>
        <w:tc>
          <w:tcPr>
            <w:tcW w:w="992" w:type="dxa"/>
          </w:tcPr>
          <w:p w14:paraId="00282256" w14:textId="77777777" w:rsidR="006249C1" w:rsidRPr="00941CD2" w:rsidRDefault="001A0542" w:rsidP="00624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249C1" w:rsidRPr="00941CD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</w:tcPr>
          <w:p w14:paraId="1EB9EE79" w14:textId="77777777" w:rsidR="006249C1" w:rsidRPr="00941CD2" w:rsidRDefault="006249C1" w:rsidP="006249C1">
            <w:pPr>
              <w:rPr>
                <w:rFonts w:ascii="Times New Roman" w:hAnsi="Times New Roman"/>
                <w:sz w:val="24"/>
                <w:szCs w:val="24"/>
              </w:rPr>
            </w:pPr>
            <w:r w:rsidRPr="00941CD2">
              <w:rPr>
                <w:rFonts w:ascii="Times New Roman" w:eastAsia="Times New Roman" w:hAnsi="Times New Roman"/>
                <w:sz w:val="24"/>
                <w:szCs w:val="24"/>
              </w:rPr>
              <w:t>с. 46-47</w:t>
            </w:r>
          </w:p>
        </w:tc>
      </w:tr>
    </w:tbl>
    <w:p w14:paraId="01920B03" w14:textId="77777777" w:rsidR="000949A3" w:rsidRPr="00793349" w:rsidRDefault="000949A3" w:rsidP="00806874">
      <w:pPr>
        <w:rPr>
          <w:rFonts w:ascii="Times New Roman" w:hAnsi="Times New Roman"/>
          <w:b/>
          <w:sz w:val="24"/>
          <w:szCs w:val="24"/>
        </w:rPr>
      </w:pPr>
    </w:p>
    <w:p w14:paraId="5ABD3047" w14:textId="77777777" w:rsidR="006249C1" w:rsidRDefault="006249C1" w:rsidP="006249C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14:paraId="26F20ADB" w14:textId="77777777" w:rsidR="006249C1" w:rsidRDefault="006249C1" w:rsidP="006249C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14:paraId="2E974A8D" w14:textId="77777777" w:rsidR="006249C1" w:rsidRDefault="006249C1" w:rsidP="006249C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14:paraId="7D13D8A3" w14:textId="77777777" w:rsidR="006249C1" w:rsidRDefault="006249C1" w:rsidP="006249C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14:paraId="7D6AE81C" w14:textId="77777777" w:rsidR="006249C1" w:rsidRPr="00941CD2" w:rsidRDefault="006249C1" w:rsidP="006249C1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941CD2">
        <w:rPr>
          <w:rFonts w:ascii="Times New Roman" w:hAnsi="Times New Roman"/>
          <w:b/>
          <w:bCs/>
          <w:sz w:val="24"/>
          <w:szCs w:val="24"/>
        </w:rPr>
        <w:t>6. СИСТЕМА ОЦЕНКИ ПЛАНИРУЕМЫХ РЕЗУЛЬТАТОВ ПО ИЗО</w:t>
      </w:r>
    </w:p>
    <w:p w14:paraId="095786F7" w14:textId="77777777" w:rsidR="006249C1" w:rsidRPr="00941CD2" w:rsidRDefault="006249C1" w:rsidP="006249C1">
      <w:pPr>
        <w:pStyle w:val="a4"/>
        <w:rPr>
          <w:rFonts w:ascii="Times New Roman" w:hAnsi="Times New Roman"/>
          <w:sz w:val="24"/>
          <w:szCs w:val="24"/>
        </w:rPr>
      </w:pPr>
    </w:p>
    <w:p w14:paraId="7DE170E4" w14:textId="77777777" w:rsidR="006249C1" w:rsidRPr="00941CD2" w:rsidRDefault="006249C1" w:rsidP="006249C1">
      <w:pPr>
        <w:ind w:firstLine="360"/>
        <w:rPr>
          <w:rFonts w:ascii="Times New Roman" w:hAnsi="Times New Roman"/>
          <w:sz w:val="24"/>
          <w:szCs w:val="24"/>
        </w:rPr>
      </w:pPr>
      <w:r w:rsidRPr="00941CD2">
        <w:rPr>
          <w:rFonts w:ascii="Times New Roman" w:hAnsi="Times New Roman"/>
          <w:bCs/>
          <w:i/>
          <w:sz w:val="24"/>
          <w:szCs w:val="24"/>
        </w:rPr>
        <w:t>Оценка «5</w:t>
      </w:r>
      <w:r w:rsidRPr="00941CD2">
        <w:rPr>
          <w:rFonts w:ascii="Times New Roman" w:hAnsi="Times New Roman"/>
          <w:i/>
          <w:sz w:val="24"/>
          <w:szCs w:val="24"/>
        </w:rPr>
        <w:t>»</w:t>
      </w:r>
      <w:r w:rsidRPr="00941CD2">
        <w:rPr>
          <w:rFonts w:ascii="Times New Roman" w:hAnsi="Times New Roman"/>
          <w:sz w:val="24"/>
          <w:szCs w:val="24"/>
        </w:rPr>
        <w:t xml:space="preserve"> - поставленные задачи выполнены быстро и хорошо, без ошибок; работа выразительна и интересна.</w:t>
      </w:r>
    </w:p>
    <w:p w14:paraId="4CB4DFC0" w14:textId="77777777" w:rsidR="006249C1" w:rsidRPr="00941CD2" w:rsidRDefault="006249C1" w:rsidP="006249C1">
      <w:pPr>
        <w:ind w:firstLine="360"/>
        <w:rPr>
          <w:rFonts w:ascii="Times New Roman" w:hAnsi="Times New Roman"/>
          <w:sz w:val="24"/>
          <w:szCs w:val="24"/>
        </w:rPr>
      </w:pPr>
      <w:r w:rsidRPr="00941CD2">
        <w:rPr>
          <w:rFonts w:ascii="Times New Roman" w:hAnsi="Times New Roman"/>
          <w:i/>
          <w:sz w:val="24"/>
          <w:szCs w:val="24"/>
        </w:rPr>
        <w:t>Оценка «4»</w:t>
      </w:r>
      <w:r w:rsidRPr="00941CD2">
        <w:rPr>
          <w:rFonts w:ascii="Times New Roman" w:hAnsi="Times New Roman"/>
          <w:sz w:val="24"/>
          <w:szCs w:val="24"/>
        </w:rPr>
        <w:t xml:space="preserve"> - поставленные задачи выполнены быстро, но работа не выразительна, хотя и не имеет грубых ошибок.</w:t>
      </w:r>
    </w:p>
    <w:p w14:paraId="51F8AB94" w14:textId="77777777" w:rsidR="006249C1" w:rsidRPr="00941CD2" w:rsidRDefault="006249C1" w:rsidP="006249C1">
      <w:pPr>
        <w:ind w:firstLine="360"/>
        <w:rPr>
          <w:rFonts w:ascii="Times New Roman" w:hAnsi="Times New Roman"/>
          <w:sz w:val="24"/>
          <w:szCs w:val="24"/>
        </w:rPr>
      </w:pPr>
      <w:r w:rsidRPr="00941CD2">
        <w:rPr>
          <w:rFonts w:ascii="Times New Roman" w:hAnsi="Times New Roman"/>
          <w:bCs/>
          <w:i/>
          <w:sz w:val="24"/>
          <w:szCs w:val="24"/>
        </w:rPr>
        <w:t>Оценка «3»</w:t>
      </w:r>
      <w:r w:rsidRPr="00941CD2">
        <w:rPr>
          <w:rFonts w:ascii="Times New Roman" w:hAnsi="Times New Roman"/>
          <w:bCs/>
          <w:sz w:val="24"/>
          <w:szCs w:val="24"/>
        </w:rPr>
        <w:t xml:space="preserve"> -</w:t>
      </w:r>
      <w:r w:rsidRPr="00941CD2">
        <w:rPr>
          <w:rFonts w:ascii="Times New Roman" w:hAnsi="Times New Roman"/>
          <w:sz w:val="24"/>
          <w:szCs w:val="24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14:paraId="4BDB3D02" w14:textId="77777777" w:rsidR="006249C1" w:rsidRPr="002A4F67" w:rsidRDefault="006249C1" w:rsidP="006249C1">
      <w:pPr>
        <w:tabs>
          <w:tab w:val="left" w:pos="600"/>
        </w:tabs>
        <w:ind w:firstLine="360"/>
        <w:rPr>
          <w:rFonts w:ascii="Times New Roman" w:hAnsi="Times New Roman"/>
          <w:sz w:val="24"/>
          <w:szCs w:val="24"/>
        </w:rPr>
      </w:pPr>
      <w:r w:rsidRPr="00941CD2">
        <w:rPr>
          <w:rFonts w:ascii="Times New Roman" w:hAnsi="Times New Roman"/>
          <w:bCs/>
          <w:i/>
          <w:sz w:val="24"/>
          <w:szCs w:val="24"/>
        </w:rPr>
        <w:t>Оценка «2»</w:t>
      </w:r>
      <w:r w:rsidRPr="00941CD2">
        <w:rPr>
          <w:rFonts w:ascii="Times New Roman" w:hAnsi="Times New Roman"/>
          <w:bCs/>
          <w:sz w:val="24"/>
          <w:szCs w:val="24"/>
        </w:rPr>
        <w:t xml:space="preserve"> -</w:t>
      </w:r>
      <w:r w:rsidRPr="00941CD2">
        <w:rPr>
          <w:rFonts w:ascii="Times New Roman" w:hAnsi="Times New Roman"/>
          <w:sz w:val="24"/>
          <w:szCs w:val="24"/>
        </w:rPr>
        <w:t xml:space="preserve"> поставленные задачи не выполнены.</w:t>
      </w:r>
    </w:p>
    <w:p w14:paraId="34C05350" w14:textId="77777777" w:rsidR="00793349" w:rsidRDefault="00793349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p w14:paraId="5148F8E1" w14:textId="77777777" w:rsidR="006249C1" w:rsidRDefault="006249C1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p w14:paraId="7780C140" w14:textId="77777777" w:rsidR="006249C1" w:rsidRDefault="006249C1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p w14:paraId="2182BB93" w14:textId="77777777" w:rsidR="006249C1" w:rsidRDefault="006249C1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p w14:paraId="2F62ABAD" w14:textId="77777777" w:rsidR="006249C1" w:rsidRDefault="006249C1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p w14:paraId="7760EB4E" w14:textId="77777777" w:rsidR="006249C1" w:rsidRDefault="006249C1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p w14:paraId="5C2FF8E9" w14:textId="77777777" w:rsidR="006249C1" w:rsidRDefault="006249C1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p w14:paraId="376CD9F0" w14:textId="77777777" w:rsidR="006249C1" w:rsidRDefault="006249C1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p w14:paraId="65F1971D" w14:textId="77777777" w:rsidR="006249C1" w:rsidRDefault="006249C1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p w14:paraId="003F25F4" w14:textId="77777777" w:rsidR="006249C1" w:rsidRDefault="006249C1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p w14:paraId="119FC322" w14:textId="77777777" w:rsidR="006249C1" w:rsidRPr="000A079D" w:rsidRDefault="006249C1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6249C1" w:rsidRPr="000A079D" w:rsidSect="008E62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FFA"/>
    <w:multiLevelType w:val="multilevel"/>
    <w:tmpl w:val="F97A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F34D9"/>
    <w:multiLevelType w:val="multilevel"/>
    <w:tmpl w:val="412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B4013"/>
    <w:multiLevelType w:val="multilevel"/>
    <w:tmpl w:val="9DB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1BAE"/>
    <w:multiLevelType w:val="multilevel"/>
    <w:tmpl w:val="479C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F136D"/>
    <w:multiLevelType w:val="multilevel"/>
    <w:tmpl w:val="024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30C79"/>
    <w:multiLevelType w:val="multilevel"/>
    <w:tmpl w:val="6B0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507E7"/>
    <w:multiLevelType w:val="multilevel"/>
    <w:tmpl w:val="8F26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10D37"/>
    <w:multiLevelType w:val="multilevel"/>
    <w:tmpl w:val="477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79D"/>
    <w:rsid w:val="00006A05"/>
    <w:rsid w:val="00006C66"/>
    <w:rsid w:val="0000720F"/>
    <w:rsid w:val="00007AF6"/>
    <w:rsid w:val="00014730"/>
    <w:rsid w:val="000200B5"/>
    <w:rsid w:val="0002055E"/>
    <w:rsid w:val="0002643B"/>
    <w:rsid w:val="000278C2"/>
    <w:rsid w:val="0002791C"/>
    <w:rsid w:val="00027C9A"/>
    <w:rsid w:val="000329CA"/>
    <w:rsid w:val="00032D72"/>
    <w:rsid w:val="00040E82"/>
    <w:rsid w:val="0004301D"/>
    <w:rsid w:val="00043354"/>
    <w:rsid w:val="000435F2"/>
    <w:rsid w:val="000447CB"/>
    <w:rsid w:val="00045E66"/>
    <w:rsid w:val="0004644B"/>
    <w:rsid w:val="000464BE"/>
    <w:rsid w:val="0004670F"/>
    <w:rsid w:val="00047617"/>
    <w:rsid w:val="00051B34"/>
    <w:rsid w:val="00052A31"/>
    <w:rsid w:val="000601CD"/>
    <w:rsid w:val="0006105E"/>
    <w:rsid w:val="00061BF6"/>
    <w:rsid w:val="00061FC6"/>
    <w:rsid w:val="00062B53"/>
    <w:rsid w:val="000643DD"/>
    <w:rsid w:val="00064D2F"/>
    <w:rsid w:val="00065FAF"/>
    <w:rsid w:val="0007076F"/>
    <w:rsid w:val="00070C50"/>
    <w:rsid w:val="00073FB2"/>
    <w:rsid w:val="00075D01"/>
    <w:rsid w:val="000800D4"/>
    <w:rsid w:val="000810D9"/>
    <w:rsid w:val="00081D42"/>
    <w:rsid w:val="000856B7"/>
    <w:rsid w:val="000878BD"/>
    <w:rsid w:val="00087C3C"/>
    <w:rsid w:val="00091009"/>
    <w:rsid w:val="00091174"/>
    <w:rsid w:val="00091D5D"/>
    <w:rsid w:val="00092668"/>
    <w:rsid w:val="00092DE6"/>
    <w:rsid w:val="00093D78"/>
    <w:rsid w:val="000949A3"/>
    <w:rsid w:val="00095318"/>
    <w:rsid w:val="00095A00"/>
    <w:rsid w:val="0009629C"/>
    <w:rsid w:val="000A079D"/>
    <w:rsid w:val="000A0B76"/>
    <w:rsid w:val="000A0EEB"/>
    <w:rsid w:val="000A2F6B"/>
    <w:rsid w:val="000A40A4"/>
    <w:rsid w:val="000A550F"/>
    <w:rsid w:val="000A700D"/>
    <w:rsid w:val="000A715B"/>
    <w:rsid w:val="000B3182"/>
    <w:rsid w:val="000B4E69"/>
    <w:rsid w:val="000B4F1C"/>
    <w:rsid w:val="000B741F"/>
    <w:rsid w:val="000C1550"/>
    <w:rsid w:val="000C5AA1"/>
    <w:rsid w:val="000C6D45"/>
    <w:rsid w:val="000C71E2"/>
    <w:rsid w:val="000D1223"/>
    <w:rsid w:val="000D1C9F"/>
    <w:rsid w:val="000D2A99"/>
    <w:rsid w:val="000E0D54"/>
    <w:rsid w:val="000E2DB9"/>
    <w:rsid w:val="000E4895"/>
    <w:rsid w:val="000E4DC8"/>
    <w:rsid w:val="000E720A"/>
    <w:rsid w:val="000F1AE3"/>
    <w:rsid w:val="000F586D"/>
    <w:rsid w:val="000F5BA8"/>
    <w:rsid w:val="000F622D"/>
    <w:rsid w:val="000F6FE6"/>
    <w:rsid w:val="00106283"/>
    <w:rsid w:val="00107FCC"/>
    <w:rsid w:val="00111FE4"/>
    <w:rsid w:val="001165B5"/>
    <w:rsid w:val="0011682A"/>
    <w:rsid w:val="00122B99"/>
    <w:rsid w:val="00122FD1"/>
    <w:rsid w:val="00123E09"/>
    <w:rsid w:val="001276C7"/>
    <w:rsid w:val="001308FD"/>
    <w:rsid w:val="00132097"/>
    <w:rsid w:val="00134630"/>
    <w:rsid w:val="001377AC"/>
    <w:rsid w:val="001406A1"/>
    <w:rsid w:val="00140BE2"/>
    <w:rsid w:val="00143D67"/>
    <w:rsid w:val="00144C7F"/>
    <w:rsid w:val="00145355"/>
    <w:rsid w:val="0014622B"/>
    <w:rsid w:val="00150E60"/>
    <w:rsid w:val="00152F99"/>
    <w:rsid w:val="0015620E"/>
    <w:rsid w:val="001575EF"/>
    <w:rsid w:val="00161B2F"/>
    <w:rsid w:val="00162696"/>
    <w:rsid w:val="00171748"/>
    <w:rsid w:val="00171A66"/>
    <w:rsid w:val="001731FD"/>
    <w:rsid w:val="00173DE0"/>
    <w:rsid w:val="00176E46"/>
    <w:rsid w:val="00181BEA"/>
    <w:rsid w:val="00183FE3"/>
    <w:rsid w:val="00184E1D"/>
    <w:rsid w:val="00187804"/>
    <w:rsid w:val="001879F3"/>
    <w:rsid w:val="001914DB"/>
    <w:rsid w:val="00192A35"/>
    <w:rsid w:val="0019321E"/>
    <w:rsid w:val="0019329A"/>
    <w:rsid w:val="00193DA7"/>
    <w:rsid w:val="00194D34"/>
    <w:rsid w:val="00195088"/>
    <w:rsid w:val="001959D0"/>
    <w:rsid w:val="00195A1C"/>
    <w:rsid w:val="00196231"/>
    <w:rsid w:val="0019685F"/>
    <w:rsid w:val="00197A96"/>
    <w:rsid w:val="001A0542"/>
    <w:rsid w:val="001A70A1"/>
    <w:rsid w:val="001B1E8A"/>
    <w:rsid w:val="001B4E77"/>
    <w:rsid w:val="001B506E"/>
    <w:rsid w:val="001B67BC"/>
    <w:rsid w:val="001B6F18"/>
    <w:rsid w:val="001B748A"/>
    <w:rsid w:val="001B75A6"/>
    <w:rsid w:val="001B7930"/>
    <w:rsid w:val="001C1BCD"/>
    <w:rsid w:val="001C23A4"/>
    <w:rsid w:val="001C2991"/>
    <w:rsid w:val="001C430D"/>
    <w:rsid w:val="001C44C0"/>
    <w:rsid w:val="001C7188"/>
    <w:rsid w:val="001D2AD9"/>
    <w:rsid w:val="001D45E7"/>
    <w:rsid w:val="001D4FCB"/>
    <w:rsid w:val="001E6646"/>
    <w:rsid w:val="001F0146"/>
    <w:rsid w:val="001F3E05"/>
    <w:rsid w:val="001F4662"/>
    <w:rsid w:val="00204887"/>
    <w:rsid w:val="00206F38"/>
    <w:rsid w:val="00212733"/>
    <w:rsid w:val="00214D55"/>
    <w:rsid w:val="002155D2"/>
    <w:rsid w:val="00220AD6"/>
    <w:rsid w:val="0022129F"/>
    <w:rsid w:val="002263BA"/>
    <w:rsid w:val="002271DA"/>
    <w:rsid w:val="002357FB"/>
    <w:rsid w:val="002363B4"/>
    <w:rsid w:val="00241474"/>
    <w:rsid w:val="0024275D"/>
    <w:rsid w:val="00250422"/>
    <w:rsid w:val="002508DF"/>
    <w:rsid w:val="00252B02"/>
    <w:rsid w:val="00254523"/>
    <w:rsid w:val="00257388"/>
    <w:rsid w:val="00257E2B"/>
    <w:rsid w:val="0026075A"/>
    <w:rsid w:val="002619E8"/>
    <w:rsid w:val="00265658"/>
    <w:rsid w:val="00265814"/>
    <w:rsid w:val="00266107"/>
    <w:rsid w:val="0026718C"/>
    <w:rsid w:val="00274361"/>
    <w:rsid w:val="0028030C"/>
    <w:rsid w:val="00281E61"/>
    <w:rsid w:val="0028207C"/>
    <w:rsid w:val="00283A80"/>
    <w:rsid w:val="002856B7"/>
    <w:rsid w:val="002863E3"/>
    <w:rsid w:val="00286947"/>
    <w:rsid w:val="00287B55"/>
    <w:rsid w:val="002940A0"/>
    <w:rsid w:val="00297B75"/>
    <w:rsid w:val="002A0DDE"/>
    <w:rsid w:val="002A4DB6"/>
    <w:rsid w:val="002A6E09"/>
    <w:rsid w:val="002B1861"/>
    <w:rsid w:val="002B23F4"/>
    <w:rsid w:val="002B2FBD"/>
    <w:rsid w:val="002B51F6"/>
    <w:rsid w:val="002B64EC"/>
    <w:rsid w:val="002B6DF3"/>
    <w:rsid w:val="002C0264"/>
    <w:rsid w:val="002C0E2F"/>
    <w:rsid w:val="002C11D0"/>
    <w:rsid w:val="002C2495"/>
    <w:rsid w:val="002C2F3B"/>
    <w:rsid w:val="002C46DF"/>
    <w:rsid w:val="002C50DD"/>
    <w:rsid w:val="002C5145"/>
    <w:rsid w:val="002D0306"/>
    <w:rsid w:val="002D1878"/>
    <w:rsid w:val="002D3880"/>
    <w:rsid w:val="002D5DA4"/>
    <w:rsid w:val="002D6DC4"/>
    <w:rsid w:val="002E25F7"/>
    <w:rsid w:val="002E3BF0"/>
    <w:rsid w:val="002E4597"/>
    <w:rsid w:val="002E4830"/>
    <w:rsid w:val="002E5D79"/>
    <w:rsid w:val="002E5F44"/>
    <w:rsid w:val="002E5F4A"/>
    <w:rsid w:val="002E6A1E"/>
    <w:rsid w:val="002E7D65"/>
    <w:rsid w:val="002F0131"/>
    <w:rsid w:val="002F01C7"/>
    <w:rsid w:val="002F01E3"/>
    <w:rsid w:val="002F0CC8"/>
    <w:rsid w:val="002F0D93"/>
    <w:rsid w:val="00302F05"/>
    <w:rsid w:val="00304C06"/>
    <w:rsid w:val="00306014"/>
    <w:rsid w:val="003065CB"/>
    <w:rsid w:val="00306609"/>
    <w:rsid w:val="00306733"/>
    <w:rsid w:val="00312016"/>
    <w:rsid w:val="003157B0"/>
    <w:rsid w:val="003216B6"/>
    <w:rsid w:val="00324065"/>
    <w:rsid w:val="00324D7C"/>
    <w:rsid w:val="00330AEE"/>
    <w:rsid w:val="00340B0A"/>
    <w:rsid w:val="00340D15"/>
    <w:rsid w:val="00341B1C"/>
    <w:rsid w:val="0034393C"/>
    <w:rsid w:val="0035011F"/>
    <w:rsid w:val="0035121B"/>
    <w:rsid w:val="00353A49"/>
    <w:rsid w:val="00353D7A"/>
    <w:rsid w:val="0035457D"/>
    <w:rsid w:val="00357206"/>
    <w:rsid w:val="003600E9"/>
    <w:rsid w:val="00361EDC"/>
    <w:rsid w:val="00361EF6"/>
    <w:rsid w:val="00362371"/>
    <w:rsid w:val="003648E6"/>
    <w:rsid w:val="00366333"/>
    <w:rsid w:val="00370B56"/>
    <w:rsid w:val="00370ECA"/>
    <w:rsid w:val="00376FA6"/>
    <w:rsid w:val="003814A9"/>
    <w:rsid w:val="00385CDC"/>
    <w:rsid w:val="00387342"/>
    <w:rsid w:val="00387420"/>
    <w:rsid w:val="0038791F"/>
    <w:rsid w:val="00391E2D"/>
    <w:rsid w:val="00395501"/>
    <w:rsid w:val="00395983"/>
    <w:rsid w:val="003A0729"/>
    <w:rsid w:val="003A21B2"/>
    <w:rsid w:val="003A2502"/>
    <w:rsid w:val="003A4289"/>
    <w:rsid w:val="003A480D"/>
    <w:rsid w:val="003A595C"/>
    <w:rsid w:val="003B08DE"/>
    <w:rsid w:val="003B0F4B"/>
    <w:rsid w:val="003B33CA"/>
    <w:rsid w:val="003B458D"/>
    <w:rsid w:val="003B6C7D"/>
    <w:rsid w:val="003B77E5"/>
    <w:rsid w:val="003C1619"/>
    <w:rsid w:val="003C3924"/>
    <w:rsid w:val="003D7602"/>
    <w:rsid w:val="003E04C5"/>
    <w:rsid w:val="003E5152"/>
    <w:rsid w:val="003E5509"/>
    <w:rsid w:val="003E658D"/>
    <w:rsid w:val="003E790E"/>
    <w:rsid w:val="003F0956"/>
    <w:rsid w:val="003F1EEE"/>
    <w:rsid w:val="003F21A1"/>
    <w:rsid w:val="003F3E9F"/>
    <w:rsid w:val="003F7655"/>
    <w:rsid w:val="003F76E1"/>
    <w:rsid w:val="00405F98"/>
    <w:rsid w:val="00407015"/>
    <w:rsid w:val="00411569"/>
    <w:rsid w:val="00411FAC"/>
    <w:rsid w:val="00412848"/>
    <w:rsid w:val="0041304E"/>
    <w:rsid w:val="004143BA"/>
    <w:rsid w:val="00414B74"/>
    <w:rsid w:val="00416868"/>
    <w:rsid w:val="0042221F"/>
    <w:rsid w:val="004226A7"/>
    <w:rsid w:val="004230DE"/>
    <w:rsid w:val="00424015"/>
    <w:rsid w:val="00425069"/>
    <w:rsid w:val="004322A5"/>
    <w:rsid w:val="0043356B"/>
    <w:rsid w:val="00437992"/>
    <w:rsid w:val="00437D54"/>
    <w:rsid w:val="00440A1F"/>
    <w:rsid w:val="00443B58"/>
    <w:rsid w:val="00445702"/>
    <w:rsid w:val="004521E3"/>
    <w:rsid w:val="00455098"/>
    <w:rsid w:val="00456BC8"/>
    <w:rsid w:val="004609DA"/>
    <w:rsid w:val="00461B80"/>
    <w:rsid w:val="0046487B"/>
    <w:rsid w:val="00465A56"/>
    <w:rsid w:val="0046636D"/>
    <w:rsid w:val="0047150A"/>
    <w:rsid w:val="00473BF3"/>
    <w:rsid w:val="004752BF"/>
    <w:rsid w:val="004773EA"/>
    <w:rsid w:val="00477A19"/>
    <w:rsid w:val="004822AF"/>
    <w:rsid w:val="00482CC6"/>
    <w:rsid w:val="00482E5D"/>
    <w:rsid w:val="004863C8"/>
    <w:rsid w:val="004868A5"/>
    <w:rsid w:val="00486FC4"/>
    <w:rsid w:val="0049063F"/>
    <w:rsid w:val="0049089C"/>
    <w:rsid w:val="004912CB"/>
    <w:rsid w:val="00494BFA"/>
    <w:rsid w:val="00494C90"/>
    <w:rsid w:val="00494CBF"/>
    <w:rsid w:val="004956C9"/>
    <w:rsid w:val="004A09EE"/>
    <w:rsid w:val="004A2DA1"/>
    <w:rsid w:val="004A33E0"/>
    <w:rsid w:val="004A3797"/>
    <w:rsid w:val="004A5837"/>
    <w:rsid w:val="004A6561"/>
    <w:rsid w:val="004A676B"/>
    <w:rsid w:val="004A6D7C"/>
    <w:rsid w:val="004A6F7B"/>
    <w:rsid w:val="004B0A48"/>
    <w:rsid w:val="004B3D33"/>
    <w:rsid w:val="004B4421"/>
    <w:rsid w:val="004B7B57"/>
    <w:rsid w:val="004C134D"/>
    <w:rsid w:val="004C30BC"/>
    <w:rsid w:val="004C34CB"/>
    <w:rsid w:val="004C44A9"/>
    <w:rsid w:val="004C51C9"/>
    <w:rsid w:val="004C5EFD"/>
    <w:rsid w:val="004C6F2B"/>
    <w:rsid w:val="004D35AA"/>
    <w:rsid w:val="004D3D5D"/>
    <w:rsid w:val="004D3E92"/>
    <w:rsid w:val="004D4C40"/>
    <w:rsid w:val="004D500C"/>
    <w:rsid w:val="004D5D8C"/>
    <w:rsid w:val="004D643A"/>
    <w:rsid w:val="004D706F"/>
    <w:rsid w:val="004E24CD"/>
    <w:rsid w:val="004F26F4"/>
    <w:rsid w:val="004F500F"/>
    <w:rsid w:val="004F573B"/>
    <w:rsid w:val="004F6B6A"/>
    <w:rsid w:val="00500A14"/>
    <w:rsid w:val="0050208A"/>
    <w:rsid w:val="0050243A"/>
    <w:rsid w:val="00503B94"/>
    <w:rsid w:val="00506014"/>
    <w:rsid w:val="00506543"/>
    <w:rsid w:val="005129CD"/>
    <w:rsid w:val="0052198E"/>
    <w:rsid w:val="00521BC5"/>
    <w:rsid w:val="00522527"/>
    <w:rsid w:val="00522ED3"/>
    <w:rsid w:val="0052682E"/>
    <w:rsid w:val="0053317B"/>
    <w:rsid w:val="00534EEC"/>
    <w:rsid w:val="00537A45"/>
    <w:rsid w:val="00541269"/>
    <w:rsid w:val="00545BB9"/>
    <w:rsid w:val="00546B0A"/>
    <w:rsid w:val="00547D27"/>
    <w:rsid w:val="005521C2"/>
    <w:rsid w:val="005535EA"/>
    <w:rsid w:val="0056059C"/>
    <w:rsid w:val="00560B70"/>
    <w:rsid w:val="00561494"/>
    <w:rsid w:val="00565B40"/>
    <w:rsid w:val="00567011"/>
    <w:rsid w:val="0057012F"/>
    <w:rsid w:val="00571BED"/>
    <w:rsid w:val="0057214E"/>
    <w:rsid w:val="00572885"/>
    <w:rsid w:val="0057384F"/>
    <w:rsid w:val="005742B0"/>
    <w:rsid w:val="0058065B"/>
    <w:rsid w:val="00580C0B"/>
    <w:rsid w:val="0058194D"/>
    <w:rsid w:val="00582027"/>
    <w:rsid w:val="00582D1A"/>
    <w:rsid w:val="005835AA"/>
    <w:rsid w:val="005837E4"/>
    <w:rsid w:val="00583818"/>
    <w:rsid w:val="0058547D"/>
    <w:rsid w:val="0058617C"/>
    <w:rsid w:val="00594829"/>
    <w:rsid w:val="005960BE"/>
    <w:rsid w:val="00596323"/>
    <w:rsid w:val="00596920"/>
    <w:rsid w:val="00596FD6"/>
    <w:rsid w:val="00597BCC"/>
    <w:rsid w:val="005A47DF"/>
    <w:rsid w:val="005A49DE"/>
    <w:rsid w:val="005A75B3"/>
    <w:rsid w:val="005A7BC0"/>
    <w:rsid w:val="005B0615"/>
    <w:rsid w:val="005B1AD0"/>
    <w:rsid w:val="005B49BE"/>
    <w:rsid w:val="005B5529"/>
    <w:rsid w:val="005B605F"/>
    <w:rsid w:val="005C0365"/>
    <w:rsid w:val="005C07A3"/>
    <w:rsid w:val="005C0A13"/>
    <w:rsid w:val="005C1ABE"/>
    <w:rsid w:val="005C235B"/>
    <w:rsid w:val="005C2A58"/>
    <w:rsid w:val="005C346D"/>
    <w:rsid w:val="005C67C1"/>
    <w:rsid w:val="005D0BA1"/>
    <w:rsid w:val="005D0EBE"/>
    <w:rsid w:val="005D112D"/>
    <w:rsid w:val="005D147F"/>
    <w:rsid w:val="005D1BFB"/>
    <w:rsid w:val="005D2228"/>
    <w:rsid w:val="005D39C6"/>
    <w:rsid w:val="005D6137"/>
    <w:rsid w:val="005E1C42"/>
    <w:rsid w:val="005E1E39"/>
    <w:rsid w:val="005E3964"/>
    <w:rsid w:val="005E4BEF"/>
    <w:rsid w:val="005E7072"/>
    <w:rsid w:val="005F05A5"/>
    <w:rsid w:val="005F23D8"/>
    <w:rsid w:val="005F4E3A"/>
    <w:rsid w:val="005F7234"/>
    <w:rsid w:val="005F74E3"/>
    <w:rsid w:val="006007AB"/>
    <w:rsid w:val="00602A6E"/>
    <w:rsid w:val="00603885"/>
    <w:rsid w:val="006121C1"/>
    <w:rsid w:val="00612327"/>
    <w:rsid w:val="006130D9"/>
    <w:rsid w:val="0061410C"/>
    <w:rsid w:val="0061488C"/>
    <w:rsid w:val="00616A4F"/>
    <w:rsid w:val="0061716D"/>
    <w:rsid w:val="00620AF5"/>
    <w:rsid w:val="006235E3"/>
    <w:rsid w:val="006249C1"/>
    <w:rsid w:val="00626DD2"/>
    <w:rsid w:val="0063569E"/>
    <w:rsid w:val="00637695"/>
    <w:rsid w:val="006404F2"/>
    <w:rsid w:val="00642274"/>
    <w:rsid w:val="0064492F"/>
    <w:rsid w:val="00650C4E"/>
    <w:rsid w:val="00651ADE"/>
    <w:rsid w:val="00651F42"/>
    <w:rsid w:val="00652A64"/>
    <w:rsid w:val="006568F4"/>
    <w:rsid w:val="00660322"/>
    <w:rsid w:val="00660FBB"/>
    <w:rsid w:val="00661539"/>
    <w:rsid w:val="00666B2C"/>
    <w:rsid w:val="00667766"/>
    <w:rsid w:val="0067033B"/>
    <w:rsid w:val="00672D3E"/>
    <w:rsid w:val="006753CB"/>
    <w:rsid w:val="00676003"/>
    <w:rsid w:val="00676317"/>
    <w:rsid w:val="006766EB"/>
    <w:rsid w:val="006767B8"/>
    <w:rsid w:val="006834BF"/>
    <w:rsid w:val="006942A1"/>
    <w:rsid w:val="0069491F"/>
    <w:rsid w:val="006A2EFB"/>
    <w:rsid w:val="006A5A20"/>
    <w:rsid w:val="006B0C0E"/>
    <w:rsid w:val="006B1E4E"/>
    <w:rsid w:val="006B4AC9"/>
    <w:rsid w:val="006B6185"/>
    <w:rsid w:val="006B762B"/>
    <w:rsid w:val="006B7D3F"/>
    <w:rsid w:val="006C2443"/>
    <w:rsid w:val="006C2F64"/>
    <w:rsid w:val="006C4A07"/>
    <w:rsid w:val="006C50CF"/>
    <w:rsid w:val="006D2E2D"/>
    <w:rsid w:val="006D3BE4"/>
    <w:rsid w:val="006D5FC9"/>
    <w:rsid w:val="006D658E"/>
    <w:rsid w:val="006D6897"/>
    <w:rsid w:val="006E0CFC"/>
    <w:rsid w:val="006E1162"/>
    <w:rsid w:val="006E3292"/>
    <w:rsid w:val="006E7216"/>
    <w:rsid w:val="006F1317"/>
    <w:rsid w:val="006F2509"/>
    <w:rsid w:val="006F4948"/>
    <w:rsid w:val="007024CE"/>
    <w:rsid w:val="0070304E"/>
    <w:rsid w:val="00705177"/>
    <w:rsid w:val="00705534"/>
    <w:rsid w:val="00705BB5"/>
    <w:rsid w:val="00706346"/>
    <w:rsid w:val="00710D82"/>
    <w:rsid w:val="00712E33"/>
    <w:rsid w:val="0071351F"/>
    <w:rsid w:val="00715FBC"/>
    <w:rsid w:val="00717DCA"/>
    <w:rsid w:val="007224E4"/>
    <w:rsid w:val="00722CEC"/>
    <w:rsid w:val="00724265"/>
    <w:rsid w:val="007259DA"/>
    <w:rsid w:val="007319A3"/>
    <w:rsid w:val="00734817"/>
    <w:rsid w:val="00740129"/>
    <w:rsid w:val="00743172"/>
    <w:rsid w:val="00743237"/>
    <w:rsid w:val="00744D6A"/>
    <w:rsid w:val="00745B32"/>
    <w:rsid w:val="0074688B"/>
    <w:rsid w:val="007472AD"/>
    <w:rsid w:val="00752AED"/>
    <w:rsid w:val="00753F63"/>
    <w:rsid w:val="00755DCB"/>
    <w:rsid w:val="00762202"/>
    <w:rsid w:val="0076247F"/>
    <w:rsid w:val="00763913"/>
    <w:rsid w:val="007667E6"/>
    <w:rsid w:val="00766EF3"/>
    <w:rsid w:val="007706A8"/>
    <w:rsid w:val="00771CD9"/>
    <w:rsid w:val="00772ED0"/>
    <w:rsid w:val="007743C3"/>
    <w:rsid w:val="00777F76"/>
    <w:rsid w:val="007826A6"/>
    <w:rsid w:val="007838B1"/>
    <w:rsid w:val="00785675"/>
    <w:rsid w:val="0078643A"/>
    <w:rsid w:val="007871F2"/>
    <w:rsid w:val="00793349"/>
    <w:rsid w:val="00794E81"/>
    <w:rsid w:val="007A2287"/>
    <w:rsid w:val="007A2C89"/>
    <w:rsid w:val="007A3384"/>
    <w:rsid w:val="007A3DFD"/>
    <w:rsid w:val="007A4169"/>
    <w:rsid w:val="007A417D"/>
    <w:rsid w:val="007A4264"/>
    <w:rsid w:val="007A5F15"/>
    <w:rsid w:val="007A638E"/>
    <w:rsid w:val="007A6422"/>
    <w:rsid w:val="007A6DDD"/>
    <w:rsid w:val="007B1B02"/>
    <w:rsid w:val="007B21A8"/>
    <w:rsid w:val="007C06AE"/>
    <w:rsid w:val="007C5AA7"/>
    <w:rsid w:val="007C79E1"/>
    <w:rsid w:val="007D0464"/>
    <w:rsid w:val="007D0C96"/>
    <w:rsid w:val="007D2A18"/>
    <w:rsid w:val="007D4D8D"/>
    <w:rsid w:val="007D5F21"/>
    <w:rsid w:val="007D6866"/>
    <w:rsid w:val="007D7CFD"/>
    <w:rsid w:val="007E0497"/>
    <w:rsid w:val="007E0854"/>
    <w:rsid w:val="007E23E1"/>
    <w:rsid w:val="007E34CD"/>
    <w:rsid w:val="007E3579"/>
    <w:rsid w:val="007E4D16"/>
    <w:rsid w:val="007E6B5C"/>
    <w:rsid w:val="007E72F4"/>
    <w:rsid w:val="007F027E"/>
    <w:rsid w:val="007F2031"/>
    <w:rsid w:val="007F6D7C"/>
    <w:rsid w:val="007F72A7"/>
    <w:rsid w:val="008015C6"/>
    <w:rsid w:val="008042EA"/>
    <w:rsid w:val="00805629"/>
    <w:rsid w:val="00805E04"/>
    <w:rsid w:val="00806874"/>
    <w:rsid w:val="00806A60"/>
    <w:rsid w:val="00807F58"/>
    <w:rsid w:val="008110D3"/>
    <w:rsid w:val="00820DD5"/>
    <w:rsid w:val="00824EB3"/>
    <w:rsid w:val="00827CB3"/>
    <w:rsid w:val="008356EA"/>
    <w:rsid w:val="0084063E"/>
    <w:rsid w:val="00840A7B"/>
    <w:rsid w:val="00841D6A"/>
    <w:rsid w:val="00851310"/>
    <w:rsid w:val="00853B87"/>
    <w:rsid w:val="00853C5E"/>
    <w:rsid w:val="00854E1F"/>
    <w:rsid w:val="008552A3"/>
    <w:rsid w:val="008556A8"/>
    <w:rsid w:val="008556CD"/>
    <w:rsid w:val="008563DA"/>
    <w:rsid w:val="00857C48"/>
    <w:rsid w:val="00861915"/>
    <w:rsid w:val="00861D05"/>
    <w:rsid w:val="008636D0"/>
    <w:rsid w:val="00870FAC"/>
    <w:rsid w:val="0087331D"/>
    <w:rsid w:val="00873831"/>
    <w:rsid w:val="008751DD"/>
    <w:rsid w:val="00876533"/>
    <w:rsid w:val="008768D9"/>
    <w:rsid w:val="008777B4"/>
    <w:rsid w:val="0088195C"/>
    <w:rsid w:val="008828FF"/>
    <w:rsid w:val="008838F0"/>
    <w:rsid w:val="00884F58"/>
    <w:rsid w:val="00886C08"/>
    <w:rsid w:val="00890715"/>
    <w:rsid w:val="008919C3"/>
    <w:rsid w:val="00891D80"/>
    <w:rsid w:val="0089214C"/>
    <w:rsid w:val="0089286A"/>
    <w:rsid w:val="00892E8F"/>
    <w:rsid w:val="00892E91"/>
    <w:rsid w:val="00893958"/>
    <w:rsid w:val="00896561"/>
    <w:rsid w:val="00896967"/>
    <w:rsid w:val="008A28DB"/>
    <w:rsid w:val="008A44BF"/>
    <w:rsid w:val="008A5BBF"/>
    <w:rsid w:val="008A5FFF"/>
    <w:rsid w:val="008A652C"/>
    <w:rsid w:val="008A6C29"/>
    <w:rsid w:val="008C08B8"/>
    <w:rsid w:val="008C2D7B"/>
    <w:rsid w:val="008C33D0"/>
    <w:rsid w:val="008C381C"/>
    <w:rsid w:val="008C67CC"/>
    <w:rsid w:val="008C6D73"/>
    <w:rsid w:val="008C710B"/>
    <w:rsid w:val="008D1BC2"/>
    <w:rsid w:val="008D2673"/>
    <w:rsid w:val="008D3D4A"/>
    <w:rsid w:val="008D4F57"/>
    <w:rsid w:val="008D682C"/>
    <w:rsid w:val="008E27A5"/>
    <w:rsid w:val="008E3E96"/>
    <w:rsid w:val="008E62F2"/>
    <w:rsid w:val="008E7223"/>
    <w:rsid w:val="008F3227"/>
    <w:rsid w:val="008F4AFA"/>
    <w:rsid w:val="008F60B7"/>
    <w:rsid w:val="008F6443"/>
    <w:rsid w:val="00904194"/>
    <w:rsid w:val="00904E1E"/>
    <w:rsid w:val="009056C4"/>
    <w:rsid w:val="009059B4"/>
    <w:rsid w:val="00905D1C"/>
    <w:rsid w:val="0090779B"/>
    <w:rsid w:val="009077B6"/>
    <w:rsid w:val="00913C77"/>
    <w:rsid w:val="00915EFC"/>
    <w:rsid w:val="0092202B"/>
    <w:rsid w:val="00923428"/>
    <w:rsid w:val="00924454"/>
    <w:rsid w:val="0092619F"/>
    <w:rsid w:val="009318A7"/>
    <w:rsid w:val="00932E52"/>
    <w:rsid w:val="009332FF"/>
    <w:rsid w:val="00933E8D"/>
    <w:rsid w:val="00934140"/>
    <w:rsid w:val="00934FF7"/>
    <w:rsid w:val="00937287"/>
    <w:rsid w:val="009404D8"/>
    <w:rsid w:val="009406D8"/>
    <w:rsid w:val="00940ECC"/>
    <w:rsid w:val="0094186F"/>
    <w:rsid w:val="00942733"/>
    <w:rsid w:val="0094426F"/>
    <w:rsid w:val="00945B7C"/>
    <w:rsid w:val="00946199"/>
    <w:rsid w:val="009467CC"/>
    <w:rsid w:val="009535DD"/>
    <w:rsid w:val="009577BD"/>
    <w:rsid w:val="0096251D"/>
    <w:rsid w:val="0096280D"/>
    <w:rsid w:val="00964BE4"/>
    <w:rsid w:val="00965753"/>
    <w:rsid w:val="00965D11"/>
    <w:rsid w:val="00970904"/>
    <w:rsid w:val="00973B84"/>
    <w:rsid w:val="00983FC1"/>
    <w:rsid w:val="00984732"/>
    <w:rsid w:val="009915D3"/>
    <w:rsid w:val="00991A36"/>
    <w:rsid w:val="00992D5B"/>
    <w:rsid w:val="00994E2E"/>
    <w:rsid w:val="00995EFE"/>
    <w:rsid w:val="009967DD"/>
    <w:rsid w:val="009A05FB"/>
    <w:rsid w:val="009A4141"/>
    <w:rsid w:val="009B1C75"/>
    <w:rsid w:val="009B276A"/>
    <w:rsid w:val="009B28B4"/>
    <w:rsid w:val="009B7517"/>
    <w:rsid w:val="009B761A"/>
    <w:rsid w:val="009C06AD"/>
    <w:rsid w:val="009C0878"/>
    <w:rsid w:val="009C3C5F"/>
    <w:rsid w:val="009C4857"/>
    <w:rsid w:val="009C4F15"/>
    <w:rsid w:val="009C6A48"/>
    <w:rsid w:val="009D26DF"/>
    <w:rsid w:val="009D2EF8"/>
    <w:rsid w:val="009D33D0"/>
    <w:rsid w:val="009D5378"/>
    <w:rsid w:val="009E24F8"/>
    <w:rsid w:val="009E32DC"/>
    <w:rsid w:val="009E4A9C"/>
    <w:rsid w:val="009E50E5"/>
    <w:rsid w:val="009E792B"/>
    <w:rsid w:val="009E7BD4"/>
    <w:rsid w:val="009F0042"/>
    <w:rsid w:val="009F1538"/>
    <w:rsid w:val="009F2A0E"/>
    <w:rsid w:val="009F7171"/>
    <w:rsid w:val="009F773A"/>
    <w:rsid w:val="00A0018A"/>
    <w:rsid w:val="00A0018E"/>
    <w:rsid w:val="00A00238"/>
    <w:rsid w:val="00A005E3"/>
    <w:rsid w:val="00A00EE0"/>
    <w:rsid w:val="00A11E13"/>
    <w:rsid w:val="00A12127"/>
    <w:rsid w:val="00A1307F"/>
    <w:rsid w:val="00A13226"/>
    <w:rsid w:val="00A1493A"/>
    <w:rsid w:val="00A15DA9"/>
    <w:rsid w:val="00A2071D"/>
    <w:rsid w:val="00A22AC8"/>
    <w:rsid w:val="00A23460"/>
    <w:rsid w:val="00A23D46"/>
    <w:rsid w:val="00A25221"/>
    <w:rsid w:val="00A25A5B"/>
    <w:rsid w:val="00A25C87"/>
    <w:rsid w:val="00A26302"/>
    <w:rsid w:val="00A27F54"/>
    <w:rsid w:val="00A30278"/>
    <w:rsid w:val="00A3048B"/>
    <w:rsid w:val="00A30D2A"/>
    <w:rsid w:val="00A30FC2"/>
    <w:rsid w:val="00A315A4"/>
    <w:rsid w:val="00A34DED"/>
    <w:rsid w:val="00A35162"/>
    <w:rsid w:val="00A37FB1"/>
    <w:rsid w:val="00A40794"/>
    <w:rsid w:val="00A409CD"/>
    <w:rsid w:val="00A42D2E"/>
    <w:rsid w:val="00A444DF"/>
    <w:rsid w:val="00A449C0"/>
    <w:rsid w:val="00A469D2"/>
    <w:rsid w:val="00A5218F"/>
    <w:rsid w:val="00A55441"/>
    <w:rsid w:val="00A55897"/>
    <w:rsid w:val="00A56D72"/>
    <w:rsid w:val="00A57DCB"/>
    <w:rsid w:val="00A57F5E"/>
    <w:rsid w:val="00A6104B"/>
    <w:rsid w:val="00A63489"/>
    <w:rsid w:val="00A70F7D"/>
    <w:rsid w:val="00A72D2A"/>
    <w:rsid w:val="00A7409A"/>
    <w:rsid w:val="00A7465E"/>
    <w:rsid w:val="00A7571F"/>
    <w:rsid w:val="00A82475"/>
    <w:rsid w:val="00A82678"/>
    <w:rsid w:val="00A83280"/>
    <w:rsid w:val="00A835FA"/>
    <w:rsid w:val="00A857A8"/>
    <w:rsid w:val="00A94573"/>
    <w:rsid w:val="00A9481C"/>
    <w:rsid w:val="00A94F35"/>
    <w:rsid w:val="00A961DB"/>
    <w:rsid w:val="00AA0B1C"/>
    <w:rsid w:val="00AA17F8"/>
    <w:rsid w:val="00AA1BEE"/>
    <w:rsid w:val="00AA26B4"/>
    <w:rsid w:val="00AA3543"/>
    <w:rsid w:val="00AA50B7"/>
    <w:rsid w:val="00AB06C6"/>
    <w:rsid w:val="00AB1407"/>
    <w:rsid w:val="00AB2FBB"/>
    <w:rsid w:val="00AB367F"/>
    <w:rsid w:val="00AB53D7"/>
    <w:rsid w:val="00AB5B92"/>
    <w:rsid w:val="00AB721E"/>
    <w:rsid w:val="00AC08A2"/>
    <w:rsid w:val="00AC2576"/>
    <w:rsid w:val="00AC3B2D"/>
    <w:rsid w:val="00AC40E4"/>
    <w:rsid w:val="00AC4C4B"/>
    <w:rsid w:val="00AC782D"/>
    <w:rsid w:val="00AC799E"/>
    <w:rsid w:val="00AD1603"/>
    <w:rsid w:val="00AD488E"/>
    <w:rsid w:val="00AD51EF"/>
    <w:rsid w:val="00AD5B8F"/>
    <w:rsid w:val="00AD5DCA"/>
    <w:rsid w:val="00AD6043"/>
    <w:rsid w:val="00AD6689"/>
    <w:rsid w:val="00AD79B0"/>
    <w:rsid w:val="00AE0D38"/>
    <w:rsid w:val="00AE0E06"/>
    <w:rsid w:val="00AE2139"/>
    <w:rsid w:val="00AE2B88"/>
    <w:rsid w:val="00AE42A0"/>
    <w:rsid w:val="00AF1B1B"/>
    <w:rsid w:val="00AF312B"/>
    <w:rsid w:val="00AF33B2"/>
    <w:rsid w:val="00AF45E1"/>
    <w:rsid w:val="00AF594B"/>
    <w:rsid w:val="00B00555"/>
    <w:rsid w:val="00B017CC"/>
    <w:rsid w:val="00B0481C"/>
    <w:rsid w:val="00B0521C"/>
    <w:rsid w:val="00B06528"/>
    <w:rsid w:val="00B10319"/>
    <w:rsid w:val="00B112E7"/>
    <w:rsid w:val="00B11DC7"/>
    <w:rsid w:val="00B13203"/>
    <w:rsid w:val="00B1403E"/>
    <w:rsid w:val="00B157D6"/>
    <w:rsid w:val="00B15C66"/>
    <w:rsid w:val="00B2136A"/>
    <w:rsid w:val="00B218FA"/>
    <w:rsid w:val="00B22B88"/>
    <w:rsid w:val="00B22E48"/>
    <w:rsid w:val="00B25151"/>
    <w:rsid w:val="00B257A0"/>
    <w:rsid w:val="00B25AA7"/>
    <w:rsid w:val="00B27042"/>
    <w:rsid w:val="00B35417"/>
    <w:rsid w:val="00B3561A"/>
    <w:rsid w:val="00B36A6D"/>
    <w:rsid w:val="00B438C9"/>
    <w:rsid w:val="00B4574E"/>
    <w:rsid w:val="00B50549"/>
    <w:rsid w:val="00B56852"/>
    <w:rsid w:val="00B574A4"/>
    <w:rsid w:val="00B602D4"/>
    <w:rsid w:val="00B60867"/>
    <w:rsid w:val="00B61DF5"/>
    <w:rsid w:val="00B62343"/>
    <w:rsid w:val="00B6470B"/>
    <w:rsid w:val="00B654C5"/>
    <w:rsid w:val="00B73FF4"/>
    <w:rsid w:val="00B749D2"/>
    <w:rsid w:val="00B776BA"/>
    <w:rsid w:val="00B838A6"/>
    <w:rsid w:val="00B8390B"/>
    <w:rsid w:val="00B863A9"/>
    <w:rsid w:val="00B87299"/>
    <w:rsid w:val="00B90390"/>
    <w:rsid w:val="00BA196D"/>
    <w:rsid w:val="00BA3A3C"/>
    <w:rsid w:val="00BA6F91"/>
    <w:rsid w:val="00BA7A5D"/>
    <w:rsid w:val="00BB25DD"/>
    <w:rsid w:val="00BB4C86"/>
    <w:rsid w:val="00BB50BC"/>
    <w:rsid w:val="00BB52E2"/>
    <w:rsid w:val="00BB7B95"/>
    <w:rsid w:val="00BC2AB9"/>
    <w:rsid w:val="00BC3213"/>
    <w:rsid w:val="00BC4FA1"/>
    <w:rsid w:val="00BD2528"/>
    <w:rsid w:val="00BD3249"/>
    <w:rsid w:val="00BD4E24"/>
    <w:rsid w:val="00BD6865"/>
    <w:rsid w:val="00BE3EF2"/>
    <w:rsid w:val="00BE42FB"/>
    <w:rsid w:val="00BE4985"/>
    <w:rsid w:val="00BE4D42"/>
    <w:rsid w:val="00BE5377"/>
    <w:rsid w:val="00BE67FE"/>
    <w:rsid w:val="00BE6FF2"/>
    <w:rsid w:val="00BF42D8"/>
    <w:rsid w:val="00BF432F"/>
    <w:rsid w:val="00BF4E28"/>
    <w:rsid w:val="00BF67CB"/>
    <w:rsid w:val="00BF6E78"/>
    <w:rsid w:val="00BF7502"/>
    <w:rsid w:val="00BF7621"/>
    <w:rsid w:val="00BF7947"/>
    <w:rsid w:val="00C0085B"/>
    <w:rsid w:val="00C01807"/>
    <w:rsid w:val="00C01A03"/>
    <w:rsid w:val="00C043CA"/>
    <w:rsid w:val="00C04EE8"/>
    <w:rsid w:val="00C114C9"/>
    <w:rsid w:val="00C133FF"/>
    <w:rsid w:val="00C141C1"/>
    <w:rsid w:val="00C162A6"/>
    <w:rsid w:val="00C164FF"/>
    <w:rsid w:val="00C20C85"/>
    <w:rsid w:val="00C22B44"/>
    <w:rsid w:val="00C26237"/>
    <w:rsid w:val="00C26659"/>
    <w:rsid w:val="00C26B65"/>
    <w:rsid w:val="00C337C3"/>
    <w:rsid w:val="00C36E94"/>
    <w:rsid w:val="00C3738F"/>
    <w:rsid w:val="00C4331D"/>
    <w:rsid w:val="00C445AC"/>
    <w:rsid w:val="00C44852"/>
    <w:rsid w:val="00C513BF"/>
    <w:rsid w:val="00C51F26"/>
    <w:rsid w:val="00C60059"/>
    <w:rsid w:val="00C60D1C"/>
    <w:rsid w:val="00C619E0"/>
    <w:rsid w:val="00C628EF"/>
    <w:rsid w:val="00C63D5D"/>
    <w:rsid w:val="00C6586D"/>
    <w:rsid w:val="00C67707"/>
    <w:rsid w:val="00C67D52"/>
    <w:rsid w:val="00C71829"/>
    <w:rsid w:val="00C71F29"/>
    <w:rsid w:val="00C75176"/>
    <w:rsid w:val="00C7757C"/>
    <w:rsid w:val="00C776EA"/>
    <w:rsid w:val="00C80F37"/>
    <w:rsid w:val="00C81340"/>
    <w:rsid w:val="00C84375"/>
    <w:rsid w:val="00C85F03"/>
    <w:rsid w:val="00C9007A"/>
    <w:rsid w:val="00C90CA1"/>
    <w:rsid w:val="00C9217A"/>
    <w:rsid w:val="00C929C8"/>
    <w:rsid w:val="00C929F8"/>
    <w:rsid w:val="00C93C4A"/>
    <w:rsid w:val="00C9638A"/>
    <w:rsid w:val="00C968C0"/>
    <w:rsid w:val="00C97A9A"/>
    <w:rsid w:val="00CA1A7A"/>
    <w:rsid w:val="00CA1E21"/>
    <w:rsid w:val="00CA3930"/>
    <w:rsid w:val="00CA48A6"/>
    <w:rsid w:val="00CA49DA"/>
    <w:rsid w:val="00CA4BE4"/>
    <w:rsid w:val="00CA5330"/>
    <w:rsid w:val="00CA6776"/>
    <w:rsid w:val="00CA6A02"/>
    <w:rsid w:val="00CB0633"/>
    <w:rsid w:val="00CB298F"/>
    <w:rsid w:val="00CB2AE6"/>
    <w:rsid w:val="00CB4757"/>
    <w:rsid w:val="00CC2FDD"/>
    <w:rsid w:val="00CC4FF1"/>
    <w:rsid w:val="00CC76CB"/>
    <w:rsid w:val="00CC7CF1"/>
    <w:rsid w:val="00CD1C61"/>
    <w:rsid w:val="00CD2B55"/>
    <w:rsid w:val="00CD48C2"/>
    <w:rsid w:val="00CD50AF"/>
    <w:rsid w:val="00CE26B5"/>
    <w:rsid w:val="00CE44EC"/>
    <w:rsid w:val="00CF2B25"/>
    <w:rsid w:val="00CF7EEE"/>
    <w:rsid w:val="00D00CB5"/>
    <w:rsid w:val="00D01540"/>
    <w:rsid w:val="00D03765"/>
    <w:rsid w:val="00D03807"/>
    <w:rsid w:val="00D040B7"/>
    <w:rsid w:val="00D0427E"/>
    <w:rsid w:val="00D04B22"/>
    <w:rsid w:val="00D04DC6"/>
    <w:rsid w:val="00D06A29"/>
    <w:rsid w:val="00D06C20"/>
    <w:rsid w:val="00D07703"/>
    <w:rsid w:val="00D07FBB"/>
    <w:rsid w:val="00D104D1"/>
    <w:rsid w:val="00D10AE5"/>
    <w:rsid w:val="00D11C62"/>
    <w:rsid w:val="00D11DF4"/>
    <w:rsid w:val="00D12817"/>
    <w:rsid w:val="00D130E1"/>
    <w:rsid w:val="00D14684"/>
    <w:rsid w:val="00D153CF"/>
    <w:rsid w:val="00D1705F"/>
    <w:rsid w:val="00D17817"/>
    <w:rsid w:val="00D17864"/>
    <w:rsid w:val="00D17873"/>
    <w:rsid w:val="00D17DC9"/>
    <w:rsid w:val="00D221EB"/>
    <w:rsid w:val="00D268EF"/>
    <w:rsid w:val="00D27DFB"/>
    <w:rsid w:val="00D33CDD"/>
    <w:rsid w:val="00D347EE"/>
    <w:rsid w:val="00D36019"/>
    <w:rsid w:val="00D372AB"/>
    <w:rsid w:val="00D376DE"/>
    <w:rsid w:val="00D40FA8"/>
    <w:rsid w:val="00D41E86"/>
    <w:rsid w:val="00D43EEE"/>
    <w:rsid w:val="00D45DCE"/>
    <w:rsid w:val="00D460FE"/>
    <w:rsid w:val="00D467BE"/>
    <w:rsid w:val="00D5474D"/>
    <w:rsid w:val="00D55837"/>
    <w:rsid w:val="00D61710"/>
    <w:rsid w:val="00D6386A"/>
    <w:rsid w:val="00D651ED"/>
    <w:rsid w:val="00D71E02"/>
    <w:rsid w:val="00D73057"/>
    <w:rsid w:val="00D74F08"/>
    <w:rsid w:val="00D77250"/>
    <w:rsid w:val="00D778F9"/>
    <w:rsid w:val="00D865FF"/>
    <w:rsid w:val="00D86628"/>
    <w:rsid w:val="00D86678"/>
    <w:rsid w:val="00D868F1"/>
    <w:rsid w:val="00D93E2F"/>
    <w:rsid w:val="00D953B6"/>
    <w:rsid w:val="00DA1498"/>
    <w:rsid w:val="00DA442C"/>
    <w:rsid w:val="00DA786B"/>
    <w:rsid w:val="00DA7BFB"/>
    <w:rsid w:val="00DB2605"/>
    <w:rsid w:val="00DB3289"/>
    <w:rsid w:val="00DB49CF"/>
    <w:rsid w:val="00DB55A7"/>
    <w:rsid w:val="00DB7B57"/>
    <w:rsid w:val="00DC539F"/>
    <w:rsid w:val="00DD13A5"/>
    <w:rsid w:val="00DD362E"/>
    <w:rsid w:val="00DD77A1"/>
    <w:rsid w:val="00DE0659"/>
    <w:rsid w:val="00DE1199"/>
    <w:rsid w:val="00DE69D7"/>
    <w:rsid w:val="00DE6F37"/>
    <w:rsid w:val="00DF0673"/>
    <w:rsid w:val="00DF2596"/>
    <w:rsid w:val="00DF3CE5"/>
    <w:rsid w:val="00DF3DE8"/>
    <w:rsid w:val="00DF4501"/>
    <w:rsid w:val="00DF52BF"/>
    <w:rsid w:val="00DF7A86"/>
    <w:rsid w:val="00E0187A"/>
    <w:rsid w:val="00E01A69"/>
    <w:rsid w:val="00E02BB2"/>
    <w:rsid w:val="00E02C0C"/>
    <w:rsid w:val="00E032B2"/>
    <w:rsid w:val="00E03DBA"/>
    <w:rsid w:val="00E0407B"/>
    <w:rsid w:val="00E07FA3"/>
    <w:rsid w:val="00E10337"/>
    <w:rsid w:val="00E10CC6"/>
    <w:rsid w:val="00E12116"/>
    <w:rsid w:val="00E12A01"/>
    <w:rsid w:val="00E1329D"/>
    <w:rsid w:val="00E14252"/>
    <w:rsid w:val="00E14C42"/>
    <w:rsid w:val="00E154E2"/>
    <w:rsid w:val="00E172F6"/>
    <w:rsid w:val="00E17D3E"/>
    <w:rsid w:val="00E21674"/>
    <w:rsid w:val="00E21682"/>
    <w:rsid w:val="00E2346F"/>
    <w:rsid w:val="00E23E64"/>
    <w:rsid w:val="00E23F63"/>
    <w:rsid w:val="00E24523"/>
    <w:rsid w:val="00E25425"/>
    <w:rsid w:val="00E30FD5"/>
    <w:rsid w:val="00E311C3"/>
    <w:rsid w:val="00E322AA"/>
    <w:rsid w:val="00E346BC"/>
    <w:rsid w:val="00E348AD"/>
    <w:rsid w:val="00E37D1F"/>
    <w:rsid w:val="00E37DC7"/>
    <w:rsid w:val="00E40482"/>
    <w:rsid w:val="00E4130A"/>
    <w:rsid w:val="00E43BBD"/>
    <w:rsid w:val="00E44279"/>
    <w:rsid w:val="00E47E8E"/>
    <w:rsid w:val="00E50A64"/>
    <w:rsid w:val="00E51FDD"/>
    <w:rsid w:val="00E5411F"/>
    <w:rsid w:val="00E54AF3"/>
    <w:rsid w:val="00E55B1E"/>
    <w:rsid w:val="00E55D5B"/>
    <w:rsid w:val="00E6022D"/>
    <w:rsid w:val="00E60634"/>
    <w:rsid w:val="00E64A1A"/>
    <w:rsid w:val="00E64F59"/>
    <w:rsid w:val="00E6637F"/>
    <w:rsid w:val="00E66F0B"/>
    <w:rsid w:val="00E7141F"/>
    <w:rsid w:val="00E73B27"/>
    <w:rsid w:val="00E75E6E"/>
    <w:rsid w:val="00E76E0D"/>
    <w:rsid w:val="00E77E08"/>
    <w:rsid w:val="00E80EFF"/>
    <w:rsid w:val="00E836BD"/>
    <w:rsid w:val="00E83C88"/>
    <w:rsid w:val="00E842D1"/>
    <w:rsid w:val="00E84EC0"/>
    <w:rsid w:val="00E8559E"/>
    <w:rsid w:val="00E90D15"/>
    <w:rsid w:val="00E9363B"/>
    <w:rsid w:val="00E944F3"/>
    <w:rsid w:val="00E9485B"/>
    <w:rsid w:val="00E95F3E"/>
    <w:rsid w:val="00E973DB"/>
    <w:rsid w:val="00E975B4"/>
    <w:rsid w:val="00EA0E4B"/>
    <w:rsid w:val="00EA20D9"/>
    <w:rsid w:val="00EA33D8"/>
    <w:rsid w:val="00EA5266"/>
    <w:rsid w:val="00EA7FDF"/>
    <w:rsid w:val="00EB2825"/>
    <w:rsid w:val="00EB3130"/>
    <w:rsid w:val="00EB5CCF"/>
    <w:rsid w:val="00EB5E5A"/>
    <w:rsid w:val="00EB6195"/>
    <w:rsid w:val="00EB6256"/>
    <w:rsid w:val="00EB7500"/>
    <w:rsid w:val="00EC0D1A"/>
    <w:rsid w:val="00EC42CC"/>
    <w:rsid w:val="00EC50E7"/>
    <w:rsid w:val="00EC5F4F"/>
    <w:rsid w:val="00EC6F8A"/>
    <w:rsid w:val="00ED088A"/>
    <w:rsid w:val="00ED681D"/>
    <w:rsid w:val="00EE1BD4"/>
    <w:rsid w:val="00EE3EFC"/>
    <w:rsid w:val="00EE3F0B"/>
    <w:rsid w:val="00EE4871"/>
    <w:rsid w:val="00EE604E"/>
    <w:rsid w:val="00EE6D33"/>
    <w:rsid w:val="00EE79AF"/>
    <w:rsid w:val="00EF12E6"/>
    <w:rsid w:val="00EF2A01"/>
    <w:rsid w:val="00EF3041"/>
    <w:rsid w:val="00EF3462"/>
    <w:rsid w:val="00EF4AC1"/>
    <w:rsid w:val="00EF6843"/>
    <w:rsid w:val="00EF7264"/>
    <w:rsid w:val="00F01A17"/>
    <w:rsid w:val="00F0238C"/>
    <w:rsid w:val="00F1120F"/>
    <w:rsid w:val="00F116AF"/>
    <w:rsid w:val="00F15370"/>
    <w:rsid w:val="00F155B8"/>
    <w:rsid w:val="00F21C46"/>
    <w:rsid w:val="00F225A7"/>
    <w:rsid w:val="00F22E37"/>
    <w:rsid w:val="00F2385D"/>
    <w:rsid w:val="00F23CF7"/>
    <w:rsid w:val="00F2421E"/>
    <w:rsid w:val="00F27E15"/>
    <w:rsid w:val="00F31007"/>
    <w:rsid w:val="00F3104D"/>
    <w:rsid w:val="00F31D1B"/>
    <w:rsid w:val="00F33F55"/>
    <w:rsid w:val="00F354CA"/>
    <w:rsid w:val="00F35D1E"/>
    <w:rsid w:val="00F363F5"/>
    <w:rsid w:val="00F4581C"/>
    <w:rsid w:val="00F45B3D"/>
    <w:rsid w:val="00F463C2"/>
    <w:rsid w:val="00F5262D"/>
    <w:rsid w:val="00F52DD5"/>
    <w:rsid w:val="00F53FA6"/>
    <w:rsid w:val="00F6498E"/>
    <w:rsid w:val="00F65583"/>
    <w:rsid w:val="00F6582D"/>
    <w:rsid w:val="00F666C9"/>
    <w:rsid w:val="00F6777A"/>
    <w:rsid w:val="00F72869"/>
    <w:rsid w:val="00F7381F"/>
    <w:rsid w:val="00F7474A"/>
    <w:rsid w:val="00F763B7"/>
    <w:rsid w:val="00F764E1"/>
    <w:rsid w:val="00F76D9E"/>
    <w:rsid w:val="00F81A5C"/>
    <w:rsid w:val="00F81D51"/>
    <w:rsid w:val="00F8331E"/>
    <w:rsid w:val="00F86F16"/>
    <w:rsid w:val="00F91776"/>
    <w:rsid w:val="00F91ADD"/>
    <w:rsid w:val="00F93842"/>
    <w:rsid w:val="00F93F90"/>
    <w:rsid w:val="00F95134"/>
    <w:rsid w:val="00F95CE5"/>
    <w:rsid w:val="00FA0F55"/>
    <w:rsid w:val="00FA1916"/>
    <w:rsid w:val="00FA5307"/>
    <w:rsid w:val="00FA64BB"/>
    <w:rsid w:val="00FB12BE"/>
    <w:rsid w:val="00FB16CA"/>
    <w:rsid w:val="00FB5122"/>
    <w:rsid w:val="00FB54A3"/>
    <w:rsid w:val="00FB5FDB"/>
    <w:rsid w:val="00FB721A"/>
    <w:rsid w:val="00FB79F6"/>
    <w:rsid w:val="00FB7BD0"/>
    <w:rsid w:val="00FC1143"/>
    <w:rsid w:val="00FC2223"/>
    <w:rsid w:val="00FC3555"/>
    <w:rsid w:val="00FC4687"/>
    <w:rsid w:val="00FD2033"/>
    <w:rsid w:val="00FD3D26"/>
    <w:rsid w:val="00FD7091"/>
    <w:rsid w:val="00FD74D0"/>
    <w:rsid w:val="00FE09F5"/>
    <w:rsid w:val="00FE0CEA"/>
    <w:rsid w:val="00FE5A23"/>
    <w:rsid w:val="00FE5BFE"/>
    <w:rsid w:val="00FE742C"/>
    <w:rsid w:val="00FF02BA"/>
    <w:rsid w:val="00FF1376"/>
    <w:rsid w:val="00FF16D5"/>
    <w:rsid w:val="00FF3512"/>
    <w:rsid w:val="00FF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24F59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7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79D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uiPriority w:val="1"/>
    <w:qFormat/>
    <w:rsid w:val="000A079D"/>
    <w:rPr>
      <w:rFonts w:eastAsia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0A079D"/>
    <w:rPr>
      <w:rFonts w:ascii="Calibri" w:hAnsi="Calibri" w:cs="Times New Roman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uiPriority w:val="99"/>
    <w:rsid w:val="000A079D"/>
    <w:pPr>
      <w:suppressAutoHyphens/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0A079D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1">
    <w:name w:val="Заголовок №1_"/>
    <w:basedOn w:val="a0"/>
    <w:link w:val="10"/>
    <w:uiPriority w:val="99"/>
    <w:locked/>
    <w:rsid w:val="000A079D"/>
    <w:rPr>
      <w:rFonts w:ascii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0A079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Arial">
    <w:name w:val="Основной текст (2) + Arial"/>
    <w:aliases w:val="9,5 pt,Полужирный"/>
    <w:basedOn w:val="21"/>
    <w:uiPriority w:val="99"/>
    <w:rsid w:val="000A079D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A079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Arial" w:hAnsi="Arial" w:cs="Arial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0A079D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table" w:styleId="a6">
    <w:name w:val="Table Grid"/>
    <w:basedOn w:val="a1"/>
    <w:uiPriority w:val="99"/>
    <w:rsid w:val="000A07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3">
    <w:name w:val="Основной текст (2) + Arial3"/>
    <w:aliases w:val="92,5 pt2"/>
    <w:basedOn w:val="21"/>
    <w:uiPriority w:val="99"/>
    <w:rsid w:val="0047150A"/>
    <w:rPr>
      <w:rFonts w:ascii="Arial" w:hAnsi="Arial" w:cs="Arial"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9 pt,Полужирный1"/>
    <w:basedOn w:val="21"/>
    <w:uiPriority w:val="99"/>
    <w:rsid w:val="008E62F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2Arial1">
    <w:name w:val="Основной текст (2) + Arial1"/>
    <w:aliases w:val="91,5 pt1,Курсив"/>
    <w:basedOn w:val="21"/>
    <w:uiPriority w:val="99"/>
    <w:rsid w:val="008E62F2"/>
    <w:rPr>
      <w:rFonts w:ascii="Arial" w:hAnsi="Arial" w:cs="Arial"/>
      <w:i/>
      <w:iCs/>
      <w:sz w:val="19"/>
      <w:szCs w:val="19"/>
      <w:shd w:val="clear" w:color="auto" w:fill="FFFFFF"/>
    </w:rPr>
  </w:style>
  <w:style w:type="paragraph" w:styleId="a7">
    <w:name w:val="Normal (Web)"/>
    <w:basedOn w:val="a"/>
    <w:uiPriority w:val="99"/>
    <w:rsid w:val="00F72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uiPriority w:val="99"/>
    <w:locked/>
    <w:rsid w:val="00266107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266107"/>
    <w:pPr>
      <w:widowControl w:val="0"/>
      <w:shd w:val="clear" w:color="auto" w:fill="FFFFFF"/>
      <w:spacing w:after="420" w:line="240" w:lineRule="atLeast"/>
      <w:ind w:hanging="3340"/>
      <w:jc w:val="center"/>
    </w:pPr>
    <w:rPr>
      <w:sz w:val="18"/>
      <w:szCs w:val="18"/>
    </w:rPr>
  </w:style>
  <w:style w:type="character" w:customStyle="1" w:styleId="FontStyle35">
    <w:name w:val="Font Style35"/>
    <w:basedOn w:val="a0"/>
    <w:uiPriority w:val="99"/>
    <w:rsid w:val="00266107"/>
    <w:rPr>
      <w:rFonts w:ascii="Times New Roman" w:hAnsi="Times New Roman" w:cs="Times New Roman"/>
      <w:sz w:val="18"/>
      <w:szCs w:val="18"/>
    </w:rPr>
  </w:style>
  <w:style w:type="paragraph" w:customStyle="1" w:styleId="c6">
    <w:name w:val="c6"/>
    <w:basedOn w:val="a"/>
    <w:uiPriority w:val="99"/>
    <w:rsid w:val="00193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93DA7"/>
    <w:rPr>
      <w:rFonts w:cs="Times New Roman"/>
    </w:rPr>
  </w:style>
  <w:style w:type="character" w:customStyle="1" w:styleId="c5">
    <w:name w:val="c5"/>
    <w:basedOn w:val="a0"/>
    <w:uiPriority w:val="99"/>
    <w:rsid w:val="00193DA7"/>
    <w:rPr>
      <w:rFonts w:cs="Times New Roman"/>
    </w:rPr>
  </w:style>
  <w:style w:type="paragraph" w:customStyle="1" w:styleId="c7">
    <w:name w:val="c7"/>
    <w:basedOn w:val="a"/>
    <w:uiPriority w:val="99"/>
    <w:rsid w:val="00193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193DA7"/>
    <w:rPr>
      <w:rFonts w:cs="Times New Roman"/>
    </w:rPr>
  </w:style>
  <w:style w:type="character" w:styleId="a9">
    <w:name w:val="Strong"/>
    <w:basedOn w:val="a0"/>
    <w:uiPriority w:val="22"/>
    <w:qFormat/>
    <w:locked/>
    <w:rsid w:val="00EB7500"/>
    <w:rPr>
      <w:b/>
      <w:bCs/>
    </w:rPr>
  </w:style>
  <w:style w:type="paragraph" w:customStyle="1" w:styleId="style1">
    <w:name w:val="style1"/>
    <w:basedOn w:val="a"/>
    <w:rsid w:val="00624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22</Pages>
  <Words>6941</Words>
  <Characters>39569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Angelina</cp:lastModifiedBy>
  <cp:revision>25</cp:revision>
  <cp:lastPrinted>2017-10-21T17:50:00Z</cp:lastPrinted>
  <dcterms:created xsi:type="dcterms:W3CDTF">2017-09-21T11:12:00Z</dcterms:created>
  <dcterms:modified xsi:type="dcterms:W3CDTF">2021-11-10T13:22:00Z</dcterms:modified>
</cp:coreProperties>
</file>