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050A" w14:textId="77777777" w:rsidR="00306014" w:rsidRDefault="00306014" w:rsidP="00D17817">
      <w:pPr>
        <w:pStyle w:val="1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jc w:val="left"/>
        <w:rPr>
          <w:rFonts w:ascii="Times New Roman" w:hAnsi="Times New Roman"/>
          <w:sz w:val="24"/>
          <w:szCs w:val="28"/>
        </w:rPr>
      </w:pPr>
    </w:p>
    <w:p w14:paraId="6E5F2FDD" w14:textId="77777777" w:rsidR="000949A3" w:rsidRPr="00266107" w:rsidRDefault="000949A3" w:rsidP="00266107">
      <w:pPr>
        <w:pStyle w:val="a4"/>
        <w:rPr>
          <w:rFonts w:ascii="Times New Roman" w:hAnsi="Times New Roman"/>
          <w:sz w:val="20"/>
          <w:szCs w:val="28"/>
        </w:rPr>
      </w:pPr>
    </w:p>
    <w:p w14:paraId="54BC2C51" w14:textId="77777777" w:rsidR="009B6234" w:rsidRPr="002378CC" w:rsidRDefault="009B6234" w:rsidP="009B6234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51FD0328" w14:textId="77777777" w:rsidR="009B6234" w:rsidRPr="002378CC" w:rsidRDefault="009B6234" w:rsidP="009B6234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726EE64D" w14:textId="27528683" w:rsidR="009B6234" w:rsidRPr="002378CC" w:rsidRDefault="00F91906" w:rsidP="009B6234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651FD82" wp14:editId="316871BE">
            <wp:simplePos x="0" y="0"/>
            <wp:positionH relativeFrom="column">
              <wp:posOffset>-277315</wp:posOffset>
            </wp:positionH>
            <wp:positionV relativeFrom="paragraph">
              <wp:posOffset>285822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234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238610D6" w14:textId="78792FC0" w:rsidR="009B6234" w:rsidRPr="002378CC" w:rsidRDefault="009B6234" w:rsidP="009B6234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</w:p>
    <w:p w14:paraId="218D53E2" w14:textId="4650DD9C" w:rsidR="009B6234" w:rsidRPr="002378CC" w:rsidRDefault="009B6234" w:rsidP="009B6234">
      <w:pPr>
        <w:pStyle w:val="a4"/>
        <w:rPr>
          <w:rFonts w:ascii="Times New Roman" w:hAnsi="Times New Roman"/>
          <w:sz w:val="24"/>
          <w:szCs w:val="28"/>
        </w:rPr>
      </w:pPr>
    </w:p>
    <w:p w14:paraId="45D7CD08" w14:textId="77777777" w:rsidR="00306014" w:rsidRDefault="00306014" w:rsidP="00306014">
      <w:pPr>
        <w:pStyle w:val="a4"/>
        <w:rPr>
          <w:rFonts w:ascii="Times New Roman" w:hAnsi="Times New Roman"/>
          <w:sz w:val="24"/>
          <w:szCs w:val="28"/>
        </w:rPr>
      </w:pPr>
    </w:p>
    <w:p w14:paraId="02E19423" w14:textId="77777777" w:rsidR="000949A3" w:rsidRPr="00266107" w:rsidRDefault="000949A3" w:rsidP="00266107">
      <w:pPr>
        <w:pStyle w:val="a4"/>
        <w:rPr>
          <w:rFonts w:ascii="Times New Roman" w:hAnsi="Times New Roman"/>
          <w:sz w:val="20"/>
          <w:szCs w:val="28"/>
        </w:rPr>
      </w:pPr>
    </w:p>
    <w:p w14:paraId="22FCA93B" w14:textId="77777777" w:rsidR="000949A3" w:rsidRPr="00266107" w:rsidRDefault="000949A3" w:rsidP="00266107">
      <w:pPr>
        <w:pStyle w:val="a4"/>
        <w:rPr>
          <w:rFonts w:ascii="Times New Roman" w:hAnsi="Times New Roman"/>
          <w:sz w:val="20"/>
          <w:szCs w:val="28"/>
        </w:rPr>
      </w:pPr>
    </w:p>
    <w:p w14:paraId="51F4FDD9" w14:textId="77777777" w:rsidR="000949A3" w:rsidRPr="00266107" w:rsidRDefault="000949A3" w:rsidP="00266107">
      <w:pPr>
        <w:pStyle w:val="10"/>
        <w:keepNext/>
        <w:keepLines/>
        <w:shd w:val="clear" w:color="auto" w:fill="auto"/>
        <w:spacing w:after="71" w:line="300" w:lineRule="exact"/>
        <w:ind w:right="220"/>
        <w:rPr>
          <w:rFonts w:ascii="Times New Roman" w:hAnsi="Times New Roman" w:cs="Times New Roman"/>
          <w:b w:val="0"/>
          <w:szCs w:val="28"/>
        </w:rPr>
      </w:pPr>
    </w:p>
    <w:p w14:paraId="3EBB4E44" w14:textId="77777777" w:rsidR="000949A3" w:rsidRPr="00266107" w:rsidRDefault="000949A3" w:rsidP="00266107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266107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32B657C7" w14:textId="77777777" w:rsidR="000949A3" w:rsidRPr="00266107" w:rsidRDefault="000949A3" w:rsidP="00266107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266107">
        <w:rPr>
          <w:rFonts w:ascii="Times New Roman" w:hAnsi="Times New Roman"/>
          <w:sz w:val="48"/>
          <w:szCs w:val="48"/>
        </w:rPr>
        <w:t>по предмету «Изобразительное искусство»</w:t>
      </w:r>
    </w:p>
    <w:p w14:paraId="1852354D" w14:textId="77777777" w:rsidR="000949A3" w:rsidRPr="00266107" w:rsidRDefault="009B6234" w:rsidP="00266107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0949A3" w:rsidRPr="0026610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24D393CE" w14:textId="77777777" w:rsidR="000949A3" w:rsidRPr="00266107" w:rsidRDefault="000949A3" w:rsidP="00266107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266107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266107">
        <w:rPr>
          <w:rFonts w:ascii="Times New Roman" w:hAnsi="Times New Roman"/>
          <w:sz w:val="32"/>
          <w:szCs w:val="32"/>
        </w:rPr>
        <w:t xml:space="preserve"> -  1 класс  начального общего образования</w:t>
      </w:r>
    </w:p>
    <w:p w14:paraId="63DA0E97" w14:textId="77777777" w:rsidR="000949A3" w:rsidRPr="00266107" w:rsidRDefault="000949A3" w:rsidP="002661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6107">
        <w:rPr>
          <w:rFonts w:ascii="Times New Roman" w:hAnsi="Times New Roman"/>
          <w:b/>
          <w:sz w:val="28"/>
          <w:szCs w:val="28"/>
        </w:rPr>
        <w:t>Учитель</w:t>
      </w:r>
      <w:r w:rsidR="00306014">
        <w:rPr>
          <w:rFonts w:ascii="Times New Roman" w:hAnsi="Times New Roman"/>
          <w:sz w:val="28"/>
          <w:szCs w:val="28"/>
        </w:rPr>
        <w:t xml:space="preserve">   </w:t>
      </w:r>
      <w:r w:rsidR="009B6234">
        <w:rPr>
          <w:rFonts w:ascii="Times New Roman" w:hAnsi="Times New Roman"/>
          <w:sz w:val="28"/>
          <w:szCs w:val="28"/>
        </w:rPr>
        <w:t>Пасик Наталья Леонидовна</w:t>
      </w:r>
    </w:p>
    <w:p w14:paraId="3F6E9F02" w14:textId="77777777" w:rsidR="000949A3" w:rsidRPr="00266107" w:rsidRDefault="000949A3" w:rsidP="001C1BCD">
      <w:pPr>
        <w:jc w:val="both"/>
        <w:rPr>
          <w:rFonts w:ascii="Times New Roman" w:hAnsi="Times New Roman"/>
          <w:sz w:val="28"/>
          <w:szCs w:val="28"/>
        </w:rPr>
      </w:pPr>
      <w:r w:rsidRPr="00266107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66107">
        <w:rPr>
          <w:rFonts w:ascii="Times New Roman" w:hAnsi="Times New Roman"/>
          <w:sz w:val="28"/>
          <w:szCs w:val="28"/>
        </w:rPr>
        <w:t xml:space="preserve">  в</w:t>
      </w:r>
      <w:r w:rsidRPr="00266107">
        <w:rPr>
          <w:rStyle w:val="FontStyle35"/>
          <w:sz w:val="28"/>
          <w:szCs w:val="28"/>
        </w:rPr>
        <w:t xml:space="preserve"> со</w:t>
      </w:r>
      <w:r w:rsidRPr="00266107">
        <w:rPr>
          <w:rStyle w:val="FontStyle35"/>
          <w:sz w:val="28"/>
          <w:szCs w:val="28"/>
        </w:rPr>
        <w:softHyphen/>
        <w:t>ответствии с основными положениями Федераль</w:t>
      </w:r>
      <w:r w:rsidRPr="00266107">
        <w:rPr>
          <w:rStyle w:val="FontStyle35"/>
          <w:sz w:val="28"/>
          <w:szCs w:val="28"/>
        </w:rPr>
        <w:softHyphen/>
        <w:t xml:space="preserve">ного государственного образовательного стандарта начального общего образования, основана на </w:t>
      </w:r>
      <w:r w:rsidRPr="00266107">
        <w:rPr>
          <w:rFonts w:ascii="Times New Roman" w:hAnsi="Times New Roman"/>
          <w:sz w:val="28"/>
          <w:szCs w:val="28"/>
        </w:rPr>
        <w:t xml:space="preserve">Примерной авторской  программе </w:t>
      </w:r>
      <w:r w:rsidRPr="00266107">
        <w:rPr>
          <w:rFonts w:ascii="Times New Roman" w:hAnsi="Times New Roman"/>
          <w:color w:val="000000"/>
          <w:sz w:val="28"/>
          <w:szCs w:val="28"/>
        </w:rPr>
        <w:t>«Изобразительное искусство. 1-4 классы» В.С.Кузина</w:t>
      </w:r>
    </w:p>
    <w:p w14:paraId="11D6D5A3" w14:textId="77777777" w:rsidR="000949A3" w:rsidRPr="00266107" w:rsidRDefault="000949A3" w:rsidP="002661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6107">
        <w:rPr>
          <w:rFonts w:ascii="Times New Roman" w:hAnsi="Times New Roman"/>
          <w:i/>
          <w:sz w:val="28"/>
          <w:szCs w:val="28"/>
        </w:rPr>
        <w:t>-</w:t>
      </w:r>
      <w:r w:rsidR="00EB7500">
        <w:rPr>
          <w:rFonts w:ascii="Times New Roman" w:hAnsi="Times New Roman"/>
          <w:sz w:val="28"/>
          <w:szCs w:val="28"/>
        </w:rPr>
        <w:t>Москва: Дрофа, 2019</w:t>
      </w:r>
      <w:r w:rsidRPr="00266107">
        <w:rPr>
          <w:rFonts w:ascii="Times New Roman" w:hAnsi="Times New Roman"/>
          <w:sz w:val="28"/>
          <w:szCs w:val="28"/>
        </w:rPr>
        <w:t>год.</w:t>
      </w:r>
    </w:p>
    <w:p w14:paraId="79CE93BF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06F5CF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10BD91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456CCB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6B912B" w14:textId="77777777" w:rsidR="000949A3" w:rsidRDefault="000949A3" w:rsidP="000A0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AD0E45" w14:textId="77777777" w:rsidR="009B6234" w:rsidRDefault="009B6234" w:rsidP="009B6234">
      <w:pPr>
        <w:rPr>
          <w:rFonts w:ascii="Times New Roman" w:hAnsi="Times New Roman"/>
          <w:b/>
          <w:sz w:val="24"/>
          <w:szCs w:val="24"/>
        </w:rPr>
      </w:pPr>
    </w:p>
    <w:p w14:paraId="0909130F" w14:textId="77777777" w:rsidR="000949A3" w:rsidRPr="00257E2B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14:paraId="3C2CDD72" w14:textId="77777777" w:rsidR="000949A3" w:rsidRPr="00257E2B" w:rsidRDefault="000949A3" w:rsidP="00257E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2008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</w:t>
      </w:r>
      <w:r w:rsidR="00EB7500">
        <w:rPr>
          <w:rFonts w:ascii="Times New Roman" w:hAnsi="Times New Roman"/>
          <w:sz w:val="24"/>
          <w:szCs w:val="24"/>
        </w:rPr>
        <w:t>ия и науки РФ № 373 от 06.10.200</w:t>
      </w:r>
      <w:r w:rsidRPr="00257E2B">
        <w:rPr>
          <w:rFonts w:ascii="Times New Roman" w:hAnsi="Times New Roman"/>
          <w:sz w:val="24"/>
          <w:szCs w:val="24"/>
        </w:rPr>
        <w:t>9 г.</w:t>
      </w:r>
    </w:p>
    <w:p w14:paraId="203844B2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  <w:u w:val="single"/>
        </w:rPr>
      </w:pPr>
      <w:r w:rsidRPr="00FF13AC">
        <w:rPr>
          <w:rFonts w:ascii="Times New Roman" w:hAnsi="Times New Roman"/>
          <w:sz w:val="24"/>
          <w:u w:val="single"/>
        </w:rPr>
        <w:t>Данная программа разработана на основе следующих нормативно-правовых документов:</w:t>
      </w:r>
    </w:p>
    <w:p w14:paraId="29B011D2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</w:rPr>
      </w:pPr>
      <w:r w:rsidRPr="00FF13AC">
        <w:rPr>
          <w:rFonts w:ascii="Times New Roman" w:hAnsi="Times New Roman"/>
          <w:sz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FF13AC">
        <w:rPr>
          <w:rFonts w:ascii="Times New Roman" w:hAnsi="Times New Roman"/>
          <w:sz w:val="24"/>
        </w:rPr>
        <w:t>( в</w:t>
      </w:r>
      <w:proofErr w:type="gramEnd"/>
      <w:r w:rsidRPr="00FF13AC">
        <w:rPr>
          <w:rFonts w:ascii="Times New Roman" w:hAnsi="Times New Roman"/>
          <w:sz w:val="24"/>
        </w:rPr>
        <w:t xml:space="preserve"> ред. От 02.03.2016, с изм. и доп., вступ. в силу с 01.07.2016</w:t>
      </w:r>
    </w:p>
    <w:p w14:paraId="62A85EC2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</w:rPr>
      </w:pPr>
      <w:r w:rsidRPr="00FF13AC">
        <w:rPr>
          <w:rFonts w:ascii="Times New Roman" w:hAnsi="Times New Roman"/>
          <w:sz w:val="24"/>
        </w:rPr>
        <w:t xml:space="preserve">- </w:t>
      </w:r>
      <w:r w:rsidRPr="00FF13AC">
        <w:rPr>
          <w:rFonts w:ascii="Times New Roman" w:hAnsi="Times New Roman"/>
          <w:bCs/>
          <w:sz w:val="24"/>
        </w:rPr>
        <w:t xml:space="preserve">Федеральный закон от 01.12.2007 № 309 </w:t>
      </w:r>
      <w:r w:rsidRPr="00FF13AC">
        <w:rPr>
          <w:rFonts w:ascii="Times New Roman" w:hAnsi="Times New Roman"/>
          <w:sz w:val="24"/>
        </w:rPr>
        <w:t xml:space="preserve">(ред. от 23.07.2013) </w:t>
      </w:r>
      <w:r w:rsidRPr="00FF13AC"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70481E87" w14:textId="77777777" w:rsidR="009B6234" w:rsidRPr="00FF13AC" w:rsidRDefault="009B6234" w:rsidP="009B6234">
      <w:pPr>
        <w:pStyle w:val="a4"/>
        <w:rPr>
          <w:rFonts w:ascii="Times New Roman" w:hAnsi="Times New Roman"/>
          <w:bCs/>
          <w:sz w:val="24"/>
        </w:rPr>
      </w:pPr>
      <w:r w:rsidRPr="00FF13AC">
        <w:rPr>
          <w:rFonts w:ascii="Times New Roman" w:hAnsi="Times New Roman"/>
          <w:bCs/>
          <w:sz w:val="24"/>
        </w:rPr>
        <w:t xml:space="preserve">- областной закон от 14.11.2013 № 26-ЗС «Об образовании в Ростовской </w:t>
      </w:r>
      <w:proofErr w:type="gramStart"/>
      <w:r w:rsidRPr="00FF13AC">
        <w:rPr>
          <w:rFonts w:ascii="Times New Roman" w:hAnsi="Times New Roman"/>
          <w:bCs/>
          <w:sz w:val="24"/>
        </w:rPr>
        <w:t xml:space="preserve">области»   </w:t>
      </w:r>
      <w:proofErr w:type="gramEnd"/>
      <w:r w:rsidRPr="00FF13AC">
        <w:rPr>
          <w:rFonts w:ascii="Times New Roman" w:hAnsi="Times New Roman"/>
          <w:bCs/>
          <w:sz w:val="24"/>
        </w:rPr>
        <w:t xml:space="preserve">                                  ( в ред. от 24.04.2015 №362-ЗС)</w:t>
      </w:r>
    </w:p>
    <w:p w14:paraId="19C80A05" w14:textId="77777777" w:rsidR="009B6234" w:rsidRPr="00FF13AC" w:rsidRDefault="009B6234" w:rsidP="009B6234">
      <w:pPr>
        <w:pStyle w:val="a4"/>
        <w:rPr>
          <w:rFonts w:ascii="Times New Roman" w:hAnsi="Times New Roman"/>
          <w:bCs/>
          <w:sz w:val="24"/>
        </w:rPr>
      </w:pPr>
      <w:r w:rsidRPr="00FF13AC">
        <w:rPr>
          <w:rFonts w:ascii="Times New Roman" w:hAnsi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 w:rsidRPr="00FF13AC">
        <w:rPr>
          <w:rFonts w:ascii="Times New Roman" w:hAnsi="Times New Roman"/>
          <w:sz w:val="24"/>
        </w:rPr>
        <w:t>образования  (</w:t>
      </w:r>
      <w:proofErr w:type="gramEnd"/>
      <w:r w:rsidRPr="00FF13AC">
        <w:rPr>
          <w:rFonts w:ascii="Times New Roman" w:hAnsi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2A3527BA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</w:rPr>
      </w:pPr>
      <w:r w:rsidRPr="00FF13AC">
        <w:rPr>
          <w:rFonts w:ascii="Times New Roman" w:hAnsi="Times New Roman"/>
          <w:sz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5441D01A" w14:textId="77777777" w:rsidR="009B6234" w:rsidRPr="00FF13AC" w:rsidRDefault="009B6234" w:rsidP="009B6234">
      <w:pPr>
        <w:pStyle w:val="a4"/>
        <w:rPr>
          <w:rStyle w:val="a9"/>
          <w:rFonts w:ascii="Times New Roman" w:hAnsi="Times New Roman"/>
          <w:b w:val="0"/>
          <w:szCs w:val="24"/>
        </w:rPr>
      </w:pPr>
      <w:r w:rsidRPr="00FF13AC">
        <w:rPr>
          <w:rFonts w:ascii="Times New Roman" w:hAnsi="Times New Roman"/>
          <w:sz w:val="24"/>
          <w:szCs w:val="24"/>
        </w:rPr>
        <w:t xml:space="preserve">-  письмо </w:t>
      </w:r>
      <w:r w:rsidRPr="00FF13AC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FF13AC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FF13AC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</w:t>
      </w:r>
      <w:r w:rsidRPr="009B6234">
        <w:rPr>
          <w:rFonts w:ascii="Times New Roman" w:hAnsi="Times New Roman"/>
          <w:b/>
          <w:bCs/>
          <w:sz w:val="24"/>
          <w:szCs w:val="24"/>
        </w:rPr>
        <w:t>.</w:t>
      </w:r>
      <w:r w:rsidRPr="009B6234">
        <w:rPr>
          <w:rStyle w:val="a9"/>
          <w:rFonts w:ascii="Times New Roman" w:hAnsi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FF13AC">
        <w:rPr>
          <w:rStyle w:val="a9"/>
          <w:rFonts w:ascii="Times New Roman" w:hAnsi="Times New Roman"/>
          <w:sz w:val="24"/>
          <w:szCs w:val="24"/>
        </w:rPr>
        <w:t xml:space="preserve"> </w:t>
      </w:r>
    </w:p>
    <w:p w14:paraId="7BD964DC" w14:textId="77777777" w:rsidR="009B6234" w:rsidRPr="00FF13AC" w:rsidRDefault="009B6234" w:rsidP="009B6234">
      <w:pPr>
        <w:pStyle w:val="a4"/>
        <w:rPr>
          <w:rFonts w:ascii="Times New Roman" w:hAnsi="Times New Roman"/>
        </w:rPr>
      </w:pPr>
      <w:r w:rsidRPr="00FF13AC">
        <w:rPr>
          <w:rStyle w:val="a9"/>
          <w:rFonts w:ascii="Times New Roman" w:hAnsi="Times New Roman"/>
          <w:sz w:val="24"/>
          <w:szCs w:val="24"/>
        </w:rPr>
        <w:t xml:space="preserve">- </w:t>
      </w:r>
      <w:r w:rsidRPr="00FF13AC">
        <w:rPr>
          <w:rFonts w:ascii="Times New Roman" w:hAnsi="Times New Roman"/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5DFF4FF2" w14:textId="77777777" w:rsidR="009B6234" w:rsidRPr="00FF13AC" w:rsidRDefault="009B6234" w:rsidP="009B6234">
      <w:pPr>
        <w:pStyle w:val="a4"/>
        <w:rPr>
          <w:rFonts w:ascii="Times New Roman" w:hAnsi="Times New Roman"/>
          <w:bCs/>
          <w:sz w:val="24"/>
          <w:szCs w:val="24"/>
        </w:rPr>
      </w:pPr>
      <w:r w:rsidRPr="00FF13AC">
        <w:rPr>
          <w:rFonts w:ascii="Times New Roman" w:hAnsi="Times New Roman"/>
          <w:bCs/>
          <w:sz w:val="24"/>
          <w:szCs w:val="24"/>
        </w:rPr>
        <w:t xml:space="preserve">- </w:t>
      </w:r>
      <w:r w:rsidRPr="00FF13AC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FF13AC">
        <w:rPr>
          <w:rFonts w:ascii="Times New Roman" w:hAnsi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FF13AC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FF13AC">
        <w:rPr>
          <w:rFonts w:ascii="Times New Roman" w:hAnsi="Times New Roman"/>
          <w:sz w:val="24"/>
          <w:szCs w:val="24"/>
        </w:rPr>
        <w:t>приказ № 479 от 30.12.2018);</w:t>
      </w:r>
    </w:p>
    <w:p w14:paraId="26AAD2DA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  <w:szCs w:val="28"/>
        </w:rPr>
      </w:pPr>
      <w:r w:rsidRPr="00FF13AC"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FF13AC">
        <w:rPr>
          <w:rFonts w:ascii="Times New Roman" w:hAnsi="Times New Roman"/>
          <w:sz w:val="24"/>
          <w:szCs w:val="28"/>
        </w:rPr>
        <w:t>Администрации  Весёловского</w:t>
      </w:r>
      <w:proofErr w:type="gramEnd"/>
      <w:r w:rsidRPr="00FF13AC">
        <w:rPr>
          <w:rFonts w:ascii="Times New Roman" w:hAnsi="Times New Roman"/>
          <w:sz w:val="24"/>
          <w:szCs w:val="28"/>
        </w:rPr>
        <w:t xml:space="preserve"> района № 461 от «24 » ноября  2015 года. </w:t>
      </w:r>
    </w:p>
    <w:p w14:paraId="0267CA2B" w14:textId="77777777" w:rsidR="009B6234" w:rsidRPr="00FF13AC" w:rsidRDefault="009B6234" w:rsidP="009B6234">
      <w:pPr>
        <w:pStyle w:val="a4"/>
        <w:rPr>
          <w:rFonts w:ascii="Times New Roman" w:hAnsi="Times New Roman"/>
          <w:bCs/>
          <w:sz w:val="24"/>
          <w:szCs w:val="28"/>
        </w:rPr>
      </w:pPr>
      <w:r w:rsidRPr="00FF13AC"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62C38659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0205DD0E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FF13A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F13AC"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35FE089A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FF13AC">
        <w:rPr>
          <w:rFonts w:ascii="Times New Roman" w:hAnsi="Times New Roman"/>
          <w:sz w:val="24"/>
          <w:szCs w:val="24"/>
        </w:rPr>
        <w:t>2021-2022</w:t>
      </w:r>
      <w:proofErr w:type="gramEnd"/>
      <w:r w:rsidRPr="00FF13AC">
        <w:rPr>
          <w:rFonts w:ascii="Times New Roman" w:hAnsi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6D9CBD5C" w14:textId="77777777" w:rsidR="009B6234" w:rsidRPr="00FF13AC" w:rsidRDefault="009B6234" w:rsidP="009B6234">
      <w:pPr>
        <w:pStyle w:val="a4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311952DB" w14:textId="77777777" w:rsidR="009B6234" w:rsidRPr="00FF13AC" w:rsidRDefault="009B6234" w:rsidP="009B6234">
      <w:pPr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</w:rPr>
        <w:t xml:space="preserve">- </w:t>
      </w:r>
      <w:r w:rsidRPr="00FF13AC">
        <w:rPr>
          <w:rFonts w:ascii="Times New Roman" w:hAnsi="Times New Roman"/>
          <w:sz w:val="24"/>
          <w:szCs w:val="24"/>
        </w:rPr>
        <w:t>Расписание уроков на 2021-2022 учебный год от 01.08.2021 №184</w:t>
      </w:r>
    </w:p>
    <w:p w14:paraId="338C6CB5" w14:textId="77777777" w:rsidR="000949A3" w:rsidRDefault="000949A3" w:rsidP="00CA1E21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D332ABB" w14:textId="77777777" w:rsidR="000949A3" w:rsidRDefault="000949A3" w:rsidP="00CA1E21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EFB0CA5" w14:textId="77777777" w:rsidR="00EB7500" w:rsidRDefault="00EB7500" w:rsidP="00CA1E21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020DF13" w14:textId="77777777" w:rsidR="000949A3" w:rsidRPr="00EB7500" w:rsidRDefault="000949A3" w:rsidP="00CA1E2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EB7500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плане.</w:t>
      </w:r>
    </w:p>
    <w:p w14:paraId="281A9A2B" w14:textId="77777777" w:rsidR="000949A3" w:rsidRPr="00257E2B" w:rsidRDefault="000949A3" w:rsidP="00CA1E2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1F993B4A" w14:textId="77777777" w:rsidR="000949A3" w:rsidRPr="00257E2B" w:rsidRDefault="000949A3" w:rsidP="000A2F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            В соответствии с федеральным базисным учебным планом курс «Изобразительное искусство» изучается с </w:t>
      </w:r>
      <w:r w:rsidRPr="00257E2B">
        <w:rPr>
          <w:rFonts w:ascii="Times New Roman" w:hAnsi="Times New Roman"/>
          <w:bCs/>
          <w:sz w:val="24"/>
          <w:szCs w:val="24"/>
        </w:rPr>
        <w:t>1 </w:t>
      </w:r>
      <w:r w:rsidRPr="00257E2B">
        <w:rPr>
          <w:rFonts w:ascii="Times New Roman" w:hAnsi="Times New Roman"/>
          <w:sz w:val="24"/>
          <w:szCs w:val="24"/>
        </w:rPr>
        <w:t>по </w:t>
      </w:r>
      <w:r w:rsidRPr="00257E2B">
        <w:rPr>
          <w:rFonts w:ascii="Times New Roman" w:hAnsi="Times New Roman"/>
          <w:bCs/>
          <w:sz w:val="24"/>
          <w:szCs w:val="24"/>
        </w:rPr>
        <w:t>4</w:t>
      </w:r>
      <w:r w:rsidRPr="00257E2B">
        <w:rPr>
          <w:rFonts w:ascii="Times New Roman" w:hAnsi="Times New Roman"/>
          <w:sz w:val="24"/>
          <w:szCs w:val="24"/>
        </w:rPr>
        <w:t> класс </w:t>
      </w:r>
      <w:r w:rsidRPr="00257E2B">
        <w:rPr>
          <w:rFonts w:ascii="Times New Roman" w:hAnsi="Times New Roman"/>
          <w:bCs/>
          <w:sz w:val="24"/>
          <w:szCs w:val="24"/>
        </w:rPr>
        <w:t>по одному часу </w:t>
      </w:r>
      <w:r w:rsidRPr="00257E2B">
        <w:rPr>
          <w:rFonts w:ascii="Times New Roman" w:hAnsi="Times New Roman"/>
          <w:sz w:val="24"/>
          <w:szCs w:val="24"/>
        </w:rPr>
        <w:t>в неделю. Общий объём учебного времени составляет </w:t>
      </w:r>
      <w:r w:rsidRPr="00257E2B">
        <w:rPr>
          <w:rFonts w:ascii="Times New Roman" w:hAnsi="Times New Roman"/>
          <w:bCs/>
          <w:sz w:val="24"/>
          <w:szCs w:val="24"/>
        </w:rPr>
        <w:t>135</w:t>
      </w:r>
      <w:r w:rsidRPr="00257E2B">
        <w:rPr>
          <w:rFonts w:ascii="Times New Roman" w:hAnsi="Times New Roman"/>
          <w:sz w:val="24"/>
          <w:szCs w:val="24"/>
        </w:rPr>
        <w:t> часов. В его содержание дополнительно введены элементы основ безопасности жизнедеятельности в количестве 2 часов.</w:t>
      </w:r>
    </w:p>
    <w:p w14:paraId="54844D4A" w14:textId="77777777" w:rsidR="000949A3" w:rsidRPr="00740129" w:rsidRDefault="000949A3" w:rsidP="00CA1E21">
      <w:pPr>
        <w:pStyle w:val="a4"/>
        <w:rPr>
          <w:rFonts w:ascii="Times New Roman" w:hAnsi="Times New Roman"/>
          <w:sz w:val="24"/>
          <w:szCs w:val="24"/>
        </w:rPr>
      </w:pPr>
      <w:r w:rsidRPr="00740129">
        <w:rPr>
          <w:rFonts w:ascii="Times New Roman" w:hAnsi="Times New Roman"/>
          <w:sz w:val="24"/>
          <w:szCs w:val="24"/>
        </w:rPr>
        <w:t xml:space="preserve"> Программа рассчитана </w:t>
      </w:r>
      <w:r w:rsidR="00B612F1">
        <w:rPr>
          <w:rFonts w:ascii="Times New Roman" w:hAnsi="Times New Roman"/>
          <w:sz w:val="24"/>
          <w:szCs w:val="24"/>
        </w:rPr>
        <w:t>на 4 года обучения: 1 класс - 32</w:t>
      </w:r>
      <w:r w:rsidRPr="00740129">
        <w:rPr>
          <w:rFonts w:ascii="Times New Roman" w:hAnsi="Times New Roman"/>
          <w:sz w:val="24"/>
          <w:szCs w:val="24"/>
        </w:rPr>
        <w:t xml:space="preserve"> часа (1 час в неделю), 2 класс - 34 часа (1 час в неделю), 3 класс - 34 часа (1 час в неделю), 4 класс - 34 часа (1 час в неделю).</w:t>
      </w:r>
    </w:p>
    <w:p w14:paraId="7295EDB1" w14:textId="77777777" w:rsidR="000949A3" w:rsidRDefault="000949A3" w:rsidP="00A449C0">
      <w:pPr>
        <w:ind w:firstLine="284"/>
        <w:jc w:val="both"/>
        <w:rPr>
          <w:rFonts w:ascii="Times New Roman" w:hAnsi="Times New Roman"/>
        </w:rPr>
      </w:pPr>
      <w:r w:rsidRPr="00E23F63">
        <w:rPr>
          <w:rFonts w:ascii="Times New Roman" w:hAnsi="Times New Roman"/>
        </w:rPr>
        <w:t>Часы на изучение учебного предмета «</w:t>
      </w:r>
      <w:r>
        <w:rPr>
          <w:rFonts w:ascii="Times New Roman" w:hAnsi="Times New Roman"/>
        </w:rPr>
        <w:t>Изобразительное искусство</w:t>
      </w:r>
      <w:r w:rsidRPr="00E23F63">
        <w:rPr>
          <w:rFonts w:ascii="Times New Roman" w:hAnsi="Times New Roman"/>
        </w:rPr>
        <w:t>» в 1 классе выделены  из Обязательной части  предметной области «</w:t>
      </w:r>
      <w:r>
        <w:rPr>
          <w:rFonts w:ascii="Times New Roman" w:hAnsi="Times New Roman"/>
        </w:rPr>
        <w:t>Искусство</w:t>
      </w:r>
      <w:r w:rsidRPr="00E23F63">
        <w:rPr>
          <w:rFonts w:ascii="Times New Roman" w:hAnsi="Times New Roman"/>
        </w:rPr>
        <w:t>». На основании учебного плана МБОУ Ленинская СОШ и кален</w:t>
      </w:r>
      <w:r>
        <w:rPr>
          <w:rFonts w:ascii="Times New Roman" w:hAnsi="Times New Roman"/>
        </w:rPr>
        <w:t xml:space="preserve">дарного учебного графика </w:t>
      </w:r>
      <w:r w:rsidRPr="00E23F63">
        <w:rPr>
          <w:rFonts w:ascii="Times New Roman" w:hAnsi="Times New Roman"/>
        </w:rPr>
        <w:t>учебный год на изучение предмета «</w:t>
      </w:r>
      <w:r>
        <w:rPr>
          <w:rFonts w:ascii="Times New Roman" w:hAnsi="Times New Roman"/>
        </w:rPr>
        <w:t>Изобразительное искусство</w:t>
      </w:r>
      <w:r w:rsidRPr="00E23F63">
        <w:rPr>
          <w:rFonts w:ascii="Times New Roman" w:hAnsi="Times New Roman"/>
        </w:rPr>
        <w:t xml:space="preserve">» в </w:t>
      </w:r>
      <w:proofErr w:type="gramStart"/>
      <w:r w:rsidRPr="00E23F63">
        <w:rPr>
          <w:rFonts w:ascii="Times New Roman" w:hAnsi="Times New Roman"/>
        </w:rPr>
        <w:t>1  классе</w:t>
      </w:r>
      <w:proofErr w:type="gramEnd"/>
      <w:r w:rsidRPr="00E23F63">
        <w:rPr>
          <w:rFonts w:ascii="Times New Roman" w:hAnsi="Times New Roman"/>
        </w:rPr>
        <w:t xml:space="preserve"> отводится  1 час в неделю. Итого 3</w:t>
      </w:r>
      <w:r w:rsidR="00EB7500">
        <w:rPr>
          <w:rFonts w:ascii="Times New Roman" w:hAnsi="Times New Roman"/>
        </w:rPr>
        <w:t>3</w:t>
      </w:r>
      <w:r w:rsidRPr="00E23F63">
        <w:rPr>
          <w:rFonts w:ascii="Times New Roman" w:hAnsi="Times New Roman"/>
        </w:rPr>
        <w:t xml:space="preserve"> часа за учебный год. </w:t>
      </w:r>
    </w:p>
    <w:p w14:paraId="7CCC8905" w14:textId="77777777" w:rsidR="000949A3" w:rsidRPr="00257E2B" w:rsidRDefault="000949A3" w:rsidP="00257E2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2. Планируемые результаты освоения учебного предмета, курса.</w:t>
      </w:r>
    </w:p>
    <w:p w14:paraId="4DB19068" w14:textId="77777777" w:rsidR="000949A3" w:rsidRPr="00257E2B" w:rsidRDefault="000949A3" w:rsidP="00257E2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E2B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14:paraId="2FFDCEE8" w14:textId="77777777" w:rsidR="000949A3" w:rsidRPr="00257E2B" w:rsidRDefault="000949A3" w:rsidP="00257E2B">
      <w:pPr>
        <w:pStyle w:val="2"/>
        <w:jc w:val="left"/>
        <w:rPr>
          <w:b/>
          <w:bCs/>
          <w:iCs w:val="0"/>
        </w:rPr>
      </w:pPr>
      <w:r w:rsidRPr="00257E2B">
        <w:rPr>
          <w:b/>
          <w:i w:val="0"/>
        </w:rPr>
        <w:t>Личностные результаты.</w:t>
      </w:r>
    </w:p>
    <w:p w14:paraId="36F76E0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4D45C56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положительно относится  к урокам изобразительного искусства.</w:t>
      </w:r>
    </w:p>
    <w:p w14:paraId="08B31B1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5A2257C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познавательной мотивации к изобразительному искусству;</w:t>
      </w:r>
    </w:p>
    <w:p w14:paraId="728E701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чувства уважения к народным художественным традициям России;</w:t>
      </w:r>
    </w:p>
    <w:p w14:paraId="5D700E4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14:paraId="2EE0C2D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14:paraId="7F9F6E0B" w14:textId="77777777" w:rsidR="000949A3" w:rsidRPr="00710D82" w:rsidRDefault="000949A3" w:rsidP="00CA1E2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710D82">
        <w:rPr>
          <w:rFonts w:ascii="Times New Roman" w:hAnsi="Times New Roman"/>
          <w:b/>
        </w:rPr>
        <w:t>Метапредметные результаты.</w:t>
      </w:r>
    </w:p>
    <w:p w14:paraId="224DA830" w14:textId="77777777" w:rsidR="000949A3" w:rsidRPr="00710D82" w:rsidRDefault="000949A3" w:rsidP="00CA1E21">
      <w:pPr>
        <w:jc w:val="both"/>
        <w:rPr>
          <w:rFonts w:ascii="Times New Roman" w:hAnsi="Times New Roman"/>
        </w:rPr>
      </w:pPr>
      <w:r w:rsidRPr="00710D82">
        <w:rPr>
          <w:rFonts w:ascii="Times New Roman" w:hAnsi="Times New Roman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14:paraId="183A0D96" w14:textId="77777777" w:rsidR="000949A3" w:rsidRPr="00710D82" w:rsidRDefault="000949A3" w:rsidP="00CA1E21">
      <w:pPr>
        <w:jc w:val="both"/>
        <w:rPr>
          <w:rFonts w:ascii="Times New Roman" w:hAnsi="Times New Roman"/>
        </w:rPr>
      </w:pPr>
      <w:r w:rsidRPr="00710D82">
        <w:rPr>
          <w:rFonts w:ascii="Times New Roman" w:hAnsi="Times New Roman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10D82">
        <w:rPr>
          <w:rFonts w:ascii="Times New Roman" w:hAnsi="Times New Roman"/>
        </w:rPr>
        <w:t>общеэстетический</w:t>
      </w:r>
      <w:proofErr w:type="spellEnd"/>
      <w:r w:rsidRPr="00710D82">
        <w:rPr>
          <w:rFonts w:ascii="Times New Roman" w:hAnsi="Times New Roman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14:paraId="0627E64C" w14:textId="77777777" w:rsidR="000949A3" w:rsidRPr="00710D82" w:rsidRDefault="000949A3" w:rsidP="00CA1E21">
      <w:pPr>
        <w:jc w:val="both"/>
        <w:rPr>
          <w:rFonts w:ascii="Times New Roman" w:hAnsi="Times New Roman"/>
        </w:rPr>
      </w:pPr>
      <w:r w:rsidRPr="00710D82">
        <w:rPr>
          <w:rFonts w:ascii="Times New Roman" w:hAnsi="Times New Roman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14:paraId="43BAAAE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14:paraId="6B3C449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14:paraId="021FACA0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14:paraId="142E14EC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выполнять работу по заданной инструкции;</w:t>
      </w:r>
    </w:p>
    <w:p w14:paraId="46E56E50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использовать изученные приёмы работы красками;</w:t>
      </w:r>
    </w:p>
    <w:p w14:paraId="6AC5D5F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14:paraId="42AE5BF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вносить коррективы в свою работу;</w:t>
      </w:r>
    </w:p>
    <w:p w14:paraId="360A061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39987C8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14:paraId="29EDBDD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14:paraId="20983AB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lastRenderedPageBreak/>
        <w:t xml:space="preserve">· </w:t>
      </w:r>
      <w:r w:rsidRPr="00257E2B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14:paraId="0B1264D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14:paraId="5BB443F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</w:t>
      </w:r>
    </w:p>
    <w:p w14:paraId="2D9FE76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 (изобразительную, декоративную и конструктивную).</w:t>
      </w:r>
    </w:p>
    <w:p w14:paraId="6A7CDBE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14:paraId="530D921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14:paraId="4AABA19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14:paraId="356371D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14:paraId="4312A68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14:paraId="3D8BAB6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различать цвета и их оттенки,</w:t>
      </w:r>
    </w:p>
    <w:p w14:paraId="323BCC9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14:paraId="3B24707B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7FFBFE4A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0157546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14:paraId="0E4D75B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14:paraId="4CAAC5B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14:paraId="4E6F5AE7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14:paraId="20FF1D3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14:paraId="7611BEB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14:paraId="21CF7C7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14:paraId="2FE64AA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14:paraId="30CBB53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14:paraId="11F3440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выслушивать друг друга, договариваться, работая в паре;</w:t>
      </w:r>
    </w:p>
    <w:p w14:paraId="3C8502C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14:paraId="55C958E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14:paraId="28645502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7E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C1E0552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14:paraId="16BEDB3B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14:paraId="32ED220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14:paraId="4E3E435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257E2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45AA9602" w14:textId="77777777" w:rsidR="000949A3" w:rsidRPr="00CB298F" w:rsidRDefault="000949A3" w:rsidP="004822AF">
      <w:pPr>
        <w:autoSpaceDE w:val="0"/>
        <w:autoSpaceDN w:val="0"/>
        <w:adjustRightInd w:val="0"/>
        <w:rPr>
          <w:rFonts w:ascii="Times New Roman" w:hAnsi="Times New Roman"/>
          <w:b/>
          <w:szCs w:val="28"/>
          <w:u w:val="single"/>
        </w:rPr>
      </w:pPr>
      <w:r w:rsidRPr="00CB298F">
        <w:rPr>
          <w:rFonts w:ascii="Times New Roman" w:hAnsi="Times New Roman"/>
          <w:b/>
          <w:szCs w:val="28"/>
          <w:u w:val="single"/>
        </w:rPr>
        <w:t>Ожидаемые результаты к концу 1 года обучения</w:t>
      </w:r>
    </w:p>
    <w:p w14:paraId="3C499B0D" w14:textId="77777777" w:rsidR="000949A3" w:rsidRPr="00F72869" w:rsidRDefault="000949A3" w:rsidP="00CA1E21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F72869">
        <w:rPr>
          <w:rFonts w:ascii="Times New Roman" w:hAnsi="Times New Roman"/>
          <w:u w:val="single"/>
        </w:rPr>
        <w:t>Предметные результаты</w:t>
      </w:r>
    </w:p>
    <w:p w14:paraId="6ECE10C5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14:paraId="7266479B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14:paraId="58D5F0D4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Изображать линию горизонта и по возможности пользоваться </w:t>
      </w:r>
      <w:proofErr w:type="spellStart"/>
      <w:r w:rsidRPr="00710D82">
        <w:rPr>
          <w:rFonts w:ascii="Times New Roman" w:hAnsi="Times New Roman"/>
          <w:sz w:val="24"/>
          <w:szCs w:val="24"/>
        </w:rPr>
        <w:t>примом</w:t>
      </w:r>
      <w:proofErr w:type="spellEnd"/>
      <w:r w:rsidRPr="00710D82">
        <w:rPr>
          <w:rFonts w:ascii="Times New Roman" w:hAnsi="Times New Roman"/>
          <w:sz w:val="24"/>
          <w:szCs w:val="24"/>
        </w:rPr>
        <w:t xml:space="preserve"> загораживания.</w:t>
      </w:r>
    </w:p>
    <w:p w14:paraId="2284E808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Понимать важность деятельности художника (что может изображать художник – предметы, людей, события; с помощью каких материалов </w:t>
      </w:r>
      <w:proofErr w:type="gramStart"/>
      <w:r w:rsidRPr="00710D82">
        <w:rPr>
          <w:rFonts w:ascii="Times New Roman" w:hAnsi="Times New Roman"/>
          <w:sz w:val="24"/>
          <w:szCs w:val="24"/>
        </w:rPr>
        <w:t>изображает  художник</w:t>
      </w:r>
      <w:proofErr w:type="gramEnd"/>
      <w:r w:rsidRPr="00710D82">
        <w:rPr>
          <w:rFonts w:ascii="Times New Roman" w:hAnsi="Times New Roman"/>
          <w:sz w:val="24"/>
          <w:szCs w:val="24"/>
        </w:rPr>
        <w:t>: бумага, холст, картон, карандаш, кисть, краски и пр.).</w:t>
      </w:r>
    </w:p>
    <w:p w14:paraId="5FC64DC6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Правильно сидеть за партой (столом), </w:t>
      </w:r>
      <w:proofErr w:type="gramStart"/>
      <w:r w:rsidRPr="00710D82">
        <w:rPr>
          <w:rFonts w:ascii="Times New Roman" w:hAnsi="Times New Roman"/>
          <w:sz w:val="24"/>
          <w:szCs w:val="24"/>
        </w:rPr>
        <w:t>верно</w:t>
      </w:r>
      <w:proofErr w:type="gramEnd"/>
      <w:r w:rsidRPr="00710D82">
        <w:rPr>
          <w:rFonts w:ascii="Times New Roman" w:hAnsi="Times New Roman"/>
          <w:sz w:val="24"/>
          <w:szCs w:val="24"/>
        </w:rPr>
        <w:t xml:space="preserve"> держать лист бумаги и карандаш.</w:t>
      </w:r>
    </w:p>
    <w:p w14:paraId="55A2A116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14:paraId="5B0AA201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14:paraId="41F5F879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lastRenderedPageBreak/>
        <w:t xml:space="preserve"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</w:t>
      </w:r>
      <w:proofErr w:type="gramStart"/>
      <w:r w:rsidRPr="00710D82">
        <w:rPr>
          <w:rFonts w:ascii="Times New Roman" w:hAnsi="Times New Roman"/>
          <w:sz w:val="24"/>
          <w:szCs w:val="24"/>
        </w:rPr>
        <w:t>этой  поверхности</w:t>
      </w:r>
      <w:proofErr w:type="gramEnd"/>
      <w:r w:rsidRPr="00710D82">
        <w:rPr>
          <w:rFonts w:ascii="Times New Roman" w:hAnsi="Times New Roman"/>
          <w:sz w:val="24"/>
          <w:szCs w:val="24"/>
        </w:rPr>
        <w:t>.</w:t>
      </w:r>
    </w:p>
    <w:p w14:paraId="144A1A51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14:paraId="79E05F87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Применять примы кистью элементов  декоративных изображений на основе народной росписи (Городец, Хохлома).</w:t>
      </w:r>
    </w:p>
    <w:p w14:paraId="2FBDB089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 xml:space="preserve">Устно описать изображённые на картинке или иллюстрации предметы, явления (человек, дом, животное, машина, время дня, погода и </w:t>
      </w:r>
      <w:proofErr w:type="gramStart"/>
      <w:r w:rsidRPr="00710D82">
        <w:rPr>
          <w:rFonts w:ascii="Times New Roman" w:hAnsi="Times New Roman"/>
          <w:sz w:val="24"/>
          <w:szCs w:val="24"/>
        </w:rPr>
        <w:t>т.д.</w:t>
      </w:r>
      <w:proofErr w:type="gramEnd"/>
      <w:r w:rsidRPr="00710D82">
        <w:rPr>
          <w:rFonts w:ascii="Times New Roman" w:hAnsi="Times New Roman"/>
          <w:sz w:val="24"/>
          <w:szCs w:val="24"/>
        </w:rPr>
        <w:t>), действия (идут, сидят, разговаривают и т.д.).</w:t>
      </w:r>
    </w:p>
    <w:p w14:paraId="1B2A403A" w14:textId="77777777" w:rsidR="000949A3" w:rsidRPr="00710D82" w:rsidRDefault="000949A3" w:rsidP="00CA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Пользоваться простейшими примами лепки (пластилин, глина).</w:t>
      </w:r>
    </w:p>
    <w:p w14:paraId="3EEEBD59" w14:textId="77777777" w:rsidR="000949A3" w:rsidRPr="00D06C20" w:rsidRDefault="000949A3" w:rsidP="000A07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D82">
        <w:rPr>
          <w:rFonts w:ascii="Times New Roman" w:hAnsi="Times New Roman"/>
          <w:sz w:val="24"/>
          <w:szCs w:val="24"/>
        </w:rPr>
        <w:t>Выполнять п</w:t>
      </w:r>
      <w:r>
        <w:rPr>
          <w:rFonts w:ascii="Times New Roman" w:hAnsi="Times New Roman"/>
          <w:sz w:val="24"/>
          <w:szCs w:val="24"/>
        </w:rPr>
        <w:t>ростые по композиции аппликации.</w:t>
      </w:r>
    </w:p>
    <w:p w14:paraId="67E2D5B9" w14:textId="77777777" w:rsidR="000949A3" w:rsidRPr="00BF6E78" w:rsidRDefault="000949A3" w:rsidP="00CA1E21">
      <w:pPr>
        <w:pStyle w:val="a4"/>
        <w:rPr>
          <w:b/>
          <w:i/>
          <w:szCs w:val="28"/>
        </w:rPr>
      </w:pPr>
    </w:p>
    <w:p w14:paraId="042E049C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57E2B">
        <w:rPr>
          <w:b/>
          <w:bCs/>
          <w:color w:val="000000"/>
        </w:rPr>
        <w:t>Ожидаемые результаты к концу 2 года обучения</w:t>
      </w:r>
    </w:p>
    <w:p w14:paraId="74738573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0ED37023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Предметные результаты</w:t>
      </w:r>
    </w:p>
    <w:p w14:paraId="60819CCB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Учащиеся научатся:</w:t>
      </w:r>
    </w:p>
    <w:p w14:paraId="67690CC8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называть основные жанры и видыхудожественных произведений изобразительного искусства;</w:t>
      </w:r>
    </w:p>
    <w:p w14:paraId="441C4A38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называть некоторые известные центры народных художественных ремесел России;</w:t>
      </w:r>
    </w:p>
    <w:p w14:paraId="0C581FF6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называть ведущие художественные музеи России;</w:t>
      </w:r>
    </w:p>
    <w:p w14:paraId="2BCEDD23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различать основные и составные, теплые и холодные цвета;</w:t>
      </w:r>
    </w:p>
    <w:p w14:paraId="3A06471B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отдельные произведения выдающихся отечественных и зарубежных художников; называть их авторов;</w:t>
      </w:r>
    </w:p>
    <w:p w14:paraId="1DE2A3EA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14:paraId="1AB6F7F7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художественные материалы (гуашь, цветные карандаши, акварель, бумага);</w:t>
      </w:r>
    </w:p>
    <w:p w14:paraId="78537BCB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14:paraId="35C11C5F" w14:textId="77777777" w:rsidR="000949A3" w:rsidRPr="00257E2B" w:rsidRDefault="000949A3" w:rsidP="00257E2B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14:paraId="4C6A4BA4" w14:textId="77777777" w:rsidR="000949A3" w:rsidRPr="00257E2B" w:rsidRDefault="000949A3" w:rsidP="00257E2B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самостоятельной творческой деятельности;</w:t>
      </w:r>
    </w:p>
    <w:p w14:paraId="24E4B855" w14:textId="77777777" w:rsidR="000949A3" w:rsidRPr="00257E2B" w:rsidRDefault="000949A3" w:rsidP="00257E2B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обогащения опыта восприятия произведений изобразительного искусства;</w:t>
      </w:r>
    </w:p>
    <w:p w14:paraId="758061FA" w14:textId="77777777" w:rsidR="000949A3" w:rsidRPr="00257E2B" w:rsidRDefault="000949A3" w:rsidP="00257E2B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оценки произведений искусства (выражения собственного мнения).</w:t>
      </w:r>
    </w:p>
    <w:p w14:paraId="593BB080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61EF01EE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57E2B">
        <w:rPr>
          <w:b/>
          <w:bCs/>
          <w:color w:val="000000"/>
        </w:rPr>
        <w:t>Ожидаемые результаты к концу 3 года обучения</w:t>
      </w:r>
    </w:p>
    <w:p w14:paraId="2929E2BA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46EBB630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Предметные результаты</w:t>
      </w:r>
    </w:p>
    <w:p w14:paraId="5BB92741" w14:textId="77777777" w:rsidR="000949A3" w:rsidRPr="00257E2B" w:rsidRDefault="000949A3" w:rsidP="00257E2B">
      <w:pPr>
        <w:pStyle w:val="a7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получат простейшие сведения о композиции, цвете, рисунке, приёмах декоративного изображения растительных форм и форм животного мира;</w:t>
      </w:r>
    </w:p>
    <w:p w14:paraId="6923BDF4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Учащиеся научатся</w:t>
      </w:r>
    </w:p>
    <w:p w14:paraId="1B3B3593" w14:textId="77777777" w:rsidR="000949A3" w:rsidRPr="00257E2B" w:rsidRDefault="000949A3" w:rsidP="00257E2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14:paraId="49830C83" w14:textId="77777777" w:rsidR="000949A3" w:rsidRPr="00257E2B" w:rsidRDefault="000949A3" w:rsidP="00257E2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14:paraId="4383DBB3" w14:textId="77777777" w:rsidR="000949A3" w:rsidRPr="00257E2B" w:rsidRDefault="000949A3" w:rsidP="00257E2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257E2B">
        <w:rPr>
          <w:color w:val="000000"/>
        </w:rPr>
        <w:t>Жостово</w:t>
      </w:r>
      <w:proofErr w:type="spellEnd"/>
      <w:r w:rsidRPr="00257E2B">
        <w:rPr>
          <w:color w:val="000000"/>
        </w:rPr>
        <w:t xml:space="preserve">, Хохлома, </w:t>
      </w:r>
      <w:proofErr w:type="spellStart"/>
      <w:r w:rsidRPr="00257E2B">
        <w:rPr>
          <w:color w:val="000000"/>
        </w:rPr>
        <w:t>Полхов</w:t>
      </w:r>
      <w:proofErr w:type="spellEnd"/>
      <w:r w:rsidRPr="00257E2B">
        <w:rPr>
          <w:color w:val="000000"/>
        </w:rPr>
        <w:t>-Майдан и т.д.);</w:t>
      </w:r>
    </w:p>
    <w:p w14:paraId="34904143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lastRenderedPageBreak/>
        <w:t xml:space="preserve">добывать начальные сведения о декоративной росписи матрёшек из Сергиева Посада, Семёнова и </w:t>
      </w:r>
      <w:proofErr w:type="spellStart"/>
      <w:r w:rsidRPr="00257E2B">
        <w:rPr>
          <w:color w:val="000000"/>
        </w:rPr>
        <w:t>Полхов</w:t>
      </w:r>
      <w:proofErr w:type="spellEnd"/>
      <w:r w:rsidRPr="00257E2B">
        <w:rPr>
          <w:color w:val="000000"/>
        </w:rPr>
        <w:t>-Майдана.</w:t>
      </w:r>
    </w:p>
    <w:p w14:paraId="1D247C03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различать основные жанры и виды произведений изобразительного искусства;</w:t>
      </w:r>
    </w:p>
    <w:p w14:paraId="1BB63C4F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известные центры народных художественных ремесел России;</w:t>
      </w:r>
    </w:p>
    <w:p w14:paraId="39346589" w14:textId="77777777" w:rsidR="000949A3" w:rsidRPr="00257E2B" w:rsidRDefault="000949A3" w:rsidP="00257E2B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ведущие художественные музеи России.</w:t>
      </w:r>
    </w:p>
    <w:p w14:paraId="2A281382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color w:val="000000"/>
        </w:rPr>
        <w:br/>
      </w:r>
    </w:p>
    <w:p w14:paraId="5E813ACA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Учащиеся получат возможность научится:</w:t>
      </w:r>
    </w:p>
    <w:p w14:paraId="1EB94C0C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14:paraId="45A73B15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чувствовать гармоничное сочетание цветов в окраске предметов, изящество их форм, очертаний;</w:t>
      </w:r>
    </w:p>
    <w:p w14:paraId="3B925C7C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свой рисунок с изображаемым предметом, использовать линию симметрии в рисунках с натуры и узорах;</w:t>
      </w:r>
    </w:p>
    <w:p w14:paraId="78F2E24D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правильно определять и изображать форму предметов, их пропорции, конструктивное строение, цвет;</w:t>
      </w:r>
    </w:p>
    <w:p w14:paraId="18E09B56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выделять интересное, наиболее впечатляющее в сюжете, подчёркивать размером, цветом главное в рисунке;</w:t>
      </w:r>
    </w:p>
    <w:p w14:paraId="7BB3F35A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соблюдать последовательное выполнение рисунка (построение, прорисовка, уточнение общих очертаний и форм);</w:t>
      </w:r>
    </w:p>
    <w:p w14:paraId="418BBDFA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чувствовать и определять холодные и тёплые цвета;</w:t>
      </w:r>
    </w:p>
    <w:p w14:paraId="29040A72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выполнять эскизы оформления предметов на основе декоративного обобщения форм растительного и животного мира;</w:t>
      </w:r>
    </w:p>
    <w:p w14:paraId="1B117D1A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особенности силуэта, ритма элементов в полосе, прямоугольнике, круге;</w:t>
      </w:r>
    </w:p>
    <w:p w14:paraId="08F8FF14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14:paraId="535E5152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силуэт и светлотный контраст для передачи «радостных» цветов в декоративной композиции;</w:t>
      </w:r>
    </w:p>
    <w:p w14:paraId="64629353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расписывать готовые изделия согласно эскизу;</w:t>
      </w:r>
    </w:p>
    <w:p w14:paraId="34BABD81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14:paraId="7B04DC58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узнавать отдельные произведения выдающихся отечественных и зарубежных художников, называть их авторов;</w:t>
      </w:r>
    </w:p>
    <w:p w14:paraId="04861E0C" w14:textId="77777777" w:rsidR="000949A3" w:rsidRPr="00257E2B" w:rsidRDefault="000949A3" w:rsidP="00257E2B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14:paraId="283B726D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color w:val="000000"/>
        </w:rPr>
        <w:br/>
      </w:r>
    </w:p>
    <w:p w14:paraId="0BA17EB1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4D85FD87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57E2B">
        <w:rPr>
          <w:b/>
          <w:bCs/>
          <w:color w:val="000000"/>
        </w:rPr>
        <w:t>Ожидаемые результаты к концу 4 года обучения</w:t>
      </w:r>
    </w:p>
    <w:p w14:paraId="285C0AD9" w14:textId="77777777" w:rsidR="000949A3" w:rsidRPr="00257E2B" w:rsidRDefault="000949A3" w:rsidP="00257E2B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6E18E266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Предметные результаты</w:t>
      </w:r>
    </w:p>
    <w:p w14:paraId="4BB24C67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1229F43F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Обучающиеся научатся:</w:t>
      </w:r>
    </w:p>
    <w:p w14:paraId="6E8BCCC8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получат знания узнают о композиции, цвете, приёмах декоративного изображения</w:t>
      </w:r>
    </w:p>
    <w:p w14:paraId="043C01D5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 рисунке, живописи, картине, иллюстрации, узоре, палитре;</w:t>
      </w:r>
    </w:p>
    <w:p w14:paraId="0D1EEE85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получат знания о художественной росписи по дереву (</w:t>
      </w:r>
      <w:proofErr w:type="spellStart"/>
      <w:r w:rsidRPr="00257E2B">
        <w:rPr>
          <w:color w:val="000000"/>
        </w:rPr>
        <w:t>Полхов</w:t>
      </w:r>
      <w:proofErr w:type="spellEnd"/>
      <w:r w:rsidRPr="00257E2B">
        <w:rPr>
          <w:color w:val="000000"/>
        </w:rPr>
        <w:t xml:space="preserve"> – Майдан, Городец), по фарфору (Гжель), о глиняной народной игрушке (Дымково), о декоративной росписи из Сергиева Посада, Семёнова;</w:t>
      </w:r>
    </w:p>
    <w:p w14:paraId="76B1293F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lastRenderedPageBreak/>
        <w:t>об основных цветах солнечного спектра, о главных красках (красная, жёлтая, синяя);</w:t>
      </w:r>
    </w:p>
    <w:p w14:paraId="05885A4A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Научатся работать акварельными и гуашевыми красками;</w:t>
      </w:r>
    </w:p>
    <w:p w14:paraId="5AFC7ADC" w14:textId="77777777" w:rsidR="000949A3" w:rsidRPr="00257E2B" w:rsidRDefault="000949A3" w:rsidP="00257E2B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14:paraId="230229AF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</w:p>
    <w:p w14:paraId="2505D74C" w14:textId="77777777" w:rsidR="000949A3" w:rsidRPr="00257E2B" w:rsidRDefault="000949A3" w:rsidP="00257E2B">
      <w:pPr>
        <w:pStyle w:val="a7"/>
        <w:spacing w:before="0" w:beforeAutospacing="0" w:after="0" w:afterAutospacing="0"/>
        <w:rPr>
          <w:color w:val="000000"/>
        </w:rPr>
      </w:pPr>
      <w:r w:rsidRPr="00257E2B">
        <w:rPr>
          <w:b/>
          <w:bCs/>
          <w:color w:val="000000"/>
        </w:rPr>
        <w:t>Обучающиеся получат возможность научится:</w:t>
      </w:r>
    </w:p>
    <w:p w14:paraId="6C214557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выражать отношение к произведению;</w:t>
      </w:r>
    </w:p>
    <w:p w14:paraId="536E066D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чувствовать сочетание цветов в окраске предметов их форм;</w:t>
      </w:r>
    </w:p>
    <w:p w14:paraId="3EF96C1F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сравнивать свой рисунок с изображаемым предметом;</w:t>
      </w:r>
    </w:p>
    <w:p w14:paraId="01B5CA04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изображать форму, строение, цвет предметов;</w:t>
      </w:r>
    </w:p>
    <w:p w14:paraId="3613AC62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соблюдать последовательное выполнение рисунка;</w:t>
      </w:r>
    </w:p>
    <w:p w14:paraId="2BC8F689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определять холодные и тёплые цвета;</w:t>
      </w:r>
    </w:p>
    <w:p w14:paraId="57A6A276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выполнять эскизы декоративных узоров;</w:t>
      </w:r>
    </w:p>
    <w:p w14:paraId="2EB367A7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использовать особенности силуэта, ритма элементов в полосе, прямоугольнике, круге;</w:t>
      </w:r>
    </w:p>
    <w:p w14:paraId="339C42E4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приёмы народной росписи;</w:t>
      </w:r>
    </w:p>
    <w:p w14:paraId="0CBEFAC6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расписывать готовые изделия по эскизу;</w:t>
      </w:r>
    </w:p>
    <w:p w14:paraId="15A73E85" w14:textId="77777777" w:rsidR="000949A3" w:rsidRPr="00257E2B" w:rsidRDefault="000949A3" w:rsidP="00257E2B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257E2B">
        <w:rPr>
          <w:color w:val="000000"/>
        </w:rPr>
        <w:t>применять навыки оформления в аппликации, плетении, вышивке, при изготовлении игрушек.</w:t>
      </w:r>
    </w:p>
    <w:p w14:paraId="4C163DD2" w14:textId="77777777" w:rsidR="000949A3" w:rsidRDefault="000949A3" w:rsidP="00A449C0">
      <w:pPr>
        <w:pStyle w:val="a4"/>
        <w:rPr>
          <w:rFonts w:ascii="Times New Roman" w:hAnsi="Times New Roman"/>
          <w:b/>
          <w:szCs w:val="28"/>
        </w:rPr>
      </w:pPr>
    </w:p>
    <w:p w14:paraId="0C4E8266" w14:textId="77777777" w:rsidR="000949A3" w:rsidRPr="00257E2B" w:rsidRDefault="000949A3" w:rsidP="00A449C0">
      <w:pPr>
        <w:pStyle w:val="a4"/>
        <w:rPr>
          <w:rFonts w:ascii="Times New Roman" w:hAnsi="Times New Roman"/>
          <w:bCs/>
          <w:color w:val="FF0000"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14:paraId="3AED461E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3BA7B62E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В основу программы положены:</w:t>
      </w:r>
    </w:p>
    <w:p w14:paraId="2C04CEE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единство воспитания, обучения и творческой деятельности учащихся;</w:t>
      </w:r>
    </w:p>
    <w:p w14:paraId="4F82B66E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яркая выраженность познавательной сущности изобразительного искусства;</w:t>
      </w:r>
    </w:p>
    <w:p w14:paraId="649D887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система межпредметных связей с уроками музыки, литературного чтения, окружающего мира, математики, технологии;</w:t>
      </w:r>
    </w:p>
    <w:p w14:paraId="0A89AD74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14:paraId="5ECFFBA7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- направленность содержания программы на активное развитие эстетического и нравственно-оценочного отношения к действительности, эмоционального отклика на красоту окружающего мира.</w:t>
      </w:r>
    </w:p>
    <w:p w14:paraId="6BF61E91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Программой предусмотрены следующие </w:t>
      </w:r>
      <w:r w:rsidRPr="00257E2B">
        <w:rPr>
          <w:rFonts w:ascii="Times New Roman" w:hAnsi="Times New Roman"/>
          <w:b/>
          <w:bCs/>
          <w:sz w:val="24"/>
          <w:szCs w:val="24"/>
        </w:rPr>
        <w:t>виды занятий</w:t>
      </w:r>
      <w:r w:rsidRPr="00257E2B">
        <w:rPr>
          <w:rFonts w:ascii="Times New Roman" w:hAnsi="Times New Roman"/>
          <w:bCs/>
          <w:sz w:val="24"/>
          <w:szCs w:val="24"/>
        </w:rPr>
        <w:t>: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14:paraId="5BFF85E7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В программу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14:paraId="74C0D80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     Наряду с основной формой организации учебного процесса - уроком - возможно проведение занятий-экскурсий в художественных и краеведческих музеях, в архитектурных заповедниках и картинных галереях.</w:t>
      </w:r>
    </w:p>
    <w:p w14:paraId="252CF1C5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Рисование с натуры </w:t>
      </w:r>
      <w:r w:rsidRPr="00257E2B">
        <w:rPr>
          <w:rFonts w:ascii="Times New Roman" w:hAnsi="Times New Roman"/>
          <w:bCs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14:paraId="4843C90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14:paraId="6B84607E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lastRenderedPageBreak/>
        <w:t xml:space="preserve">Рисование на темы </w:t>
      </w:r>
      <w:r w:rsidRPr="00257E2B">
        <w:rPr>
          <w:rFonts w:ascii="Times New Roman" w:hAnsi="Times New Roman"/>
          <w:bCs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14:paraId="5076B623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В 1-4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14:paraId="753639FF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14:paraId="3C5BF14F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257E2B">
        <w:rPr>
          <w:rFonts w:ascii="Times New Roman" w:hAnsi="Times New Roman"/>
          <w:bCs/>
          <w:sz w:val="24"/>
          <w:szCs w:val="24"/>
        </w:rPr>
        <w:t>цветотональные</w:t>
      </w:r>
      <w:proofErr w:type="spellEnd"/>
      <w:r w:rsidRPr="00257E2B">
        <w:rPr>
          <w:rFonts w:ascii="Times New Roman" w:hAnsi="Times New Roman"/>
          <w:bCs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257E2B"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 w:rsidRPr="00257E2B">
        <w:rPr>
          <w:rFonts w:ascii="Times New Roman" w:hAnsi="Times New Roman"/>
          <w:bCs/>
          <w:sz w:val="24"/>
          <w:szCs w:val="24"/>
        </w:rPr>
        <w:t>.</w:t>
      </w:r>
    </w:p>
    <w:p w14:paraId="2E453F57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14:paraId="319BA5B4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 xml:space="preserve">Обучение </w:t>
      </w:r>
      <w:r w:rsidRPr="00257E2B">
        <w:rPr>
          <w:rFonts w:ascii="Times New Roman" w:hAnsi="Times New Roman"/>
          <w:b/>
          <w:bCs/>
          <w:sz w:val="24"/>
          <w:szCs w:val="24"/>
        </w:rPr>
        <w:t xml:space="preserve">декоративной работе </w:t>
      </w:r>
      <w:r w:rsidRPr="00257E2B">
        <w:rPr>
          <w:rFonts w:ascii="Times New Roman" w:hAnsi="Times New Roman"/>
          <w:bCs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</w:t>
      </w:r>
    </w:p>
    <w:p w14:paraId="3B30AD9A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 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</w:p>
    <w:p w14:paraId="5580C429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14:paraId="47F24338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Лепка. </w:t>
      </w:r>
      <w:r w:rsidRPr="00257E2B">
        <w:rPr>
          <w:rFonts w:ascii="Times New Roman" w:hAnsi="Times New Roman"/>
          <w:bCs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14:paraId="34098B85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- конструктивный и пластический способы лепки).</w:t>
      </w:r>
    </w:p>
    <w:p w14:paraId="6D3A2E6D" w14:textId="77777777" w:rsidR="000949A3" w:rsidRPr="00257E2B" w:rsidRDefault="000949A3" w:rsidP="00A449C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257E2B">
        <w:rPr>
          <w:rFonts w:ascii="Times New Roman" w:hAnsi="Times New Roman"/>
          <w:bCs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14:paraId="6C1405E1" w14:textId="77777777" w:rsidR="000949A3" w:rsidRPr="00257E2B" w:rsidRDefault="000949A3" w:rsidP="00D06C20">
      <w:pPr>
        <w:pStyle w:val="a4"/>
        <w:rPr>
          <w:rFonts w:ascii="Times New Roman" w:hAnsi="Times New Roman"/>
          <w:bCs/>
          <w:sz w:val="24"/>
          <w:szCs w:val="24"/>
        </w:rPr>
      </w:pPr>
      <w:r w:rsidRPr="00257E2B">
        <w:rPr>
          <w:rFonts w:ascii="Times New Roman" w:hAnsi="Times New Roman"/>
          <w:bCs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14:paraId="5732735C" w14:textId="77777777" w:rsidR="000949A3" w:rsidRPr="00257E2B" w:rsidRDefault="00B612F1" w:rsidP="00D06C2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класс (32</w:t>
      </w:r>
      <w:r w:rsidR="000949A3" w:rsidRPr="00257E2B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14:paraId="45807C8B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7E2B">
        <w:rPr>
          <w:rFonts w:ascii="Times New Roman" w:hAnsi="Times New Roman"/>
          <w:b/>
          <w:sz w:val="24"/>
          <w:szCs w:val="24"/>
        </w:rPr>
        <w:lastRenderedPageBreak/>
        <w:t xml:space="preserve">Рисование с натуры </w:t>
      </w:r>
    </w:p>
    <w:p w14:paraId="6D36BE7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14:paraId="68355FC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14:paraId="62A91875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14:paraId="0C1C2A4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предметов.</w:t>
      </w:r>
    </w:p>
    <w:p w14:paraId="2F8FB818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Рисование на темы,</w:t>
      </w:r>
      <w:r w:rsidR="008E7223">
        <w:rPr>
          <w:rFonts w:ascii="Times New Roman" w:hAnsi="Times New Roman"/>
          <w:b/>
          <w:sz w:val="24"/>
          <w:szCs w:val="24"/>
        </w:rPr>
        <w:t xml:space="preserve"> по памяти и представлению </w:t>
      </w:r>
    </w:p>
    <w:p w14:paraId="37964EAE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14:paraId="1C553A83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14:paraId="0CB26A2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14:paraId="339EA38C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>Декоративная работ</w:t>
      </w:r>
      <w:r w:rsidR="008E7223">
        <w:rPr>
          <w:rFonts w:ascii="Times New Roman" w:hAnsi="Times New Roman"/>
          <w:b/>
          <w:sz w:val="24"/>
          <w:szCs w:val="24"/>
        </w:rPr>
        <w:t xml:space="preserve">а </w:t>
      </w:r>
    </w:p>
    <w:p w14:paraId="67F4FBBD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14:paraId="3C6A5F3F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14:paraId="57D4C8B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257E2B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Pr="00257E2B">
        <w:rPr>
          <w:rFonts w:ascii="Times New Roman" w:hAnsi="Times New Roman"/>
          <w:sz w:val="24"/>
          <w:szCs w:val="24"/>
        </w:rPr>
        <w:t xml:space="preserve"> кисти и приема тычка с помощью трубочки из бумаги, освоение смешанной техники акварели и восковых мелков.</w:t>
      </w:r>
    </w:p>
    <w:p w14:paraId="192492E9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14:paraId="2B24AF3D" w14:textId="77777777" w:rsidR="000949A3" w:rsidRPr="00257E2B" w:rsidRDefault="008E722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Лепка </w:t>
      </w:r>
    </w:p>
    <w:p w14:paraId="396392A6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257E2B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257E2B">
        <w:rPr>
          <w:rFonts w:ascii="Times New Roman" w:hAnsi="Times New Roman"/>
          <w:sz w:val="24"/>
          <w:szCs w:val="24"/>
        </w:rPr>
        <w:t>, раскатывание и др.).</w:t>
      </w:r>
    </w:p>
    <w:p w14:paraId="3BFDBBD4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14:paraId="101B7F79" w14:textId="77777777" w:rsidR="000949A3" w:rsidRPr="00257E2B" w:rsidRDefault="008E722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14:paraId="09F5F51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2B">
        <w:rPr>
          <w:rFonts w:ascii="Times New Roman" w:hAnsi="Times New Roman"/>
          <w:b/>
          <w:sz w:val="24"/>
          <w:szCs w:val="24"/>
        </w:rPr>
        <w:t xml:space="preserve">Беседы </w:t>
      </w:r>
    </w:p>
    <w:p w14:paraId="3BC731D1" w14:textId="77777777" w:rsidR="000949A3" w:rsidRPr="00257E2B" w:rsidRDefault="000949A3" w:rsidP="0025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2B">
        <w:rPr>
          <w:rFonts w:ascii="Times New Roman" w:hAnsi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14:paraId="63CEF1F2" w14:textId="77777777" w:rsidR="000949A3" w:rsidRPr="00257E2B" w:rsidRDefault="000949A3" w:rsidP="000A07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524B4A6" w14:textId="77777777" w:rsidR="000949A3" w:rsidRPr="008E7223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E72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класс (34 ч)</w:t>
      </w:r>
    </w:p>
    <w:p w14:paraId="3C32EEB7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с натуры </w:t>
      </w:r>
    </w:p>
    <w:p w14:paraId="08FCB4F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 Работа живописными материалами в технике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аллаприма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работа по сырому акварелью. Выполнение в цвете осенних 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листьев, цветов, овощей, фруктов, натюрмортов, чучел птиц и зверей, игрушечных машинок.</w:t>
      </w:r>
    </w:p>
    <w:p w14:paraId="61B7B422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на темы, по памяти и представлению </w:t>
      </w:r>
    </w:p>
    <w:p w14:paraId="5F8669F8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14:paraId="429C4555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Декоративная работа </w:t>
      </w:r>
    </w:p>
    <w:p w14:paraId="001C997C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 Выполнение эскизов орнаментов и предметов с использованием традиционных народных приемов декорирования.</w:t>
      </w:r>
    </w:p>
    <w:p w14:paraId="6438E816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Лепка </w:t>
      </w:r>
    </w:p>
    <w:p w14:paraId="762C7D1D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приемов работы с пластилином или глиной. Лепка фруктов, овощей, народных игрушек, архангельских пряников. Использование шаблонов. Лепка по представлению сказочных животных. Использование художественно - выразительных средств — объема и пластики.</w:t>
      </w:r>
    </w:p>
    <w:p w14:paraId="23C8CA0E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Беседы </w:t>
      </w:r>
    </w:p>
    <w:p w14:paraId="68FC5320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Тема беседы «Главные художественные музеи страны». Остальные беседы проводятся в процессе занятий.</w:t>
      </w:r>
    </w:p>
    <w:p w14:paraId="330DDCE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Рекомендуемые произведения  </w:t>
      </w:r>
    </w:p>
    <w:p w14:paraId="35DF469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Аверкамп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X. Зимние развлечения; Зимний пейзаж с конькобежцами.</w:t>
      </w:r>
    </w:p>
    <w:p w14:paraId="51A3875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Алфеевский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Иллюстрации к стихотворениям Ф. Тютчева.</w:t>
      </w:r>
    </w:p>
    <w:p w14:paraId="098CCE5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Асламазян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Праздничный натюрморт.</w:t>
      </w:r>
    </w:p>
    <w:p w14:paraId="79D45AA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Бём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Силуэт.</w:t>
      </w:r>
    </w:p>
    <w:p w14:paraId="62A6DFA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Билибин И. Иллюстрации и обложки к русским народным сказкам.</w:t>
      </w:r>
    </w:p>
    <w:p w14:paraId="36E011C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Богданов-Бельский Н. Новая сказка.</w:t>
      </w:r>
    </w:p>
    <w:p w14:paraId="4D167A3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Борисов-Мусатов В. Осенний этюд; Куст орешника.</w:t>
      </w:r>
    </w:p>
    <w:p w14:paraId="725AC2E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Васильев Ф. После дождя; Болото в лесу.</w:t>
      </w:r>
    </w:p>
    <w:p w14:paraId="1EF30F1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Васнецов А. Московский Кремль. Соборы; Оборона города.</w:t>
      </w:r>
    </w:p>
    <w:p w14:paraId="6D97188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Васнецов В. Автопортрет; Снегурочка; Витязь на распутье; Богатырский скок; После побоища Игоря Святославича с половцами; Баян; Богатыри; Иван- царевич на сером волке; Царевна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Несмеяна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Спящая царевна; Царевна-Лягушка; Алёнушка; Эскиз фасада Третьяковской галереи в Москве.</w:t>
      </w:r>
    </w:p>
    <w:p w14:paraId="589418A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Ватагин В. Рисунки и скульптуры животных.</w:t>
      </w:r>
    </w:p>
    <w:p w14:paraId="4483A2F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Врубель М. Богатырь.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Гельмерсен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Силуэт.</w:t>
      </w:r>
    </w:p>
    <w:p w14:paraId="090F390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А. После дождя. Мокрая терраса; Капли дождя; Пионы.</w:t>
      </w:r>
    </w:p>
    <w:p w14:paraId="280B282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Грабарь И. Неприбранный стол; Яблоки.</w:t>
      </w:r>
    </w:p>
    <w:p w14:paraId="4F0FD72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Дейнека А. После дождя.</w:t>
      </w:r>
    </w:p>
    <w:p w14:paraId="2DBEBAF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Зарянко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 Портрет семьи Турчаниновых.</w:t>
      </w:r>
    </w:p>
    <w:p w14:paraId="0917FCA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Камерон Ч. Китайский зал в Екатерининском дворце Царского Села. Проект интерьера.</w:t>
      </w:r>
    </w:p>
    <w:p w14:paraId="7844B23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Конашевич В. Иллюстрации к детским книгам.</w:t>
      </w:r>
    </w:p>
    <w:p w14:paraId="7E74D09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Корин П. Пейзаж с церковью в Палехе; Главы Кремлёвских соборов.</w:t>
      </w:r>
    </w:p>
    <w:p w14:paraId="6274674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Костанди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Гуси.</w:t>
      </w:r>
    </w:p>
    <w:p w14:paraId="26AA46C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Куинджи А. После дождя; Берёзовая роща.</w:t>
      </w:r>
    </w:p>
    <w:p w14:paraId="6D6A77D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Куприн А. Осенний букет; Натюрморт с фаянсовым кувшином.</w:t>
      </w:r>
    </w:p>
    <w:p w14:paraId="28855A3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Кустодиев Б. Купчиха за чаем; Портрет Ивана Билибина.</w:t>
      </w:r>
    </w:p>
    <w:p w14:paraId="1EE3A0D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Левитан И. Берёзовая роща.</w:t>
      </w:r>
    </w:p>
    <w:p w14:paraId="1D9F1BC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Маковский К. Дети, бегущие от грозы; Портрет детей художника.</w:t>
      </w:r>
    </w:p>
    <w:p w14:paraId="7BFA2EF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Матисс А. Лебедь; Красные рыбы.</w:t>
      </w:r>
    </w:p>
    <w:p w14:paraId="47E862A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Машков И. Автопортрет; Фрукты на блюде; Ананасы и бананы; Натюрморт.</w:t>
      </w:r>
    </w:p>
    <w:p w14:paraId="391D0E5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Пластов А. Грузди. Натюрморт; Летом; Осенний этюд.</w:t>
      </w:r>
    </w:p>
    <w:p w14:paraId="2ABAD9A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Петров-Водкин К. Натюрморт с яблоками.</w:t>
      </w:r>
    </w:p>
    <w:p w14:paraId="5D3C6CD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Пигодо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Китайские тени. Кролик.</w:t>
      </w:r>
    </w:p>
    <w:p w14:paraId="7227CB5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Поленов В. Бабочки.</w:t>
      </w:r>
    </w:p>
    <w:p w14:paraId="7BB0CFF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Ренуар О. Букет хризантем; Зонтики; Плоды Средиземноморья; Лук; Девочка с обручем; Коко рисует.</w:t>
      </w:r>
    </w:p>
    <w:p w14:paraId="4928728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Репин И. Автопортрет; Девочка с букетом; Стрекоза. Портрет дочери художника; Осенний букет. Портрет В. И. Репиной; Девочка Ада; Портрет. П. М. Третьякова.</w:t>
      </w:r>
    </w:p>
    <w:p w14:paraId="2FBE9FD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Рерих Н. Илья Муромец.</w:t>
      </w:r>
    </w:p>
    <w:p w14:paraId="3F073CD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Ромадин Н. Розовый вечер; Цветущий бугор; Весенний день; Последний луч.</w:t>
      </w:r>
    </w:p>
    <w:p w14:paraId="13B7063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Саврасов А. Просёлок.</w:t>
      </w:r>
    </w:p>
    <w:p w14:paraId="6F761F3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Сарьян М. Октябрь в Ереване; Цветы; Полевые цветы; Пионы.</w:t>
      </w:r>
    </w:p>
    <w:p w14:paraId="2198FD9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Серебрякова З. Катя в голубом у ёлки</w:t>
      </w:r>
      <w:proofErr w:type="gram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За</w:t>
      </w:r>
      <w:proofErr w:type="gram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завтраком; Мальчики в матросских тельняшках; Карточный домик; Автопортрет с дочерьми; В детской. Нескучное.</w:t>
      </w:r>
    </w:p>
    <w:p w14:paraId="0544632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Серов В. Автопортрет; Девочка с персиками; Девушка, освещённая солнцем; Дети; Мика Морозов; Стригуны на водопое.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Домотканово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B9C302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Сидоров В. Тихая моя родина.</w:t>
      </w:r>
    </w:p>
    <w:p w14:paraId="21EFF40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Снейдерс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Птичий концерт.</w:t>
      </w:r>
    </w:p>
    <w:p w14:paraId="0D7087C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Сомов К. Зима. Каток.</w:t>
      </w:r>
    </w:p>
    <w:p w14:paraId="3116C19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Ткачёв С. В зимний праздник.</w:t>
      </w:r>
    </w:p>
    <w:p w14:paraId="510D192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Толстой Ф. Букет цветов, бабочка и птичка.</w:t>
      </w:r>
    </w:p>
    <w:p w14:paraId="7E8A53C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Цилле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Наброски.</w:t>
      </w:r>
    </w:p>
    <w:p w14:paraId="1BBC704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Чарушин Е. Иллюстрации к детским книгам.</w:t>
      </w:r>
    </w:p>
    <w:p w14:paraId="272D1B9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Черемных М. Рабфаковцы.</w:t>
      </w:r>
    </w:p>
    <w:p w14:paraId="0888D6C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Шишкин И. Перед грозой; Дождь в дубовом лесу.</w:t>
      </w:r>
    </w:p>
    <w:p w14:paraId="04A4AFD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Юон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Русская зима.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Лигачёво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Весенний солнечный день. Сергиев Посад; У Новодевичьего монастыря весной; День Благовещения. Успенский собор Троице-Сергиевой Лавры; Купола и ласточки.</w:t>
      </w:r>
    </w:p>
    <w:p w14:paraId="3CF9B3C0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класс (34 ч)</w:t>
      </w:r>
    </w:p>
    <w:p w14:paraId="5271A9E3" w14:textId="77777777" w:rsidR="000949A3" w:rsidRPr="00193DA7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с натуры </w:t>
      </w:r>
    </w:p>
    <w:p w14:paraId="6D8F3AD6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Рисование с натуры различных объектов действительности с передачей объема —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 цвет». Рисование листьев деревьев, насекомых, машин, игрушек, цветов, натюрмортов.</w:t>
      </w:r>
    </w:p>
    <w:p w14:paraId="2AD107A0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на темы, по памяти и представлению </w:t>
      </w:r>
    </w:p>
    <w:p w14:paraId="301E3D8C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14:paraId="132BF516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Декоративная работа </w:t>
      </w:r>
    </w:p>
    <w:p w14:paraId="1865FC93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Углубленное знакомство с народным декоративно- прикладным искусством; художественной росписью по металлу (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по дереву (Городец), изготовлением набивных платков (Павловский Посад). Ознакомление с русской глиняной и деревянной 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 Выполнение эскизов предметов, в украшениях, которых применяются декоративные мотивы, используемые народными мастерами. 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14:paraId="1B9753FE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center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Лепка </w:t>
      </w:r>
    </w:p>
    <w:p w14:paraId="177E00C8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</w:t>
      </w:r>
    </w:p>
    <w:p w14:paraId="57F0B366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Беседы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проводятся в процессе занятий.</w:t>
      </w:r>
    </w:p>
    <w:p w14:paraId="481F397B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Рекомендуемые произведения</w:t>
      </w:r>
    </w:p>
    <w:p w14:paraId="70ECECF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Айвазовский И. Чёрное море; Феодосия. Закат солнца,</w:t>
      </w:r>
    </w:p>
    <w:p w14:paraId="4C4B8BE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Алексеев Ф. Вид на Воскресенские и Никольские ворота 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Неглинный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мост от Тверской улицы. 1794 год; Вид Московского Кремля и Каменного моста, 1810-е годы.</w:t>
      </w:r>
    </w:p>
    <w:p w14:paraId="09441F5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Пётр I.</w:t>
      </w:r>
    </w:p>
    <w:p w14:paraId="1572824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Бубнов А. Утро на Куликовом поле.</w:t>
      </w:r>
    </w:p>
    <w:p w14:paraId="64FCB07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 Гог. Подсолнухи; Кипарисы на фоне звёздного неба; Мосты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Аньере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Звёздная ночь над рекой Рона; Звёздная ночь; Ветка цветущего миндаля.</w:t>
      </w:r>
    </w:p>
    <w:p w14:paraId="4D099FF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Васильев Ф. После грозы; Кучевое облако.</w:t>
      </w:r>
    </w:p>
    <w:p w14:paraId="05499F9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Васнецов А. Основание Москвы; Расцвет Кремля.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Всехсвятский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мост и Кремль в конце XVII века; На рассвете у Воскресенского моста. Конец XVII века.</w:t>
      </w:r>
    </w:p>
    <w:p w14:paraId="747B4E4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Васнецов В. Автопортрет; Палата царя Берендея. Эскиз декорации к опере Н. Римского-Корсакова «Снегурочка»;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Брусила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берендеи-ребята; Снегурочка и Лель.</w:t>
      </w:r>
    </w:p>
    <w:p w14:paraId="3977A48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Ватагин В. Ягуар.</w:t>
      </w:r>
    </w:p>
    <w:p w14:paraId="3DEFD70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Ватто А. Жиль (Пьеро).</w:t>
      </w:r>
    </w:p>
    <w:p w14:paraId="3519681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Врубель М. Интерьеры усадьбы Абрамцево.</w:t>
      </w:r>
    </w:p>
    <w:p w14:paraId="2ABBCCF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С. Лёд прошёл.</w:t>
      </w:r>
    </w:p>
    <w:p w14:paraId="01B314E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Головин А. Эскиз декорации к балету «Жар-птица».</w:t>
      </w:r>
    </w:p>
    <w:p w14:paraId="4E36588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Грицай А. В Жигулях. Бурный день.</w:t>
      </w:r>
    </w:p>
    <w:p w14:paraId="15EE449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Дейнека А. Вечер; Тракторист.</w:t>
      </w:r>
    </w:p>
    <w:p w14:paraId="70CA9C7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Дубовской Н. Родина.</w:t>
      </w:r>
    </w:p>
    <w:p w14:paraId="27E156E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Дюрер А. Кролик.</w:t>
      </w:r>
    </w:p>
    <w:p w14:paraId="0ACE9A8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Захаров Г. Улица Чехова. Москва.</w:t>
      </w:r>
    </w:p>
    <w:p w14:paraId="330B0E0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Зверьков Е. Весна. Сельский пейзаж.</w:t>
      </w:r>
    </w:p>
    <w:p w14:paraId="4A24F17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Иванов А. Ветка.</w:t>
      </w:r>
    </w:p>
    <w:p w14:paraId="065119F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Игошев В. Моя Родина. Икона «Богоматерь Владимирская».</w:t>
      </w:r>
    </w:p>
    <w:p w14:paraId="705CB14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Иллюстрации к детским книгам В.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Алфеевского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Бабака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Багина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Балинского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О. Васильева и Э. Булатова, П. Виноградовой, А. Волынской, Н. Гольца, Г. Дмитриевой, В. Конашевича, А. Кошкина, П. Кузьмина, И. Латинского, В. Лебедева, Э.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Лисснера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Г. Лукашевича, М.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Майофиса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 Меженинова, Т. Морковкиной, Г. Нарбута, Е. Попковой, Б.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Тржмецкого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 Тюрина, М. Успенской,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Е.Чарушина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Шмаринова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, С. Ярового.</w:t>
      </w:r>
    </w:p>
    <w:p w14:paraId="2F09C74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Иогансон Б. Салют.</w:t>
      </w:r>
    </w:p>
    <w:p w14:paraId="252E207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Кандинский В. Смоленский бульвар. Зимний день.</w:t>
      </w:r>
    </w:p>
    <w:p w14:paraId="75A162B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Кваренги Д. Панорама села Коломенское.</w:t>
      </w:r>
    </w:p>
    <w:p w14:paraId="4B557B6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Кившенко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Военный совет в Филях в 1812 году.</w:t>
      </w:r>
    </w:p>
    <w:p w14:paraId="296CAFD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Клодт П. Укрощение коня.</w:t>
      </w:r>
    </w:p>
    <w:p w14:paraId="49A250C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Козлов С. Карнавал.</w:t>
      </w:r>
    </w:p>
    <w:p w14:paraId="73029AD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Корин П. Александр Невский; Портрет маршала Г. К. Жукова.</w:t>
      </w:r>
    </w:p>
    <w:p w14:paraId="45FA35A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Крамской И. За чтением. Портрет С. Н. Крамской, жены художника.</w:t>
      </w:r>
    </w:p>
    <w:p w14:paraId="2AE9B0C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Куинджи А. Облака; Полдень. Стадо в степи.</w:t>
      </w:r>
    </w:p>
    <w:p w14:paraId="622F52A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Кукунов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Леопард; Лев; Сова; Волк.</w:t>
      </w:r>
    </w:p>
    <w:p w14:paraId="4C81B4E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Кустодиев Б. Масленица.</w:t>
      </w:r>
    </w:p>
    <w:p w14:paraId="270576D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Кэссет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Мать, моющая засыпающего ребёнка.</w:t>
      </w:r>
    </w:p>
    <w:p w14:paraId="17AC815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Лебедева Е. Черёмуха; Липа цветёт; Сирень (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вырезанки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4FEB277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Левитан И. Вечер. Золотой Плёс; Озеро. Русь.</w:t>
      </w:r>
    </w:p>
    <w:p w14:paraId="0B56154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Лентулов А. Ночь на Патриарших прудах.</w:t>
      </w:r>
    </w:p>
    <w:p w14:paraId="007A900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Леонардо да Винчи. Зарисовки растений; Лилия.</w:t>
      </w:r>
    </w:p>
    <w:p w14:paraId="78F4D4A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Маковский К. Русская красавица; У околицы; За чаем; Боярыня у окна; За прялкой (портрет дочери Ольги); Боярский свадебный пир в XVII веке.</w:t>
      </w:r>
    </w:p>
    <w:p w14:paraId="638E0E2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Малышева О. К Гангу.</w:t>
      </w:r>
    </w:p>
    <w:p w14:paraId="5BC13E7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Мане. Э. Портрет мадам Жюль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Гийме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F8533D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Мартос И. Памятник Кузьме Минину и Дмитрию Пожарскому.</w:t>
      </w:r>
    </w:p>
    <w:p w14:paraId="5422A13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Микешин М., Шредер И. и др. Памятник «Тысячелетию России» в Новгороде.</w:t>
      </w:r>
    </w:p>
    <w:p w14:paraId="4F8E7F5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Моне К. Автопортрет; Сад художника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Ветёе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Кувшинки; Белые кувшинки.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Нимфеи. Водяные лилии; Скалы в Бель-Иле.</w:t>
      </w:r>
    </w:p>
    <w:p w14:paraId="28B8CCD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Мухина В. Рабочий и колхозница.</w:t>
      </w:r>
    </w:p>
    <w:p w14:paraId="5497BEA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Нестеров М. Девушка у пруда.</w:t>
      </w:r>
    </w:p>
    <w:p w14:paraId="5C7914D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Пикассо П. Мать и дитя.</w:t>
      </w:r>
    </w:p>
    <w:p w14:paraId="2C2204C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Пименов Ю. Снег идёт.</w:t>
      </w:r>
    </w:p>
    <w:p w14:paraId="301D28D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Пластов А. Жатва; Ужин трактористов; Мама.</w:t>
      </w:r>
    </w:p>
    <w:p w14:paraId="69B5B4C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Рафаэль. Сикстинская Мадонна.</w:t>
      </w:r>
    </w:p>
    <w:p w14:paraId="7AE5E26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Рембрандт. Слоны.</w:t>
      </w:r>
    </w:p>
    <w:p w14:paraId="602A8F2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Ренуар О. Моне, рисующий в своём саду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Аржантёе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Завтрак гребцов.</w:t>
      </w:r>
    </w:p>
    <w:p w14:paraId="5BC1FAC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Репин И. Портрет В. А. Серова; Портрет Василия Дмитриевича Поленова.</w:t>
      </w:r>
    </w:p>
    <w:p w14:paraId="3BBE353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Рерих Н. Три радости; Слобода Берендея; Снегурочка; Мороз; Снегурочка и Лель.</w:t>
      </w:r>
    </w:p>
    <w:p w14:paraId="0B0CCDD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Рылов А. Белки.</w:t>
      </w:r>
    </w:p>
    <w:p w14:paraId="054237F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Серебрякова З. Зелёная осень.</w:t>
      </w:r>
    </w:p>
    <w:p w14:paraId="58696CF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Серов В. Октябрь.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Домотканово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Портрет И. И. Левитана; Рабочие с тачками; Борзые; Волк и журавль; Иллюстрация к басне И. Крылова «Квартет».</w:t>
      </w:r>
    </w:p>
    <w:p w14:paraId="5F86646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Сидоров В. Праздник; Тихая моя Родина.</w:t>
      </w:r>
    </w:p>
    <w:p w14:paraId="41C7668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Синьяк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Гавань в Марселе.</w:t>
      </w:r>
    </w:p>
    <w:p w14:paraId="19B4A34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Скрик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 Репейник.</w:t>
      </w:r>
    </w:p>
    <w:p w14:paraId="41E8C60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Сомов К. Занавес для свободного театра в Москве; Арлекин и дама; Арлекин и смерть; Язычок Коломбины.</w:t>
      </w:r>
    </w:p>
    <w:p w14:paraId="1A015E8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Сурбаран Ф. Натюрморт.</w:t>
      </w:r>
    </w:p>
    <w:p w14:paraId="4193F0B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Суриков В. Вид на Кремль; Переход Суворова через Альпы.</w:t>
      </w:r>
    </w:p>
    <w:p w14:paraId="638601C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Тёрнер Д. Кораблекрушение.</w:t>
      </w:r>
    </w:p>
    <w:p w14:paraId="2700229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Ткачёвы А. и С. Матери.</w:t>
      </w:r>
    </w:p>
    <w:p w14:paraId="4B3AC94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Торлов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Рысёнок.</w:t>
      </w:r>
    </w:p>
    <w:p w14:paraId="29486FE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Тропинин В. Кружевница.</w:t>
      </w:r>
    </w:p>
    <w:p w14:paraId="5AF9B2D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Тырса Н. Портрет А. Ахматовой.</w:t>
      </w:r>
    </w:p>
    <w:p w14:paraId="384F4F6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Фонвизин А. Маки; Сирень.</w:t>
      </w:r>
    </w:p>
    <w:p w14:paraId="55A6061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Шишкин И. Травки; Последние лучи.</w:t>
      </w:r>
    </w:p>
    <w:p w14:paraId="5D43D0B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Шмелёва М. Венецианский карнавал.</w:t>
      </w:r>
    </w:p>
    <w:p w14:paraId="0DAA866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Щедрин С. Берег Сорренто с видом на остров Капри.</w:t>
      </w:r>
    </w:p>
    <w:p w14:paraId="61F1C37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Яблонская Т. Хлеб</w:t>
      </w:r>
    </w:p>
    <w:p w14:paraId="12E403EC" w14:textId="77777777" w:rsidR="000949A3" w:rsidRPr="008E7223" w:rsidRDefault="000949A3" w:rsidP="00193D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E72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класс (34 ч)</w:t>
      </w:r>
    </w:p>
    <w:p w14:paraId="507732D9" w14:textId="77777777" w:rsidR="000949A3" w:rsidRPr="00193DA7" w:rsidRDefault="000949A3" w:rsidP="008E7223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с натуры </w:t>
      </w:r>
    </w:p>
    <w:p w14:paraId="07E69EEE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</w:t>
      </w: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14:paraId="356BB9BF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 на темы, по памяти и представлению </w:t>
      </w:r>
    </w:p>
    <w:p w14:paraId="00C1B174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</w:t>
      </w:r>
      <w:proofErr w:type="gram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гармонично- го</w:t>
      </w:r>
      <w:proofErr w:type="gram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14:paraId="21C1532F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Декоративная работа</w:t>
      </w:r>
    </w:p>
    <w:p w14:paraId="10A0F3B7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14:paraId="09B276F5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Лепка </w:t>
      </w:r>
    </w:p>
    <w:p w14:paraId="1E8A4B11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Лепка фигурных сосудов по мотивам посуды г. Скопина, рельефных изразцов. Лепка героев русских народных сказок.</w:t>
      </w:r>
    </w:p>
    <w:p w14:paraId="3A6E93E5" w14:textId="77777777" w:rsidR="000949A3" w:rsidRPr="00193DA7" w:rsidRDefault="000949A3" w:rsidP="008E7223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Беседы </w:t>
      </w:r>
    </w:p>
    <w:p w14:paraId="3F2C89AD" w14:textId="77777777" w:rsidR="000949A3" w:rsidRPr="00193DA7" w:rsidRDefault="000949A3" w:rsidP="00193DA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14:paraId="2AAA8CF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9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Рекомендуемые произведения:</w:t>
      </w:r>
    </w:p>
    <w:p w14:paraId="6BEE8E6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Алексеев Г. В мастерской А. Г. Венецианова.</w:t>
      </w:r>
    </w:p>
    <w:p w14:paraId="39DA323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Алексеев Ф. Вид Дворцовой набережной от Петропавловской крепости; Вид на Воскресенские и Никольские ворота 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Неглинный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мост от Тверской улицы в Москве.</w:t>
      </w:r>
    </w:p>
    <w:p w14:paraId="02C4C9A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Анохин Н. В старом доме.</w:t>
      </w:r>
    </w:p>
    <w:p w14:paraId="5278366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Арчимбольдо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Весна; Лето. Бенуа А. Баба-Яга.</w:t>
      </w:r>
    </w:p>
    <w:p w14:paraId="68CBCC2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Билибин И. Иллюстрации к сказкам.</w:t>
      </w:r>
    </w:p>
    <w:p w14:paraId="6D63267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Борисов-Мусатов В. Автопортрет с сестрой; Дама в голубом.</w:t>
      </w:r>
    </w:p>
    <w:p w14:paraId="0FC7959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Браз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Портрет писателя А. П. Чехова.</w:t>
      </w:r>
    </w:p>
    <w:p w14:paraId="76C1E31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Брейгель Я. Цветы; Букет; Цветы в вазе.</w:t>
      </w:r>
    </w:p>
    <w:p w14:paraId="07310C00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Брюллов К. Автопортрет; Портрет И. А. Крылова (2 варианта).</w:t>
      </w:r>
    </w:p>
    <w:p w14:paraId="7FA6032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Бучкин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Углич. Первый снег.</w:t>
      </w:r>
    </w:p>
    <w:p w14:paraId="1ED5223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Ван Гог В. Автопортрет.</w:t>
      </w:r>
    </w:p>
    <w:p w14:paraId="718DEFB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Васнецов В. Три царевны подземного царства; Ковёр-самолёт; Портрет А. И. Куинджи; Баба-Яга.</w:t>
      </w:r>
    </w:p>
    <w:p w14:paraId="6D33377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Венецианов А. Автопортрет.</w:t>
      </w:r>
    </w:p>
    <w:p w14:paraId="60E3E2B7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Верещагин В. Двери Тамерлана; Богатый киргизский охотник с соколом; Пальмы; Всадник-воин в Джайпуре; Мавзолей Тадж-Махал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Агре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Японский нищий; Близ Георгиевского монастыря. Крым; Вечер на озере.</w:t>
      </w:r>
    </w:p>
    <w:p w14:paraId="217D648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Веселов С. Тарелочка с портретом С.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Юзикова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285F43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Врубель М. Сирень.</w:t>
      </w:r>
    </w:p>
    <w:p w14:paraId="47F6E12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Вучетич Е. Памятник воину-освободителю в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Трептов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-парке в Берлине; Скульптура «Родина-мать зовёт» на Мамаевом кургане в Волгограде.</w:t>
      </w:r>
    </w:p>
    <w:p w14:paraId="6527B88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А. Розы; Портрет балерины О. В. Лепешинской.</w:t>
      </w:r>
    </w:p>
    <w:p w14:paraId="3FE00C4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Герасимов С. Автопортрет.</w:t>
      </w:r>
    </w:p>
    <w:p w14:paraId="1144FBA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Головин А. Портрет Ф. И. Шаляпина в роли Бориса Годунова.</w:t>
      </w:r>
    </w:p>
    <w:p w14:paraId="1E7818E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Голубкина А. Л. Н. Толстой.</w:t>
      </w:r>
    </w:p>
    <w:p w14:paraId="006035D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Горбатов К. Новгород. Пристань.</w:t>
      </w:r>
    </w:p>
    <w:p w14:paraId="05FDCCA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Грабарь И. Автопортрет.</w:t>
      </w:r>
    </w:p>
    <w:p w14:paraId="74A1C75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Дали С. Лицо Мэй Уэст (в качестве сюрреалистической комнаты).</w:t>
      </w:r>
    </w:p>
    <w:p w14:paraId="7D69292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Дега Э. Балерина на сцене; Репетиция на сцене; Маленькая четырёхлетняя танцовщица; Голубые танцовщицы; Звезда.</w:t>
      </w:r>
    </w:p>
    <w:p w14:paraId="465DDC3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Дейнека А. Раздолье.</w:t>
      </w:r>
    </w:p>
    <w:p w14:paraId="19D5483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Дюрер А. Автопортрет (4 варианта); Портрет Луки Лейденского.</w:t>
      </w:r>
    </w:p>
    <w:p w14:paraId="263FA4C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Жуковский С. 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14:paraId="72A1D88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Кальф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Натюрморт (3 варианта).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Каналетто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 Вид канала напротив собора св. Марка; Большой канал.</w:t>
      </w:r>
    </w:p>
    <w:p w14:paraId="45FCE2F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Кандинский В. Москва; Москва. Зубовский бульвар.</w:t>
      </w:r>
    </w:p>
    <w:p w14:paraId="119C572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Карев А. Натюрморт с балалайкой.</w:t>
      </w:r>
    </w:p>
    <w:p w14:paraId="35C948B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Кипренский О. Портрет Е. И.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Чаплица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; Портрет А. С. Пушкина; Портрет И. А. Крылова. Класс П. Завтрак с ветчиной; Трубки и жаровня.</w:t>
      </w:r>
    </w:p>
    <w:p w14:paraId="05F684F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Коровин К. Натюрморт. Цветы и фрукты; В мастерской художника.</w:t>
      </w:r>
    </w:p>
    <w:p w14:paraId="5D58E42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Крамской И. Портрет Н. А. Некрасова; Н. А. Некрасов в период «Последних песен».</w:t>
      </w:r>
    </w:p>
    <w:p w14:paraId="3636A5B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Куинджи А. Эффект заката; Солнечные пятна на инее; Эльбрус. Лунная ночь.</w:t>
      </w:r>
    </w:p>
    <w:p w14:paraId="6980DBC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Куликов И. Зимним вечером.</w:t>
      </w:r>
    </w:p>
    <w:p w14:paraId="0F7C9A9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Кустодиев Б. Автопортрет; Портрет Фёдора Шаляпина.</w:t>
      </w:r>
    </w:p>
    <w:p w14:paraId="3A43744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Леменн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Ваза с цветами.</w:t>
      </w:r>
    </w:p>
    <w:p w14:paraId="48D00D4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Лентулов А. Москва.</w:t>
      </w:r>
    </w:p>
    <w:p w14:paraId="709A159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Леонардо да Винчи. Автопортрет.</w:t>
      </w:r>
    </w:p>
    <w:p w14:paraId="623B0F8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Лермонтов М. Кавказский вид с саклей.</w:t>
      </w:r>
    </w:p>
    <w:p w14:paraId="0ED0A25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Майр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Вид парка в Царском Селе.</w:t>
      </w:r>
    </w:p>
    <w:p w14:paraId="74F1933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Маковский К. В мастерской художника</w:t>
      </w:r>
    </w:p>
    <w:p w14:paraId="72A97F1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Машков И. Снедь московская. Хлебы; Вид Москвы. Мясницкий район; Москва. Вид с крыши на Красные ворота.</w:t>
      </w:r>
    </w:p>
    <w:p w14:paraId="6B7E8F8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Мидер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Английский парк в Петергофе. Вид с большим берёзовым мостом.</w:t>
      </w:r>
    </w:p>
    <w:p w14:paraId="7154B14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Моне К. Автопортрет в мастерской;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Портал и башня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Альбане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рассвет;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Портал, гармония в голубых тонах;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Портал, середина дня;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Гуанский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собор. Гармония в голубых и золотистых тонах, яркое солнце; Залив Сены возле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заката; Залив Сены возле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Эпт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Тополя на берегу реки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Эпт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вид со стороны болота; Тополя на берегу реки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Эпт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, закат.</w:t>
      </w:r>
    </w:p>
    <w:p w14:paraId="5921505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Мочальский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Псков.</w:t>
      </w:r>
    </w:p>
    <w:p w14:paraId="6E144DA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Мясоедов Г. Портрет русского шахматиста А. Д. Петрова.</w:t>
      </w:r>
    </w:p>
    <w:p w14:paraId="1BF41261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Орловский А. Автопортрет.</w:t>
      </w:r>
    </w:p>
    <w:p w14:paraId="7D71DFE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Петров-Водкин К. Натюрморт с яблоками.</w:t>
      </w:r>
    </w:p>
    <w:p w14:paraId="14A700B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Петровичев П. Ростов Ярославский.</w:t>
      </w:r>
    </w:p>
    <w:p w14:paraId="65D2A8F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Поленов В. Московский дворик.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Поликлет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Дорифор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 Произведения декоративно-прикладного творчества.</w:t>
      </w:r>
    </w:p>
    <w:p w14:paraId="5DA9190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Рафаэль Санти. Афинская школа.</w:t>
      </w:r>
    </w:p>
    <w:p w14:paraId="3B32AAD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Рембрандт. Автопортрет с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Саскией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коленях; Автопортрет (3 варианта).</w:t>
      </w:r>
    </w:p>
    <w:p w14:paraId="21D1C16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Ренуар О. Портрет актрисы Жанны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Самари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F502C2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Репин И. Л. Н. Толстой на отдыхе; М. И. Глинка в период сочинения оперы «Руслан и Людмила»; Садко.</w:t>
      </w:r>
    </w:p>
    <w:p w14:paraId="00776F6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Рерих Н. Заморские гости. Рисунки писателей: Н. Гоголя, М. Лермонтова, А. Пушкина, Т. Шевченко.</w:t>
      </w:r>
    </w:p>
    <w:p w14:paraId="00F941E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Сапунов Н. Вазы, цветы и фрукты.</w:t>
      </w:r>
    </w:p>
    <w:p w14:paraId="7561BD9D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Сарьян М. Автопортрет; Философический портрет «Три возраста».</w:t>
      </w:r>
    </w:p>
    <w:p w14:paraId="41B42A0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Сезанн П. Дома в Провансе; Гора Сент-Виктор возле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Гардана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7BE298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Серебрякова З. За туалетом. Автопортрет.</w:t>
      </w:r>
    </w:p>
    <w:p w14:paraId="154C4D6E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Серов В. Автопортрет.</w:t>
      </w:r>
    </w:p>
    <w:p w14:paraId="2B433494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Сидоров В. За грибами.</w:t>
      </w:r>
    </w:p>
    <w:p w14:paraId="4C44CD6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Снейдерс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Фруктовая лавка; Фрукты в чаше на красной скатерти.</w:t>
      </w:r>
    </w:p>
    <w:p w14:paraId="0688FF1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Стожаров В. Лён.</w:t>
      </w:r>
    </w:p>
    <w:p w14:paraId="50AF46A3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Сурбаран Ф. Натюрморт.</w:t>
      </w:r>
    </w:p>
    <w:p w14:paraId="6F35ABE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Суриков В. Зубовский бульвар зимой; Вид Москвы.</w:t>
      </w:r>
    </w:p>
    <w:p w14:paraId="7910FB88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Ткачёвы А. и С. Автопортрет.</w:t>
      </w:r>
    </w:p>
    <w:p w14:paraId="1B8E943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Толстой Ф. Букет цветов, бабочка и птичка; В комнатах.</w:t>
      </w:r>
    </w:p>
    <w:p w14:paraId="47D87C36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Тропинин В. Автопортрет с палитрой и кистями на фоне окна с видом на Кремль; Портрет А. С. Пушкина. Ульянов Н. Народный артист СССР К. С. Станиславский за работой.</w:t>
      </w:r>
    </w:p>
    <w:p w14:paraId="5721FDFB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Федотов П. Автопортрет.</w:t>
      </w:r>
    </w:p>
    <w:p w14:paraId="4E19624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Хеда В. Ветчина и серебряная посуда.</w:t>
      </w:r>
    </w:p>
    <w:p w14:paraId="3EDBD3F9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Хруцкий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Цветы и плоды; В комнатах.</w:t>
      </w:r>
    </w:p>
    <w:p w14:paraId="125FC84F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Церетели З. Синяя ваза с жёлтыми розами.</w:t>
      </w:r>
    </w:p>
    <w:p w14:paraId="7F9431CC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Шарден Ж. Б. Графин; Натюрморт; Стакан воды и кофейник; Атрибуты искусств; Портрет Августа Габриэля </w:t>
      </w: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Годефроя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3475AA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Шварц В. Рисунок.</w:t>
      </w:r>
    </w:p>
    <w:p w14:paraId="136E19D5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Щедрин С. Вид большого пруда в Царскосельском парке.</w:t>
      </w:r>
    </w:p>
    <w:p w14:paraId="01E1AD6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Эшер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Выставка гравюр; Город.</w:t>
      </w:r>
    </w:p>
    <w:p w14:paraId="49C6755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spellStart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Юон</w:t>
      </w:r>
      <w:proofErr w:type="spellEnd"/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 Раскрытое окно; Голубой куст.</w:t>
      </w:r>
    </w:p>
    <w:p w14:paraId="5D90E03A" w14:textId="77777777" w:rsidR="000949A3" w:rsidRPr="00193DA7" w:rsidRDefault="000949A3" w:rsidP="00193DA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93DA7">
        <w:rPr>
          <w:rFonts w:ascii="Times New Roman" w:hAnsi="Times New Roman"/>
          <w:color w:val="000000"/>
          <w:sz w:val="24"/>
          <w:szCs w:val="24"/>
          <w:lang w:eastAsia="ru-RU"/>
        </w:rPr>
        <w:t> Яблонская Т. Утро.</w:t>
      </w:r>
    </w:p>
    <w:p w14:paraId="19F6FC72" w14:textId="77777777" w:rsidR="000949A3" w:rsidRPr="00710D82" w:rsidRDefault="000949A3" w:rsidP="000A079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333F600E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2154CD3C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4D522999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6412B243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3C4DB2D2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0BD1ED25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0F836987" w14:textId="77777777" w:rsidR="000949A3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  <w:sectPr w:rsidR="000949A3" w:rsidSect="008F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7425A7" w14:textId="77777777" w:rsidR="000949A3" w:rsidRPr="00937287" w:rsidRDefault="000949A3" w:rsidP="000A079D">
      <w:pPr>
        <w:shd w:val="clear" w:color="auto" w:fill="FFFFFF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65D547B0" w14:textId="77777777" w:rsidR="000949A3" w:rsidRPr="00793349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</w:pPr>
      <w:r w:rsidRPr="00793349">
        <w:rPr>
          <w:rFonts w:ascii="Times New Roman" w:hAnsi="Times New Roman"/>
          <w:b/>
          <w:sz w:val="24"/>
          <w:szCs w:val="24"/>
        </w:rPr>
        <w:t>4.Тематическое планирование по изобразительному искусству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499"/>
        <w:gridCol w:w="3865"/>
        <w:gridCol w:w="4441"/>
        <w:gridCol w:w="2004"/>
        <w:gridCol w:w="2439"/>
      </w:tblGrid>
      <w:tr w:rsidR="000949A3" w:rsidRPr="00793349" w14:paraId="32917E25" w14:textId="77777777" w:rsidTr="00445702">
        <w:tc>
          <w:tcPr>
            <w:tcW w:w="538" w:type="dxa"/>
          </w:tcPr>
          <w:p w14:paraId="422C2AD7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9" w:type="dxa"/>
          </w:tcPr>
          <w:p w14:paraId="33745645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65" w:type="dxa"/>
          </w:tcPr>
          <w:p w14:paraId="111E5894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41" w:type="dxa"/>
          </w:tcPr>
          <w:p w14:paraId="5438F27E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004" w:type="dxa"/>
          </w:tcPr>
          <w:p w14:paraId="27BBA59D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9" w:type="dxa"/>
          </w:tcPr>
          <w:p w14:paraId="64CD49B4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0949A3" w:rsidRPr="00793349" w14:paraId="42AD611C" w14:textId="77777777" w:rsidTr="00445702">
        <w:tc>
          <w:tcPr>
            <w:tcW w:w="538" w:type="dxa"/>
          </w:tcPr>
          <w:p w14:paraId="12A11FAB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A48AEE0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1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14:paraId="6169935A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4441" w:type="dxa"/>
          </w:tcPr>
          <w:p w14:paraId="2A46C494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 составные, теплые и холодные цвета.</w:t>
            </w:r>
          </w:p>
          <w:p w14:paraId="77F03648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живописи эмоционально вы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образы природы.</w:t>
            </w:r>
          </w:p>
          <w:p w14:paraId="555F6429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сравнивать, сопоставлять, анализи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разные формы предметов.</w:t>
            </w:r>
          </w:p>
          <w:p w14:paraId="47926A69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предметы различной формы.</w:t>
            </w:r>
          </w:p>
          <w:p w14:paraId="57091F1A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эстетическую оценку произведениям художе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культуры.</w:t>
            </w:r>
          </w:p>
          <w:p w14:paraId="13FB03F0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рисунка.</w:t>
            </w:r>
          </w:p>
          <w:p w14:paraId="1FD2B959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и живописные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004" w:type="dxa"/>
          </w:tcPr>
          <w:p w14:paraId="721D56C8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6A97337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459F0D90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01D82E46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5D73E88D" w14:textId="77777777" w:rsidR="000949A3" w:rsidRPr="00793349" w:rsidRDefault="000949A3" w:rsidP="003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учебник, диск, краски, кисточки альбом, палитра</w:t>
            </w:r>
          </w:p>
        </w:tc>
      </w:tr>
      <w:tr w:rsidR="000949A3" w:rsidRPr="00793349" w14:paraId="6498B894" w14:textId="77777777" w:rsidTr="00445702">
        <w:tc>
          <w:tcPr>
            <w:tcW w:w="538" w:type="dxa"/>
          </w:tcPr>
          <w:p w14:paraId="107351A2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330F5AE4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14:paraId="6F1EA8A7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4441" w:type="dxa"/>
          </w:tcPr>
          <w:p w14:paraId="063907FB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цвета характер и эмоцио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 состояние природы, персонажа.</w:t>
            </w:r>
          </w:p>
          <w:p w14:paraId="54F3DEA8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разницу в изображении природы в разное время года, суток, в различную погоду.</w:t>
            </w:r>
          </w:p>
          <w:p w14:paraId="2AB1AEE5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средства живописи для создания выразительных образов природы.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сказочных существ, объекты природы.</w:t>
            </w:r>
          </w:p>
          <w:p w14:paraId="7D8F5530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форм предметного мира.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изобразительного искус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по видам и жанрам.</w:t>
            </w:r>
          </w:p>
          <w:p w14:paraId="7EC41602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художественными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сказоч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образы</w:t>
            </w:r>
          </w:p>
        </w:tc>
        <w:tc>
          <w:tcPr>
            <w:tcW w:w="2004" w:type="dxa"/>
          </w:tcPr>
          <w:p w14:paraId="438D496E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lastRenderedPageBreak/>
              <w:t>Викторины,</w:t>
            </w:r>
          </w:p>
          <w:p w14:paraId="1E46E0C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202AB1C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20F3C816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434FB9D3" w14:textId="77777777" w:rsidR="000949A3" w:rsidRPr="00793349" w:rsidRDefault="000949A3" w:rsidP="003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учебник, диск, краски, кисточки альбом, палитра</w:t>
            </w:r>
          </w:p>
        </w:tc>
      </w:tr>
      <w:tr w:rsidR="000949A3" w:rsidRPr="00793349" w14:paraId="385C5873" w14:textId="77777777" w:rsidTr="00445702">
        <w:tc>
          <w:tcPr>
            <w:tcW w:w="538" w:type="dxa"/>
          </w:tcPr>
          <w:p w14:paraId="51EDF94E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3182029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14:paraId="63AB6D12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4441" w:type="dxa"/>
          </w:tcPr>
          <w:p w14:paraId="4284272D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различать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изобразительного языка: рисунок, цвет, композиция, пропорции.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представление о декоратив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но-прикладном искусстве.</w:t>
            </w:r>
          </w:p>
          <w:p w14:paraId="62DFC8CE" w14:textId="77777777" w:rsidR="000949A3" w:rsidRPr="00793349" w:rsidRDefault="000949A3" w:rsidP="00793349">
            <w:pPr>
              <w:spacing w:after="0" w:line="240" w:lineRule="auto"/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в рисунке, живописи, декоративных работах.</w:t>
            </w:r>
          </w:p>
          <w:p w14:paraId="3E277069" w14:textId="77777777" w:rsidR="000949A3" w:rsidRPr="00793349" w:rsidRDefault="000949A3" w:rsidP="00793349">
            <w:pPr>
              <w:pStyle w:val="2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Продумывать и выстраивать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композицию рисунка.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 творческой работе с помо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орнамента, конструирования.</w:t>
            </w:r>
          </w:p>
          <w:p w14:paraId="0A10435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приемами изобразительной деятельно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средствами художественной выразительности</w:t>
            </w:r>
          </w:p>
        </w:tc>
        <w:tc>
          <w:tcPr>
            <w:tcW w:w="2004" w:type="dxa"/>
          </w:tcPr>
          <w:p w14:paraId="2CF50AB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4FAA118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4A70826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59486384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491EA993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учебник, диск, краски, кисточки альбом, палитра</w:t>
            </w:r>
          </w:p>
        </w:tc>
      </w:tr>
      <w:tr w:rsidR="000949A3" w:rsidRPr="00793349" w14:paraId="1FEE194A" w14:textId="77777777" w:rsidTr="00445702">
        <w:tc>
          <w:tcPr>
            <w:tcW w:w="538" w:type="dxa"/>
          </w:tcPr>
          <w:p w14:paraId="49BA0AC5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14:paraId="013BFCF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14:paraId="75652C15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4441" w:type="dxa"/>
          </w:tcPr>
          <w:p w14:paraId="455907FB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приемы конструирования при работе с пластилином, глиной.</w:t>
            </w:r>
          </w:p>
          <w:p w14:paraId="03941236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Pr="00793349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объемно-пространственные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в технике лепки из пластилина, глины.</w:t>
            </w:r>
          </w:p>
          <w:p w14:paraId="628B55EA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по представлению, по памяти на различные темы, используя пластичность материа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для работы</w:t>
            </w:r>
          </w:p>
        </w:tc>
        <w:tc>
          <w:tcPr>
            <w:tcW w:w="2004" w:type="dxa"/>
          </w:tcPr>
          <w:p w14:paraId="166BE9F9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44FBA184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0470174E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5B3AB059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758C3C31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учебник, диск, краски, кисточки альбом, палитра</w:t>
            </w:r>
          </w:p>
        </w:tc>
      </w:tr>
      <w:tr w:rsidR="000949A3" w:rsidRPr="00793349" w14:paraId="6797AD04" w14:textId="77777777" w:rsidTr="00445702">
        <w:tc>
          <w:tcPr>
            <w:tcW w:w="538" w:type="dxa"/>
          </w:tcPr>
          <w:p w14:paraId="0C4CFE88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00CD684C" w14:textId="77777777" w:rsidR="000949A3" w:rsidRPr="00793349" w:rsidRDefault="00B612F1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14:paraId="6326EA9F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4441" w:type="dxa"/>
          </w:tcPr>
          <w:p w14:paraId="6703CCBF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художественные материа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(гуашь, бумага, цветные карандаши).</w:t>
            </w:r>
          </w:p>
          <w:p w14:paraId="17D2B1C7" w14:textId="77777777" w:rsidR="000949A3" w:rsidRPr="00793349" w:rsidRDefault="000949A3" w:rsidP="00793349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и давать оценку своей работе и работе своих товарищей.</w:t>
            </w:r>
          </w:p>
          <w:p w14:paraId="08FAD279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</w:rPr>
              <w:t>Узнавать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отдельные выдающиеся произведения оте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чественного искусства и </w:t>
            </w:r>
            <w:r w:rsidRPr="00793349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авторов. </w:t>
            </w:r>
            <w:r w:rsidRPr="00793349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различ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художественных материалов для передачи собст</w:t>
            </w:r>
            <w:r w:rsidRPr="00793349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замысла</w:t>
            </w:r>
          </w:p>
        </w:tc>
        <w:tc>
          <w:tcPr>
            <w:tcW w:w="2004" w:type="dxa"/>
          </w:tcPr>
          <w:p w14:paraId="196921C2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14:paraId="7140D2FC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14:paraId="5EEB00A3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7884470D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39" w:type="dxa"/>
          </w:tcPr>
          <w:p w14:paraId="05A6B5C3" w14:textId="77777777" w:rsidR="000949A3" w:rsidRPr="00793349" w:rsidRDefault="000949A3" w:rsidP="0079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учебник, диск, краски, кисточки альбом, палитра</w:t>
            </w:r>
          </w:p>
        </w:tc>
      </w:tr>
    </w:tbl>
    <w:p w14:paraId="40D54E9D" w14:textId="77777777" w:rsidR="000949A3" w:rsidRPr="00793349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5235C6E8" w14:textId="77777777" w:rsidR="000949A3" w:rsidRPr="00793349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741CA55E" w14:textId="77777777" w:rsidR="000949A3" w:rsidRPr="00793349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0A01075B" w14:textId="77777777" w:rsidR="000949A3" w:rsidRPr="00793349" w:rsidRDefault="000949A3" w:rsidP="00793349">
      <w:pPr>
        <w:rPr>
          <w:rFonts w:ascii="Times New Roman" w:hAnsi="Times New Roman"/>
          <w:b/>
          <w:sz w:val="24"/>
          <w:szCs w:val="24"/>
        </w:rPr>
      </w:pPr>
    </w:p>
    <w:p w14:paraId="6483D971" w14:textId="77777777" w:rsidR="000949A3" w:rsidRPr="00793349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  <w:sectPr w:rsidR="000949A3" w:rsidRPr="00793349" w:rsidSect="000A07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139A469" w14:textId="77777777" w:rsidR="000949A3" w:rsidRPr="00793349" w:rsidRDefault="000949A3" w:rsidP="00806874">
      <w:pPr>
        <w:rPr>
          <w:rFonts w:ascii="Times New Roman" w:hAnsi="Times New Roman"/>
          <w:b/>
          <w:sz w:val="24"/>
          <w:szCs w:val="24"/>
        </w:rPr>
      </w:pPr>
    </w:p>
    <w:p w14:paraId="0B651A41" w14:textId="77777777" w:rsidR="000949A3" w:rsidRPr="00793349" w:rsidRDefault="000949A3" w:rsidP="000A079D">
      <w:pPr>
        <w:jc w:val="center"/>
        <w:rPr>
          <w:rFonts w:ascii="Times New Roman" w:hAnsi="Times New Roman"/>
          <w:b/>
          <w:sz w:val="24"/>
          <w:szCs w:val="24"/>
        </w:rPr>
      </w:pPr>
      <w:r w:rsidRPr="00793349">
        <w:rPr>
          <w:rFonts w:ascii="Times New Roman" w:hAnsi="Times New Roman"/>
          <w:b/>
          <w:sz w:val="24"/>
          <w:szCs w:val="24"/>
        </w:rPr>
        <w:t>5. 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71"/>
        <w:gridCol w:w="1665"/>
      </w:tblGrid>
      <w:tr w:rsidR="000949A3" w:rsidRPr="00793349" w14:paraId="0F5F4DF2" w14:textId="77777777" w:rsidTr="00793349">
        <w:tc>
          <w:tcPr>
            <w:tcW w:w="534" w:type="dxa"/>
          </w:tcPr>
          <w:p w14:paraId="40ACD561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4182B2B2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dxa"/>
          </w:tcPr>
          <w:p w14:paraId="4E0E22F1" w14:textId="77777777" w:rsidR="000949A3" w:rsidRPr="00793349" w:rsidRDefault="000949A3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949A3" w:rsidRPr="00793349" w14:paraId="147E4A5E" w14:textId="77777777" w:rsidTr="00793349">
        <w:tc>
          <w:tcPr>
            <w:tcW w:w="534" w:type="dxa"/>
          </w:tcPr>
          <w:p w14:paraId="563E00F3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3B7416C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Чем и как работают художники «Волшебный мир красок»</w:t>
            </w:r>
          </w:p>
        </w:tc>
        <w:tc>
          <w:tcPr>
            <w:tcW w:w="1665" w:type="dxa"/>
          </w:tcPr>
          <w:p w14:paraId="4855893A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45B06E5A" w14:textId="77777777" w:rsidTr="00793349">
        <w:trPr>
          <w:trHeight w:val="302"/>
        </w:trPr>
        <w:tc>
          <w:tcPr>
            <w:tcW w:w="534" w:type="dxa"/>
          </w:tcPr>
          <w:p w14:paraId="4BF7B8E3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CB3E7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00EA426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BC09C5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«Цветовой круг». </w:t>
            </w:r>
            <w:r w:rsidRPr="00793349">
              <w:rPr>
                <w:rFonts w:ascii="Times New Roman" w:hAnsi="Times New Roman"/>
                <w:i/>
                <w:sz w:val="24"/>
                <w:szCs w:val="24"/>
              </w:rPr>
              <w:t>ОБЖ «Светофор и его сигналы»</w:t>
            </w:r>
          </w:p>
        </w:tc>
        <w:tc>
          <w:tcPr>
            <w:tcW w:w="1665" w:type="dxa"/>
          </w:tcPr>
          <w:p w14:paraId="24CF7461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.09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4CF60242" w14:textId="77777777" w:rsidTr="00793349">
        <w:tc>
          <w:tcPr>
            <w:tcW w:w="534" w:type="dxa"/>
          </w:tcPr>
          <w:p w14:paraId="1C86469E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664FDFA8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«Красивые цепочки»</w:t>
            </w:r>
          </w:p>
        </w:tc>
        <w:tc>
          <w:tcPr>
            <w:tcW w:w="1665" w:type="dxa"/>
          </w:tcPr>
          <w:p w14:paraId="21441C14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.09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2E3C5EB8" w14:textId="77777777" w:rsidTr="00793349">
        <w:tc>
          <w:tcPr>
            <w:tcW w:w="534" w:type="dxa"/>
          </w:tcPr>
          <w:p w14:paraId="14C17366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5C74C63A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«Волшебные краски осеннего дерева»</w:t>
            </w:r>
          </w:p>
        </w:tc>
        <w:tc>
          <w:tcPr>
            <w:tcW w:w="1665" w:type="dxa"/>
          </w:tcPr>
          <w:p w14:paraId="06E5856D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.09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56ABA63C" w14:textId="77777777" w:rsidTr="00793349">
        <w:tc>
          <w:tcPr>
            <w:tcW w:w="534" w:type="dxa"/>
          </w:tcPr>
          <w:p w14:paraId="5D0A948E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79F1F202" w14:textId="77777777" w:rsidR="000949A3" w:rsidRPr="00793349" w:rsidRDefault="000949A3" w:rsidP="0050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 по теме «Жанры изобразительного искусства и архитектура</w:t>
            </w:r>
            <w:proofErr w:type="gramStart"/>
            <w:r w:rsidRPr="00793349">
              <w:rPr>
                <w:rFonts w:ascii="Times New Roman" w:hAnsi="Times New Roman"/>
                <w:sz w:val="24"/>
                <w:szCs w:val="24"/>
              </w:rPr>
              <w:t>»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33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93349">
              <w:rPr>
                <w:rFonts w:ascii="Times New Roman" w:hAnsi="Times New Roman"/>
                <w:sz w:val="24"/>
                <w:szCs w:val="24"/>
              </w:rPr>
              <w:t>Листья деревьев»</w:t>
            </w:r>
          </w:p>
        </w:tc>
        <w:tc>
          <w:tcPr>
            <w:tcW w:w="1665" w:type="dxa"/>
          </w:tcPr>
          <w:p w14:paraId="51DE428B" w14:textId="77777777" w:rsidR="000949A3" w:rsidRPr="00793349" w:rsidRDefault="00506543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0</w:t>
            </w:r>
            <w:r w:rsidR="009B6234">
              <w:rPr>
                <w:rFonts w:ascii="Times New Roman" w:hAnsi="Times New Roman"/>
                <w:sz w:val="24"/>
                <w:szCs w:val="24"/>
              </w:rPr>
              <w:t>1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.10</w:t>
            </w:r>
            <w:r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7F5BC893" w14:textId="77777777" w:rsidTr="00793349">
        <w:tc>
          <w:tcPr>
            <w:tcW w:w="534" w:type="dxa"/>
          </w:tcPr>
          <w:p w14:paraId="1215408A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5459A175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1665" w:type="dxa"/>
          </w:tcPr>
          <w:p w14:paraId="0D93EF9B" w14:textId="77777777" w:rsidR="000949A3" w:rsidRPr="00793349" w:rsidRDefault="00506543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0</w:t>
            </w:r>
            <w:r w:rsidR="009B6234">
              <w:rPr>
                <w:rFonts w:ascii="Times New Roman" w:hAnsi="Times New Roman"/>
                <w:sz w:val="24"/>
                <w:szCs w:val="24"/>
              </w:rPr>
              <w:t>8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.10</w:t>
            </w:r>
            <w:r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6854C3D2" w14:textId="77777777" w:rsidTr="00793349">
        <w:tc>
          <w:tcPr>
            <w:tcW w:w="534" w:type="dxa"/>
          </w:tcPr>
          <w:p w14:paraId="7F2AA33D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21C55479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 по теме «Русское народно-декоративное прикладное искусство»</w:t>
            </w:r>
          </w:p>
        </w:tc>
        <w:tc>
          <w:tcPr>
            <w:tcW w:w="1665" w:type="dxa"/>
          </w:tcPr>
          <w:p w14:paraId="2A465C6E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.10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7296B905" w14:textId="77777777" w:rsidTr="00793349">
        <w:tc>
          <w:tcPr>
            <w:tcW w:w="534" w:type="dxa"/>
          </w:tcPr>
          <w:p w14:paraId="16E943A8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0DD53AE2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«Волшебные листья и ягоды». Хохломская роспись. «Волшебный узор»</w:t>
            </w:r>
          </w:p>
        </w:tc>
        <w:tc>
          <w:tcPr>
            <w:tcW w:w="1665" w:type="dxa"/>
          </w:tcPr>
          <w:p w14:paraId="4840A214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949A3" w:rsidRPr="00793349">
              <w:rPr>
                <w:rFonts w:ascii="Times New Roman" w:hAnsi="Times New Roman"/>
                <w:sz w:val="24"/>
                <w:szCs w:val="24"/>
              </w:rPr>
              <w:t>.10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9A3" w:rsidRPr="00793349" w14:paraId="423544C8" w14:textId="77777777" w:rsidTr="00793349">
        <w:tc>
          <w:tcPr>
            <w:tcW w:w="534" w:type="dxa"/>
          </w:tcPr>
          <w:p w14:paraId="1B44FA44" w14:textId="77777777" w:rsidR="000949A3" w:rsidRPr="00793349" w:rsidRDefault="000949A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4041C983" w14:textId="77777777" w:rsidR="000949A3" w:rsidRPr="00793349" w:rsidRDefault="000949A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  о красоте осенней природы «Краски осени». Рисование на тему «Сказка про осень»</w:t>
            </w:r>
          </w:p>
        </w:tc>
        <w:tc>
          <w:tcPr>
            <w:tcW w:w="1665" w:type="dxa"/>
          </w:tcPr>
          <w:p w14:paraId="36DC7305" w14:textId="77777777" w:rsidR="000949A3" w:rsidRPr="00793349" w:rsidRDefault="009B6234" w:rsidP="0044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06543" w:rsidRPr="00793349" w14:paraId="2F12DA97" w14:textId="77777777" w:rsidTr="00793349">
        <w:tc>
          <w:tcPr>
            <w:tcW w:w="534" w:type="dxa"/>
          </w:tcPr>
          <w:p w14:paraId="109C8ED1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611F9974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Орнамент. «Чудо- платье»</w:t>
            </w:r>
          </w:p>
        </w:tc>
        <w:tc>
          <w:tcPr>
            <w:tcW w:w="1665" w:type="dxa"/>
          </w:tcPr>
          <w:p w14:paraId="144ED375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506543" w:rsidRPr="00793349" w14:paraId="26946CC1" w14:textId="77777777" w:rsidTr="00793349">
        <w:tc>
          <w:tcPr>
            <w:tcW w:w="534" w:type="dxa"/>
          </w:tcPr>
          <w:p w14:paraId="01589758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3EB2BF32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 xml:space="preserve">«Узор из кругов и треугольников» </w:t>
            </w:r>
            <w:r w:rsidRPr="00793349">
              <w:rPr>
                <w:rFonts w:ascii="Times New Roman" w:hAnsi="Times New Roman"/>
                <w:i/>
                <w:sz w:val="24"/>
                <w:szCs w:val="24"/>
              </w:rPr>
              <w:t>ОБЖ «Знакомство с дорожными знаками»</w:t>
            </w:r>
          </w:p>
        </w:tc>
        <w:tc>
          <w:tcPr>
            <w:tcW w:w="1665" w:type="dxa"/>
          </w:tcPr>
          <w:p w14:paraId="6A5DABCB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506543" w:rsidRPr="00793349" w14:paraId="142E7A62" w14:textId="77777777" w:rsidTr="00793349">
        <w:tc>
          <w:tcPr>
            <w:tcW w:w="534" w:type="dxa"/>
          </w:tcPr>
          <w:p w14:paraId="271CF212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1C7F5ABB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Рисование с натуры «Праздничный флажок»</w:t>
            </w:r>
          </w:p>
        </w:tc>
        <w:tc>
          <w:tcPr>
            <w:tcW w:w="1665" w:type="dxa"/>
          </w:tcPr>
          <w:p w14:paraId="5CC888A1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543" w:rsidRPr="00793349" w14:paraId="67F06EB9" w14:textId="77777777" w:rsidTr="00793349">
        <w:tc>
          <w:tcPr>
            <w:tcW w:w="534" w:type="dxa"/>
          </w:tcPr>
          <w:p w14:paraId="5619B8AC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33CE8BBB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Дымковская игрушка. «Праздничные краски узоров»</w:t>
            </w:r>
          </w:p>
        </w:tc>
        <w:tc>
          <w:tcPr>
            <w:tcW w:w="1665" w:type="dxa"/>
          </w:tcPr>
          <w:p w14:paraId="15D35855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06543" w:rsidRPr="00793349" w14:paraId="29DDA05B" w14:textId="77777777" w:rsidTr="00793349">
        <w:tc>
          <w:tcPr>
            <w:tcW w:w="534" w:type="dxa"/>
          </w:tcPr>
          <w:p w14:paraId="0DD491BE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2EE7D408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1665" w:type="dxa"/>
          </w:tcPr>
          <w:p w14:paraId="0EBDFE9E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06543" w:rsidRPr="00793349" w14:paraId="07C47A79" w14:textId="77777777" w:rsidTr="00793349">
        <w:tc>
          <w:tcPr>
            <w:tcW w:w="534" w:type="dxa"/>
          </w:tcPr>
          <w:p w14:paraId="365D9C4D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4041F643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«Игрушки на елку: бусы, шары»</w:t>
            </w:r>
          </w:p>
        </w:tc>
        <w:tc>
          <w:tcPr>
            <w:tcW w:w="1665" w:type="dxa"/>
          </w:tcPr>
          <w:p w14:paraId="3D913C56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06543" w:rsidRPr="00793349" w14:paraId="238B9EE4" w14:textId="77777777" w:rsidTr="00793349">
        <w:tc>
          <w:tcPr>
            <w:tcW w:w="534" w:type="dxa"/>
          </w:tcPr>
          <w:p w14:paraId="179B3586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386106AF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«Игрушки на елку: рыбки»</w:t>
            </w:r>
          </w:p>
        </w:tc>
        <w:tc>
          <w:tcPr>
            <w:tcW w:w="1665" w:type="dxa"/>
          </w:tcPr>
          <w:p w14:paraId="7D4A3978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543" w:rsidRPr="00793349" w14:paraId="48D8A80E" w14:textId="77777777" w:rsidTr="00793349">
        <w:tc>
          <w:tcPr>
            <w:tcW w:w="534" w:type="dxa"/>
          </w:tcPr>
          <w:p w14:paraId="3E5B52B1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14:paraId="50801D2D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«Ветки ели или сосны». «Красота лесной природы»</w:t>
            </w:r>
          </w:p>
        </w:tc>
        <w:tc>
          <w:tcPr>
            <w:tcW w:w="1665" w:type="dxa"/>
          </w:tcPr>
          <w:p w14:paraId="5DEC2F1F" w14:textId="77777777" w:rsidR="00506543" w:rsidRPr="00793349" w:rsidRDefault="009B6234" w:rsidP="009B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506543" w:rsidRPr="00793349" w14:paraId="12428B0B" w14:textId="77777777" w:rsidTr="00793349">
        <w:tc>
          <w:tcPr>
            <w:tcW w:w="534" w:type="dxa"/>
          </w:tcPr>
          <w:p w14:paraId="3AB3FB3A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14:paraId="25B9A741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</w:tc>
        <w:tc>
          <w:tcPr>
            <w:tcW w:w="1665" w:type="dxa"/>
          </w:tcPr>
          <w:p w14:paraId="5E523184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506543" w:rsidRPr="00793349" w14:paraId="4CE1998A" w14:textId="77777777" w:rsidTr="00793349">
        <w:tc>
          <w:tcPr>
            <w:tcW w:w="534" w:type="dxa"/>
          </w:tcPr>
          <w:p w14:paraId="1DDCE2AA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14:paraId="3DF05A0A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 «Сказочные сюжеты в изобразительном искусстве и литературе». Русская народная сказка «Колобок»</w:t>
            </w:r>
          </w:p>
        </w:tc>
        <w:tc>
          <w:tcPr>
            <w:tcW w:w="1665" w:type="dxa"/>
          </w:tcPr>
          <w:p w14:paraId="48BB1A02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543" w:rsidRPr="00793349" w14:paraId="71AF23DF" w14:textId="77777777" w:rsidTr="00793349">
        <w:tc>
          <w:tcPr>
            <w:tcW w:w="534" w:type="dxa"/>
          </w:tcPr>
          <w:p w14:paraId="05CC22AC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035AC44E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1665" w:type="dxa"/>
          </w:tcPr>
          <w:p w14:paraId="4C299111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506543" w:rsidRPr="00793349" w14:paraId="650D24E0" w14:textId="77777777" w:rsidTr="00793349">
        <w:tc>
          <w:tcPr>
            <w:tcW w:w="534" w:type="dxa"/>
          </w:tcPr>
          <w:p w14:paraId="67001506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14:paraId="0933807E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Элементы городецкого растительного узора.  «Летняя сказка зимой»</w:t>
            </w:r>
          </w:p>
        </w:tc>
        <w:tc>
          <w:tcPr>
            <w:tcW w:w="1665" w:type="dxa"/>
          </w:tcPr>
          <w:p w14:paraId="17D5182D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506543" w:rsidRPr="00793349" w14:paraId="224FD29C" w14:textId="77777777" w:rsidTr="00793349">
        <w:tc>
          <w:tcPr>
            <w:tcW w:w="534" w:type="dxa"/>
          </w:tcPr>
          <w:p w14:paraId="444C9DDC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14:paraId="4A50DDC2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«Мы рисуем зимние деревья»</w:t>
            </w:r>
          </w:p>
        </w:tc>
        <w:tc>
          <w:tcPr>
            <w:tcW w:w="1665" w:type="dxa"/>
          </w:tcPr>
          <w:p w14:paraId="1B583757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543" w:rsidRPr="00793349" w14:paraId="6606BB56" w14:textId="77777777" w:rsidTr="00793349">
        <w:tc>
          <w:tcPr>
            <w:tcW w:w="534" w:type="dxa"/>
          </w:tcPr>
          <w:p w14:paraId="6B4F6184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14:paraId="5F5D03A8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1665" w:type="dxa"/>
          </w:tcPr>
          <w:p w14:paraId="0E6223DE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506543" w:rsidRPr="00793349" w14:paraId="48A848F8" w14:textId="77777777" w:rsidTr="00793349">
        <w:tc>
          <w:tcPr>
            <w:tcW w:w="534" w:type="dxa"/>
          </w:tcPr>
          <w:p w14:paraId="2B4DBB38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14:paraId="6014192D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Гжель. Рисование декоративных элементов росписи «Синие узоры на белоснежном  фоне»</w:t>
            </w:r>
          </w:p>
        </w:tc>
        <w:tc>
          <w:tcPr>
            <w:tcW w:w="1665" w:type="dxa"/>
          </w:tcPr>
          <w:p w14:paraId="7E16B846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506543" w:rsidRPr="00793349" w14:paraId="07E698BF" w14:textId="77777777" w:rsidTr="00793349">
        <w:tc>
          <w:tcPr>
            <w:tcW w:w="534" w:type="dxa"/>
          </w:tcPr>
          <w:p w14:paraId="7B042F87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14:paraId="6AA03B49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Гжель. Составление эскиза узора из декоративных цветов, листьев для украшения тарелочки «Синее чудо»</w:t>
            </w:r>
          </w:p>
        </w:tc>
        <w:tc>
          <w:tcPr>
            <w:tcW w:w="1665" w:type="dxa"/>
          </w:tcPr>
          <w:p w14:paraId="200F596E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543" w:rsidRPr="00793349" w14:paraId="1D137B36" w14:textId="77777777" w:rsidTr="00793349">
        <w:tc>
          <w:tcPr>
            <w:tcW w:w="534" w:type="dxa"/>
          </w:tcPr>
          <w:p w14:paraId="347E8B50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14:paraId="75B3512E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Беседа: «Сказочные сюжеты в изобразительном искусстве и литературе». Русская народная сказка «Маша и медведь»</w:t>
            </w:r>
          </w:p>
        </w:tc>
        <w:tc>
          <w:tcPr>
            <w:tcW w:w="1665" w:type="dxa"/>
          </w:tcPr>
          <w:p w14:paraId="7B3E38BC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06543" w:rsidRPr="00793349" w14:paraId="54F6F9A5" w14:textId="77777777" w:rsidTr="00793349">
        <w:tc>
          <w:tcPr>
            <w:tcW w:w="534" w:type="dxa"/>
          </w:tcPr>
          <w:p w14:paraId="0F6A8449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14:paraId="0461AACE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Беседа: «Двенадцать месяцев в творчестве  художника-пейзажиста Бориса Щербакова»</w:t>
            </w:r>
          </w:p>
        </w:tc>
        <w:tc>
          <w:tcPr>
            <w:tcW w:w="1665" w:type="dxa"/>
          </w:tcPr>
          <w:p w14:paraId="31E262D9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06543" w:rsidRPr="00793349" w14:paraId="3DAD76EB" w14:textId="77777777" w:rsidTr="00793349">
        <w:tc>
          <w:tcPr>
            <w:tcW w:w="534" w:type="dxa"/>
          </w:tcPr>
          <w:p w14:paraId="21D40E7A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14:paraId="5F3C287F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Лепка птиц по памяти и представлению</w:t>
            </w:r>
          </w:p>
        </w:tc>
        <w:tc>
          <w:tcPr>
            <w:tcW w:w="1665" w:type="dxa"/>
          </w:tcPr>
          <w:p w14:paraId="21EA8999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06543" w:rsidRPr="00793349" w14:paraId="43B1F3F8" w14:textId="77777777" w:rsidTr="00793349">
        <w:tc>
          <w:tcPr>
            <w:tcW w:w="534" w:type="dxa"/>
          </w:tcPr>
          <w:p w14:paraId="42B7E206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14:paraId="2366D30D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Беседа о красоте весенней природы. Рисование «Весенний день»</w:t>
            </w:r>
          </w:p>
        </w:tc>
        <w:tc>
          <w:tcPr>
            <w:tcW w:w="1665" w:type="dxa"/>
          </w:tcPr>
          <w:p w14:paraId="3ABB6F84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06543" w:rsidRPr="00793349" w14:paraId="3C11945F" w14:textId="77777777" w:rsidTr="00793349">
        <w:tc>
          <w:tcPr>
            <w:tcW w:w="534" w:type="dxa"/>
          </w:tcPr>
          <w:p w14:paraId="1CE942D8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3BB61277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1665" w:type="dxa"/>
          </w:tcPr>
          <w:p w14:paraId="52EF2955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543" w:rsidRPr="00793349" w14:paraId="4B162051" w14:textId="77777777" w:rsidTr="00793349">
        <w:tc>
          <w:tcPr>
            <w:tcW w:w="534" w:type="dxa"/>
          </w:tcPr>
          <w:p w14:paraId="0975C8F9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14:paraId="06AB9E60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1665" w:type="dxa"/>
          </w:tcPr>
          <w:p w14:paraId="00E778E9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506543" w:rsidRPr="00793349" w14:paraId="77DD6FE6" w14:textId="77777777" w:rsidTr="00793349">
        <w:tc>
          <w:tcPr>
            <w:tcW w:w="534" w:type="dxa"/>
          </w:tcPr>
          <w:p w14:paraId="2AE29A92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14:paraId="52509B7E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49">
              <w:rPr>
                <w:rFonts w:ascii="Times New Roman" w:hAnsi="Times New Roman"/>
                <w:sz w:val="24"/>
                <w:szCs w:val="24"/>
              </w:rPr>
              <w:t>«Красота вокруг нас»</w:t>
            </w:r>
          </w:p>
        </w:tc>
        <w:tc>
          <w:tcPr>
            <w:tcW w:w="1665" w:type="dxa"/>
          </w:tcPr>
          <w:p w14:paraId="796A2369" w14:textId="77777777" w:rsidR="00506543" w:rsidRPr="00793349" w:rsidRDefault="009B6234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06543" w:rsidRPr="00793349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506543" w:rsidRPr="00793349" w14:paraId="45D4507A" w14:textId="77777777" w:rsidTr="00793349">
        <w:tc>
          <w:tcPr>
            <w:tcW w:w="534" w:type="dxa"/>
          </w:tcPr>
          <w:p w14:paraId="051AB508" w14:textId="77777777" w:rsidR="00506543" w:rsidRPr="00793349" w:rsidRDefault="00506543" w:rsidP="0044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9FABBA" w14:textId="77777777" w:rsidR="00506543" w:rsidRPr="00793349" w:rsidRDefault="00506543" w:rsidP="0044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48BE4C6" w14:textId="77777777" w:rsidR="00506543" w:rsidRPr="00793349" w:rsidRDefault="00506543" w:rsidP="0050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203C45" w14:textId="77777777" w:rsidR="00793349" w:rsidRPr="00793349" w:rsidRDefault="00793349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58B52F1B" w14:textId="77777777" w:rsidR="00793349" w:rsidRDefault="00793349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14:paraId="39DD0B61" w14:textId="77777777" w:rsidR="000949A3" w:rsidRPr="00793349" w:rsidRDefault="000949A3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3349">
        <w:rPr>
          <w:b/>
          <w:bCs/>
          <w:color w:val="000000"/>
        </w:rPr>
        <w:t>6. Система оценки достижения планируемых результатов. Критерии оценивания.</w:t>
      </w:r>
    </w:p>
    <w:p w14:paraId="700A69A4" w14:textId="77777777" w:rsidR="000949A3" w:rsidRPr="00793349" w:rsidRDefault="000949A3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3349">
        <w:rPr>
          <w:color w:val="000000"/>
        </w:rPr>
        <w:t>Обучающимся 1 классов оценка (отметка) не выставляется. Объектом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14:paraId="5A83BDE0" w14:textId="77777777" w:rsidR="000949A3" w:rsidRPr="00793349" w:rsidRDefault="000949A3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3349">
        <w:rPr>
          <w:color w:val="000000"/>
        </w:rPr>
        <w:t>Результаты накопленной оценки, полученной в ходе текущего и промежуточного оценивания, фиксируются в Портфолио достижений и учитываются при определении итоговой оценки. Преодолению неуспешности отдельных учеников помогают коллективные работы, 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14:paraId="0B18199D" w14:textId="77777777" w:rsidR="000949A3" w:rsidRPr="00793349" w:rsidRDefault="000949A3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3349">
        <w:rPr>
          <w:color w:val="000000"/>
        </w:rPr>
        <w:t>Формами подведения итогов реализации программы являются тематические выставки. Оценка деятельности обучающихся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14:paraId="369B4A57" w14:textId="77777777" w:rsidR="000949A3" w:rsidRPr="00793349" w:rsidRDefault="000949A3" w:rsidP="00D06C20">
      <w:pPr>
        <w:pStyle w:val="a7"/>
        <w:spacing w:before="0" w:beforeAutospacing="0" w:after="150" w:afterAutospacing="0" w:line="276" w:lineRule="auto"/>
        <w:rPr>
          <w:color w:val="000000"/>
        </w:rPr>
      </w:pPr>
      <w:r w:rsidRPr="00793349">
        <w:rPr>
          <w:i/>
          <w:iCs/>
          <w:color w:val="000000"/>
        </w:rPr>
        <w:t>Критериями оценивания</w:t>
      </w:r>
      <w:r w:rsidRPr="00793349">
        <w:rPr>
          <w:b/>
          <w:bCs/>
          <w:color w:val="000000"/>
        </w:rPr>
        <w:t> </w:t>
      </w:r>
      <w:r w:rsidRPr="00793349">
        <w:rPr>
          <w:color w:val="000000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14:paraId="7E7FCF2F" w14:textId="77777777" w:rsidR="000949A3" w:rsidRPr="00793349" w:rsidRDefault="000949A3" w:rsidP="00D06C20">
      <w:pPr>
        <w:pStyle w:val="a7"/>
        <w:spacing w:before="0" w:beforeAutospacing="0" w:after="150" w:afterAutospacing="0" w:line="276" w:lineRule="auto"/>
        <w:rPr>
          <w:color w:val="000000"/>
        </w:rPr>
      </w:pPr>
      <w:r w:rsidRPr="00793349">
        <w:rPr>
          <w:i/>
          <w:iCs/>
          <w:color w:val="000000"/>
        </w:rPr>
        <w:t>Обсуждение детских работ</w:t>
      </w:r>
      <w:r w:rsidRPr="00793349">
        <w:rPr>
          <w:b/>
          <w:bCs/>
          <w:color w:val="000000"/>
        </w:rPr>
        <w:t> </w:t>
      </w:r>
      <w:r w:rsidRPr="00793349">
        <w:rPr>
          <w:color w:val="000000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14:paraId="083C2747" w14:textId="77777777" w:rsidR="000949A3" w:rsidRPr="00793349" w:rsidRDefault="000949A3" w:rsidP="00D06C2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3349">
        <w:rPr>
          <w:color w:val="000000"/>
        </w:rPr>
        <w:t>Периодическая </w:t>
      </w:r>
      <w:r w:rsidRPr="00793349">
        <w:rPr>
          <w:i/>
          <w:iCs/>
          <w:color w:val="000000"/>
        </w:rPr>
        <w:t>организация выставок</w:t>
      </w:r>
      <w:r w:rsidRPr="00793349">
        <w:rPr>
          <w:b/>
          <w:bCs/>
          <w:color w:val="000000"/>
        </w:rPr>
        <w:t> </w:t>
      </w:r>
      <w:r w:rsidRPr="00793349">
        <w:rPr>
          <w:color w:val="000000"/>
        </w:rPr>
        <w:t>дает детям возможность заново увидеть и оценить свои работы, ощутить радость успеха. Выполненные на уроках работы обучающихся могут быть использованы как подарки для родных и друзей, применяться в оформлении школы.</w:t>
      </w:r>
    </w:p>
    <w:p w14:paraId="06BB832C" w14:textId="77777777" w:rsidR="000949A3" w:rsidRPr="000A079D" w:rsidRDefault="000949A3" w:rsidP="000A079D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0949A3" w:rsidRPr="000A079D" w:rsidSect="008E6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FFA"/>
    <w:multiLevelType w:val="multilevel"/>
    <w:tmpl w:val="F97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F34D9"/>
    <w:multiLevelType w:val="multilevel"/>
    <w:tmpl w:val="412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B4013"/>
    <w:multiLevelType w:val="multilevel"/>
    <w:tmpl w:val="9DB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1BAE"/>
    <w:multiLevelType w:val="multilevel"/>
    <w:tmpl w:val="479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F136D"/>
    <w:multiLevelType w:val="multilevel"/>
    <w:tmpl w:val="024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30C79"/>
    <w:multiLevelType w:val="multilevel"/>
    <w:tmpl w:val="6B0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507E7"/>
    <w:multiLevelType w:val="multilevel"/>
    <w:tmpl w:val="8F2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10D37"/>
    <w:multiLevelType w:val="multilevel"/>
    <w:tmpl w:val="477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9D"/>
    <w:rsid w:val="00006A05"/>
    <w:rsid w:val="00006C66"/>
    <w:rsid w:val="0000720F"/>
    <w:rsid w:val="00007AF6"/>
    <w:rsid w:val="00014730"/>
    <w:rsid w:val="000200B5"/>
    <w:rsid w:val="0002055E"/>
    <w:rsid w:val="0002643B"/>
    <w:rsid w:val="000278C2"/>
    <w:rsid w:val="0002791C"/>
    <w:rsid w:val="00027C9A"/>
    <w:rsid w:val="000329CA"/>
    <w:rsid w:val="00032D72"/>
    <w:rsid w:val="00040E82"/>
    <w:rsid w:val="0004301D"/>
    <w:rsid w:val="00043354"/>
    <w:rsid w:val="000435F2"/>
    <w:rsid w:val="000447CB"/>
    <w:rsid w:val="00045E66"/>
    <w:rsid w:val="0004644B"/>
    <w:rsid w:val="000464BE"/>
    <w:rsid w:val="0004670F"/>
    <w:rsid w:val="00047617"/>
    <w:rsid w:val="00051B34"/>
    <w:rsid w:val="00052A31"/>
    <w:rsid w:val="000601CD"/>
    <w:rsid w:val="0006105E"/>
    <w:rsid w:val="00061BF6"/>
    <w:rsid w:val="00061FC6"/>
    <w:rsid w:val="00062B53"/>
    <w:rsid w:val="000643DD"/>
    <w:rsid w:val="00064D2F"/>
    <w:rsid w:val="00065FAF"/>
    <w:rsid w:val="0007076F"/>
    <w:rsid w:val="00070C50"/>
    <w:rsid w:val="00073FB2"/>
    <w:rsid w:val="00075D01"/>
    <w:rsid w:val="000800D4"/>
    <w:rsid w:val="000810D9"/>
    <w:rsid w:val="00081D42"/>
    <w:rsid w:val="000856B7"/>
    <w:rsid w:val="000878BD"/>
    <w:rsid w:val="00087C3C"/>
    <w:rsid w:val="00091009"/>
    <w:rsid w:val="00091174"/>
    <w:rsid w:val="00091D5D"/>
    <w:rsid w:val="00092668"/>
    <w:rsid w:val="00092DE6"/>
    <w:rsid w:val="00093D78"/>
    <w:rsid w:val="000949A3"/>
    <w:rsid w:val="00095318"/>
    <w:rsid w:val="00095A00"/>
    <w:rsid w:val="0009629C"/>
    <w:rsid w:val="000A079D"/>
    <w:rsid w:val="000A0B76"/>
    <w:rsid w:val="000A0EEB"/>
    <w:rsid w:val="000A2F6B"/>
    <w:rsid w:val="000A40A4"/>
    <w:rsid w:val="000A550F"/>
    <w:rsid w:val="000A700D"/>
    <w:rsid w:val="000A715B"/>
    <w:rsid w:val="000B3182"/>
    <w:rsid w:val="000B4E69"/>
    <w:rsid w:val="000B4F1C"/>
    <w:rsid w:val="000B741F"/>
    <w:rsid w:val="000C1550"/>
    <w:rsid w:val="000C5AA1"/>
    <w:rsid w:val="000C6D45"/>
    <w:rsid w:val="000C71E2"/>
    <w:rsid w:val="000D1223"/>
    <w:rsid w:val="000D1C9F"/>
    <w:rsid w:val="000D2A99"/>
    <w:rsid w:val="000E0D54"/>
    <w:rsid w:val="000E2DB9"/>
    <w:rsid w:val="000E4DC8"/>
    <w:rsid w:val="000E720A"/>
    <w:rsid w:val="000F1AE3"/>
    <w:rsid w:val="000F586D"/>
    <w:rsid w:val="000F5BA8"/>
    <w:rsid w:val="000F622D"/>
    <w:rsid w:val="000F6FE6"/>
    <w:rsid w:val="00106283"/>
    <w:rsid w:val="00107FCC"/>
    <w:rsid w:val="00111FE4"/>
    <w:rsid w:val="001165B5"/>
    <w:rsid w:val="0011682A"/>
    <w:rsid w:val="00122B99"/>
    <w:rsid w:val="00122FD1"/>
    <w:rsid w:val="00123E09"/>
    <w:rsid w:val="001276C7"/>
    <w:rsid w:val="001308FD"/>
    <w:rsid w:val="00132097"/>
    <w:rsid w:val="00134630"/>
    <w:rsid w:val="001377AC"/>
    <w:rsid w:val="001406A1"/>
    <w:rsid w:val="00140BE2"/>
    <w:rsid w:val="00143D67"/>
    <w:rsid w:val="00144C7F"/>
    <w:rsid w:val="00145355"/>
    <w:rsid w:val="0014622B"/>
    <w:rsid w:val="00150E60"/>
    <w:rsid w:val="00152F99"/>
    <w:rsid w:val="0015620E"/>
    <w:rsid w:val="001575EF"/>
    <w:rsid w:val="00161B2F"/>
    <w:rsid w:val="00162696"/>
    <w:rsid w:val="00171748"/>
    <w:rsid w:val="00171A66"/>
    <w:rsid w:val="001731FD"/>
    <w:rsid w:val="00173DE0"/>
    <w:rsid w:val="00176E46"/>
    <w:rsid w:val="00181BEA"/>
    <w:rsid w:val="00183FE3"/>
    <w:rsid w:val="00184E1D"/>
    <w:rsid w:val="00187804"/>
    <w:rsid w:val="001879F3"/>
    <w:rsid w:val="001914DB"/>
    <w:rsid w:val="00192A35"/>
    <w:rsid w:val="0019321E"/>
    <w:rsid w:val="0019329A"/>
    <w:rsid w:val="00193DA7"/>
    <w:rsid w:val="00194D34"/>
    <w:rsid w:val="00195088"/>
    <w:rsid w:val="001959D0"/>
    <w:rsid w:val="00195A1C"/>
    <w:rsid w:val="00196231"/>
    <w:rsid w:val="0019685F"/>
    <w:rsid w:val="00197A96"/>
    <w:rsid w:val="001A70A1"/>
    <w:rsid w:val="001B1E8A"/>
    <w:rsid w:val="001B4E77"/>
    <w:rsid w:val="001B506E"/>
    <w:rsid w:val="001B67BC"/>
    <w:rsid w:val="001B6F18"/>
    <w:rsid w:val="001B748A"/>
    <w:rsid w:val="001B75A6"/>
    <w:rsid w:val="001C1BCD"/>
    <w:rsid w:val="001C23A4"/>
    <w:rsid w:val="001C2991"/>
    <w:rsid w:val="001C430D"/>
    <w:rsid w:val="001C44C0"/>
    <w:rsid w:val="001C7188"/>
    <w:rsid w:val="001D2AD9"/>
    <w:rsid w:val="001D45E7"/>
    <w:rsid w:val="001D4FCB"/>
    <w:rsid w:val="001E6646"/>
    <w:rsid w:val="001F0146"/>
    <w:rsid w:val="001F3E05"/>
    <w:rsid w:val="001F4662"/>
    <w:rsid w:val="00204887"/>
    <w:rsid w:val="00206F38"/>
    <w:rsid w:val="00212733"/>
    <w:rsid w:val="00214D55"/>
    <w:rsid w:val="002155D2"/>
    <w:rsid w:val="00220AD6"/>
    <w:rsid w:val="0022129F"/>
    <w:rsid w:val="002263BA"/>
    <w:rsid w:val="002271DA"/>
    <w:rsid w:val="002357FB"/>
    <w:rsid w:val="002363B4"/>
    <w:rsid w:val="00241474"/>
    <w:rsid w:val="0024275D"/>
    <w:rsid w:val="00250422"/>
    <w:rsid w:val="002508DF"/>
    <w:rsid w:val="00252B02"/>
    <w:rsid w:val="00254523"/>
    <w:rsid w:val="00257388"/>
    <w:rsid w:val="00257E2B"/>
    <w:rsid w:val="0026075A"/>
    <w:rsid w:val="002619E8"/>
    <w:rsid w:val="00265658"/>
    <w:rsid w:val="00265814"/>
    <w:rsid w:val="00266107"/>
    <w:rsid w:val="0026718C"/>
    <w:rsid w:val="00274361"/>
    <w:rsid w:val="0028030C"/>
    <w:rsid w:val="00281E61"/>
    <w:rsid w:val="0028207C"/>
    <w:rsid w:val="00283A80"/>
    <w:rsid w:val="002856B7"/>
    <w:rsid w:val="002863E3"/>
    <w:rsid w:val="00286947"/>
    <w:rsid w:val="00287B55"/>
    <w:rsid w:val="002940A0"/>
    <w:rsid w:val="00297B75"/>
    <w:rsid w:val="002A0DDE"/>
    <w:rsid w:val="002A4DB6"/>
    <w:rsid w:val="002A6E09"/>
    <w:rsid w:val="002B1861"/>
    <w:rsid w:val="002B23F4"/>
    <w:rsid w:val="002B2FBD"/>
    <w:rsid w:val="002B51F6"/>
    <w:rsid w:val="002B64EC"/>
    <w:rsid w:val="002B6DF3"/>
    <w:rsid w:val="002C0264"/>
    <w:rsid w:val="002C0E2F"/>
    <w:rsid w:val="002C11D0"/>
    <w:rsid w:val="002C2495"/>
    <w:rsid w:val="002C2F3B"/>
    <w:rsid w:val="002C46DF"/>
    <w:rsid w:val="002C50DD"/>
    <w:rsid w:val="002C5145"/>
    <w:rsid w:val="002D0306"/>
    <w:rsid w:val="002D1878"/>
    <w:rsid w:val="002D3880"/>
    <w:rsid w:val="002D5DA4"/>
    <w:rsid w:val="002D6DC4"/>
    <w:rsid w:val="002E25F7"/>
    <w:rsid w:val="002E3BF0"/>
    <w:rsid w:val="002E4597"/>
    <w:rsid w:val="002E4830"/>
    <w:rsid w:val="002E5D79"/>
    <w:rsid w:val="002E5F44"/>
    <w:rsid w:val="002E5F4A"/>
    <w:rsid w:val="002E6A1E"/>
    <w:rsid w:val="002E7D65"/>
    <w:rsid w:val="002F0131"/>
    <w:rsid w:val="002F01C7"/>
    <w:rsid w:val="002F01E3"/>
    <w:rsid w:val="002F0CC8"/>
    <w:rsid w:val="002F0D93"/>
    <w:rsid w:val="00302F05"/>
    <w:rsid w:val="00304C06"/>
    <w:rsid w:val="00306014"/>
    <w:rsid w:val="003065CB"/>
    <w:rsid w:val="00306609"/>
    <w:rsid w:val="00306733"/>
    <w:rsid w:val="00312016"/>
    <w:rsid w:val="003157B0"/>
    <w:rsid w:val="003216B6"/>
    <w:rsid w:val="00324065"/>
    <w:rsid w:val="00324D7C"/>
    <w:rsid w:val="00330AEE"/>
    <w:rsid w:val="00340B0A"/>
    <w:rsid w:val="00340D15"/>
    <w:rsid w:val="00341B1C"/>
    <w:rsid w:val="0034393C"/>
    <w:rsid w:val="0035011F"/>
    <w:rsid w:val="0035121B"/>
    <w:rsid w:val="00353A49"/>
    <w:rsid w:val="00353D7A"/>
    <w:rsid w:val="0035457D"/>
    <w:rsid w:val="00357206"/>
    <w:rsid w:val="003600E9"/>
    <w:rsid w:val="00361EDC"/>
    <w:rsid w:val="00361EF6"/>
    <w:rsid w:val="00362371"/>
    <w:rsid w:val="003648E6"/>
    <w:rsid w:val="00366333"/>
    <w:rsid w:val="00370B56"/>
    <w:rsid w:val="00370ECA"/>
    <w:rsid w:val="00376FA6"/>
    <w:rsid w:val="003814A9"/>
    <w:rsid w:val="00385CDC"/>
    <w:rsid w:val="00387342"/>
    <w:rsid w:val="00387420"/>
    <w:rsid w:val="0038791F"/>
    <w:rsid w:val="00391E2D"/>
    <w:rsid w:val="00395501"/>
    <w:rsid w:val="00395983"/>
    <w:rsid w:val="003A0729"/>
    <w:rsid w:val="003A21B2"/>
    <w:rsid w:val="003A2502"/>
    <w:rsid w:val="003A4289"/>
    <w:rsid w:val="003A480D"/>
    <w:rsid w:val="003A595C"/>
    <w:rsid w:val="003B08DE"/>
    <w:rsid w:val="003B0F4B"/>
    <w:rsid w:val="003B33CA"/>
    <w:rsid w:val="003B458D"/>
    <w:rsid w:val="003B6C7D"/>
    <w:rsid w:val="003B77E5"/>
    <w:rsid w:val="003C1619"/>
    <w:rsid w:val="003C3924"/>
    <w:rsid w:val="003D7602"/>
    <w:rsid w:val="003E04C5"/>
    <w:rsid w:val="003E5152"/>
    <w:rsid w:val="003E5509"/>
    <w:rsid w:val="003E658D"/>
    <w:rsid w:val="003E790E"/>
    <w:rsid w:val="003F0956"/>
    <w:rsid w:val="003F1EEE"/>
    <w:rsid w:val="003F21A1"/>
    <w:rsid w:val="003F3E9F"/>
    <w:rsid w:val="003F7655"/>
    <w:rsid w:val="003F76E1"/>
    <w:rsid w:val="00405F98"/>
    <w:rsid w:val="00407015"/>
    <w:rsid w:val="00411FAC"/>
    <w:rsid w:val="00412848"/>
    <w:rsid w:val="0041304E"/>
    <w:rsid w:val="004143BA"/>
    <w:rsid w:val="00414B74"/>
    <w:rsid w:val="00416868"/>
    <w:rsid w:val="0042221F"/>
    <w:rsid w:val="004226A7"/>
    <w:rsid w:val="004230DE"/>
    <w:rsid w:val="00424015"/>
    <w:rsid w:val="00425069"/>
    <w:rsid w:val="004322A5"/>
    <w:rsid w:val="0043356B"/>
    <w:rsid w:val="00437992"/>
    <w:rsid w:val="00437D54"/>
    <w:rsid w:val="00440A1F"/>
    <w:rsid w:val="00443B58"/>
    <w:rsid w:val="00445702"/>
    <w:rsid w:val="004521E3"/>
    <w:rsid w:val="00455098"/>
    <w:rsid w:val="00456BC8"/>
    <w:rsid w:val="004609DA"/>
    <w:rsid w:val="00461B80"/>
    <w:rsid w:val="0046487B"/>
    <w:rsid w:val="00465A56"/>
    <w:rsid w:val="0046636D"/>
    <w:rsid w:val="0047150A"/>
    <w:rsid w:val="00473BF3"/>
    <w:rsid w:val="004752BF"/>
    <w:rsid w:val="004773EA"/>
    <w:rsid w:val="00477A19"/>
    <w:rsid w:val="004822AF"/>
    <w:rsid w:val="00482CC6"/>
    <w:rsid w:val="00482E5D"/>
    <w:rsid w:val="004863C8"/>
    <w:rsid w:val="004868A5"/>
    <w:rsid w:val="00486FC4"/>
    <w:rsid w:val="0049063F"/>
    <w:rsid w:val="0049089C"/>
    <w:rsid w:val="004912CB"/>
    <w:rsid w:val="00494BFA"/>
    <w:rsid w:val="00494C90"/>
    <w:rsid w:val="00494CBF"/>
    <w:rsid w:val="004956C9"/>
    <w:rsid w:val="004A09EE"/>
    <w:rsid w:val="004A2DA1"/>
    <w:rsid w:val="004A33E0"/>
    <w:rsid w:val="004A3797"/>
    <w:rsid w:val="004A5837"/>
    <w:rsid w:val="004A6561"/>
    <w:rsid w:val="004A676B"/>
    <w:rsid w:val="004A6D7C"/>
    <w:rsid w:val="004A6F7B"/>
    <w:rsid w:val="004B0A48"/>
    <w:rsid w:val="004B3D33"/>
    <w:rsid w:val="004B4421"/>
    <w:rsid w:val="004B7B57"/>
    <w:rsid w:val="004C134D"/>
    <w:rsid w:val="004C30BC"/>
    <w:rsid w:val="004C34CB"/>
    <w:rsid w:val="004C44A9"/>
    <w:rsid w:val="004C51C9"/>
    <w:rsid w:val="004C5EFD"/>
    <w:rsid w:val="004C6F2B"/>
    <w:rsid w:val="004D35AA"/>
    <w:rsid w:val="004D3D5D"/>
    <w:rsid w:val="004D3E92"/>
    <w:rsid w:val="004D4C40"/>
    <w:rsid w:val="004D500C"/>
    <w:rsid w:val="004D5D8C"/>
    <w:rsid w:val="004D643A"/>
    <w:rsid w:val="004D706F"/>
    <w:rsid w:val="004E24CD"/>
    <w:rsid w:val="004F26F4"/>
    <w:rsid w:val="004F500F"/>
    <w:rsid w:val="004F573B"/>
    <w:rsid w:val="004F6B6A"/>
    <w:rsid w:val="00500A14"/>
    <w:rsid w:val="0050208A"/>
    <w:rsid w:val="0050243A"/>
    <w:rsid w:val="00503B94"/>
    <w:rsid w:val="00506014"/>
    <w:rsid w:val="00506543"/>
    <w:rsid w:val="005129CD"/>
    <w:rsid w:val="0052198E"/>
    <w:rsid w:val="00521BC5"/>
    <w:rsid w:val="00522527"/>
    <w:rsid w:val="00522ED3"/>
    <w:rsid w:val="0052682E"/>
    <w:rsid w:val="0053317B"/>
    <w:rsid w:val="00534EEC"/>
    <w:rsid w:val="00537A45"/>
    <w:rsid w:val="00541269"/>
    <w:rsid w:val="00545BB9"/>
    <w:rsid w:val="00546B0A"/>
    <w:rsid w:val="00547D27"/>
    <w:rsid w:val="005521C2"/>
    <w:rsid w:val="005535EA"/>
    <w:rsid w:val="0056059C"/>
    <w:rsid w:val="00561494"/>
    <w:rsid w:val="00565B40"/>
    <w:rsid w:val="00567011"/>
    <w:rsid w:val="0057012F"/>
    <w:rsid w:val="00571BED"/>
    <w:rsid w:val="0057214E"/>
    <w:rsid w:val="00572885"/>
    <w:rsid w:val="0057384F"/>
    <w:rsid w:val="005742B0"/>
    <w:rsid w:val="0058065B"/>
    <w:rsid w:val="00580C0B"/>
    <w:rsid w:val="0058194D"/>
    <w:rsid w:val="00582027"/>
    <w:rsid w:val="00582D1A"/>
    <w:rsid w:val="005835AA"/>
    <w:rsid w:val="005837E4"/>
    <w:rsid w:val="00583818"/>
    <w:rsid w:val="0058547D"/>
    <w:rsid w:val="0058617C"/>
    <w:rsid w:val="00594829"/>
    <w:rsid w:val="005960BE"/>
    <w:rsid w:val="00596323"/>
    <w:rsid w:val="00596920"/>
    <w:rsid w:val="00596FD6"/>
    <w:rsid w:val="00597BCC"/>
    <w:rsid w:val="005A47DF"/>
    <w:rsid w:val="005A49DE"/>
    <w:rsid w:val="005A75B3"/>
    <w:rsid w:val="005A7BC0"/>
    <w:rsid w:val="005B0615"/>
    <w:rsid w:val="005B1AD0"/>
    <w:rsid w:val="005B49BE"/>
    <w:rsid w:val="005B5529"/>
    <w:rsid w:val="005B605F"/>
    <w:rsid w:val="005C0365"/>
    <w:rsid w:val="005C07A3"/>
    <w:rsid w:val="005C0A13"/>
    <w:rsid w:val="005C1ABE"/>
    <w:rsid w:val="005C235B"/>
    <w:rsid w:val="005C2A58"/>
    <w:rsid w:val="005C346D"/>
    <w:rsid w:val="005C67C1"/>
    <w:rsid w:val="005D0BA1"/>
    <w:rsid w:val="005D0EBE"/>
    <w:rsid w:val="005D112D"/>
    <w:rsid w:val="005D147F"/>
    <w:rsid w:val="005D1BFB"/>
    <w:rsid w:val="005D2228"/>
    <w:rsid w:val="005D39C6"/>
    <w:rsid w:val="005D6137"/>
    <w:rsid w:val="005E1C42"/>
    <w:rsid w:val="005E1E39"/>
    <w:rsid w:val="005E3964"/>
    <w:rsid w:val="005E4BEF"/>
    <w:rsid w:val="005E7072"/>
    <w:rsid w:val="005F05A5"/>
    <w:rsid w:val="005F23D8"/>
    <w:rsid w:val="005F4E3A"/>
    <w:rsid w:val="005F7234"/>
    <w:rsid w:val="005F74E3"/>
    <w:rsid w:val="006007AB"/>
    <w:rsid w:val="00602A6E"/>
    <w:rsid w:val="00603885"/>
    <w:rsid w:val="006121C1"/>
    <w:rsid w:val="00612327"/>
    <w:rsid w:val="006130D9"/>
    <w:rsid w:val="0061410C"/>
    <w:rsid w:val="0061488C"/>
    <w:rsid w:val="00616A4F"/>
    <w:rsid w:val="0061716D"/>
    <w:rsid w:val="00620AF5"/>
    <w:rsid w:val="006235E3"/>
    <w:rsid w:val="00626DD2"/>
    <w:rsid w:val="0063569E"/>
    <w:rsid w:val="00637695"/>
    <w:rsid w:val="006404F2"/>
    <w:rsid w:val="00642274"/>
    <w:rsid w:val="0064492F"/>
    <w:rsid w:val="00650C4E"/>
    <w:rsid w:val="00651ADE"/>
    <w:rsid w:val="00651F42"/>
    <w:rsid w:val="00652A64"/>
    <w:rsid w:val="006568F4"/>
    <w:rsid w:val="00660322"/>
    <w:rsid w:val="00660FBB"/>
    <w:rsid w:val="00661539"/>
    <w:rsid w:val="00666B2C"/>
    <w:rsid w:val="00667766"/>
    <w:rsid w:val="0067033B"/>
    <w:rsid w:val="00672D3E"/>
    <w:rsid w:val="006753CB"/>
    <w:rsid w:val="00676003"/>
    <w:rsid w:val="00676317"/>
    <w:rsid w:val="006766EB"/>
    <w:rsid w:val="006767B8"/>
    <w:rsid w:val="006834BF"/>
    <w:rsid w:val="006942A1"/>
    <w:rsid w:val="0069491F"/>
    <w:rsid w:val="006A2EFB"/>
    <w:rsid w:val="006A5A20"/>
    <w:rsid w:val="006B0C0E"/>
    <w:rsid w:val="006B1E4E"/>
    <w:rsid w:val="006B4AC9"/>
    <w:rsid w:val="006B6185"/>
    <w:rsid w:val="006B762B"/>
    <w:rsid w:val="006B7D3F"/>
    <w:rsid w:val="006C2443"/>
    <w:rsid w:val="006C2F64"/>
    <w:rsid w:val="006C45FA"/>
    <w:rsid w:val="006C4A07"/>
    <w:rsid w:val="006C50CF"/>
    <w:rsid w:val="006D2E2D"/>
    <w:rsid w:val="006D3BE4"/>
    <w:rsid w:val="006D5FC9"/>
    <w:rsid w:val="006D658E"/>
    <w:rsid w:val="006D6897"/>
    <w:rsid w:val="006E0CFC"/>
    <w:rsid w:val="006E1162"/>
    <w:rsid w:val="006E3292"/>
    <w:rsid w:val="006E7216"/>
    <w:rsid w:val="006F1317"/>
    <w:rsid w:val="006F2509"/>
    <w:rsid w:val="006F4948"/>
    <w:rsid w:val="007024CE"/>
    <w:rsid w:val="0070304E"/>
    <w:rsid w:val="00705177"/>
    <w:rsid w:val="00705534"/>
    <w:rsid w:val="00705BB5"/>
    <w:rsid w:val="00706346"/>
    <w:rsid w:val="00710D82"/>
    <w:rsid w:val="00712E33"/>
    <w:rsid w:val="0071351F"/>
    <w:rsid w:val="00715FBC"/>
    <w:rsid w:val="00717DCA"/>
    <w:rsid w:val="007224E4"/>
    <w:rsid w:val="00722CEC"/>
    <w:rsid w:val="00724265"/>
    <w:rsid w:val="007259DA"/>
    <w:rsid w:val="007319A3"/>
    <w:rsid w:val="00734817"/>
    <w:rsid w:val="00740129"/>
    <w:rsid w:val="00743172"/>
    <w:rsid w:val="00743237"/>
    <w:rsid w:val="00744D6A"/>
    <w:rsid w:val="00745B32"/>
    <w:rsid w:val="0074688B"/>
    <w:rsid w:val="007472AD"/>
    <w:rsid w:val="00752AED"/>
    <w:rsid w:val="00753F63"/>
    <w:rsid w:val="00755DCB"/>
    <w:rsid w:val="00762202"/>
    <w:rsid w:val="0076247F"/>
    <w:rsid w:val="00763913"/>
    <w:rsid w:val="007667E6"/>
    <w:rsid w:val="00766EF3"/>
    <w:rsid w:val="007706A8"/>
    <w:rsid w:val="00771CD9"/>
    <w:rsid w:val="00772ED0"/>
    <w:rsid w:val="007743C3"/>
    <w:rsid w:val="00777F76"/>
    <w:rsid w:val="007826A6"/>
    <w:rsid w:val="007838B1"/>
    <w:rsid w:val="00785675"/>
    <w:rsid w:val="0078643A"/>
    <w:rsid w:val="007871F2"/>
    <w:rsid w:val="00793349"/>
    <w:rsid w:val="00794E81"/>
    <w:rsid w:val="007A2287"/>
    <w:rsid w:val="007A2C89"/>
    <w:rsid w:val="007A3384"/>
    <w:rsid w:val="007A3DFD"/>
    <w:rsid w:val="007A4169"/>
    <w:rsid w:val="007A417D"/>
    <w:rsid w:val="007A4264"/>
    <w:rsid w:val="007A5F15"/>
    <w:rsid w:val="007A638E"/>
    <w:rsid w:val="007A6422"/>
    <w:rsid w:val="007A6DDD"/>
    <w:rsid w:val="007B1B02"/>
    <w:rsid w:val="007B21A8"/>
    <w:rsid w:val="007C06AE"/>
    <w:rsid w:val="007C5AA7"/>
    <w:rsid w:val="007C79E1"/>
    <w:rsid w:val="007D0464"/>
    <w:rsid w:val="007D0C96"/>
    <w:rsid w:val="007D2A18"/>
    <w:rsid w:val="007D4D8D"/>
    <w:rsid w:val="007D5F21"/>
    <w:rsid w:val="007D6866"/>
    <w:rsid w:val="007D7CFD"/>
    <w:rsid w:val="007E0497"/>
    <w:rsid w:val="007E0854"/>
    <w:rsid w:val="007E23E1"/>
    <w:rsid w:val="007E34CD"/>
    <w:rsid w:val="007E3579"/>
    <w:rsid w:val="007E4D16"/>
    <w:rsid w:val="007E6B5C"/>
    <w:rsid w:val="007E72F4"/>
    <w:rsid w:val="007F027E"/>
    <w:rsid w:val="007F2031"/>
    <w:rsid w:val="007F6D7C"/>
    <w:rsid w:val="007F72A7"/>
    <w:rsid w:val="008015C6"/>
    <w:rsid w:val="008042EA"/>
    <w:rsid w:val="00805629"/>
    <w:rsid w:val="00805E04"/>
    <w:rsid w:val="00806874"/>
    <w:rsid w:val="00806A60"/>
    <w:rsid w:val="00807F58"/>
    <w:rsid w:val="008110D3"/>
    <w:rsid w:val="00820DD5"/>
    <w:rsid w:val="00824EB3"/>
    <w:rsid w:val="00827CB3"/>
    <w:rsid w:val="008356EA"/>
    <w:rsid w:val="0084063E"/>
    <w:rsid w:val="00840A7B"/>
    <w:rsid w:val="00841D6A"/>
    <w:rsid w:val="00851310"/>
    <w:rsid w:val="00853B87"/>
    <w:rsid w:val="00853C5E"/>
    <w:rsid w:val="00854E1F"/>
    <w:rsid w:val="008552A3"/>
    <w:rsid w:val="008556A8"/>
    <w:rsid w:val="008556CD"/>
    <w:rsid w:val="008563DA"/>
    <w:rsid w:val="00857C48"/>
    <w:rsid w:val="00861915"/>
    <w:rsid w:val="00861D05"/>
    <w:rsid w:val="008636D0"/>
    <w:rsid w:val="00870FAC"/>
    <w:rsid w:val="0087331D"/>
    <w:rsid w:val="00873831"/>
    <w:rsid w:val="008751DD"/>
    <w:rsid w:val="00876533"/>
    <w:rsid w:val="008768D9"/>
    <w:rsid w:val="008777B4"/>
    <w:rsid w:val="0088195C"/>
    <w:rsid w:val="008828FF"/>
    <w:rsid w:val="008838F0"/>
    <w:rsid w:val="00884F58"/>
    <w:rsid w:val="00886C08"/>
    <w:rsid w:val="00890715"/>
    <w:rsid w:val="008919C3"/>
    <w:rsid w:val="00891D80"/>
    <w:rsid w:val="0089214C"/>
    <w:rsid w:val="0089286A"/>
    <w:rsid w:val="00892E8F"/>
    <w:rsid w:val="00892E91"/>
    <w:rsid w:val="00893958"/>
    <w:rsid w:val="00896561"/>
    <w:rsid w:val="00896967"/>
    <w:rsid w:val="008A28DB"/>
    <w:rsid w:val="008A44BF"/>
    <w:rsid w:val="008A5BBF"/>
    <w:rsid w:val="008A5FFF"/>
    <w:rsid w:val="008A652C"/>
    <w:rsid w:val="008A6C29"/>
    <w:rsid w:val="008C08B8"/>
    <w:rsid w:val="008C2D7B"/>
    <w:rsid w:val="008C33D0"/>
    <w:rsid w:val="008C381C"/>
    <w:rsid w:val="008C67CC"/>
    <w:rsid w:val="008C6D73"/>
    <w:rsid w:val="008C710B"/>
    <w:rsid w:val="008D1BC2"/>
    <w:rsid w:val="008D2673"/>
    <w:rsid w:val="008D3D4A"/>
    <w:rsid w:val="008D4F57"/>
    <w:rsid w:val="008D682C"/>
    <w:rsid w:val="008E27A5"/>
    <w:rsid w:val="008E3E96"/>
    <w:rsid w:val="008E62F2"/>
    <w:rsid w:val="008E7223"/>
    <w:rsid w:val="008F3227"/>
    <w:rsid w:val="008F4AFA"/>
    <w:rsid w:val="008F60B7"/>
    <w:rsid w:val="008F6443"/>
    <w:rsid w:val="00904194"/>
    <w:rsid w:val="00904E1E"/>
    <w:rsid w:val="009056C4"/>
    <w:rsid w:val="009059B4"/>
    <w:rsid w:val="00905D1C"/>
    <w:rsid w:val="0090779B"/>
    <w:rsid w:val="009077B6"/>
    <w:rsid w:val="00913C77"/>
    <w:rsid w:val="00915EFC"/>
    <w:rsid w:val="0092202B"/>
    <w:rsid w:val="00923428"/>
    <w:rsid w:val="00924454"/>
    <w:rsid w:val="0092619F"/>
    <w:rsid w:val="009318A7"/>
    <w:rsid w:val="00932E52"/>
    <w:rsid w:val="009332FF"/>
    <w:rsid w:val="00933E8D"/>
    <w:rsid w:val="00934140"/>
    <w:rsid w:val="00934FF7"/>
    <w:rsid w:val="00937287"/>
    <w:rsid w:val="009404D8"/>
    <w:rsid w:val="009406D8"/>
    <w:rsid w:val="00940ECC"/>
    <w:rsid w:val="0094186F"/>
    <w:rsid w:val="00942733"/>
    <w:rsid w:val="0094426F"/>
    <w:rsid w:val="00945B7C"/>
    <w:rsid w:val="00946199"/>
    <w:rsid w:val="009467CC"/>
    <w:rsid w:val="009535DD"/>
    <w:rsid w:val="009577BD"/>
    <w:rsid w:val="0096251D"/>
    <w:rsid w:val="0096280D"/>
    <w:rsid w:val="00964BE4"/>
    <w:rsid w:val="00965753"/>
    <w:rsid w:val="00965D11"/>
    <w:rsid w:val="00970904"/>
    <w:rsid w:val="00973B84"/>
    <w:rsid w:val="00983FC1"/>
    <w:rsid w:val="00984732"/>
    <w:rsid w:val="009915D3"/>
    <w:rsid w:val="00991A36"/>
    <w:rsid w:val="00992D5B"/>
    <w:rsid w:val="00994E2E"/>
    <w:rsid w:val="00995EFE"/>
    <w:rsid w:val="009967DD"/>
    <w:rsid w:val="009A05FB"/>
    <w:rsid w:val="009A4141"/>
    <w:rsid w:val="009B1C75"/>
    <w:rsid w:val="009B276A"/>
    <w:rsid w:val="009B28B4"/>
    <w:rsid w:val="009B6234"/>
    <w:rsid w:val="009B7517"/>
    <w:rsid w:val="009B761A"/>
    <w:rsid w:val="009C06AD"/>
    <w:rsid w:val="009C0878"/>
    <w:rsid w:val="009C3C5F"/>
    <w:rsid w:val="009C4857"/>
    <w:rsid w:val="009C4F15"/>
    <w:rsid w:val="009C6A48"/>
    <w:rsid w:val="009D26DF"/>
    <w:rsid w:val="009D2EF8"/>
    <w:rsid w:val="009D33D0"/>
    <w:rsid w:val="009D5378"/>
    <w:rsid w:val="009E24F8"/>
    <w:rsid w:val="009E32DC"/>
    <w:rsid w:val="009E4A9C"/>
    <w:rsid w:val="009E50E5"/>
    <w:rsid w:val="009E792B"/>
    <w:rsid w:val="009E7BD4"/>
    <w:rsid w:val="009F0042"/>
    <w:rsid w:val="009F1538"/>
    <w:rsid w:val="009F2A0E"/>
    <w:rsid w:val="009F7171"/>
    <w:rsid w:val="009F773A"/>
    <w:rsid w:val="00A0018A"/>
    <w:rsid w:val="00A0018E"/>
    <w:rsid w:val="00A00238"/>
    <w:rsid w:val="00A005E3"/>
    <w:rsid w:val="00A00EE0"/>
    <w:rsid w:val="00A11E13"/>
    <w:rsid w:val="00A12127"/>
    <w:rsid w:val="00A1307F"/>
    <w:rsid w:val="00A13226"/>
    <w:rsid w:val="00A1493A"/>
    <w:rsid w:val="00A15DA9"/>
    <w:rsid w:val="00A2071D"/>
    <w:rsid w:val="00A22AC8"/>
    <w:rsid w:val="00A23D46"/>
    <w:rsid w:val="00A25221"/>
    <w:rsid w:val="00A25A5B"/>
    <w:rsid w:val="00A25C87"/>
    <w:rsid w:val="00A26302"/>
    <w:rsid w:val="00A27F54"/>
    <w:rsid w:val="00A30278"/>
    <w:rsid w:val="00A3048B"/>
    <w:rsid w:val="00A30D2A"/>
    <w:rsid w:val="00A30FC2"/>
    <w:rsid w:val="00A315A4"/>
    <w:rsid w:val="00A34DED"/>
    <w:rsid w:val="00A35162"/>
    <w:rsid w:val="00A37FB1"/>
    <w:rsid w:val="00A40794"/>
    <w:rsid w:val="00A409CD"/>
    <w:rsid w:val="00A42D2E"/>
    <w:rsid w:val="00A444DF"/>
    <w:rsid w:val="00A449C0"/>
    <w:rsid w:val="00A469D2"/>
    <w:rsid w:val="00A5218F"/>
    <w:rsid w:val="00A55441"/>
    <w:rsid w:val="00A55897"/>
    <w:rsid w:val="00A56D72"/>
    <w:rsid w:val="00A57DCB"/>
    <w:rsid w:val="00A57F5E"/>
    <w:rsid w:val="00A6104B"/>
    <w:rsid w:val="00A63489"/>
    <w:rsid w:val="00A70F7D"/>
    <w:rsid w:val="00A72D2A"/>
    <w:rsid w:val="00A7465E"/>
    <w:rsid w:val="00A7571F"/>
    <w:rsid w:val="00A82475"/>
    <w:rsid w:val="00A82678"/>
    <w:rsid w:val="00A83280"/>
    <w:rsid w:val="00A835FA"/>
    <w:rsid w:val="00A857A8"/>
    <w:rsid w:val="00A94573"/>
    <w:rsid w:val="00A9481C"/>
    <w:rsid w:val="00A94F35"/>
    <w:rsid w:val="00A961DB"/>
    <w:rsid w:val="00AA0B1C"/>
    <w:rsid w:val="00AA17F8"/>
    <w:rsid w:val="00AA1BEE"/>
    <w:rsid w:val="00AA26B4"/>
    <w:rsid w:val="00AA3543"/>
    <w:rsid w:val="00AA50B7"/>
    <w:rsid w:val="00AB06C6"/>
    <w:rsid w:val="00AB1407"/>
    <w:rsid w:val="00AB2FBB"/>
    <w:rsid w:val="00AB367F"/>
    <w:rsid w:val="00AB4D5A"/>
    <w:rsid w:val="00AB53D7"/>
    <w:rsid w:val="00AB5B92"/>
    <w:rsid w:val="00AB721E"/>
    <w:rsid w:val="00AC08A2"/>
    <w:rsid w:val="00AC2576"/>
    <w:rsid w:val="00AC3B2D"/>
    <w:rsid w:val="00AC40E4"/>
    <w:rsid w:val="00AC4C4B"/>
    <w:rsid w:val="00AC782D"/>
    <w:rsid w:val="00AC799E"/>
    <w:rsid w:val="00AD1603"/>
    <w:rsid w:val="00AD488E"/>
    <w:rsid w:val="00AD51EF"/>
    <w:rsid w:val="00AD5B8F"/>
    <w:rsid w:val="00AD5DCA"/>
    <w:rsid w:val="00AD6043"/>
    <w:rsid w:val="00AD6689"/>
    <w:rsid w:val="00AD79B0"/>
    <w:rsid w:val="00AE0D38"/>
    <w:rsid w:val="00AE0E06"/>
    <w:rsid w:val="00AE2139"/>
    <w:rsid w:val="00AE2B88"/>
    <w:rsid w:val="00AE42A0"/>
    <w:rsid w:val="00AF1B1B"/>
    <w:rsid w:val="00AF312B"/>
    <w:rsid w:val="00AF33B2"/>
    <w:rsid w:val="00AF45E1"/>
    <w:rsid w:val="00AF594B"/>
    <w:rsid w:val="00B00555"/>
    <w:rsid w:val="00B017CC"/>
    <w:rsid w:val="00B0481C"/>
    <w:rsid w:val="00B0521C"/>
    <w:rsid w:val="00B06528"/>
    <w:rsid w:val="00B10319"/>
    <w:rsid w:val="00B112E7"/>
    <w:rsid w:val="00B11DC7"/>
    <w:rsid w:val="00B13203"/>
    <w:rsid w:val="00B1403E"/>
    <w:rsid w:val="00B157D6"/>
    <w:rsid w:val="00B15C66"/>
    <w:rsid w:val="00B2136A"/>
    <w:rsid w:val="00B218FA"/>
    <w:rsid w:val="00B22B88"/>
    <w:rsid w:val="00B22E48"/>
    <w:rsid w:val="00B25151"/>
    <w:rsid w:val="00B257A0"/>
    <w:rsid w:val="00B25AA7"/>
    <w:rsid w:val="00B27042"/>
    <w:rsid w:val="00B35417"/>
    <w:rsid w:val="00B3561A"/>
    <w:rsid w:val="00B36A6D"/>
    <w:rsid w:val="00B438C9"/>
    <w:rsid w:val="00B4574E"/>
    <w:rsid w:val="00B50549"/>
    <w:rsid w:val="00B56852"/>
    <w:rsid w:val="00B574A4"/>
    <w:rsid w:val="00B602D4"/>
    <w:rsid w:val="00B60867"/>
    <w:rsid w:val="00B612F1"/>
    <w:rsid w:val="00B61DF5"/>
    <w:rsid w:val="00B62343"/>
    <w:rsid w:val="00B6470B"/>
    <w:rsid w:val="00B654C5"/>
    <w:rsid w:val="00B73FF4"/>
    <w:rsid w:val="00B749D2"/>
    <w:rsid w:val="00B776BA"/>
    <w:rsid w:val="00B838A6"/>
    <w:rsid w:val="00B8390B"/>
    <w:rsid w:val="00B863A9"/>
    <w:rsid w:val="00B87299"/>
    <w:rsid w:val="00B90390"/>
    <w:rsid w:val="00BA196D"/>
    <w:rsid w:val="00BA3A3C"/>
    <w:rsid w:val="00BA6F91"/>
    <w:rsid w:val="00BA7A5D"/>
    <w:rsid w:val="00BB25DD"/>
    <w:rsid w:val="00BB4C86"/>
    <w:rsid w:val="00BB50BC"/>
    <w:rsid w:val="00BB52E2"/>
    <w:rsid w:val="00BB7B95"/>
    <w:rsid w:val="00BC2AB9"/>
    <w:rsid w:val="00BC3213"/>
    <w:rsid w:val="00BC4FA1"/>
    <w:rsid w:val="00BD2528"/>
    <w:rsid w:val="00BD3249"/>
    <w:rsid w:val="00BD4E24"/>
    <w:rsid w:val="00BD6865"/>
    <w:rsid w:val="00BE3EF2"/>
    <w:rsid w:val="00BE42FB"/>
    <w:rsid w:val="00BE4985"/>
    <w:rsid w:val="00BE4D42"/>
    <w:rsid w:val="00BE5377"/>
    <w:rsid w:val="00BE67FE"/>
    <w:rsid w:val="00BE6FF2"/>
    <w:rsid w:val="00BF42D8"/>
    <w:rsid w:val="00BF432F"/>
    <w:rsid w:val="00BF4E28"/>
    <w:rsid w:val="00BF67CB"/>
    <w:rsid w:val="00BF6E78"/>
    <w:rsid w:val="00BF7502"/>
    <w:rsid w:val="00BF7621"/>
    <w:rsid w:val="00BF7947"/>
    <w:rsid w:val="00C0085B"/>
    <w:rsid w:val="00C01807"/>
    <w:rsid w:val="00C01A03"/>
    <w:rsid w:val="00C043CA"/>
    <w:rsid w:val="00C04EE8"/>
    <w:rsid w:val="00C114C9"/>
    <w:rsid w:val="00C133FF"/>
    <w:rsid w:val="00C141C1"/>
    <w:rsid w:val="00C162A6"/>
    <w:rsid w:val="00C164FF"/>
    <w:rsid w:val="00C20C85"/>
    <w:rsid w:val="00C22B44"/>
    <w:rsid w:val="00C26237"/>
    <w:rsid w:val="00C26659"/>
    <w:rsid w:val="00C26B65"/>
    <w:rsid w:val="00C337C3"/>
    <w:rsid w:val="00C36E94"/>
    <w:rsid w:val="00C3738F"/>
    <w:rsid w:val="00C4331D"/>
    <w:rsid w:val="00C445AC"/>
    <w:rsid w:val="00C44852"/>
    <w:rsid w:val="00C513BF"/>
    <w:rsid w:val="00C51F26"/>
    <w:rsid w:val="00C60059"/>
    <w:rsid w:val="00C60D1C"/>
    <w:rsid w:val="00C619E0"/>
    <w:rsid w:val="00C628EF"/>
    <w:rsid w:val="00C63D5D"/>
    <w:rsid w:val="00C6586D"/>
    <w:rsid w:val="00C67707"/>
    <w:rsid w:val="00C67D52"/>
    <w:rsid w:val="00C71829"/>
    <w:rsid w:val="00C71F29"/>
    <w:rsid w:val="00C75176"/>
    <w:rsid w:val="00C7757C"/>
    <w:rsid w:val="00C776EA"/>
    <w:rsid w:val="00C80F37"/>
    <w:rsid w:val="00C81340"/>
    <w:rsid w:val="00C84375"/>
    <w:rsid w:val="00C85F03"/>
    <w:rsid w:val="00C9007A"/>
    <w:rsid w:val="00C90CA1"/>
    <w:rsid w:val="00C9217A"/>
    <w:rsid w:val="00C929C8"/>
    <w:rsid w:val="00C929F8"/>
    <w:rsid w:val="00C93C4A"/>
    <w:rsid w:val="00C9638A"/>
    <w:rsid w:val="00C968C0"/>
    <w:rsid w:val="00C97A9A"/>
    <w:rsid w:val="00CA1A7A"/>
    <w:rsid w:val="00CA1E21"/>
    <w:rsid w:val="00CA3930"/>
    <w:rsid w:val="00CA48A6"/>
    <w:rsid w:val="00CA49DA"/>
    <w:rsid w:val="00CA4BE4"/>
    <w:rsid w:val="00CA5330"/>
    <w:rsid w:val="00CA6776"/>
    <w:rsid w:val="00CA6A02"/>
    <w:rsid w:val="00CB0633"/>
    <w:rsid w:val="00CB298F"/>
    <w:rsid w:val="00CB2AE6"/>
    <w:rsid w:val="00CB4757"/>
    <w:rsid w:val="00CC2FDD"/>
    <w:rsid w:val="00CC4FF1"/>
    <w:rsid w:val="00CC76CB"/>
    <w:rsid w:val="00CC7CF1"/>
    <w:rsid w:val="00CD1C61"/>
    <w:rsid w:val="00CD2B55"/>
    <w:rsid w:val="00CD48C2"/>
    <w:rsid w:val="00CD50AF"/>
    <w:rsid w:val="00CE26B5"/>
    <w:rsid w:val="00CE44EC"/>
    <w:rsid w:val="00CF2B25"/>
    <w:rsid w:val="00CF7EEE"/>
    <w:rsid w:val="00D00CB5"/>
    <w:rsid w:val="00D01540"/>
    <w:rsid w:val="00D03765"/>
    <w:rsid w:val="00D03807"/>
    <w:rsid w:val="00D040B7"/>
    <w:rsid w:val="00D0427E"/>
    <w:rsid w:val="00D04B22"/>
    <w:rsid w:val="00D04DC6"/>
    <w:rsid w:val="00D06A29"/>
    <w:rsid w:val="00D06C20"/>
    <w:rsid w:val="00D07703"/>
    <w:rsid w:val="00D07FBB"/>
    <w:rsid w:val="00D104D1"/>
    <w:rsid w:val="00D10AE5"/>
    <w:rsid w:val="00D11C62"/>
    <w:rsid w:val="00D11DF4"/>
    <w:rsid w:val="00D12817"/>
    <w:rsid w:val="00D130E1"/>
    <w:rsid w:val="00D14684"/>
    <w:rsid w:val="00D153CF"/>
    <w:rsid w:val="00D1705F"/>
    <w:rsid w:val="00D17817"/>
    <w:rsid w:val="00D17864"/>
    <w:rsid w:val="00D17873"/>
    <w:rsid w:val="00D17DC9"/>
    <w:rsid w:val="00D221EB"/>
    <w:rsid w:val="00D268EF"/>
    <w:rsid w:val="00D27DFB"/>
    <w:rsid w:val="00D33CDD"/>
    <w:rsid w:val="00D347EE"/>
    <w:rsid w:val="00D36019"/>
    <w:rsid w:val="00D372AB"/>
    <w:rsid w:val="00D376DE"/>
    <w:rsid w:val="00D40FA8"/>
    <w:rsid w:val="00D41E86"/>
    <w:rsid w:val="00D43EEE"/>
    <w:rsid w:val="00D45DCE"/>
    <w:rsid w:val="00D460FE"/>
    <w:rsid w:val="00D467BE"/>
    <w:rsid w:val="00D5474D"/>
    <w:rsid w:val="00D55837"/>
    <w:rsid w:val="00D61710"/>
    <w:rsid w:val="00D6386A"/>
    <w:rsid w:val="00D651ED"/>
    <w:rsid w:val="00D71E02"/>
    <w:rsid w:val="00D73057"/>
    <w:rsid w:val="00D74F08"/>
    <w:rsid w:val="00D77250"/>
    <w:rsid w:val="00D778F9"/>
    <w:rsid w:val="00D865FF"/>
    <w:rsid w:val="00D86628"/>
    <w:rsid w:val="00D86678"/>
    <w:rsid w:val="00D868F1"/>
    <w:rsid w:val="00D93E2F"/>
    <w:rsid w:val="00D953B6"/>
    <w:rsid w:val="00DA1498"/>
    <w:rsid w:val="00DA442C"/>
    <w:rsid w:val="00DA786B"/>
    <w:rsid w:val="00DA7BFB"/>
    <w:rsid w:val="00DB2605"/>
    <w:rsid w:val="00DB3289"/>
    <w:rsid w:val="00DB49CF"/>
    <w:rsid w:val="00DB55A7"/>
    <w:rsid w:val="00DB7B57"/>
    <w:rsid w:val="00DC539F"/>
    <w:rsid w:val="00DD13A5"/>
    <w:rsid w:val="00DD362E"/>
    <w:rsid w:val="00DD77A1"/>
    <w:rsid w:val="00DE0659"/>
    <w:rsid w:val="00DE1199"/>
    <w:rsid w:val="00DE69D7"/>
    <w:rsid w:val="00DE6F37"/>
    <w:rsid w:val="00DF0673"/>
    <w:rsid w:val="00DF2596"/>
    <w:rsid w:val="00DF3CE5"/>
    <w:rsid w:val="00DF3DE8"/>
    <w:rsid w:val="00DF4501"/>
    <w:rsid w:val="00DF52BF"/>
    <w:rsid w:val="00DF7A86"/>
    <w:rsid w:val="00E0187A"/>
    <w:rsid w:val="00E01A69"/>
    <w:rsid w:val="00E02BB2"/>
    <w:rsid w:val="00E02C0C"/>
    <w:rsid w:val="00E032B2"/>
    <w:rsid w:val="00E03DBA"/>
    <w:rsid w:val="00E0407B"/>
    <w:rsid w:val="00E07FA3"/>
    <w:rsid w:val="00E10337"/>
    <w:rsid w:val="00E10CC6"/>
    <w:rsid w:val="00E12116"/>
    <w:rsid w:val="00E12A01"/>
    <w:rsid w:val="00E1329D"/>
    <w:rsid w:val="00E14252"/>
    <w:rsid w:val="00E14C42"/>
    <w:rsid w:val="00E154E2"/>
    <w:rsid w:val="00E172F6"/>
    <w:rsid w:val="00E17D3E"/>
    <w:rsid w:val="00E21674"/>
    <w:rsid w:val="00E21682"/>
    <w:rsid w:val="00E2346F"/>
    <w:rsid w:val="00E23E64"/>
    <w:rsid w:val="00E23F63"/>
    <w:rsid w:val="00E24523"/>
    <w:rsid w:val="00E25425"/>
    <w:rsid w:val="00E30FD5"/>
    <w:rsid w:val="00E311C3"/>
    <w:rsid w:val="00E322AA"/>
    <w:rsid w:val="00E346BC"/>
    <w:rsid w:val="00E348AD"/>
    <w:rsid w:val="00E37D1F"/>
    <w:rsid w:val="00E37DC7"/>
    <w:rsid w:val="00E40482"/>
    <w:rsid w:val="00E4130A"/>
    <w:rsid w:val="00E43BBD"/>
    <w:rsid w:val="00E44279"/>
    <w:rsid w:val="00E47E8E"/>
    <w:rsid w:val="00E50A64"/>
    <w:rsid w:val="00E51FDD"/>
    <w:rsid w:val="00E5411F"/>
    <w:rsid w:val="00E54AF3"/>
    <w:rsid w:val="00E55B1E"/>
    <w:rsid w:val="00E55D5B"/>
    <w:rsid w:val="00E6022D"/>
    <w:rsid w:val="00E60634"/>
    <w:rsid w:val="00E64A1A"/>
    <w:rsid w:val="00E64F59"/>
    <w:rsid w:val="00E6637F"/>
    <w:rsid w:val="00E66F0B"/>
    <w:rsid w:val="00E7141F"/>
    <w:rsid w:val="00E73B27"/>
    <w:rsid w:val="00E75E6E"/>
    <w:rsid w:val="00E76E0D"/>
    <w:rsid w:val="00E77E08"/>
    <w:rsid w:val="00E80EFF"/>
    <w:rsid w:val="00E836BD"/>
    <w:rsid w:val="00E83C88"/>
    <w:rsid w:val="00E842D1"/>
    <w:rsid w:val="00E84EC0"/>
    <w:rsid w:val="00E8559E"/>
    <w:rsid w:val="00E90D15"/>
    <w:rsid w:val="00E92CD4"/>
    <w:rsid w:val="00E9363B"/>
    <w:rsid w:val="00E944F3"/>
    <w:rsid w:val="00E9485B"/>
    <w:rsid w:val="00E95F3E"/>
    <w:rsid w:val="00E973DB"/>
    <w:rsid w:val="00E975B4"/>
    <w:rsid w:val="00EA0E4B"/>
    <w:rsid w:val="00EA20D9"/>
    <w:rsid w:val="00EA33D8"/>
    <w:rsid w:val="00EA5266"/>
    <w:rsid w:val="00EA7FDF"/>
    <w:rsid w:val="00EB2825"/>
    <w:rsid w:val="00EB3130"/>
    <w:rsid w:val="00EB5CCF"/>
    <w:rsid w:val="00EB5E5A"/>
    <w:rsid w:val="00EB6195"/>
    <w:rsid w:val="00EB6256"/>
    <w:rsid w:val="00EB7500"/>
    <w:rsid w:val="00EC0D1A"/>
    <w:rsid w:val="00EC42CC"/>
    <w:rsid w:val="00EC50E7"/>
    <w:rsid w:val="00EC5F4F"/>
    <w:rsid w:val="00EC6F8A"/>
    <w:rsid w:val="00ED088A"/>
    <w:rsid w:val="00ED681D"/>
    <w:rsid w:val="00EE1BD4"/>
    <w:rsid w:val="00EE3EFC"/>
    <w:rsid w:val="00EE3F0B"/>
    <w:rsid w:val="00EE4871"/>
    <w:rsid w:val="00EE604E"/>
    <w:rsid w:val="00EE6D33"/>
    <w:rsid w:val="00EE79AF"/>
    <w:rsid w:val="00EF12E6"/>
    <w:rsid w:val="00EF2A01"/>
    <w:rsid w:val="00EF3041"/>
    <w:rsid w:val="00EF3462"/>
    <w:rsid w:val="00EF4AC1"/>
    <w:rsid w:val="00EF6843"/>
    <w:rsid w:val="00EF7264"/>
    <w:rsid w:val="00F01A17"/>
    <w:rsid w:val="00F0238C"/>
    <w:rsid w:val="00F1120F"/>
    <w:rsid w:val="00F116AF"/>
    <w:rsid w:val="00F15370"/>
    <w:rsid w:val="00F155B8"/>
    <w:rsid w:val="00F21C46"/>
    <w:rsid w:val="00F225A7"/>
    <w:rsid w:val="00F22E37"/>
    <w:rsid w:val="00F2385D"/>
    <w:rsid w:val="00F23CF7"/>
    <w:rsid w:val="00F2421E"/>
    <w:rsid w:val="00F27E15"/>
    <w:rsid w:val="00F31007"/>
    <w:rsid w:val="00F3104D"/>
    <w:rsid w:val="00F31D1B"/>
    <w:rsid w:val="00F33F55"/>
    <w:rsid w:val="00F354CA"/>
    <w:rsid w:val="00F35D1E"/>
    <w:rsid w:val="00F363F5"/>
    <w:rsid w:val="00F4581C"/>
    <w:rsid w:val="00F45B3D"/>
    <w:rsid w:val="00F463C2"/>
    <w:rsid w:val="00F5262D"/>
    <w:rsid w:val="00F52DD5"/>
    <w:rsid w:val="00F53FA6"/>
    <w:rsid w:val="00F6498E"/>
    <w:rsid w:val="00F65583"/>
    <w:rsid w:val="00F6582D"/>
    <w:rsid w:val="00F666C9"/>
    <w:rsid w:val="00F6777A"/>
    <w:rsid w:val="00F72869"/>
    <w:rsid w:val="00F7381F"/>
    <w:rsid w:val="00F7474A"/>
    <w:rsid w:val="00F763B7"/>
    <w:rsid w:val="00F764E1"/>
    <w:rsid w:val="00F76D9E"/>
    <w:rsid w:val="00F81A5C"/>
    <w:rsid w:val="00F81D51"/>
    <w:rsid w:val="00F8331E"/>
    <w:rsid w:val="00F86F16"/>
    <w:rsid w:val="00F91776"/>
    <w:rsid w:val="00F91906"/>
    <w:rsid w:val="00F91ADD"/>
    <w:rsid w:val="00F93842"/>
    <w:rsid w:val="00F93F90"/>
    <w:rsid w:val="00F95134"/>
    <w:rsid w:val="00F95CE5"/>
    <w:rsid w:val="00FA0F55"/>
    <w:rsid w:val="00FA1916"/>
    <w:rsid w:val="00FA5307"/>
    <w:rsid w:val="00FA64BB"/>
    <w:rsid w:val="00FB12BE"/>
    <w:rsid w:val="00FB16CA"/>
    <w:rsid w:val="00FB5122"/>
    <w:rsid w:val="00FB54A3"/>
    <w:rsid w:val="00FB5FDB"/>
    <w:rsid w:val="00FB721A"/>
    <w:rsid w:val="00FB79F6"/>
    <w:rsid w:val="00FB7BD0"/>
    <w:rsid w:val="00FC1143"/>
    <w:rsid w:val="00FC2223"/>
    <w:rsid w:val="00FC3555"/>
    <w:rsid w:val="00FC4687"/>
    <w:rsid w:val="00FD2033"/>
    <w:rsid w:val="00FD3D26"/>
    <w:rsid w:val="00FD7091"/>
    <w:rsid w:val="00FD74D0"/>
    <w:rsid w:val="00FE09F5"/>
    <w:rsid w:val="00FE0CEA"/>
    <w:rsid w:val="00FE5A23"/>
    <w:rsid w:val="00FE5BFE"/>
    <w:rsid w:val="00FE742C"/>
    <w:rsid w:val="00FF02BA"/>
    <w:rsid w:val="00FF1376"/>
    <w:rsid w:val="00FF16D5"/>
    <w:rsid w:val="00FF3512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2BCBD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9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0A079D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0A079D"/>
    <w:rPr>
      <w:rFonts w:ascii="Calibri" w:hAnsi="Calibri" w:cs="Times New Roman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rsid w:val="000A079D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0A079D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1">
    <w:name w:val="Заголовок №1_"/>
    <w:basedOn w:val="a0"/>
    <w:link w:val="10"/>
    <w:uiPriority w:val="99"/>
    <w:locked/>
    <w:rsid w:val="000A079D"/>
    <w:rPr>
      <w:rFonts w:ascii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0A07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">
    <w:name w:val="Основной текст (2) + Arial"/>
    <w:aliases w:val="9,5 pt,Полужирный"/>
    <w:basedOn w:val="21"/>
    <w:uiPriority w:val="99"/>
    <w:rsid w:val="000A079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A079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0A079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styleId="a6">
    <w:name w:val="Table Grid"/>
    <w:basedOn w:val="a1"/>
    <w:uiPriority w:val="99"/>
    <w:rsid w:val="000A0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3">
    <w:name w:val="Основной текст (2) + Arial3"/>
    <w:aliases w:val="92,5 pt2"/>
    <w:basedOn w:val="21"/>
    <w:uiPriority w:val="99"/>
    <w:rsid w:val="0047150A"/>
    <w:rPr>
      <w:rFonts w:ascii="Arial" w:hAnsi="Arial" w:cs="Arial"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9 pt,Полужирный1"/>
    <w:basedOn w:val="21"/>
    <w:uiPriority w:val="99"/>
    <w:rsid w:val="008E62F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Arial1">
    <w:name w:val="Основной текст (2) + Arial1"/>
    <w:aliases w:val="91,5 pt1,Курсив"/>
    <w:basedOn w:val="21"/>
    <w:uiPriority w:val="99"/>
    <w:rsid w:val="008E62F2"/>
    <w:rPr>
      <w:rFonts w:ascii="Arial" w:hAnsi="Arial" w:cs="Arial"/>
      <w:i/>
      <w:iCs/>
      <w:sz w:val="19"/>
      <w:szCs w:val="19"/>
      <w:shd w:val="clear" w:color="auto" w:fill="FFFFFF"/>
    </w:rPr>
  </w:style>
  <w:style w:type="paragraph" w:styleId="a7">
    <w:name w:val="Normal (Web)"/>
    <w:basedOn w:val="a"/>
    <w:uiPriority w:val="99"/>
    <w:semiHidden/>
    <w:rsid w:val="00F72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uiPriority w:val="99"/>
    <w:locked/>
    <w:rsid w:val="00266107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66107"/>
    <w:pPr>
      <w:widowControl w:val="0"/>
      <w:shd w:val="clear" w:color="auto" w:fill="FFFFFF"/>
      <w:spacing w:after="420" w:line="240" w:lineRule="atLeast"/>
      <w:ind w:hanging="3340"/>
      <w:jc w:val="center"/>
    </w:pPr>
    <w:rPr>
      <w:sz w:val="18"/>
      <w:szCs w:val="18"/>
    </w:rPr>
  </w:style>
  <w:style w:type="character" w:customStyle="1" w:styleId="FontStyle35">
    <w:name w:val="Font Style35"/>
    <w:basedOn w:val="a0"/>
    <w:uiPriority w:val="99"/>
    <w:rsid w:val="00266107"/>
    <w:rPr>
      <w:rFonts w:ascii="Times New Roman" w:hAnsi="Times New Roman" w:cs="Times New Roman"/>
      <w:sz w:val="18"/>
      <w:szCs w:val="18"/>
    </w:rPr>
  </w:style>
  <w:style w:type="paragraph" w:customStyle="1" w:styleId="c6">
    <w:name w:val="c6"/>
    <w:basedOn w:val="a"/>
    <w:uiPriority w:val="99"/>
    <w:rsid w:val="0019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93DA7"/>
    <w:rPr>
      <w:rFonts w:cs="Times New Roman"/>
    </w:rPr>
  </w:style>
  <w:style w:type="character" w:customStyle="1" w:styleId="c5">
    <w:name w:val="c5"/>
    <w:basedOn w:val="a0"/>
    <w:uiPriority w:val="99"/>
    <w:rsid w:val="00193DA7"/>
    <w:rPr>
      <w:rFonts w:cs="Times New Roman"/>
    </w:rPr>
  </w:style>
  <w:style w:type="paragraph" w:customStyle="1" w:styleId="c7">
    <w:name w:val="c7"/>
    <w:basedOn w:val="a"/>
    <w:uiPriority w:val="99"/>
    <w:rsid w:val="0019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93DA7"/>
    <w:rPr>
      <w:rFonts w:cs="Times New Roman"/>
    </w:rPr>
  </w:style>
  <w:style w:type="character" w:styleId="a9">
    <w:name w:val="Strong"/>
    <w:basedOn w:val="a0"/>
    <w:uiPriority w:val="22"/>
    <w:qFormat/>
    <w:locked/>
    <w:rsid w:val="00EB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Angelina</cp:lastModifiedBy>
  <cp:revision>25</cp:revision>
  <cp:lastPrinted>2017-10-21T17:50:00Z</cp:lastPrinted>
  <dcterms:created xsi:type="dcterms:W3CDTF">2017-09-21T11:12:00Z</dcterms:created>
  <dcterms:modified xsi:type="dcterms:W3CDTF">2021-11-10T13:26:00Z</dcterms:modified>
</cp:coreProperties>
</file>