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79" w:rsidRDefault="00324B79" w:rsidP="00324B7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F265DA">
        <w:rPr>
          <w:rFonts w:ascii="Times New Roman" w:eastAsia="Calibri" w:hAnsi="Times New Roman" w:cs="Times New Roman"/>
          <w:sz w:val="30"/>
          <w:szCs w:val="30"/>
        </w:rPr>
        <w:t xml:space="preserve">План работы </w:t>
      </w:r>
      <w:r>
        <w:rPr>
          <w:rFonts w:ascii="Times New Roman" w:eastAsia="Calibri" w:hAnsi="Times New Roman" w:cs="Times New Roman"/>
          <w:sz w:val="30"/>
          <w:szCs w:val="30"/>
        </w:rPr>
        <w:t>оздоровительного</w:t>
      </w:r>
      <w:r w:rsidRPr="00F265DA">
        <w:rPr>
          <w:rFonts w:ascii="Times New Roman" w:eastAsia="Calibri" w:hAnsi="Times New Roman" w:cs="Times New Roman"/>
          <w:sz w:val="30"/>
          <w:szCs w:val="30"/>
        </w:rPr>
        <w:t xml:space="preserve"> лагеря</w:t>
      </w:r>
    </w:p>
    <w:p w:rsidR="00324B79" w:rsidRPr="00F265DA" w:rsidRDefault="00324B79" w:rsidP="00324B7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 дневным пребыванием детей</w:t>
      </w:r>
    </w:p>
    <w:p w:rsidR="00324B79" w:rsidRPr="00F265DA" w:rsidRDefault="004060A9" w:rsidP="00324B7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«Виктория</w:t>
      </w:r>
      <w:r w:rsidR="00324B79" w:rsidRPr="00F265DA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324B79" w:rsidRPr="00F265DA" w:rsidRDefault="00324B79" w:rsidP="00324B79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265DA">
        <w:rPr>
          <w:rFonts w:ascii="Times New Roman" w:eastAsia="Calibri" w:hAnsi="Times New Roman" w:cs="Times New Roman"/>
          <w:sz w:val="30"/>
          <w:szCs w:val="30"/>
        </w:rPr>
        <w:t xml:space="preserve">с </w:t>
      </w:r>
      <w:r>
        <w:rPr>
          <w:rFonts w:ascii="Times New Roman" w:eastAsia="Calibri" w:hAnsi="Times New Roman" w:cs="Times New Roman"/>
          <w:sz w:val="30"/>
          <w:szCs w:val="30"/>
        </w:rPr>
        <w:t>06.07.2020</w:t>
      </w:r>
      <w:r w:rsidR="004060A9">
        <w:rPr>
          <w:rFonts w:ascii="Times New Roman" w:eastAsia="Calibri" w:hAnsi="Times New Roman" w:cs="Times New Roman"/>
          <w:sz w:val="30"/>
          <w:szCs w:val="30"/>
        </w:rPr>
        <w:t>г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по 29.07.2020</w:t>
      </w:r>
      <w:r w:rsidR="004060A9">
        <w:rPr>
          <w:rFonts w:ascii="Times New Roman" w:eastAsia="Calibri" w:hAnsi="Times New Roman" w:cs="Times New Roman"/>
          <w:sz w:val="30"/>
          <w:szCs w:val="30"/>
        </w:rPr>
        <w:t>г</w:t>
      </w:r>
    </w:p>
    <w:p w:rsidR="00324B79" w:rsidRPr="00F265DA" w:rsidRDefault="00324B79" w:rsidP="00324B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7655"/>
        <w:gridCol w:w="992"/>
        <w:gridCol w:w="1417"/>
        <w:gridCol w:w="1062"/>
        <w:gridCol w:w="30"/>
        <w:gridCol w:w="30"/>
        <w:gridCol w:w="15"/>
        <w:gridCol w:w="1131"/>
        <w:gridCol w:w="1843"/>
        <w:gridCol w:w="85"/>
        <w:gridCol w:w="57"/>
      </w:tblGrid>
      <w:tr w:rsidR="00E91FE2" w:rsidRPr="004A43C4" w:rsidTr="0021561C">
        <w:trPr>
          <w:gridAfter w:val="2"/>
          <w:wAfter w:w="142" w:type="dxa"/>
          <w:trHeight w:val="33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91FE2" w:rsidRPr="004A43C4" w:rsidRDefault="00E91FE2" w:rsidP="00866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FE2" w:rsidRPr="004A43C4" w:rsidRDefault="00E91FE2" w:rsidP="00866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3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7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FE2" w:rsidRPr="004A43C4" w:rsidRDefault="00E91FE2" w:rsidP="00866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91FE2" w:rsidRPr="004A43C4" w:rsidRDefault="00E91FE2" w:rsidP="00866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3C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Ответственные</w:t>
            </w:r>
          </w:p>
        </w:tc>
      </w:tr>
      <w:tr w:rsidR="00E91FE2" w:rsidRPr="004A43C4" w:rsidTr="0021561C">
        <w:trPr>
          <w:gridAfter w:val="2"/>
          <w:wAfter w:w="142" w:type="dxa"/>
          <w:trHeight w:val="480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FE2" w:rsidRPr="004A43C4" w:rsidRDefault="00E91FE2" w:rsidP="00866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FE2" w:rsidRPr="004A43C4" w:rsidRDefault="00E91FE2" w:rsidP="00866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FE2" w:rsidRPr="00DC74A7" w:rsidRDefault="00E91FE2" w:rsidP="00845E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C74A7">
              <w:rPr>
                <w:rFonts w:ascii="Times New Roman" w:hAnsi="Times New Roman" w:cs="Times New Roman"/>
                <w:lang w:eastAsia="ru-RU"/>
              </w:rPr>
              <w:t>1отряд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1FE2" w:rsidRPr="00DC74A7" w:rsidRDefault="00E91FE2" w:rsidP="00845E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E91FE2" w:rsidRPr="00DC74A7" w:rsidRDefault="00E91FE2" w:rsidP="00845E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C74A7">
              <w:rPr>
                <w:rFonts w:ascii="Times New Roman" w:hAnsi="Times New Roman" w:cs="Times New Roman"/>
                <w:lang w:eastAsia="ru-RU"/>
              </w:rPr>
              <w:t>2отряд</w:t>
            </w:r>
          </w:p>
          <w:p w:rsidR="00E91FE2" w:rsidRPr="00DC74A7" w:rsidRDefault="00E91FE2" w:rsidP="00845EC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FE2" w:rsidRPr="00DC74A7" w:rsidRDefault="00E91FE2" w:rsidP="00DC74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3отряд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FE2" w:rsidRPr="00DC74A7" w:rsidRDefault="00E91FE2" w:rsidP="00DC74A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4отряд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1FE2" w:rsidRPr="004A43C4" w:rsidRDefault="00E91FE2" w:rsidP="00F901BB">
            <w:pPr>
              <w:pStyle w:val="a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E91FE2" w:rsidRPr="004A43C4" w:rsidTr="0021561C">
        <w:trPr>
          <w:gridAfter w:val="2"/>
          <w:wAfter w:w="142" w:type="dxa"/>
          <w:trHeight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FE2" w:rsidRPr="004A43C4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0"/>
                <w:sz w:val="24"/>
                <w:szCs w:val="24"/>
              </w:rPr>
              <w:t>06.  07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3C4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 ТБ, ППБ, ПДД,ОБЖ.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правилам безопасного поведения (поведения в лагере, безопасного пребывания в лагере, режим дня, санитарно-гигиенические требования, поведения в столовой, питьевой режим). </w:t>
            </w:r>
          </w:p>
          <w:p w:rsidR="00E91FE2" w:rsidRPr="004D2AE0" w:rsidRDefault="00E91FE2" w:rsidP="00866A3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Пятиминутка безопасности «Осторожно, солнце!</w:t>
            </w:r>
            <w:r w:rsidRPr="00F20F74"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Организационное занятие «Давайте познакомимся!»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Лаборатория идей «Как провести время с пользой»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</w:t>
            </w:r>
          </w:p>
          <w:p w:rsidR="00E91FE2" w:rsidRDefault="00E91FE2" w:rsidP="0085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«Уроки осторожности»</w:t>
            </w:r>
          </w:p>
          <w:p w:rsidR="00E91FE2" w:rsidRPr="004A43C4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E2" w:rsidRDefault="00E91FE2" w:rsidP="00E91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1</w:t>
            </w:r>
          </w:p>
          <w:p w:rsidR="00E91FE2" w:rsidRPr="004A43C4" w:rsidRDefault="00E91FE2" w:rsidP="00E91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1FE2" w:rsidRDefault="00E91FE2" w:rsidP="004060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2</w:t>
            </w:r>
          </w:p>
          <w:p w:rsidR="00E91FE2" w:rsidRPr="004A43C4" w:rsidRDefault="00E91FE2" w:rsidP="004060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FE2" w:rsidRDefault="00E91FE2" w:rsidP="00E91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3</w:t>
            </w:r>
          </w:p>
          <w:p w:rsidR="00E91FE2" w:rsidRPr="004A43C4" w:rsidRDefault="00E91FE2" w:rsidP="00E91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FE2" w:rsidRPr="004A43C4" w:rsidRDefault="00E91FE2" w:rsidP="004060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Фасад МБОУ Ленинской СОШ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E2" w:rsidRPr="004A43C4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3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Воспитатели. 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65E6" w:rsidRDefault="00C765E6" w:rsidP="00C76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Работники СДК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FE2" w:rsidRPr="004A43C4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91FE2" w:rsidRPr="004A43C4" w:rsidTr="0021561C">
        <w:trPr>
          <w:gridAfter w:val="2"/>
          <w:wAfter w:w="142" w:type="dxa"/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FE2" w:rsidRPr="004A43C4" w:rsidRDefault="00E91FE2" w:rsidP="00866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07.07.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правилам безопасного поведения (поведения в лагере, безопасного пребывания в лагере)</w:t>
            </w:r>
          </w:p>
          <w:p w:rsidR="00E91FE2" w:rsidRPr="004D2AE0" w:rsidRDefault="00E91FE2" w:rsidP="00866A38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Пятиминутка безопасности «Нет вредным привычкам</w:t>
            </w:r>
            <w:r w:rsidRPr="00F20F74"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«Посвящение в туристы. Станция «Походное снаряжение и способы ориентирования»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на свежем воздухе. «Нестареющая классика или в какие игры в школьные годы играли наши родители»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мультфильма «Уроки тетушки Совы». Обсуждение </w:t>
            </w:r>
          </w:p>
          <w:p w:rsidR="00E91FE2" w:rsidRPr="004A43C4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E2" w:rsidRPr="004A43C4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Фасад МБОУ Ленинской СОШ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1FE2" w:rsidRDefault="00E91FE2" w:rsidP="00E91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1</w:t>
            </w:r>
          </w:p>
          <w:p w:rsidR="00E91FE2" w:rsidRPr="004A43C4" w:rsidRDefault="00E91FE2" w:rsidP="00E91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FE2" w:rsidRDefault="00E91FE2" w:rsidP="00E91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1</w:t>
            </w:r>
          </w:p>
          <w:p w:rsidR="00E91FE2" w:rsidRPr="004A43C4" w:rsidRDefault="00E91FE2" w:rsidP="00E91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FE2" w:rsidRDefault="00E91FE2" w:rsidP="00E91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3</w:t>
            </w:r>
          </w:p>
          <w:p w:rsidR="00E91FE2" w:rsidRPr="004A43C4" w:rsidRDefault="00E91FE2" w:rsidP="00E91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FE2" w:rsidRPr="004A43C4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E91FE2" w:rsidRPr="004A43C4" w:rsidRDefault="00E91FE2" w:rsidP="00C76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FE2" w:rsidRPr="004A43C4" w:rsidTr="0021561C">
        <w:trPr>
          <w:gridAfter w:val="2"/>
          <w:wAfter w:w="142" w:type="dxa"/>
          <w:trHeight w:val="3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FE2" w:rsidRPr="004A43C4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правилам безопасного поведения (поведения в лагере, безопасного пребывания в лагере)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Пятиминутка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«Спасение на воде»</w:t>
            </w:r>
          </w:p>
          <w:p w:rsidR="00E91FE2" w:rsidRDefault="00E91FE2" w:rsidP="00866A38">
            <w:pPr>
              <w:tabs>
                <w:tab w:val="left" w:pos="7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 «Посвящение в туристы. Станция «Зеленая аптека» и туристская кухня»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Спортландия «Весёлые старты»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Игры на свежем воздухе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«Правила тетушки Совы»</w:t>
            </w:r>
          </w:p>
          <w:p w:rsidR="00E91FE2" w:rsidRPr="004A43C4" w:rsidRDefault="00E91FE2" w:rsidP="00B06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E2" w:rsidRDefault="00E91FE2" w:rsidP="00E91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Спортивная площадка 2</w:t>
            </w:r>
          </w:p>
          <w:p w:rsidR="00E91FE2" w:rsidRPr="004A43C4" w:rsidRDefault="00E91FE2" w:rsidP="00E91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ая СОШ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1FE2" w:rsidRPr="004A43C4" w:rsidRDefault="00E91FE2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Фасад МБОУ Ленинской СОШ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FE2" w:rsidRDefault="00E91FE2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E91FE2" w:rsidRPr="004A43C4" w:rsidRDefault="00E91FE2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 СОШ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FE2" w:rsidRDefault="00E91FE2" w:rsidP="00E91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Спортивная площадка 1</w:t>
            </w:r>
          </w:p>
          <w:p w:rsidR="00E91FE2" w:rsidRPr="004A43C4" w:rsidRDefault="00E91FE2" w:rsidP="00E91F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Ленинская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FE2" w:rsidRPr="004A43C4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FE2" w:rsidRPr="004A43C4" w:rsidTr="0021561C">
        <w:trPr>
          <w:gridAfter w:val="2"/>
          <w:wAfter w:w="142" w:type="dxa"/>
          <w:trHeight w:val="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FE2" w:rsidRPr="004A43C4" w:rsidRDefault="00E91FE2" w:rsidP="00866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09.07.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правилам безопасного поведения (поведения в лагере, безопасного пребывания в лагере)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Пятиминутка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Личная гигиена» 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«Лекарственные растения»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«Уроки осторожности»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</w:t>
            </w:r>
          </w:p>
          <w:p w:rsidR="00E91FE2" w:rsidRPr="004A43C4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E2" w:rsidRPr="004A43C4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1FE2" w:rsidRPr="004A43C4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FE2" w:rsidRPr="004A43C4" w:rsidRDefault="00E91FE2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FE2" w:rsidRPr="004A43C4" w:rsidRDefault="00E91FE2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E91FE2" w:rsidRPr="004A43C4" w:rsidRDefault="00C765E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Медсестра </w:t>
            </w:r>
          </w:p>
          <w:p w:rsidR="00E91FE2" w:rsidRPr="004A43C4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1FE2" w:rsidRPr="004A43C4" w:rsidTr="0021561C">
        <w:trPr>
          <w:gridAfter w:val="2"/>
          <w:wAfter w:w="142" w:type="dxa"/>
          <w:trHeight w:val="3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FE2" w:rsidRPr="004A43C4" w:rsidRDefault="00E91FE2" w:rsidP="00866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правилам безопасного поведения (поведения в лагере, безопасного пребывания в лагере)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Пятиминутка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 Дорога и мы»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Конкурс эрудитов “Лучшая пятерка”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Туристическая тропа “Посвящение в туристы”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«Школа тетушки Совы». Обсуждение</w:t>
            </w:r>
          </w:p>
          <w:p w:rsidR="00E91FE2" w:rsidRPr="004A43C4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E2" w:rsidRPr="004A43C4" w:rsidRDefault="00E91FE2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1FE2" w:rsidRPr="004A43C4" w:rsidRDefault="00E91FE2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FE2" w:rsidRPr="004A43C4" w:rsidRDefault="00E91FE2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FE2" w:rsidRPr="004A43C4" w:rsidRDefault="00E91FE2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FE2" w:rsidRPr="004A43C4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FE2" w:rsidRPr="004A43C4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91FE2" w:rsidRPr="004A43C4" w:rsidTr="0021561C">
        <w:trPr>
          <w:gridAfter w:val="2"/>
          <w:wAfter w:w="142" w:type="dxa"/>
          <w:trHeight w:val="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FE2" w:rsidRPr="004A43C4" w:rsidRDefault="00E91FE2" w:rsidP="001E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E36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.07</w:t>
            </w:r>
            <w:r w:rsidRPr="004A43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правилам безопасного поведения (поведения в лагере, безопасного пребывания в лагере)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Пятиминутка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«Правильное питание».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 – игра «Находчивый турист»</w:t>
            </w:r>
          </w:p>
          <w:p w:rsidR="00E91FE2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Интерактив: Осторожно: вирус! </w:t>
            </w:r>
            <w:r w:rsidR="00E91FE2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</w:t>
            </w:r>
            <w:r w:rsidR="001E3606">
              <w:rPr>
                <w:rFonts w:ascii="Times New Roman" w:eastAsia="Calibri" w:hAnsi="Times New Roman" w:cs="Times New Roman"/>
                <w:sz w:val="24"/>
                <w:szCs w:val="24"/>
              </w:rPr>
              <w:t>мультфильма «Уроки осторожности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Обсуждение</w:t>
            </w:r>
          </w:p>
          <w:p w:rsidR="00E91FE2" w:rsidRPr="004A43C4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FE2" w:rsidRPr="004A43C4" w:rsidRDefault="00E91FE2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91FE2" w:rsidRPr="004A43C4" w:rsidRDefault="00E91FE2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91FE2" w:rsidRPr="004A43C4" w:rsidRDefault="00E91FE2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1FE2" w:rsidRPr="004A43C4" w:rsidRDefault="00E91FE2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школы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  <w:p w:rsidR="00E91FE2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1FE2" w:rsidRPr="004A43C4" w:rsidRDefault="00E91FE2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606" w:rsidRPr="004A43C4" w:rsidTr="0021561C">
        <w:trPr>
          <w:gridAfter w:val="2"/>
          <w:wAfter w:w="142" w:type="dxa"/>
          <w:trHeight w:val="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606" w:rsidRPr="004A43C4" w:rsidRDefault="001E3606" w:rsidP="001E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13.07</w:t>
            </w:r>
            <w:r w:rsidRPr="004A43C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правилам безопасного поведения (поведения в лагере, безопасного пребывания в лагере)</w:t>
            </w:r>
          </w:p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Пятиминутка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«Осторожно: Клещи!».</w:t>
            </w:r>
          </w:p>
          <w:p w:rsidR="001E3606" w:rsidRDefault="001E3606" w:rsidP="001C3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«Школьный сад»</w:t>
            </w:r>
          </w:p>
          <w:p w:rsidR="001E3606" w:rsidRPr="004A43C4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 общения «Учимся быть ответственными»</w:t>
            </w:r>
          </w:p>
          <w:p w:rsidR="001E3606" w:rsidRPr="004A43C4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на свежем воздухе.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06" w:rsidRPr="004A43C4" w:rsidRDefault="001E36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школы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E3606" w:rsidRPr="004A43C4" w:rsidRDefault="001E36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школы 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606" w:rsidRPr="004A43C4" w:rsidRDefault="001E36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школы 3</w:t>
            </w: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606" w:rsidRPr="004A43C4" w:rsidRDefault="001E36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школы 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606" w:rsidRPr="004A43C4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4A43C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606" w:rsidRPr="004A43C4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1E3606" w:rsidRPr="004A43C4" w:rsidTr="0021561C">
        <w:trPr>
          <w:gridAfter w:val="2"/>
          <w:wAfter w:w="142" w:type="dxa"/>
          <w:trHeight w:val="1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06" w:rsidRDefault="001E3606" w:rsidP="00866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14.07.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правилам безопасного поведения (поведения в лагере, безопасного пребывания в лагере)</w:t>
            </w:r>
          </w:p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Пятиминутка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«Осторожно: «Безопасность при грозе». Тематическая экскурсия «Природа родного края»</w:t>
            </w:r>
          </w:p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06" w:rsidRPr="004A43C4" w:rsidRDefault="001E36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школы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606" w:rsidRPr="004A43C4" w:rsidRDefault="001E36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школы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606" w:rsidRPr="004A43C4" w:rsidRDefault="001E36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школы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606" w:rsidRPr="004A43C4" w:rsidRDefault="001E36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школы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Воспитатели</w:t>
            </w:r>
          </w:p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C765E6" w:rsidRDefault="00C765E6" w:rsidP="00C76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Работники СДК</w:t>
            </w:r>
          </w:p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1E3606" w:rsidRPr="004A43C4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606" w:rsidRPr="004A43C4" w:rsidTr="0021561C">
        <w:trPr>
          <w:gridAfter w:val="2"/>
          <w:wAfter w:w="142" w:type="dxa"/>
          <w:trHeight w:val="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06" w:rsidRDefault="001E3606" w:rsidP="001E36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правилам безопасного поведения (поведения в лагере, безопасного пребывания в лагере)</w:t>
            </w:r>
          </w:p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Пятиминутка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 стране Витаминии».</w:t>
            </w:r>
          </w:p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плакатов «Не губите природу!»</w:t>
            </w:r>
          </w:p>
          <w:p w:rsidR="001E3606" w:rsidRP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06">
              <w:rPr>
                <w:rFonts w:ascii="Times New Roman" w:eastAsia="Calibri" w:hAnsi="Times New Roman" w:cs="Times New Roman"/>
              </w:rPr>
              <w:t>Тематическая программа ко Дню пожарного надзора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СДК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606" w:rsidRPr="004C6B6C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СДК 2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606" w:rsidRPr="004C6B6C" w:rsidRDefault="001E3606" w:rsidP="001E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СДК 3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606" w:rsidRPr="004C6B6C" w:rsidRDefault="001E3606" w:rsidP="001E36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СДК 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Воспитатели</w:t>
            </w:r>
          </w:p>
          <w:p w:rsidR="00C765E6" w:rsidRDefault="00C765E6" w:rsidP="00C76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Работники СДК</w:t>
            </w:r>
          </w:p>
          <w:p w:rsidR="001E3606" w:rsidRPr="004A43C4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606" w:rsidRPr="004A43C4" w:rsidTr="0021561C">
        <w:trPr>
          <w:gridAfter w:val="2"/>
          <w:wAfter w:w="142" w:type="dxa"/>
          <w:trHeight w:val="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06" w:rsidRDefault="001E3606" w:rsidP="00866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правилам безопасного поведения (поведения в лагере, безопасного пребывания в лагере)</w:t>
            </w:r>
          </w:p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Пятиминутка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«Осторожно: «Я и мои виртуальные друзья».</w:t>
            </w:r>
          </w:p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 «Эстафета полезных дел»</w:t>
            </w:r>
          </w:p>
          <w:p w:rsidR="001E3606" w:rsidRP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606">
              <w:rPr>
                <w:rFonts w:ascii="Times New Roman" w:eastAsia="Calibri" w:hAnsi="Times New Roman" w:cs="Times New Roman"/>
              </w:rPr>
              <w:t>День интересных затей</w:t>
            </w:r>
          </w:p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06" w:rsidRDefault="001E36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2</w:t>
            </w:r>
          </w:p>
          <w:p w:rsidR="001E3606" w:rsidRPr="004A43C4" w:rsidRDefault="001E36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3606" w:rsidRPr="004A43C4" w:rsidRDefault="001E36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Фасад МБОУ Ленинской СОШ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3606" w:rsidRDefault="001E36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3</w:t>
            </w:r>
          </w:p>
          <w:p w:rsidR="001E3606" w:rsidRPr="004A43C4" w:rsidRDefault="001E36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3606" w:rsidRDefault="001E36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1</w:t>
            </w:r>
          </w:p>
          <w:p w:rsidR="001E3606" w:rsidRPr="004A43C4" w:rsidRDefault="001E36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Воспитатели</w:t>
            </w:r>
          </w:p>
          <w:p w:rsidR="001E3606" w:rsidRDefault="001E36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B2784" w:rsidRPr="004A43C4" w:rsidTr="0021561C">
        <w:trPr>
          <w:gridAfter w:val="2"/>
          <w:wAfter w:w="142" w:type="dxa"/>
          <w:trHeight w:val="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84" w:rsidRDefault="008B2784" w:rsidP="00866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84" w:rsidRDefault="008B2784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правилам безопасного поведения (поведения в лагере, безопасного пребывания в лагере)</w:t>
            </w:r>
          </w:p>
          <w:p w:rsidR="008B2784" w:rsidRDefault="008B2784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Пятиминутка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«Осторожно: «Спорт и безопасность».</w:t>
            </w:r>
          </w:p>
          <w:p w:rsidR="008B2784" w:rsidRPr="00F265DA" w:rsidRDefault="008B2784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5DA">
              <w:rPr>
                <w:rFonts w:ascii="Times New Roman" w:eastAsia="Calibri" w:hAnsi="Times New Roman" w:cs="Times New Roman"/>
                <w:sz w:val="24"/>
                <w:szCs w:val="24"/>
              </w:rPr>
              <w:t>Спортландия «Юный защитник»</w:t>
            </w:r>
          </w:p>
          <w:p w:rsidR="008B2784" w:rsidRPr="008B2784" w:rsidRDefault="008B2784" w:rsidP="008B2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2784">
              <w:rPr>
                <w:rFonts w:ascii="Times New Roman" w:eastAsia="Calibri" w:hAnsi="Times New Roman" w:cs="Times New Roman"/>
              </w:rPr>
              <w:t>Спорт. Соревнования «Зов джунглей»</w:t>
            </w:r>
            <w:r w:rsidRPr="008B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84" w:rsidRDefault="008B2784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8B2784" w:rsidRPr="004A43C4" w:rsidRDefault="008B2784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2784" w:rsidRPr="004A43C4" w:rsidRDefault="008B2784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Фасад МБОУ Ленинской СОШ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2784" w:rsidRDefault="008B2784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8B2784" w:rsidRPr="004A43C4" w:rsidRDefault="008B2784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2784" w:rsidRDefault="008B2784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8B2784" w:rsidRPr="004A43C4" w:rsidRDefault="008B2784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84" w:rsidRDefault="008B2784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Воспитатели</w:t>
            </w:r>
          </w:p>
          <w:p w:rsidR="008B2784" w:rsidRDefault="008B2784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8B2784" w:rsidRDefault="008B2784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  <w:p w:rsidR="008B2784" w:rsidRDefault="008B2784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8B2784" w:rsidRPr="004A43C4" w:rsidTr="0021561C">
        <w:trPr>
          <w:gridAfter w:val="2"/>
          <w:wAfter w:w="142" w:type="dxa"/>
          <w:trHeight w:val="16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84" w:rsidRDefault="008B2784" w:rsidP="00866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84" w:rsidRDefault="008B2784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правилам безопасного поведения (поведения в лагере, безопасного пребывания в лагере)</w:t>
            </w:r>
          </w:p>
          <w:p w:rsidR="008B2784" w:rsidRDefault="008B2784" w:rsidP="008B2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Пятиминутка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«Осторожно: «Если начался пожар».</w:t>
            </w:r>
          </w:p>
          <w:p w:rsidR="008B2784" w:rsidRDefault="008B2784" w:rsidP="008B2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экскурсия «Музеи мира»</w:t>
            </w:r>
          </w:p>
          <w:p w:rsidR="008B2784" w:rsidRDefault="008B2784" w:rsidP="008B2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Книжкина больница.</w:t>
            </w:r>
          </w:p>
          <w:p w:rsidR="008B2784" w:rsidRDefault="008B2784" w:rsidP="008B2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84" w:rsidRDefault="00671489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  <w:r w:rsidR="008B27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8B2784" w:rsidRPr="004A43C4" w:rsidRDefault="008B2784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2784" w:rsidRPr="004A43C4" w:rsidRDefault="00671489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2784" w:rsidRPr="004A43C4" w:rsidRDefault="00671489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1 МБОУ Ленинской СОШ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2784" w:rsidRPr="004A43C4" w:rsidRDefault="00671489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784" w:rsidRDefault="008B2784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Воспитатели</w:t>
            </w:r>
          </w:p>
          <w:p w:rsidR="0021561C" w:rsidRDefault="0021561C" w:rsidP="00215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Работники СДК</w:t>
            </w:r>
          </w:p>
          <w:p w:rsidR="008B2784" w:rsidRDefault="008B2784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5138" w:rsidRPr="004A43C4" w:rsidTr="0021561C">
        <w:trPr>
          <w:gridAfter w:val="1"/>
          <w:wAfter w:w="57" w:type="dxa"/>
          <w:trHeight w:val="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EC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7CA1">
              <w:rPr>
                <w:rFonts w:ascii="Times New Roman" w:eastAsia="Calibri" w:hAnsi="Times New Roman" w:cs="Times New Roman"/>
                <w:sz w:val="24"/>
                <w:szCs w:val="24"/>
              </w:rPr>
              <w:t>20.07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правилам безопасного поведения (поведения в лагере, безопасного пребывания в лагере)</w:t>
            </w:r>
          </w:p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Пятиминутка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«Осторожно: «Правила поведения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природе».</w:t>
            </w:r>
          </w:p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эрудитов «Великолепная пятерка»</w:t>
            </w:r>
          </w:p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 чудес «Лекарственные растения Ростовской области»</w:t>
            </w:r>
          </w:p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на свежем воздухе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Здание  2</w:t>
            </w:r>
          </w:p>
          <w:p w:rsidR="00585138" w:rsidRPr="004A43C4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Ленинская СОШ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138" w:rsidRPr="004A43C4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138" w:rsidRPr="004A43C4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1 МБОУ Ленинско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СОШ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138" w:rsidRPr="004A43C4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Воспитатели</w:t>
            </w:r>
          </w:p>
          <w:p w:rsidR="00585138" w:rsidRDefault="00C765E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Медсестра </w:t>
            </w:r>
          </w:p>
        </w:tc>
      </w:tr>
      <w:tr w:rsidR="00585138" w:rsidRPr="004A43C4" w:rsidTr="0021561C">
        <w:trPr>
          <w:trHeight w:val="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866A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21.07.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правилам безопасного поведения (поведения в лагере, безопасного пребывания в лагере.</w:t>
            </w:r>
          </w:p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Пятиминутка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«Осторожно: «Осторожно, бешенство».</w:t>
            </w:r>
          </w:p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ПДД для велосипедистов</w:t>
            </w:r>
          </w:p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обсуждения «Мои впечатления»</w:t>
            </w:r>
          </w:p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3</w:t>
            </w:r>
          </w:p>
          <w:p w:rsidR="00585138" w:rsidRPr="004A43C4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138" w:rsidRPr="004A43C4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Фасад МБОУ Ленинской СОШ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138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1</w:t>
            </w:r>
          </w:p>
          <w:p w:rsidR="00585138" w:rsidRPr="004A43C4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2</w:t>
            </w:r>
          </w:p>
          <w:p w:rsidR="00585138" w:rsidRPr="004A43C4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Воспитатели</w:t>
            </w:r>
          </w:p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Начальник лагеря</w:t>
            </w:r>
          </w:p>
        </w:tc>
      </w:tr>
      <w:tr w:rsidR="00585138" w:rsidRPr="004A43C4" w:rsidTr="0021561C">
        <w:trPr>
          <w:trHeight w:val="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EC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правилам безопасного поведения (поведения в лагере, безопасного пребывания в лагере)</w:t>
            </w:r>
          </w:p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Пятиминутка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«Осторожно: «На лесной поляне».</w:t>
            </w:r>
          </w:p>
          <w:p w:rsidR="00585138" w:rsidRPr="00B97DBA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DBA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«Мои права и обязанности»</w:t>
            </w:r>
          </w:p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Кинолекторий «Ребёнок</w:t>
            </w:r>
            <w:r w:rsidRPr="00B97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Закон»</w:t>
            </w:r>
          </w:p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F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«Кем на свете нужно быть, чтобы людям пользу приносить?»</w:t>
            </w:r>
          </w:p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 2</w:t>
            </w:r>
          </w:p>
          <w:p w:rsidR="00585138" w:rsidRPr="004A43C4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138" w:rsidRPr="004A43C4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138" w:rsidRPr="004A43C4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1 МБОУ Ленинской СОШ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138" w:rsidRPr="004A43C4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Воспитатели</w:t>
            </w:r>
            <w:r w:rsidR="0021561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,</w:t>
            </w:r>
          </w:p>
          <w:p w:rsidR="0021561C" w:rsidRDefault="0021561C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Работники СДК</w:t>
            </w:r>
          </w:p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5138" w:rsidRPr="004A43C4" w:rsidTr="0021561C">
        <w:trPr>
          <w:trHeight w:val="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EC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правилам безопасного поведения (поведения в лагере, безопасного пребывания в лагере)</w:t>
            </w:r>
          </w:p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Пятиминутка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«Осторожно: «Пожарная безопасность».</w:t>
            </w:r>
          </w:p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Галерея образов «Спорт + искусство»</w:t>
            </w:r>
          </w:p>
          <w:p w:rsidR="00585138" w:rsidRPr="0021561C" w:rsidRDefault="0021561C" w:rsidP="00215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561C">
              <w:rPr>
                <w:rFonts w:ascii="Times New Roman" w:hAnsi="Times New Roman" w:cs="Times New Roman"/>
              </w:rPr>
              <w:t>Экскурсия на пляж в п.Веселый. Беседа о мерах безопасности на экскурсии</w:t>
            </w:r>
            <w:r>
              <w:rPr>
                <w:rFonts w:ascii="Times New Roman" w:hAnsi="Times New Roman" w:cs="Times New Roman"/>
              </w:rPr>
              <w:t>. (выезд в п.Веселый)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585138" w:rsidRPr="004A43C4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138" w:rsidRPr="004A43C4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зал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Ленинской СОШ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138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585138" w:rsidRPr="004A43C4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585138" w:rsidRPr="004A43C4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Воспитатели</w:t>
            </w:r>
          </w:p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585138" w:rsidRPr="004A43C4" w:rsidTr="0021561C">
        <w:trPr>
          <w:trHeight w:val="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EC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24.07.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8A6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правилам безопасного поведения (поведения в лагере, безопасного пребывания в лагере)</w:t>
            </w:r>
          </w:p>
          <w:p w:rsidR="00585138" w:rsidRDefault="00585138" w:rsidP="008A6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Пятиминутка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«Осторожно: «Безопасность и мы».</w:t>
            </w:r>
          </w:p>
          <w:p w:rsidR="00585138" w:rsidRDefault="00585138" w:rsidP="00B06C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 – презентация «Мои увлечения»</w:t>
            </w:r>
          </w:p>
          <w:p w:rsidR="00585138" w:rsidRDefault="00585138" w:rsidP="002060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 «Моя семья»</w:t>
            </w:r>
          </w:p>
          <w:p w:rsidR="00585138" w:rsidRDefault="00585138" w:rsidP="00324B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585138" w:rsidRPr="004A43C4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5138" w:rsidRPr="004A43C4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МБОУ Ленинской СОШ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5138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585138" w:rsidRPr="004A43C4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585138" w:rsidRPr="004A43C4" w:rsidRDefault="00585138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Воспитатели</w:t>
            </w:r>
          </w:p>
          <w:p w:rsidR="00585138" w:rsidRDefault="00585138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26906" w:rsidRPr="004A43C4" w:rsidTr="0021561C">
        <w:trPr>
          <w:trHeight w:val="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906" w:rsidRDefault="00D26906" w:rsidP="00EC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906" w:rsidRDefault="00D26906" w:rsidP="00D26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правилам безопасного поведения (поведения в лагере, безопасного пребывания в лагере)</w:t>
            </w:r>
          </w:p>
          <w:p w:rsidR="00D26906" w:rsidRPr="00D26906" w:rsidRDefault="00D26906" w:rsidP="00D26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lastRenderedPageBreak/>
              <w:t xml:space="preserve"> Пятиминутка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690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26906">
              <w:rPr>
                <w:rFonts w:ascii="Times New Roman" w:eastAsia="Calibri" w:hAnsi="Times New Roman" w:cs="Times New Roman"/>
              </w:rPr>
              <w:t>Оказание первой помощи при ушибах и порезах»</w:t>
            </w:r>
            <w:r w:rsidRPr="00D2690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6906" w:rsidRDefault="00D26906" w:rsidP="00D26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Брей-ринг «В мире цифр и геометрических фигур»</w:t>
            </w:r>
          </w:p>
          <w:p w:rsidR="00D26906" w:rsidRDefault="00D26906" w:rsidP="00D26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906" w:rsidRDefault="00D269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Здание  2</w:t>
            </w:r>
          </w:p>
          <w:p w:rsidR="00D26906" w:rsidRPr="004A43C4" w:rsidRDefault="00D269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МБОУ Ленинская СОШ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906" w:rsidRPr="004A43C4" w:rsidRDefault="00D269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906" w:rsidRPr="004A43C4" w:rsidRDefault="00D269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1 МБОУ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Ленинской СОШ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6906" w:rsidRPr="004A43C4" w:rsidRDefault="00D269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1C" w:rsidRDefault="0021561C" w:rsidP="00215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Воспитатели</w:t>
            </w:r>
          </w:p>
          <w:p w:rsidR="0021561C" w:rsidRDefault="0021561C" w:rsidP="00215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Работники СДК</w:t>
            </w:r>
          </w:p>
          <w:p w:rsidR="00D26906" w:rsidRDefault="00D269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D26906" w:rsidRPr="004A43C4" w:rsidTr="0021561C">
        <w:trPr>
          <w:trHeight w:val="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906" w:rsidRDefault="00D26906" w:rsidP="00EC7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906" w:rsidRDefault="00D26906" w:rsidP="00D26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правилам безопасного поведения (поведения в лагере, безопасного пребывания в лагере)</w:t>
            </w:r>
          </w:p>
          <w:p w:rsidR="00D26906" w:rsidRDefault="00D26906" w:rsidP="00D26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Квест - По следам Золотого ключика, к 85летию книги А.Н.Толстого Приключения Буратино или Золотой ключик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906" w:rsidRDefault="00D269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3</w:t>
            </w:r>
          </w:p>
          <w:p w:rsidR="00D26906" w:rsidRPr="004A43C4" w:rsidRDefault="00D269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906" w:rsidRPr="004A43C4" w:rsidRDefault="00D269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Ленинской СОШ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6906" w:rsidRDefault="00D269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2</w:t>
            </w:r>
          </w:p>
          <w:p w:rsidR="00D26906" w:rsidRPr="004A43C4" w:rsidRDefault="00D269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6906" w:rsidRDefault="00D269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1</w:t>
            </w:r>
          </w:p>
          <w:p w:rsidR="00D26906" w:rsidRPr="004A43C4" w:rsidRDefault="00D26906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1C" w:rsidRDefault="0021561C" w:rsidP="00215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Воспитатели</w:t>
            </w:r>
          </w:p>
          <w:p w:rsidR="0021561C" w:rsidRDefault="0021561C" w:rsidP="002156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Работники СДК</w:t>
            </w:r>
          </w:p>
          <w:p w:rsidR="00D26906" w:rsidRDefault="00D2690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  <w:tr w:rsidR="0021561C" w:rsidRPr="004A43C4" w:rsidTr="0021561C">
        <w:trPr>
          <w:trHeight w:val="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1C" w:rsidRDefault="0021561C" w:rsidP="00352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1C" w:rsidRDefault="0021561C" w:rsidP="00D26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правилам безопасного поведения (поведения в лагере, безопасного пребывания в лагере)</w:t>
            </w:r>
          </w:p>
          <w:p w:rsidR="0021561C" w:rsidRDefault="0021561C" w:rsidP="00D26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Пятиминутка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2690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Если хочешь быть здоров!</w:t>
            </w:r>
            <w:r w:rsidRPr="00D26906">
              <w:rPr>
                <w:rFonts w:ascii="Times New Roman" w:eastAsia="Calibri" w:hAnsi="Times New Roman" w:cs="Times New Roman"/>
              </w:rPr>
              <w:t>»</w:t>
            </w:r>
          </w:p>
          <w:p w:rsidR="0021561C" w:rsidRPr="00D26906" w:rsidRDefault="0021561C" w:rsidP="00D269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«Противопожарный десант» </w:t>
            </w:r>
          </w:p>
          <w:p w:rsidR="0021561C" w:rsidRDefault="0021561C" w:rsidP="003528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1C" w:rsidRDefault="0021561C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площадка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21561C" w:rsidRPr="004A43C4" w:rsidRDefault="0021561C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61C" w:rsidRPr="004A43C4" w:rsidRDefault="0021561C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МБОУ Ленинской СОШ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61C" w:rsidRDefault="0021561C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21561C" w:rsidRPr="004A43C4" w:rsidRDefault="0021561C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61C" w:rsidRDefault="0021561C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21561C" w:rsidRPr="004A43C4" w:rsidRDefault="0021561C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1C" w:rsidRDefault="0021561C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Воспитатель, 48ПЧ</w:t>
            </w:r>
          </w:p>
        </w:tc>
      </w:tr>
      <w:tr w:rsidR="0021561C" w:rsidRPr="004A43C4" w:rsidTr="0021561C">
        <w:trPr>
          <w:trHeight w:val="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1C" w:rsidRDefault="0021561C" w:rsidP="00D269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1C" w:rsidRDefault="0021561C" w:rsidP="006B3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правилам безопасного поведения (поведения в лагере, безопасного пребывания в лагере)</w:t>
            </w:r>
          </w:p>
          <w:p w:rsidR="0021561C" w:rsidRDefault="0021561C" w:rsidP="006B3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Пятиминутка безопасности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«Осторожно: «Безопасность и мы».</w:t>
            </w:r>
          </w:p>
          <w:p w:rsidR="0021561C" w:rsidRDefault="0021561C" w:rsidP="006B3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F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анкет «Как мы жили...»</w:t>
            </w:r>
          </w:p>
          <w:p w:rsidR="0021561C" w:rsidRPr="00E278F5" w:rsidRDefault="0021561C" w:rsidP="006B3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по ПДД, ОБЖ, ППБ</w:t>
            </w:r>
          </w:p>
          <w:p w:rsidR="0021561C" w:rsidRDefault="0021561C" w:rsidP="006B361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 «Где мы были? Что узнали?»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61C" w:rsidRDefault="0021561C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  <w:p w:rsidR="0021561C" w:rsidRPr="004A43C4" w:rsidRDefault="0021561C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61C" w:rsidRPr="004A43C4" w:rsidRDefault="0021561C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Фасад МБОУ Ленинской СОШ</w:t>
            </w:r>
          </w:p>
        </w:tc>
        <w:tc>
          <w:tcPr>
            <w:tcW w:w="11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61C" w:rsidRDefault="0021561C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21561C" w:rsidRPr="004A43C4" w:rsidRDefault="0021561C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61C" w:rsidRDefault="0021561C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</w:t>
            </w:r>
          </w:p>
          <w:p w:rsidR="0021561C" w:rsidRPr="004A43C4" w:rsidRDefault="0021561C" w:rsidP="00345A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Ленинская СОШ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5E6" w:rsidRDefault="00C765E6" w:rsidP="00866A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Воспитатели </w:t>
            </w:r>
          </w:p>
          <w:p w:rsidR="00C765E6" w:rsidRDefault="00C765E6" w:rsidP="00C765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Работники СДК</w:t>
            </w:r>
          </w:p>
          <w:p w:rsidR="0021561C" w:rsidRPr="00C765E6" w:rsidRDefault="0021561C" w:rsidP="00C765E6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</w:tr>
    </w:tbl>
    <w:p w:rsidR="00324B79" w:rsidRDefault="00324B79" w:rsidP="00324B79"/>
    <w:p w:rsidR="00324B79" w:rsidRDefault="00324B79" w:rsidP="00324B79"/>
    <w:p w:rsidR="00122499" w:rsidRDefault="00122499"/>
    <w:sectPr w:rsidR="00122499" w:rsidSect="004410A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BCC" w:rsidRDefault="00CC3BCC" w:rsidP="00292D25">
      <w:pPr>
        <w:spacing w:after="0" w:line="240" w:lineRule="auto"/>
      </w:pPr>
      <w:r>
        <w:separator/>
      </w:r>
    </w:p>
  </w:endnote>
  <w:endnote w:type="continuationSeparator" w:id="1">
    <w:p w:rsidR="00CC3BCC" w:rsidRDefault="00CC3BCC" w:rsidP="0029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BCC" w:rsidRDefault="00CC3BCC" w:rsidP="00292D25">
      <w:pPr>
        <w:spacing w:after="0" w:line="240" w:lineRule="auto"/>
      </w:pPr>
      <w:r>
        <w:separator/>
      </w:r>
    </w:p>
  </w:footnote>
  <w:footnote w:type="continuationSeparator" w:id="1">
    <w:p w:rsidR="00CC3BCC" w:rsidRDefault="00CC3BCC" w:rsidP="00292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B79"/>
    <w:rsid w:val="00035BD6"/>
    <w:rsid w:val="00041E91"/>
    <w:rsid w:val="000421C3"/>
    <w:rsid w:val="000507B5"/>
    <w:rsid w:val="00053058"/>
    <w:rsid w:val="000559AB"/>
    <w:rsid w:val="0007660D"/>
    <w:rsid w:val="00096F92"/>
    <w:rsid w:val="000A2351"/>
    <w:rsid w:val="000A325B"/>
    <w:rsid w:val="000A5050"/>
    <w:rsid w:val="000B19CA"/>
    <w:rsid w:val="000B2CA8"/>
    <w:rsid w:val="000C33AA"/>
    <w:rsid w:val="000F3585"/>
    <w:rsid w:val="00115886"/>
    <w:rsid w:val="00122499"/>
    <w:rsid w:val="0012349D"/>
    <w:rsid w:val="0013056D"/>
    <w:rsid w:val="00133863"/>
    <w:rsid w:val="00134160"/>
    <w:rsid w:val="001533CE"/>
    <w:rsid w:val="00160BC3"/>
    <w:rsid w:val="00172657"/>
    <w:rsid w:val="001767C4"/>
    <w:rsid w:val="0018179A"/>
    <w:rsid w:val="00185943"/>
    <w:rsid w:val="0018764C"/>
    <w:rsid w:val="0019156B"/>
    <w:rsid w:val="001A7D45"/>
    <w:rsid w:val="001B2D9A"/>
    <w:rsid w:val="001C33D7"/>
    <w:rsid w:val="001C53D5"/>
    <w:rsid w:val="001C5C24"/>
    <w:rsid w:val="001E3606"/>
    <w:rsid w:val="002060E3"/>
    <w:rsid w:val="0021561C"/>
    <w:rsid w:val="0021710D"/>
    <w:rsid w:val="00226EED"/>
    <w:rsid w:val="0023146A"/>
    <w:rsid w:val="00265B0A"/>
    <w:rsid w:val="00266745"/>
    <w:rsid w:val="002732D8"/>
    <w:rsid w:val="00282340"/>
    <w:rsid w:val="00292D25"/>
    <w:rsid w:val="0029589E"/>
    <w:rsid w:val="002B390C"/>
    <w:rsid w:val="002B5920"/>
    <w:rsid w:val="002C0DC8"/>
    <w:rsid w:val="002C7217"/>
    <w:rsid w:val="002D08F0"/>
    <w:rsid w:val="002D5D7F"/>
    <w:rsid w:val="00302CD4"/>
    <w:rsid w:val="00306A89"/>
    <w:rsid w:val="00311774"/>
    <w:rsid w:val="00324B79"/>
    <w:rsid w:val="003250B5"/>
    <w:rsid w:val="0033590D"/>
    <w:rsid w:val="00344E76"/>
    <w:rsid w:val="00356E86"/>
    <w:rsid w:val="00383470"/>
    <w:rsid w:val="003B0704"/>
    <w:rsid w:val="003C301D"/>
    <w:rsid w:val="003C3308"/>
    <w:rsid w:val="003E062C"/>
    <w:rsid w:val="003F0672"/>
    <w:rsid w:val="003F0E12"/>
    <w:rsid w:val="003F425D"/>
    <w:rsid w:val="00402094"/>
    <w:rsid w:val="004060A9"/>
    <w:rsid w:val="00414421"/>
    <w:rsid w:val="0041748C"/>
    <w:rsid w:val="0042243B"/>
    <w:rsid w:val="00422A5C"/>
    <w:rsid w:val="00433A15"/>
    <w:rsid w:val="00450FF7"/>
    <w:rsid w:val="0045533C"/>
    <w:rsid w:val="004729DB"/>
    <w:rsid w:val="00477D7B"/>
    <w:rsid w:val="0048036D"/>
    <w:rsid w:val="00485D34"/>
    <w:rsid w:val="004904E1"/>
    <w:rsid w:val="00490B7F"/>
    <w:rsid w:val="004C3B7D"/>
    <w:rsid w:val="004C7623"/>
    <w:rsid w:val="004D3B30"/>
    <w:rsid w:val="004D5D13"/>
    <w:rsid w:val="004E2930"/>
    <w:rsid w:val="0050046C"/>
    <w:rsid w:val="00511A1D"/>
    <w:rsid w:val="00562EFF"/>
    <w:rsid w:val="00564918"/>
    <w:rsid w:val="005652B2"/>
    <w:rsid w:val="005733D0"/>
    <w:rsid w:val="00585138"/>
    <w:rsid w:val="00587F0B"/>
    <w:rsid w:val="00597CC1"/>
    <w:rsid w:val="005C5AA8"/>
    <w:rsid w:val="005D1683"/>
    <w:rsid w:val="005E0FE4"/>
    <w:rsid w:val="005E6E49"/>
    <w:rsid w:val="005E7F2E"/>
    <w:rsid w:val="00613E37"/>
    <w:rsid w:val="006178F7"/>
    <w:rsid w:val="00624A85"/>
    <w:rsid w:val="0066400F"/>
    <w:rsid w:val="00671489"/>
    <w:rsid w:val="00674457"/>
    <w:rsid w:val="00676082"/>
    <w:rsid w:val="00680BA6"/>
    <w:rsid w:val="00695F44"/>
    <w:rsid w:val="006A30DA"/>
    <w:rsid w:val="006A5912"/>
    <w:rsid w:val="006A6FE7"/>
    <w:rsid w:val="006B2A70"/>
    <w:rsid w:val="006D44CB"/>
    <w:rsid w:val="006D727C"/>
    <w:rsid w:val="006E3DE2"/>
    <w:rsid w:val="006F06D1"/>
    <w:rsid w:val="006F39B6"/>
    <w:rsid w:val="00717E2D"/>
    <w:rsid w:val="00722F95"/>
    <w:rsid w:val="00723B62"/>
    <w:rsid w:val="007266B6"/>
    <w:rsid w:val="00741DC8"/>
    <w:rsid w:val="007517AD"/>
    <w:rsid w:val="007549A9"/>
    <w:rsid w:val="007825B3"/>
    <w:rsid w:val="007840EB"/>
    <w:rsid w:val="007848F1"/>
    <w:rsid w:val="007A1575"/>
    <w:rsid w:val="007A2111"/>
    <w:rsid w:val="007A52C0"/>
    <w:rsid w:val="007B1D89"/>
    <w:rsid w:val="007C5D17"/>
    <w:rsid w:val="007C74B6"/>
    <w:rsid w:val="007D65E7"/>
    <w:rsid w:val="007F176C"/>
    <w:rsid w:val="007F2D83"/>
    <w:rsid w:val="007F4962"/>
    <w:rsid w:val="0080272B"/>
    <w:rsid w:val="008073C6"/>
    <w:rsid w:val="00813E88"/>
    <w:rsid w:val="00821FEF"/>
    <w:rsid w:val="00843552"/>
    <w:rsid w:val="00850CAA"/>
    <w:rsid w:val="00853AA1"/>
    <w:rsid w:val="0085623C"/>
    <w:rsid w:val="00865A22"/>
    <w:rsid w:val="00873ACA"/>
    <w:rsid w:val="0088274F"/>
    <w:rsid w:val="00893D6E"/>
    <w:rsid w:val="00894327"/>
    <w:rsid w:val="008A14E5"/>
    <w:rsid w:val="008A6629"/>
    <w:rsid w:val="008B08A3"/>
    <w:rsid w:val="008B2784"/>
    <w:rsid w:val="008B6EB7"/>
    <w:rsid w:val="008E5B00"/>
    <w:rsid w:val="00914EA9"/>
    <w:rsid w:val="0091657C"/>
    <w:rsid w:val="00962C95"/>
    <w:rsid w:val="00971577"/>
    <w:rsid w:val="00971FBE"/>
    <w:rsid w:val="00984E9A"/>
    <w:rsid w:val="00984EB5"/>
    <w:rsid w:val="00995F60"/>
    <w:rsid w:val="009A1A3F"/>
    <w:rsid w:val="009A3E1B"/>
    <w:rsid w:val="009C29D9"/>
    <w:rsid w:val="009E2475"/>
    <w:rsid w:val="009E66CB"/>
    <w:rsid w:val="009F35A4"/>
    <w:rsid w:val="00A0032E"/>
    <w:rsid w:val="00A04403"/>
    <w:rsid w:val="00A04F97"/>
    <w:rsid w:val="00A62BF5"/>
    <w:rsid w:val="00A64DD5"/>
    <w:rsid w:val="00A661A4"/>
    <w:rsid w:val="00A81C08"/>
    <w:rsid w:val="00A831FC"/>
    <w:rsid w:val="00AA3522"/>
    <w:rsid w:val="00AA37AD"/>
    <w:rsid w:val="00AA52F1"/>
    <w:rsid w:val="00AB5435"/>
    <w:rsid w:val="00AD6B78"/>
    <w:rsid w:val="00AE7DCB"/>
    <w:rsid w:val="00AF5339"/>
    <w:rsid w:val="00AF7F0F"/>
    <w:rsid w:val="00B04173"/>
    <w:rsid w:val="00B06180"/>
    <w:rsid w:val="00B06C13"/>
    <w:rsid w:val="00B20602"/>
    <w:rsid w:val="00B3163C"/>
    <w:rsid w:val="00B43608"/>
    <w:rsid w:val="00B46991"/>
    <w:rsid w:val="00B50022"/>
    <w:rsid w:val="00B71044"/>
    <w:rsid w:val="00B719AD"/>
    <w:rsid w:val="00BA020A"/>
    <w:rsid w:val="00BA33AC"/>
    <w:rsid w:val="00BA3FD4"/>
    <w:rsid w:val="00BE3778"/>
    <w:rsid w:val="00BE6928"/>
    <w:rsid w:val="00BF2302"/>
    <w:rsid w:val="00C00FBE"/>
    <w:rsid w:val="00C03324"/>
    <w:rsid w:val="00C074CA"/>
    <w:rsid w:val="00C23B78"/>
    <w:rsid w:val="00C2687C"/>
    <w:rsid w:val="00C3789B"/>
    <w:rsid w:val="00C57539"/>
    <w:rsid w:val="00C70137"/>
    <w:rsid w:val="00C7339F"/>
    <w:rsid w:val="00C765E6"/>
    <w:rsid w:val="00C91DEC"/>
    <w:rsid w:val="00CB06B0"/>
    <w:rsid w:val="00CB1286"/>
    <w:rsid w:val="00CB37E4"/>
    <w:rsid w:val="00CB6422"/>
    <w:rsid w:val="00CC3BCC"/>
    <w:rsid w:val="00CE64F5"/>
    <w:rsid w:val="00CF2936"/>
    <w:rsid w:val="00CF5CF2"/>
    <w:rsid w:val="00D02CAD"/>
    <w:rsid w:val="00D170CA"/>
    <w:rsid w:val="00D26906"/>
    <w:rsid w:val="00D3429F"/>
    <w:rsid w:val="00D4369D"/>
    <w:rsid w:val="00D50564"/>
    <w:rsid w:val="00D6177A"/>
    <w:rsid w:val="00D709A3"/>
    <w:rsid w:val="00D71670"/>
    <w:rsid w:val="00D87703"/>
    <w:rsid w:val="00DB1CE6"/>
    <w:rsid w:val="00DC5993"/>
    <w:rsid w:val="00DC74A7"/>
    <w:rsid w:val="00DC7A5B"/>
    <w:rsid w:val="00DD3ADF"/>
    <w:rsid w:val="00DD757D"/>
    <w:rsid w:val="00DE72DC"/>
    <w:rsid w:val="00E00AAA"/>
    <w:rsid w:val="00E05F68"/>
    <w:rsid w:val="00E13F7C"/>
    <w:rsid w:val="00E16541"/>
    <w:rsid w:val="00E257CB"/>
    <w:rsid w:val="00E31371"/>
    <w:rsid w:val="00E37249"/>
    <w:rsid w:val="00E400EA"/>
    <w:rsid w:val="00E62F6B"/>
    <w:rsid w:val="00E67442"/>
    <w:rsid w:val="00E713E4"/>
    <w:rsid w:val="00E7467D"/>
    <w:rsid w:val="00E750F1"/>
    <w:rsid w:val="00E85C50"/>
    <w:rsid w:val="00E91FE2"/>
    <w:rsid w:val="00EB1E31"/>
    <w:rsid w:val="00EB74A1"/>
    <w:rsid w:val="00EC7303"/>
    <w:rsid w:val="00EC7CA1"/>
    <w:rsid w:val="00EC7D7B"/>
    <w:rsid w:val="00EE4388"/>
    <w:rsid w:val="00EF3A44"/>
    <w:rsid w:val="00EF57C4"/>
    <w:rsid w:val="00F06B34"/>
    <w:rsid w:val="00F131A1"/>
    <w:rsid w:val="00F16ACE"/>
    <w:rsid w:val="00F373DE"/>
    <w:rsid w:val="00F375B9"/>
    <w:rsid w:val="00F442D2"/>
    <w:rsid w:val="00F60551"/>
    <w:rsid w:val="00F963EB"/>
    <w:rsid w:val="00F9658D"/>
    <w:rsid w:val="00FA0953"/>
    <w:rsid w:val="00FC54B1"/>
    <w:rsid w:val="00FF3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4A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9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92D25"/>
  </w:style>
  <w:style w:type="paragraph" w:styleId="a6">
    <w:name w:val="footer"/>
    <w:basedOn w:val="a"/>
    <w:link w:val="a7"/>
    <w:uiPriority w:val="99"/>
    <w:semiHidden/>
    <w:unhideWhenUsed/>
    <w:rsid w:val="00292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2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Татьяна</cp:lastModifiedBy>
  <cp:revision>13</cp:revision>
  <cp:lastPrinted>2020-08-08T06:55:00Z</cp:lastPrinted>
  <dcterms:created xsi:type="dcterms:W3CDTF">2020-08-07T12:27:00Z</dcterms:created>
  <dcterms:modified xsi:type="dcterms:W3CDTF">2020-08-08T06:57:00Z</dcterms:modified>
</cp:coreProperties>
</file>