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64" w:rsidRPr="004C5B84" w:rsidRDefault="00047C64" w:rsidP="004C5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C5B8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Отчет</w:t>
      </w:r>
    </w:p>
    <w:p w:rsidR="00047C64" w:rsidRPr="004C5B84" w:rsidRDefault="00047C64" w:rsidP="004C5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4C5B8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</w:t>
      </w:r>
      <w:proofErr w:type="gramEnd"/>
      <w:r w:rsidRPr="004C5B8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работе </w:t>
      </w:r>
      <w:r w:rsidRPr="004C5B84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4C5B8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«Юный помощник полиции» МБОУ </w:t>
      </w:r>
      <w:r w:rsidR="0031528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Ленинской СОШ за 2020</w:t>
      </w:r>
      <w:r w:rsidR="004C5B8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год</w:t>
      </w:r>
    </w:p>
    <w:p w:rsidR="00047C64" w:rsidRPr="004C5B84" w:rsidRDefault="00047C64" w:rsidP="004C5B8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C5B84">
        <w:rPr>
          <w:rFonts w:ascii="Times New Roman" w:eastAsia="Times New Roman" w:hAnsi="Times New Roman" w:cs="Times New Roman"/>
          <w:sz w:val="24"/>
          <w:szCs w:val="20"/>
          <w:lang w:eastAsia="ru-RU"/>
        </w:rPr>
        <w:t>  В нашей школе создан отряд "Юный помощник полиции".</w:t>
      </w:r>
    </w:p>
    <w:p w:rsidR="00047C64" w:rsidRPr="004C5B84" w:rsidRDefault="00047C64" w:rsidP="004C5B8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C5B84">
        <w:rPr>
          <w:rFonts w:ascii="Times New Roman" w:eastAsia="Times New Roman" w:hAnsi="Times New Roman" w:cs="Times New Roman"/>
          <w:sz w:val="24"/>
          <w:szCs w:val="20"/>
          <w:lang w:eastAsia="ru-RU"/>
        </w:rPr>
        <w:t> Руководствуясь «Федеральным законом от 24.06.1999 года № 120 «Об основах системы профилактики безнадзорности и правонарушений несовершеннолетних», а также согласно примерному «Положению об отряде юных помощников милиции» по делам несовершеннолетних и защите их прав, в школе создано детское объединение «Юный помощник полиции».</w:t>
      </w:r>
    </w:p>
    <w:p w:rsidR="00047C64" w:rsidRPr="004C5B84" w:rsidRDefault="00047C64" w:rsidP="004C5B8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C5B84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Ответственным за работу детского объединения «Юный помощник полиции» назначен</w:t>
      </w:r>
      <w:r w:rsidR="004C5B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1528D">
        <w:rPr>
          <w:rFonts w:ascii="Times New Roman" w:eastAsia="Times New Roman" w:hAnsi="Times New Roman" w:cs="Times New Roman"/>
          <w:sz w:val="24"/>
          <w:szCs w:val="20"/>
          <w:lang w:eastAsia="ru-RU"/>
        </w:rPr>
        <w:t>Савчук Л.Д.</w:t>
      </w:r>
      <w:r w:rsidR="004C5B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(преподаватель организатор ОБЖ)</w:t>
      </w:r>
      <w:r w:rsidRPr="004C5B84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047C64" w:rsidRPr="004C5B84" w:rsidRDefault="00047C64" w:rsidP="004C5B8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C5B84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Наше призванье – всем помогать</w:t>
      </w:r>
    </w:p>
    <w:p w:rsidR="00047C64" w:rsidRPr="004C5B84" w:rsidRDefault="00047C64" w:rsidP="004C5B8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C5B84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Ребят научить закон уважать,</w:t>
      </w:r>
    </w:p>
    <w:p w:rsidR="00047C64" w:rsidRPr="004C5B84" w:rsidRDefault="00047C64" w:rsidP="004C5B8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C5B84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Чтоб не случилось – команда вперед!</w:t>
      </w:r>
    </w:p>
    <w:p w:rsidR="00047C64" w:rsidRPr="004C5B84" w:rsidRDefault="00047C64" w:rsidP="004C5B8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C5B84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Дружный отряд за собой поведет!</w:t>
      </w:r>
    </w:p>
    <w:p w:rsidR="00047C64" w:rsidRPr="004C5B84" w:rsidRDefault="00047C64" w:rsidP="004C5B8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C5B84">
        <w:rPr>
          <w:rFonts w:ascii="Times New Roman" w:eastAsia="Times New Roman" w:hAnsi="Times New Roman" w:cs="Times New Roman"/>
          <w:sz w:val="24"/>
          <w:szCs w:val="20"/>
          <w:lang w:eastAsia="ru-RU"/>
        </w:rPr>
        <w:t>Нашей главной задачей является активное участие в пропаганде и профилактики правонарушений и преступлений среди подростков.</w:t>
      </w:r>
    </w:p>
    <w:p w:rsidR="00047C64" w:rsidRPr="004C5B84" w:rsidRDefault="00047C64" w:rsidP="004C5B8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C5B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Некоторые ребята из нашего клуба являются внештатными сотрудниками полиции и оказывают помощь органам УВД в проведении широкой профилактической работы по предупреждению и </w:t>
      </w:r>
      <w:proofErr w:type="gramStart"/>
      <w:r w:rsidRPr="004C5B8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профилактики правонарушений</w:t>
      </w:r>
      <w:proofErr w:type="gramEnd"/>
      <w:r w:rsidRPr="004C5B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преступлений, в том числе:</w:t>
      </w:r>
    </w:p>
    <w:p w:rsidR="00047C64" w:rsidRPr="004C5B84" w:rsidRDefault="00047C64" w:rsidP="004C5B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C5B84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Организация изучения школьниками правил правовой культуры;</w:t>
      </w:r>
    </w:p>
    <w:p w:rsidR="00047C64" w:rsidRPr="004C5B84" w:rsidRDefault="00047C64" w:rsidP="004C5B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C5B84">
        <w:rPr>
          <w:rFonts w:ascii="Times New Roman" w:eastAsia="Times New Roman" w:hAnsi="Times New Roman" w:cs="Times New Roman"/>
          <w:sz w:val="24"/>
          <w:szCs w:val="20"/>
          <w:lang w:eastAsia="ru-RU"/>
        </w:rPr>
        <w:t>В оформлении кабинетов, пресс – центра школы, стендов и другой наглядной агитации по профилактике правонарушений и преступлений среди подростков;</w:t>
      </w:r>
    </w:p>
    <w:p w:rsidR="00047C64" w:rsidRPr="004C5B84" w:rsidRDefault="00047C64" w:rsidP="004C5B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C5B84">
        <w:rPr>
          <w:rFonts w:ascii="Times New Roman" w:eastAsia="Times New Roman" w:hAnsi="Times New Roman" w:cs="Times New Roman"/>
          <w:sz w:val="24"/>
          <w:szCs w:val="20"/>
          <w:lang w:eastAsia="ru-RU"/>
        </w:rPr>
        <w:t>В организации и проведении в школе тематических классных часов, игр, викторин и соревнований по правилам правовой культуры.</w:t>
      </w:r>
    </w:p>
    <w:p w:rsidR="00047C64" w:rsidRPr="004C5B84" w:rsidRDefault="00047C64" w:rsidP="004C5B8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C5B84">
        <w:rPr>
          <w:rFonts w:ascii="Times New Roman" w:eastAsia="Times New Roman" w:hAnsi="Times New Roman" w:cs="Times New Roman"/>
          <w:sz w:val="24"/>
          <w:szCs w:val="20"/>
          <w:lang w:eastAsia="ru-RU"/>
        </w:rPr>
        <w:t> Дело нашего отряда еще молодое, но практика показывает, что можно достаточно эффективно решать задачи профилактики правонарушений и преступлений несовершеннолетними.</w:t>
      </w:r>
    </w:p>
    <w:p w:rsidR="00047C64" w:rsidRPr="004C5B84" w:rsidRDefault="004C5B84" w:rsidP="004C5B8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 этот период с </w:t>
      </w:r>
      <w:r w:rsidR="0031528D">
        <w:rPr>
          <w:rFonts w:ascii="Times New Roman" w:eastAsia="Times New Roman" w:hAnsi="Times New Roman" w:cs="Times New Roman"/>
          <w:sz w:val="24"/>
          <w:szCs w:val="20"/>
          <w:lang w:eastAsia="ru-RU"/>
        </w:rPr>
        <w:t>нашим руководителем ЮДП Савчук Л.Д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047C64" w:rsidRPr="004C5B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мы побывали в 10 тематических рейдах по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хутору</w:t>
      </w:r>
      <w:r w:rsidR="00047C64" w:rsidRPr="004C5B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это рейд по пиротехнике, рейд подросток, рейды по незаконной продажи алкогольной продукции несовершеннолетним.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Еженедельно по вторникам (один раз в квартал)</w:t>
      </w:r>
      <w:r w:rsidR="00047C64" w:rsidRPr="004C5B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расписанию и по очереди мы ходим на занятия в инспекцию ПДН. Где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47C64" w:rsidRPr="004C5B84">
        <w:rPr>
          <w:rFonts w:ascii="Times New Roman" w:eastAsia="Times New Roman" w:hAnsi="Times New Roman" w:cs="Times New Roman"/>
          <w:sz w:val="24"/>
          <w:szCs w:val="20"/>
          <w:lang w:eastAsia="ru-RU"/>
        </w:rPr>
        <w:t>с нами грамотно проводят занятия и беседы опытные сотрудники. Занятия длятся не более 30 минут, но и это достаточно для того, чтобы полученные знания применять на практике.</w:t>
      </w:r>
    </w:p>
    <w:p w:rsidR="00047C64" w:rsidRPr="004C5B84" w:rsidRDefault="00047C64" w:rsidP="004C5B8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C5B84">
        <w:rPr>
          <w:rFonts w:ascii="Times New Roman" w:eastAsia="Times New Roman" w:hAnsi="Times New Roman" w:cs="Times New Roman"/>
          <w:sz w:val="24"/>
          <w:szCs w:val="20"/>
          <w:lang w:eastAsia="ru-RU"/>
        </w:rPr>
        <w:t>Что было проделано:</w:t>
      </w:r>
    </w:p>
    <w:p w:rsidR="00047C64" w:rsidRPr="004C5B84" w:rsidRDefault="00047C64" w:rsidP="004C5B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C5B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 Экскурсия в отделение </w:t>
      </w:r>
      <w:r w:rsidR="004C5B84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полиции.</w:t>
      </w:r>
    </w:p>
    <w:p w:rsidR="00047C64" w:rsidRPr="004C5B84" w:rsidRDefault="00047C64" w:rsidP="004C5B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C5B84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  <w:r w:rsidRPr="004C5B84">
        <w:rPr>
          <w:rFonts w:ascii="Times New Roman" w:eastAsia="Times New Roman" w:hAnsi="Times New Roman" w:cs="Times New Roman"/>
          <w:sz w:val="24"/>
          <w:szCs w:val="20"/>
          <w:lang w:eastAsia="ru-RU"/>
        </w:rPr>
        <w:t>Оформление информационного стенда «Правовая культура»</w:t>
      </w:r>
    </w:p>
    <w:p w:rsidR="00047C64" w:rsidRPr="004C5B84" w:rsidRDefault="00047C64" w:rsidP="004C5B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C5B84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  <w:r w:rsidRPr="004C5B84">
        <w:rPr>
          <w:rFonts w:ascii="Times New Roman" w:eastAsia="Times New Roman" w:hAnsi="Times New Roman" w:cs="Times New Roman"/>
          <w:sz w:val="24"/>
          <w:szCs w:val="20"/>
          <w:lang w:eastAsia="ru-RU"/>
        </w:rPr>
        <w:t>Оформление уголка отряда</w:t>
      </w:r>
      <w:r w:rsidR="004C5B84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047C64" w:rsidRPr="004C5B84" w:rsidRDefault="00047C64" w:rsidP="004C5B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C5B84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  <w:r w:rsidRPr="004C5B84">
        <w:rPr>
          <w:rFonts w:ascii="Times New Roman" w:eastAsia="Times New Roman" w:hAnsi="Times New Roman" w:cs="Times New Roman"/>
          <w:sz w:val="24"/>
          <w:szCs w:val="20"/>
          <w:lang w:eastAsia="ru-RU"/>
        </w:rPr>
        <w:t>Беседы инспектора ОДН совместно с членами отряда по профилактике правонарушений и преступлений среди школьников.</w:t>
      </w:r>
    </w:p>
    <w:p w:rsidR="00047C64" w:rsidRPr="004C5B84" w:rsidRDefault="00047C64" w:rsidP="004C5B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C5B84">
        <w:rPr>
          <w:rFonts w:ascii="Times New Roman" w:eastAsia="Times New Roman" w:hAnsi="Times New Roman" w:cs="Times New Roman"/>
          <w:sz w:val="24"/>
          <w:szCs w:val="20"/>
          <w:lang w:eastAsia="ru-RU"/>
        </w:rPr>
        <w:t> Агитбригада для начальной школы.</w:t>
      </w:r>
    </w:p>
    <w:p w:rsidR="00B961FC" w:rsidRPr="004C5B84" w:rsidRDefault="00B961FC" w:rsidP="004C5B84">
      <w:pPr>
        <w:spacing w:after="0"/>
        <w:rPr>
          <w:sz w:val="28"/>
        </w:rPr>
      </w:pPr>
    </w:p>
    <w:sectPr w:rsidR="00B961FC" w:rsidRPr="004C5B84" w:rsidSect="004C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7081"/>
    <w:multiLevelType w:val="multilevel"/>
    <w:tmpl w:val="A228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02A94"/>
    <w:multiLevelType w:val="multilevel"/>
    <w:tmpl w:val="73AA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948"/>
    <w:rsid w:val="00047C64"/>
    <w:rsid w:val="0031528D"/>
    <w:rsid w:val="004C1307"/>
    <w:rsid w:val="004C5B84"/>
    <w:rsid w:val="00532948"/>
    <w:rsid w:val="00B96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B1C49-2786-43C9-8382-F09BEB14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C64"/>
    <w:rPr>
      <w:b/>
      <w:bCs/>
    </w:rPr>
  </w:style>
  <w:style w:type="character" w:styleId="a5">
    <w:name w:val="Emphasis"/>
    <w:basedOn w:val="a0"/>
    <w:uiPriority w:val="20"/>
    <w:qFormat/>
    <w:rsid w:val="00047C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Ольховой В Е</dc:creator>
  <cp:keywords/>
  <dc:description/>
  <cp:lastModifiedBy>Aдминистратор</cp:lastModifiedBy>
  <cp:revision>5</cp:revision>
  <cp:lastPrinted>2019-02-24T11:42:00Z</cp:lastPrinted>
  <dcterms:created xsi:type="dcterms:W3CDTF">2016-01-25T08:51:00Z</dcterms:created>
  <dcterms:modified xsi:type="dcterms:W3CDTF">2021-08-18T11:29:00Z</dcterms:modified>
</cp:coreProperties>
</file>