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56" w:rsidRPr="005E2AA9" w:rsidRDefault="000426B1" w:rsidP="000426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A9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5E2A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E5AF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E2AA9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5E2AA9">
        <w:rPr>
          <w:rFonts w:ascii="Times New Roman" w:hAnsi="Times New Roman" w:cs="Times New Roman"/>
          <w:sz w:val="24"/>
          <w:szCs w:val="24"/>
        </w:rPr>
        <w:t>тверждаю</w:t>
      </w:r>
    </w:p>
    <w:p w:rsidR="00461742" w:rsidRDefault="00CE5AFD" w:rsidP="00CE5A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Отделом образования                 </w:t>
      </w:r>
      <w:r w:rsidR="0046174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426B1" w:rsidRPr="005E2AA9">
        <w:rPr>
          <w:rFonts w:ascii="Times New Roman" w:hAnsi="Times New Roman" w:cs="Times New Roman"/>
          <w:sz w:val="24"/>
          <w:szCs w:val="24"/>
        </w:rPr>
        <w:t xml:space="preserve">Администрации Весёловского </w:t>
      </w:r>
      <w:r w:rsidR="00461742">
        <w:rPr>
          <w:rFonts w:ascii="Times New Roman" w:hAnsi="Times New Roman" w:cs="Times New Roman"/>
          <w:sz w:val="24"/>
          <w:szCs w:val="24"/>
        </w:rPr>
        <w:t>района</w:t>
      </w:r>
    </w:p>
    <w:p w:rsidR="00461742" w:rsidRDefault="00461742" w:rsidP="00CE5A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AA9">
        <w:rPr>
          <w:rFonts w:ascii="Times New Roman" w:hAnsi="Times New Roman" w:cs="Times New Roman"/>
          <w:sz w:val="24"/>
          <w:szCs w:val="24"/>
        </w:rPr>
        <w:t xml:space="preserve">Администрации Весёловского района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426B1" w:rsidRPr="005E2AA9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5AFD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426B1" w:rsidRPr="005E2AA9" w:rsidRDefault="00CE5AFD" w:rsidP="004617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7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0426B1" w:rsidRPr="005E2A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О.М.Шрамко</w:t>
      </w:r>
      <w:proofErr w:type="spellEnd"/>
      <w:r w:rsidR="000426B1" w:rsidRPr="005E2AA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61742">
        <w:rPr>
          <w:rFonts w:ascii="Times New Roman" w:hAnsi="Times New Roman" w:cs="Times New Roman"/>
          <w:sz w:val="24"/>
          <w:szCs w:val="24"/>
        </w:rPr>
        <w:t>_____________________</w:t>
      </w:r>
      <w:proofErr w:type="spellStart"/>
      <w:r w:rsidR="00461742">
        <w:rPr>
          <w:rFonts w:ascii="Times New Roman" w:hAnsi="Times New Roman" w:cs="Times New Roman"/>
          <w:sz w:val="24"/>
          <w:szCs w:val="24"/>
        </w:rPr>
        <w:t>Серакуров</w:t>
      </w:r>
      <w:proofErr w:type="spellEnd"/>
      <w:r w:rsidR="00461742">
        <w:rPr>
          <w:rFonts w:ascii="Times New Roman" w:hAnsi="Times New Roman" w:cs="Times New Roman"/>
          <w:sz w:val="24"/>
          <w:szCs w:val="24"/>
        </w:rPr>
        <w:t xml:space="preserve"> Л.Н.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26B1" w:rsidRPr="005E2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8B3" w:rsidRDefault="005828B3" w:rsidP="000426B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0426B1" w:rsidRPr="005828B3" w:rsidRDefault="000426B1" w:rsidP="000426B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32"/>
          <w:szCs w:val="24"/>
        </w:rPr>
      </w:pPr>
      <w:r w:rsidRPr="005828B3">
        <w:rPr>
          <w:rFonts w:ascii="Times New Roman" w:hAnsi="Times New Roman" w:cs="Times New Roman"/>
          <w:sz w:val="32"/>
          <w:szCs w:val="24"/>
        </w:rPr>
        <w:t>Маршрут №8</w:t>
      </w:r>
    </w:p>
    <w:p w:rsidR="000426B1" w:rsidRPr="005E2AA9" w:rsidRDefault="000426B1" w:rsidP="000426B1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2AA9">
        <w:rPr>
          <w:rFonts w:ascii="Times New Roman" w:hAnsi="Times New Roman" w:cs="Times New Roman"/>
          <w:sz w:val="24"/>
          <w:szCs w:val="24"/>
        </w:rPr>
        <w:t>перевозки школьников</w:t>
      </w:r>
    </w:p>
    <w:p w:rsidR="000426B1" w:rsidRPr="005E2AA9" w:rsidRDefault="00CE5AFD" w:rsidP="005828B3">
      <w:pPr>
        <w:tabs>
          <w:tab w:val="left" w:pos="376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автобус ПАЗ 3205370</w:t>
      </w:r>
      <w:r w:rsidR="000426B1" w:rsidRPr="005E2AA9"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</w:rPr>
        <w:t>Б</w:t>
      </w:r>
      <w:r w:rsidR="000426B1" w:rsidRPr="005E2AA9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0426B1" w:rsidRPr="005E2AA9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0426B1" w:rsidRPr="005E2AA9">
        <w:rPr>
          <w:rFonts w:ascii="Times New Roman" w:hAnsi="Times New Roman" w:cs="Times New Roman"/>
          <w:sz w:val="24"/>
          <w:szCs w:val="24"/>
        </w:rPr>
        <w:t xml:space="preserve"> СОШ</w:t>
      </w:r>
    </w:p>
    <w:tbl>
      <w:tblPr>
        <w:tblStyle w:val="a3"/>
        <w:tblW w:w="0" w:type="auto"/>
        <w:tblLook w:val="04A0"/>
      </w:tblPr>
      <w:tblGrid>
        <w:gridCol w:w="534"/>
        <w:gridCol w:w="2835"/>
        <w:gridCol w:w="1416"/>
        <w:gridCol w:w="1595"/>
        <w:gridCol w:w="1595"/>
        <w:gridCol w:w="1596"/>
      </w:tblGrid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0426B1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 xml:space="preserve">Маршрут </w:t>
            </w:r>
            <w:r w:rsidR="00DE7363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  <w:p w:rsidR="00DE7363" w:rsidRPr="005E2AA9" w:rsidRDefault="00DE7363" w:rsidP="002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04E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\201</w:t>
            </w:r>
            <w:r w:rsidR="00204E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6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</w:t>
            </w:r>
          </w:p>
        </w:tc>
        <w:tc>
          <w:tcPr>
            <w:tcW w:w="1595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95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Время отправления</w:t>
            </w:r>
          </w:p>
        </w:tc>
        <w:tc>
          <w:tcPr>
            <w:tcW w:w="1596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Время прибытия</w:t>
            </w:r>
          </w:p>
        </w:tc>
      </w:tr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426B1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енинский-х.Маныч-Балабинка</w:t>
            </w:r>
            <w:r w:rsidR="00BA1F87">
              <w:rPr>
                <w:rFonts w:ascii="Times New Roman" w:hAnsi="Times New Roman" w:cs="Times New Roman"/>
                <w:sz w:val="24"/>
                <w:szCs w:val="24"/>
              </w:rPr>
              <w:t>-х.Спорный</w:t>
            </w:r>
            <w:proofErr w:type="spellEnd"/>
          </w:p>
        </w:tc>
        <w:tc>
          <w:tcPr>
            <w:tcW w:w="1416" w:type="dxa"/>
          </w:tcPr>
          <w:p w:rsidR="000426B1" w:rsidRPr="005E2AA9" w:rsidRDefault="00BA1F87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C6393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</w:tc>
      </w:tr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426B1" w:rsidRPr="005E2AA9" w:rsidRDefault="00BA1F87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порный-</w:t>
            </w:r>
            <w:r w:rsidR="005E2AA9" w:rsidRPr="005E2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.Маныч-Балабинка</w:t>
            </w:r>
            <w:proofErr w:type="spellEnd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- х.Ленинский</w:t>
            </w:r>
          </w:p>
        </w:tc>
        <w:tc>
          <w:tcPr>
            <w:tcW w:w="1416" w:type="dxa"/>
          </w:tcPr>
          <w:p w:rsidR="000426B1" w:rsidRPr="005E2AA9" w:rsidRDefault="00BA1F87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0426B1" w:rsidRPr="005E2AA9" w:rsidRDefault="000426B1" w:rsidP="005828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  <w:r w:rsidR="00C6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426B1" w:rsidRPr="005E2AA9" w:rsidRDefault="00C63932" w:rsidP="00C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</w:tr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426B1" w:rsidRPr="005E2AA9" w:rsidRDefault="005E2AA9" w:rsidP="0037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енинский-х.Маныч-Балабинка</w:t>
            </w:r>
            <w:r w:rsidR="00BA1F87">
              <w:rPr>
                <w:rFonts w:ascii="Times New Roman" w:hAnsi="Times New Roman" w:cs="Times New Roman"/>
                <w:sz w:val="24"/>
                <w:szCs w:val="24"/>
              </w:rPr>
              <w:t>-х.Спорный</w:t>
            </w:r>
            <w:proofErr w:type="spellEnd"/>
          </w:p>
        </w:tc>
        <w:tc>
          <w:tcPr>
            <w:tcW w:w="1416" w:type="dxa"/>
          </w:tcPr>
          <w:p w:rsidR="000426B1" w:rsidRPr="005E2AA9" w:rsidRDefault="000426B1" w:rsidP="00BA1F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1F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0426B1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</w:tcPr>
          <w:p w:rsidR="000426B1" w:rsidRPr="005E2AA9" w:rsidRDefault="00582CFF" w:rsidP="00582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</w:t>
            </w:r>
            <w:r w:rsidR="00C63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</w:tcPr>
          <w:p w:rsidR="000426B1" w:rsidRPr="005E2AA9" w:rsidRDefault="00C63932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  <w:r w:rsidR="00582C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426B1" w:rsidRPr="005E2AA9" w:rsidRDefault="00BA1F87" w:rsidP="00372F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порный- </w:t>
            </w:r>
            <w:proofErr w:type="spellStart"/>
            <w:r w:rsidR="005E2AA9" w:rsidRPr="005E2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.Маныч-Балабинка</w:t>
            </w:r>
            <w:proofErr w:type="spellEnd"/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- х.Ленинский</w:t>
            </w:r>
          </w:p>
        </w:tc>
        <w:tc>
          <w:tcPr>
            <w:tcW w:w="1416" w:type="dxa"/>
          </w:tcPr>
          <w:p w:rsidR="000426B1" w:rsidRPr="005E2AA9" w:rsidRDefault="00BA1F87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426B1" w:rsidRPr="005E2AA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95" w:type="dxa"/>
          </w:tcPr>
          <w:p w:rsidR="000426B1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0426B1" w:rsidRPr="005E2AA9" w:rsidRDefault="00C63932" w:rsidP="00C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  <w:tc>
          <w:tcPr>
            <w:tcW w:w="1596" w:type="dxa"/>
          </w:tcPr>
          <w:p w:rsidR="000426B1" w:rsidRPr="005E2AA9" w:rsidRDefault="00C63932" w:rsidP="00C639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15.45</w:t>
            </w:r>
          </w:p>
        </w:tc>
      </w:tr>
      <w:tr w:rsidR="005E2AA9" w:rsidRPr="005E2AA9" w:rsidTr="00BA1F87">
        <w:tc>
          <w:tcPr>
            <w:tcW w:w="534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МБОУ Ленинская СОШ</w:t>
            </w:r>
          </w:p>
        </w:tc>
        <w:tc>
          <w:tcPr>
            <w:tcW w:w="1416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Merge w:val="restart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E2AA9" w:rsidRPr="005E2AA9" w:rsidTr="00BA1F87">
        <w:tc>
          <w:tcPr>
            <w:tcW w:w="534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AA9" w:rsidRPr="005E2AA9" w:rsidRDefault="005828B3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Ленинская СОШ </w:t>
            </w:r>
            <w:r w:rsidR="005E2AA9" w:rsidRPr="005E2AA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E2AA9" w:rsidRPr="005E2AA9">
              <w:rPr>
                <w:rFonts w:ascii="Times New Roman" w:hAnsi="Times New Roman" w:cs="Times New Roman"/>
                <w:sz w:val="24"/>
                <w:szCs w:val="24"/>
              </w:rPr>
              <w:t>автогараж</w:t>
            </w:r>
            <w:proofErr w:type="spellEnd"/>
          </w:p>
        </w:tc>
        <w:tc>
          <w:tcPr>
            <w:tcW w:w="1416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95" w:type="dxa"/>
            <w:vMerge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6B1" w:rsidRPr="005E2AA9" w:rsidTr="00BA1F87">
        <w:tc>
          <w:tcPr>
            <w:tcW w:w="534" w:type="dxa"/>
          </w:tcPr>
          <w:p w:rsidR="000426B1" w:rsidRPr="005E2AA9" w:rsidRDefault="000426B1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B1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6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B1" w:rsidRPr="005E2AA9" w:rsidRDefault="00BA1F87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5E2AA9" w:rsidRPr="005E2AA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595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B1" w:rsidRDefault="005357F6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828B3" w:rsidRPr="005E2AA9" w:rsidRDefault="005828B3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0426B1" w:rsidRPr="005E2AA9" w:rsidRDefault="000426B1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AA9" w:rsidRPr="005E2AA9" w:rsidTr="00BA1F87">
        <w:tc>
          <w:tcPr>
            <w:tcW w:w="534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енинский-п.Весёлый</w:t>
            </w:r>
            <w:proofErr w:type="spellEnd"/>
          </w:p>
        </w:tc>
        <w:tc>
          <w:tcPr>
            <w:tcW w:w="1416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 w:val="restart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5E2AA9" w:rsidRPr="005E2AA9" w:rsidTr="00BA1F87">
        <w:tc>
          <w:tcPr>
            <w:tcW w:w="534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еселый-х.Ленинский</w:t>
            </w:r>
            <w:proofErr w:type="spellEnd"/>
          </w:p>
        </w:tc>
        <w:tc>
          <w:tcPr>
            <w:tcW w:w="1416" w:type="dxa"/>
          </w:tcPr>
          <w:p w:rsidR="005E2AA9" w:rsidRPr="005E2AA9" w:rsidRDefault="005E2AA9" w:rsidP="005E2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A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5" w:type="dxa"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gridSpan w:val="2"/>
            <w:vMerge/>
          </w:tcPr>
          <w:p w:rsidR="005E2AA9" w:rsidRPr="005E2AA9" w:rsidRDefault="005E2AA9" w:rsidP="000426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AA9" w:rsidRDefault="005E2AA9" w:rsidP="005E2AA9">
      <w:pPr>
        <w:rPr>
          <w:rFonts w:ascii="Times New Roman" w:hAnsi="Times New Roman" w:cs="Times New Roman"/>
          <w:sz w:val="24"/>
          <w:szCs w:val="24"/>
        </w:rPr>
      </w:pPr>
    </w:p>
    <w:p w:rsidR="005828B3" w:rsidRDefault="005828B3" w:rsidP="005E2AA9">
      <w:pPr>
        <w:rPr>
          <w:rFonts w:ascii="Times New Roman" w:hAnsi="Times New Roman" w:cs="Times New Roman"/>
          <w:sz w:val="24"/>
          <w:szCs w:val="24"/>
        </w:rPr>
      </w:pPr>
    </w:p>
    <w:p w:rsidR="005828B3" w:rsidRPr="005E2AA9" w:rsidRDefault="005828B3" w:rsidP="005E2AA9">
      <w:pPr>
        <w:rPr>
          <w:rFonts w:ascii="Times New Roman" w:hAnsi="Times New Roman" w:cs="Times New Roman"/>
          <w:sz w:val="24"/>
          <w:szCs w:val="24"/>
        </w:rPr>
      </w:pPr>
    </w:p>
    <w:p w:rsidR="000426B1" w:rsidRPr="005E2AA9" w:rsidRDefault="005E2AA9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E2AA9">
        <w:rPr>
          <w:rFonts w:ascii="Times New Roman" w:hAnsi="Times New Roman" w:cs="Times New Roman"/>
          <w:sz w:val="24"/>
          <w:szCs w:val="24"/>
        </w:rPr>
        <w:t>Директор М</w:t>
      </w:r>
      <w:r w:rsidR="00CE5AFD">
        <w:rPr>
          <w:rFonts w:ascii="Times New Roman" w:hAnsi="Times New Roman" w:cs="Times New Roman"/>
          <w:sz w:val="24"/>
          <w:szCs w:val="24"/>
        </w:rPr>
        <w:t>Б</w:t>
      </w:r>
      <w:r w:rsidR="00C63932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="00C63932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  <w:r w:rsidRPr="005E2AA9">
        <w:rPr>
          <w:rFonts w:ascii="Times New Roman" w:hAnsi="Times New Roman" w:cs="Times New Roman"/>
          <w:sz w:val="24"/>
          <w:szCs w:val="24"/>
        </w:rPr>
        <w:t xml:space="preserve"> СОШ </w:t>
      </w:r>
      <w:r w:rsidR="00CE5AFD">
        <w:rPr>
          <w:rFonts w:ascii="Times New Roman" w:hAnsi="Times New Roman" w:cs="Times New Roman"/>
          <w:sz w:val="24"/>
          <w:szCs w:val="24"/>
        </w:rPr>
        <w:t xml:space="preserve">     </w:t>
      </w:r>
      <w:r w:rsidRPr="005E2AA9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 xml:space="preserve"> </w:t>
      </w:r>
      <w:r w:rsidRPr="005E2AA9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E2AA9">
        <w:rPr>
          <w:rFonts w:ascii="Times New Roman" w:hAnsi="Times New Roman" w:cs="Times New Roman"/>
          <w:sz w:val="24"/>
          <w:szCs w:val="24"/>
        </w:rPr>
        <w:t>Т.В.Олексюк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5828B3" w:rsidRDefault="005828B3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5E2AA9" w:rsidRPr="005E2AA9" w:rsidRDefault="00204EB6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ДСУ</w:t>
      </w:r>
      <w:r w:rsidR="005E2A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E5AF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2AA9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 xml:space="preserve"> </w:t>
      </w:r>
      <w:r w:rsidR="005E2AA9">
        <w:rPr>
          <w:rFonts w:ascii="Times New Roman" w:hAnsi="Times New Roman" w:cs="Times New Roman"/>
          <w:sz w:val="24"/>
          <w:szCs w:val="24"/>
        </w:rPr>
        <w:t xml:space="preserve"> </w:t>
      </w:r>
      <w:r w:rsidR="005E2AA9" w:rsidRPr="005E2AA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П.Н.</w:t>
      </w:r>
      <w:r w:rsidR="005E2AA9" w:rsidRPr="005E2AA9">
        <w:rPr>
          <w:rFonts w:ascii="Times New Roman" w:hAnsi="Times New Roman" w:cs="Times New Roman"/>
          <w:sz w:val="24"/>
          <w:szCs w:val="24"/>
        </w:rPr>
        <w:t>/</w:t>
      </w:r>
    </w:p>
    <w:p w:rsidR="005828B3" w:rsidRDefault="005828B3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CE5AFD" w:rsidRDefault="00BA1F87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E2AA9" w:rsidRPr="005E2AA9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CE5AFD">
        <w:rPr>
          <w:rFonts w:ascii="Times New Roman" w:hAnsi="Times New Roman" w:cs="Times New Roman"/>
          <w:sz w:val="24"/>
          <w:szCs w:val="24"/>
        </w:rPr>
        <w:t>О</w:t>
      </w:r>
      <w:r w:rsidR="005E2AA9" w:rsidRPr="005E2AA9">
        <w:rPr>
          <w:rFonts w:ascii="Times New Roman" w:hAnsi="Times New Roman" w:cs="Times New Roman"/>
          <w:sz w:val="24"/>
          <w:szCs w:val="24"/>
        </w:rPr>
        <w:t>ГИБДД</w:t>
      </w:r>
      <w:r w:rsidR="00CE5AFD">
        <w:rPr>
          <w:rFonts w:ascii="Times New Roman" w:hAnsi="Times New Roman" w:cs="Times New Roman"/>
          <w:sz w:val="24"/>
          <w:szCs w:val="24"/>
        </w:rPr>
        <w:t xml:space="preserve"> ОМВД РФ</w:t>
      </w:r>
    </w:p>
    <w:p w:rsidR="005E2AA9" w:rsidRPr="005E2AA9" w:rsidRDefault="00DE7363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5AFD">
        <w:rPr>
          <w:rFonts w:ascii="Times New Roman" w:hAnsi="Times New Roman" w:cs="Times New Roman"/>
          <w:sz w:val="24"/>
          <w:szCs w:val="24"/>
        </w:rPr>
        <w:t xml:space="preserve">о Веселовскому району     </w:t>
      </w:r>
      <w:r w:rsidR="005E2AA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2AA9" w:rsidRPr="005E2AA9">
        <w:rPr>
          <w:rFonts w:ascii="Times New Roman" w:hAnsi="Times New Roman" w:cs="Times New Roman"/>
          <w:sz w:val="24"/>
          <w:szCs w:val="24"/>
        </w:rPr>
        <w:t xml:space="preserve"> </w:t>
      </w:r>
      <w:r w:rsidR="00CE5AF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E2AA9" w:rsidRPr="005E2AA9">
        <w:rPr>
          <w:rFonts w:ascii="Times New Roman" w:hAnsi="Times New Roman" w:cs="Times New Roman"/>
          <w:sz w:val="24"/>
          <w:szCs w:val="24"/>
        </w:rPr>
        <w:t>_</w:t>
      </w:r>
      <w:r w:rsidR="00015112">
        <w:rPr>
          <w:rFonts w:ascii="Times New Roman" w:hAnsi="Times New Roman" w:cs="Times New Roman"/>
          <w:sz w:val="24"/>
          <w:szCs w:val="24"/>
        </w:rPr>
        <w:t>____________________/А.В.Богданов</w:t>
      </w:r>
      <w:r w:rsidR="00D26D42">
        <w:rPr>
          <w:rFonts w:ascii="Times New Roman" w:hAnsi="Times New Roman" w:cs="Times New Roman"/>
          <w:sz w:val="24"/>
          <w:szCs w:val="24"/>
        </w:rPr>
        <w:t>/</w:t>
      </w:r>
    </w:p>
    <w:p w:rsidR="005828B3" w:rsidRDefault="005828B3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5E2AA9" w:rsidRDefault="005E2AA9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  <w:r w:rsidRPr="005E2AA9">
        <w:rPr>
          <w:rFonts w:ascii="Times New Roman" w:hAnsi="Times New Roman" w:cs="Times New Roman"/>
          <w:sz w:val="24"/>
          <w:szCs w:val="24"/>
        </w:rPr>
        <w:t xml:space="preserve">Водитель  </w:t>
      </w:r>
      <w:r w:rsidR="00CE5AFD">
        <w:rPr>
          <w:rFonts w:ascii="Times New Roman" w:hAnsi="Times New Roman" w:cs="Times New Roman"/>
          <w:sz w:val="24"/>
          <w:szCs w:val="24"/>
        </w:rPr>
        <w:t xml:space="preserve">школьного автобуса                </w:t>
      </w:r>
      <w:r w:rsidRPr="005E2AA9">
        <w:rPr>
          <w:rFonts w:ascii="Times New Roman" w:hAnsi="Times New Roman" w:cs="Times New Roman"/>
          <w:sz w:val="24"/>
          <w:szCs w:val="24"/>
        </w:rPr>
        <w:t>___</w:t>
      </w:r>
      <w:r w:rsidR="005828B3">
        <w:rPr>
          <w:rFonts w:ascii="Times New Roman" w:hAnsi="Times New Roman" w:cs="Times New Roman"/>
          <w:sz w:val="24"/>
          <w:szCs w:val="24"/>
        </w:rPr>
        <w:t>___________________/</w:t>
      </w:r>
      <w:proofErr w:type="spellStart"/>
      <w:r w:rsidR="005828B3">
        <w:rPr>
          <w:rFonts w:ascii="Times New Roman" w:hAnsi="Times New Roman" w:cs="Times New Roman"/>
          <w:sz w:val="24"/>
          <w:szCs w:val="24"/>
        </w:rPr>
        <w:t>В.М.Гривнев</w:t>
      </w:r>
      <w:proofErr w:type="spellEnd"/>
      <w:r w:rsidRPr="005E2AA9">
        <w:rPr>
          <w:rFonts w:ascii="Times New Roman" w:hAnsi="Times New Roman" w:cs="Times New Roman"/>
          <w:sz w:val="24"/>
          <w:szCs w:val="24"/>
        </w:rPr>
        <w:t>/</w:t>
      </w:r>
    </w:p>
    <w:p w:rsidR="00FD3358" w:rsidRDefault="00FD3358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p w:rsidR="00FD3358" w:rsidRDefault="00FD3358" w:rsidP="00FD3358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982F23">
        <w:rPr>
          <w:rFonts w:ascii="Times New Roman" w:hAnsi="Times New Roman" w:cs="Times New Roman"/>
          <w:sz w:val="28"/>
          <w:szCs w:val="28"/>
        </w:rPr>
        <w:t>писок учащихся, подлежащих подвозу к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FD3358" w:rsidRPr="00982F23" w:rsidRDefault="00FD3358" w:rsidP="00204EB6">
      <w:pPr>
        <w:tabs>
          <w:tab w:val="left" w:pos="120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04EB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204EB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FD3358" w:rsidRDefault="00FD3358" w:rsidP="00FD335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4254"/>
        <w:gridCol w:w="992"/>
        <w:gridCol w:w="1851"/>
        <w:gridCol w:w="3819"/>
      </w:tblGrid>
      <w:tr w:rsidR="00FD3358" w:rsidTr="00FD3358">
        <w:trPr>
          <w:trHeight w:val="754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CE3E7A" w:rsidRDefault="00FD3358" w:rsidP="00E1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7A"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D3358" w:rsidRPr="00CE3E7A" w:rsidRDefault="00FD3358" w:rsidP="00E1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7A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CE3E7A" w:rsidRDefault="00FD3358" w:rsidP="00E1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7A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CE3E7A" w:rsidRDefault="00FD3358" w:rsidP="00E140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3E7A">
              <w:rPr>
                <w:rFonts w:ascii="Times New Roman" w:hAnsi="Times New Roman" w:cs="Times New Roman"/>
                <w:sz w:val="28"/>
                <w:szCs w:val="28"/>
              </w:rPr>
              <w:t>Место отправления</w:t>
            </w:r>
          </w:p>
        </w:tc>
      </w:tr>
      <w:tr w:rsidR="00FD3358" w:rsidRPr="00402256" w:rsidTr="00FD3358">
        <w:trPr>
          <w:trHeight w:val="407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1 .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Оксюта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  <w:r w:rsidRPr="00402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9D0581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Ольховая Т.Ф.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461742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. Спорный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FD3358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5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D0581">
              <w:rPr>
                <w:rFonts w:ascii="Times New Roman" w:hAnsi="Times New Roman" w:cs="Times New Roman"/>
                <w:sz w:val="24"/>
                <w:szCs w:val="24"/>
              </w:rPr>
              <w:t>Сафонова Аксинья</w:t>
            </w:r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Юрьевна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46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2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5828B3" w:rsidP="00582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аныч-Балабинка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МБОУ Ленинская СОШ</w:t>
            </w:r>
          </w:p>
        </w:tc>
      </w:tr>
      <w:tr w:rsidR="00FD3358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204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  <w:r w:rsidR="00204EB6">
              <w:rPr>
                <w:rFonts w:ascii="Times New Roman" w:hAnsi="Times New Roman" w:cs="Times New Roman"/>
                <w:sz w:val="24"/>
                <w:szCs w:val="24"/>
              </w:rPr>
              <w:t xml:space="preserve">Подкосов </w:t>
            </w:r>
            <w:r w:rsidR="0083362D">
              <w:rPr>
                <w:rFonts w:ascii="Times New Roman" w:hAnsi="Times New Roman" w:cs="Times New Roman"/>
                <w:sz w:val="24"/>
                <w:szCs w:val="24"/>
              </w:rPr>
              <w:t>Дмитрий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83362D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5828B3" w:rsidP="0083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62D"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461742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Маныч</w:t>
            </w:r>
            <w:proofErr w:type="spellEnd"/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="00582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FD3358" w:rsidRPr="00402256" w:rsidTr="00FD3358">
        <w:trPr>
          <w:trHeight w:val="407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4. Дедов Никита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FD3358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Олексюк Т.В.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461742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FD3358" w:rsidRPr="00402256" w:rsidTr="00FD3358">
        <w:trPr>
          <w:trHeight w:val="576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Манохин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Влад Викторович</w:t>
            </w:r>
          </w:p>
          <w:p w:rsidR="00FD3358" w:rsidRPr="00402256" w:rsidRDefault="00FD3358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FD3358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Олексюк Т.В.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461742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FD3358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358" w:rsidRPr="00402256" w:rsidRDefault="00FD3358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Вылупко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D3358" w:rsidRPr="00402256" w:rsidRDefault="00FD3358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Прядун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D3358" w:rsidRPr="00402256" w:rsidRDefault="00461742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="00FD3358"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5828B3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B3" w:rsidRPr="00402256" w:rsidRDefault="005828B3" w:rsidP="004617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204EB6">
              <w:rPr>
                <w:rFonts w:ascii="Times New Roman" w:hAnsi="Times New Roman" w:cs="Times New Roman"/>
                <w:sz w:val="24"/>
                <w:szCs w:val="24"/>
              </w:rPr>
              <w:t>Митченко</w:t>
            </w:r>
            <w:proofErr w:type="spellEnd"/>
            <w:r w:rsidR="00204EB6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204EB6" w:rsidP="00A80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5828B3" w:rsidP="004617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ексюк Т.В.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B3" w:rsidRPr="00402256" w:rsidRDefault="005828B3" w:rsidP="009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5828B3" w:rsidRPr="00402256" w:rsidTr="00FD3358">
        <w:trPr>
          <w:trHeight w:val="407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B3" w:rsidRPr="00402256" w:rsidRDefault="005828B3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8. Сафонов Никита Юрьевич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5828B3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B3" w:rsidRPr="00402256" w:rsidRDefault="005828B3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5828B3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B3" w:rsidRPr="00402256" w:rsidRDefault="0083362D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Подкосов Никита Николаевич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83362D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83362D" w:rsidP="0083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B3" w:rsidRPr="00402256" w:rsidRDefault="005828B3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5828B3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B3" w:rsidRPr="00402256" w:rsidRDefault="005828B3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6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Костромин Григорий</w:t>
            </w:r>
            <w:r w:rsidR="009D0581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5828B3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Бритикова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B3" w:rsidRPr="00402256" w:rsidRDefault="005828B3" w:rsidP="00E14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ОПХ - МБОУ Ленинская СОШ</w:t>
            </w:r>
          </w:p>
        </w:tc>
      </w:tr>
      <w:tr w:rsidR="005828B3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8B3" w:rsidRPr="00402256" w:rsidRDefault="005828B3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36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.Тищенко Карина Сергеевна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204EB6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828B3" w:rsidRPr="00402256" w:rsidRDefault="005828B3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828B3" w:rsidRPr="00402256" w:rsidRDefault="005828B3" w:rsidP="00584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AA4229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Default="00AA4229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Шаталов Вадим  Сергеевич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Pr="00402256" w:rsidRDefault="00AA4229" w:rsidP="000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AA4229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Default="00AA4229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Дедов Руслан Эдуардович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229" w:rsidRDefault="009D0581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Ольховая Т.Ф.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Pr="00402256" w:rsidRDefault="00AA4229" w:rsidP="000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AA4229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Default="00AA4229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Дедов  Кирилл Эдуардович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E14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Pr="00402256" w:rsidRDefault="00AA4229" w:rsidP="000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AA4229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Default="00AA4229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Иванкова Анастасия  Александровна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4229" w:rsidRDefault="00AA4229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A4229" w:rsidRPr="00402256" w:rsidRDefault="00AA4229" w:rsidP="0000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9D0581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Default="009D0581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Pr="00402256" w:rsidRDefault="009D0581" w:rsidP="00A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9D0581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Default="009D0581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17.Музыка Евгений Александрович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Петренко О.А.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Pr="00402256" w:rsidRDefault="009D0581" w:rsidP="00A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9D0581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Default="009D0581" w:rsidP="009D0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Майер Виктор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Олексюк Т.В.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Pr="00402256" w:rsidRDefault="009D0581" w:rsidP="00A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  <w:tr w:rsidR="009D0581" w:rsidRPr="00402256" w:rsidTr="00FD3358">
        <w:trPr>
          <w:trHeight w:val="430"/>
        </w:trPr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Default="009D0581" w:rsidP="0083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Майер Давид Игоревич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D0581" w:rsidRDefault="009D0581" w:rsidP="00002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Г.П.</w:t>
            </w:r>
          </w:p>
        </w:tc>
        <w:tc>
          <w:tcPr>
            <w:tcW w:w="38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D0581" w:rsidRPr="00402256" w:rsidRDefault="009D0581" w:rsidP="00A72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Маны</w:t>
            </w:r>
            <w:proofErr w:type="gram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Балабинка</w:t>
            </w:r>
            <w:proofErr w:type="spellEnd"/>
            <w:r w:rsidRPr="00402256">
              <w:rPr>
                <w:rFonts w:ascii="Times New Roman" w:hAnsi="Times New Roman" w:cs="Times New Roman"/>
                <w:sz w:val="24"/>
                <w:szCs w:val="24"/>
              </w:rPr>
              <w:t>- МБОУ Ленинская СОШ</w:t>
            </w:r>
          </w:p>
        </w:tc>
      </w:tr>
    </w:tbl>
    <w:p w:rsidR="00FD3358" w:rsidRPr="00402256" w:rsidRDefault="00FD3358" w:rsidP="00FD33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3358" w:rsidRPr="005E2AA9" w:rsidRDefault="00FD3358" w:rsidP="005E2AA9">
      <w:pPr>
        <w:tabs>
          <w:tab w:val="left" w:pos="2505"/>
        </w:tabs>
        <w:rPr>
          <w:rFonts w:ascii="Times New Roman" w:hAnsi="Times New Roman" w:cs="Times New Roman"/>
          <w:sz w:val="24"/>
          <w:szCs w:val="24"/>
        </w:rPr>
      </w:pPr>
    </w:p>
    <w:sectPr w:rsidR="00FD3358" w:rsidRPr="005E2AA9" w:rsidSect="009E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26B1"/>
    <w:rsid w:val="00005148"/>
    <w:rsid w:val="00015112"/>
    <w:rsid w:val="000426B1"/>
    <w:rsid w:val="000A07F3"/>
    <w:rsid w:val="00204EB6"/>
    <w:rsid w:val="00461742"/>
    <w:rsid w:val="005357F6"/>
    <w:rsid w:val="005828B3"/>
    <w:rsid w:val="00582CFF"/>
    <w:rsid w:val="005E2AA9"/>
    <w:rsid w:val="00656E8D"/>
    <w:rsid w:val="007C4308"/>
    <w:rsid w:val="007D3744"/>
    <w:rsid w:val="0083362D"/>
    <w:rsid w:val="0094572F"/>
    <w:rsid w:val="009B30D3"/>
    <w:rsid w:val="009D0581"/>
    <w:rsid w:val="009E4E56"/>
    <w:rsid w:val="009F07F1"/>
    <w:rsid w:val="00A1268B"/>
    <w:rsid w:val="00AA4229"/>
    <w:rsid w:val="00BA1F87"/>
    <w:rsid w:val="00C63932"/>
    <w:rsid w:val="00C6764A"/>
    <w:rsid w:val="00CE1522"/>
    <w:rsid w:val="00CE5AFD"/>
    <w:rsid w:val="00D26D42"/>
    <w:rsid w:val="00D33902"/>
    <w:rsid w:val="00DE7363"/>
    <w:rsid w:val="00FD3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6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21</cp:revision>
  <cp:lastPrinted>2017-09-03T11:40:00Z</cp:lastPrinted>
  <dcterms:created xsi:type="dcterms:W3CDTF">2011-08-17T18:05:00Z</dcterms:created>
  <dcterms:modified xsi:type="dcterms:W3CDTF">2017-09-03T11:40:00Z</dcterms:modified>
</cp:coreProperties>
</file>