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E1" w:rsidRPr="00BC7ECB" w:rsidRDefault="004210E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ТБ для учащихся школы в воспитательном процессе.</w:t>
      </w:r>
    </w:p>
    <w:p w:rsidR="004210E1" w:rsidRPr="00BC7ECB" w:rsidRDefault="004210E1" w:rsidP="004210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Инструкция по правилам поведения на каждый день (вводный инструктаж)</w:t>
      </w:r>
    </w:p>
    <w:p w:rsidR="004210E1" w:rsidRPr="00BC7ECB" w:rsidRDefault="004210E1" w:rsidP="004210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Инструкция по правилам поведения на субботнике.</w:t>
      </w:r>
    </w:p>
    <w:p w:rsidR="004210E1" w:rsidRPr="00BC7ECB" w:rsidRDefault="004210E1" w:rsidP="004210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Инструкция по пра</w:t>
      </w:r>
      <w:r w:rsidR="00BC7ECB"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вилам поведения в столовой</w:t>
      </w: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.</w:t>
      </w:r>
    </w:p>
    <w:p w:rsidR="004210E1" w:rsidRPr="00BC7ECB" w:rsidRDefault="004210E1" w:rsidP="004210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Инструкция о сохранении личного имущества учащихся.</w:t>
      </w:r>
    </w:p>
    <w:p w:rsidR="004210E1" w:rsidRPr="00BC7ECB" w:rsidRDefault="004210E1" w:rsidP="004210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Инструкция по правилам поведения, пожарной безопасности, сохранению материально – технической базы школы при проведении массовых мероприятий.</w:t>
      </w:r>
    </w:p>
    <w:p w:rsidR="004210E1" w:rsidRPr="00BC7ECB" w:rsidRDefault="004210E1" w:rsidP="004210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Инструкция по правилам безопасности в спортивном зале.</w:t>
      </w:r>
    </w:p>
    <w:p w:rsidR="004210E1" w:rsidRPr="00BC7ECB" w:rsidRDefault="004210E1" w:rsidP="004210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Инструкция по правилам поведения во время осенних каникул.</w:t>
      </w:r>
    </w:p>
    <w:p w:rsidR="004210E1" w:rsidRPr="00BC7ECB" w:rsidRDefault="004210E1" w:rsidP="004210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Инструкция по техники безопасности при угрозе терроризма.</w:t>
      </w:r>
    </w:p>
    <w:p w:rsidR="004210E1" w:rsidRPr="00BC7ECB" w:rsidRDefault="004210E1" w:rsidP="004210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Инструкция по электробезопасности.</w:t>
      </w:r>
    </w:p>
    <w:p w:rsidR="004210E1" w:rsidRPr="00BC7ECB" w:rsidRDefault="004210E1" w:rsidP="004210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Инструкция по правилам безопасного поведения на водоемах в осенне-зимний и весенний периоды.</w:t>
      </w:r>
    </w:p>
    <w:p w:rsidR="004210E1" w:rsidRPr="00BC7ECB" w:rsidRDefault="004210E1" w:rsidP="004210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Инструкция по правилам безопасного поведения на дорогах и на транспорте.</w:t>
      </w:r>
    </w:p>
    <w:p w:rsidR="004210E1" w:rsidRPr="00BC7ECB" w:rsidRDefault="004210E1" w:rsidP="004210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Инструкция по правилам безопасности при обращении с животными.</w:t>
      </w:r>
    </w:p>
    <w:p w:rsidR="004210E1" w:rsidRPr="00BC7ECB" w:rsidRDefault="004210E1" w:rsidP="004210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Инструкция для обучающихся по правилам безопасности при обнаружении неразорвавшихся снарядов, мин, гранат и неизвестных пакетов.</w:t>
      </w:r>
    </w:p>
    <w:p w:rsidR="004210E1" w:rsidRPr="00BC7ECB" w:rsidRDefault="004210E1" w:rsidP="004210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Инструкция по правилам поведения во время зимних каникул.</w:t>
      </w:r>
    </w:p>
    <w:p w:rsidR="004210E1" w:rsidRPr="00BC7ECB" w:rsidRDefault="004210E1" w:rsidP="004210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Инструкция о правилах поведения на катке, ледяной горке, а также во время гололедицы.</w:t>
      </w:r>
    </w:p>
    <w:p w:rsidR="004210E1" w:rsidRPr="00BC7ECB" w:rsidRDefault="004210E1" w:rsidP="004210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Инструкция по безопасному поведению на объектах ЖД транспорта.</w:t>
      </w:r>
    </w:p>
    <w:p w:rsidR="004210E1" w:rsidRPr="00BC7ECB" w:rsidRDefault="004210E1" w:rsidP="004210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Инструкция по пожарной безопасности.</w:t>
      </w:r>
    </w:p>
    <w:p w:rsidR="004210E1" w:rsidRPr="00BC7ECB" w:rsidRDefault="004210E1" w:rsidP="004210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Инструкция по технике безопасности при похищении людей и захвате заложников.</w:t>
      </w:r>
    </w:p>
    <w:p w:rsidR="004210E1" w:rsidRPr="00BC7ECB" w:rsidRDefault="004210E1" w:rsidP="004210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Инструкция по безопасному поведению в общественном транспорте.</w:t>
      </w:r>
    </w:p>
    <w:p w:rsidR="004210E1" w:rsidRPr="00BC7ECB" w:rsidRDefault="004210E1" w:rsidP="004210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Инструкция о правилах поведения, чтобы не стать жертвой воровства и мошенничества.</w:t>
      </w:r>
    </w:p>
    <w:p w:rsidR="004210E1" w:rsidRPr="00BC7ECB" w:rsidRDefault="004210E1" w:rsidP="004210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Инструкция по оказанию первой медицинской помощи пострадавшему.</w:t>
      </w:r>
    </w:p>
    <w:p w:rsidR="004210E1" w:rsidRPr="00BC7ECB" w:rsidRDefault="004210E1" w:rsidP="004210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Инструкция по технике безопасности при массовом скоплении людей.</w:t>
      </w:r>
    </w:p>
    <w:p w:rsidR="004210E1" w:rsidRPr="00BC7ECB" w:rsidRDefault="004210E1" w:rsidP="004210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Инструкция для обучающихся по профилактике негативных ситуаций во дворе, на улицах, дома и общественных местах.</w:t>
      </w:r>
    </w:p>
    <w:p w:rsidR="004210E1" w:rsidRPr="00BC7ECB" w:rsidRDefault="004210E1" w:rsidP="004210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Инструкция по правилам поведения во время весенних каникул.</w:t>
      </w:r>
    </w:p>
    <w:p w:rsidR="004210E1" w:rsidRPr="00BC7ECB" w:rsidRDefault="004210E1" w:rsidP="004210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Инструкция по безопасному поведению при теракте.</w:t>
      </w:r>
    </w:p>
    <w:p w:rsidR="004210E1" w:rsidRPr="00BC7ECB" w:rsidRDefault="004210E1" w:rsidP="004210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Инструкция по правилам безопасности при поездках на автобусе.</w:t>
      </w:r>
    </w:p>
    <w:p w:rsidR="004210E1" w:rsidRPr="00BC7ECB" w:rsidRDefault="004210E1" w:rsidP="004210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Инструкция по правилам поведения во время экскурсий.</w:t>
      </w:r>
    </w:p>
    <w:p w:rsidR="004210E1" w:rsidRPr="00BC7ECB" w:rsidRDefault="004210E1" w:rsidP="004210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Инструкция правила поведения, когда ты один дома и общение по телефону.</w:t>
      </w:r>
    </w:p>
    <w:p w:rsidR="004210E1" w:rsidRPr="00BC7ECB" w:rsidRDefault="004210E1" w:rsidP="004210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Инструкция по правилам безопасного поведения на воде летом.</w:t>
      </w:r>
    </w:p>
    <w:p w:rsidR="004210E1" w:rsidRPr="00BC7ECB" w:rsidRDefault="004210E1" w:rsidP="004210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Инструкция по охране труда при проведении прогулок, туристских походов, экскурсий, экспедиций.</w:t>
      </w:r>
    </w:p>
    <w:p w:rsidR="004210E1" w:rsidRPr="00BC7ECB" w:rsidRDefault="004210E1" w:rsidP="004210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Инструкция по правилам поведения во время летних каникул.</w:t>
      </w:r>
    </w:p>
    <w:p w:rsidR="004210E1" w:rsidRPr="00BC7ECB" w:rsidRDefault="004210E1" w:rsidP="004210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10E1" w:rsidRPr="00BC7ECB" w:rsidRDefault="004210E1" w:rsidP="004210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7ECB" w:rsidRPr="00BC7ECB" w:rsidRDefault="00BC7ECB" w:rsidP="004210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10E1" w:rsidRPr="00BC7ECB" w:rsidRDefault="004210E1" w:rsidP="004210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10E1" w:rsidRPr="00BC7ECB" w:rsidRDefault="004210E1" w:rsidP="004210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10E1" w:rsidRPr="00BC7ECB" w:rsidRDefault="004210E1" w:rsidP="00BC2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lastRenderedPageBreak/>
        <w:t>Инструкция № 1</w:t>
      </w:r>
    </w:p>
    <w:p w:rsidR="004210E1" w:rsidRPr="00BC7ECB" w:rsidRDefault="004210E1" w:rsidP="00BC2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по правилам поведения на каждый день</w:t>
      </w:r>
    </w:p>
    <w:p w:rsidR="004210E1" w:rsidRPr="00BC7ECB" w:rsidRDefault="004210E1" w:rsidP="00BC2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Правила для учащихся устанавливают нормы поведения для учеников в здании и на территории школы.</w:t>
      </w:r>
    </w:p>
    <w:p w:rsidR="004210E1" w:rsidRPr="00BC7ECB" w:rsidRDefault="004210E1" w:rsidP="00BC2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i/>
          <w:iCs/>
          <w:color w:val="333333"/>
          <w:szCs w:val="20"/>
          <w:u w:val="single"/>
          <w:lang w:eastAsia="ru-RU"/>
        </w:rPr>
        <w:t>Цель правил:</w:t>
      </w: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 создание в школе нормальной рабочей обстановки, способствующей успешной учебе каждого ученика, воспитание уважения к личности и ее правам, развитие культуры поведения и навыков общения.</w:t>
      </w:r>
    </w:p>
    <w:p w:rsidR="004210E1" w:rsidRPr="00BC7ECB" w:rsidRDefault="004210E1" w:rsidP="004210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ОБЩИЕ ПРАВИЛА ПОВЕДЕНИЯ.</w:t>
      </w:r>
    </w:p>
    <w:p w:rsidR="004210E1" w:rsidRPr="00BC7ECB" w:rsidRDefault="004210E1" w:rsidP="004210E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Учащийся приходит в школу за 15 – 20 мин. до начала занятий, чистый и опрятный, занимает свое рабочее место и готовит все необходимые учебные принадлежности к предстоящему уроку.</w:t>
      </w:r>
    </w:p>
    <w:p w:rsidR="004210E1" w:rsidRPr="00BC7ECB" w:rsidRDefault="004210E1" w:rsidP="004210E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Учащимся школы запрещается: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Приносить, передавать или использовать оружие, спиртные напитки, табачные изделия, токсические и наркотические вещества;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использовать любые средства и вещества, которые могут привести к взрывам и пожарам;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курить на территории школы и вблизи её;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применять физическую силу для выяснения отношений, запугивания или вымогательства;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производить любые действия, влекущие за собой опасные последствия для окружающих;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без разрешения педагогов уходить из школы и с её территории в урочное время;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пользоваться во время урока сотовыми телефонами;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пропускать занятия без уважительных причин.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1.3 В случае пропуска занятий учащийся должен предъявить классному руководителю справку от врача или записку от родителей (лиц, их заменяющих) о причине отсутствия на занятиях.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1.4 Учащийся школы проявляет уважение к старшим, заботится о младших. Учащиеся к педагогам и сотрудникам обращаются на «Вы». Школьники уступают дорогу взрослым, старшие школьники – младшим, мальчики – девочкам.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1.5 Учащиеся берегут имущество школы, аккуратно относятся как к своему, так и к чужому имуществу.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1.6 Учащиеся школы имеют право: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на получение бесплатного образования в соответствии с государственными образовательными стандартами;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на выбор образовательного учреждения, форм получения образования, перевод в другой класс или другое образовательное учреждение;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на знакомство с уставом школы и другими локальными актами, регламентирующими деятельность школы;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на обучение по индивидуальным учебным планам или ускоренный курс обучения;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на выбор профиля обучения в школе;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на бесплатное пользование библиотечным фондом, иной материально – технической базой школы для использования в образовательном процессе;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на получение дополнительных (в том числе платных) образовательных услуг;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на участие в управление школой, классом;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на уважение человеческого достоинства, свободу совести и информации, свободное выражение своих взглядов и убеждений;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на свободное посещение мероприятий, не предусмотренных учебным планом;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на добровольное привлечение к труду, не предусмотренному образовательной программой;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на добровольное вступление в любые общественные организации;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на защиту от применения методов физического и психического насилия;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на условия обучения, гарантирующие охрану и укрепление здоровья;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на обращение в конфликтную комиссию школы в случае несогласия с результатами промежуточной и итоговой аттестации по соответствующему предмету.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1.7 Учащиеся школы обязаны: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выполнять Устав школы, Правила для учащихся, решения органов самоуправления и приказы директора;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lastRenderedPageBreak/>
        <w:t>- уважать права, честь и достоинство других учащихся, работников школы, не допускать ущемление их интересов, помогать младшим;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участвовать в самообслуживающем труде, дежурстве по школе, классу;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быть дисциплинированным, соблюдать общественный порядок в школе и вне ее, выполнять требования дежурных учащихся;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соблюдать правила в отношении строгой формы одежды, предусмотренной Положением о школьной форме учащегося;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сознательно относиться к учебе, своевременно являться на уроки и другие занятия, соблюдать порядок на рабочем месте;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беречь имущество школы, бережно относиться к результатам труда других людей, зеленым насаждениям;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экономно расходовать электроэнергию, воду, сырье и другие материалы.</w:t>
      </w:r>
    </w:p>
    <w:p w:rsidR="004210E1" w:rsidRPr="00BC7ECB" w:rsidRDefault="00BC7ECB" w:rsidP="00BC7EC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 xml:space="preserve">2. </w:t>
      </w:r>
      <w:r w:rsidR="004210E1"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ОРГАНИЗАЦИЯ УЧЕБНОГО ВРЕМЕНИ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2.1. Уроки в школе проводятся в соответствии с расписанием, утверждённым директором школы.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2.2. Продолжительность урока не может быть более 45 минут.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2.3. Продолжительность перемен регламентируется учебным расписанием и утверждается директором школы.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2.4. Вход в класс после звонка является опозданием, о чём делается запись в дневнике учащегося.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2.5. Учащиеся, систематически опаздывающие на уроки, вызываются для объяснения в администрацию школы, на совет профилактики.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2.6. Снятие учащихся с урока возможно только по распоряжению директора школы или дежурного администратора.</w:t>
      </w:r>
    </w:p>
    <w:p w:rsidR="004210E1" w:rsidRPr="00BC7ECB" w:rsidRDefault="00BC7ECB" w:rsidP="00BC7EC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 xml:space="preserve">3. </w:t>
      </w:r>
      <w:r w:rsidR="004210E1"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ПОВЕДЕНИЕ НА ЗАНЯТИЯХ.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3.1. При входе педагога в класс учащиеся встают в знак приветствия и садятся после того, как педагог ответит на приветствие и разрешит сесть. Подобным образом учащиеся приветствуют любого взрослого, вошедшего в класс во время занятий.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3.2. Каждый учитель определяет для своих занятий правила поведения учащихся на занятиях в соответствии с законом и правилами школы.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3.3. Соблюдать инструкции по охране труда на уроках химии, физики, информатики, биологии, физкультуры, трудового обучения.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3.4.Во время урока нельзя шуметь, отвлекаться самому и отвлекать товарищей от занятий посторонними разговорами, играми и другими, не относящимися к уроку, делами. Урочное время должно использоваться учащимися только для учебных целей.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3.5. Если во время занятий учащемуся необходимо выйти из класса, то он должен встать и попросить разрешение педагога.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3.6. Если учащийся хочет задать вопрос учителю или ответить на вопрос учителя, он поднимает руку.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3.7. Звонок (сигнал) об окончании урока дается для учителя. Только когда учитель объявит об окончании занятий, учащийся вправе покинуть класс. При выходе учителя или другого взрослого из класса, учащиеся встают.</w:t>
      </w:r>
    </w:p>
    <w:p w:rsidR="004210E1" w:rsidRPr="00BC7ECB" w:rsidRDefault="00BC7ECB" w:rsidP="00BC7EC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 xml:space="preserve">4. </w:t>
      </w:r>
      <w:r w:rsidR="004210E1"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ВЫСТАВЛЕНИЕ ОТМЕТОК.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4.1. Отметки выставляются учителем за учебные виды работ, предусмотренные программой прохождения материала, и доводятся до сведения учеников.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4.2. Работа, не выполненные или не сданные на проверку в установленный срок по причине систематической неподготовленности ученика к уроку, могут быть оценены учителем оценкой «неудовлетворительно».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4.3. При получении предварительной оценки «неудовлетворительно» за 1 месяц до окончания триместра (полугодия), учащемуся предоставляется возможность в индивидуальном порядке пересдать материал.</w:t>
      </w:r>
    </w:p>
    <w:p w:rsidR="004210E1" w:rsidRPr="00BC7ECB" w:rsidRDefault="00BC7ECB" w:rsidP="00BC7EC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 xml:space="preserve">5. </w:t>
      </w:r>
      <w:r w:rsidR="004210E1"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ПОВЕДЕНИЕ ДО НАЧАЛА, В ПЕРЕРЫВАХ И ПОСЛЕ ОКОНЧАНИЯ ЗАНЯТИЙ.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5.1.Во время перерывов (перемен) учащийся обязан: - навести чистоту и порядок на своем рабочем месте;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выйти из класса;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подчинятся требованиям педагога и работников школы;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помочь подготовить класс по просьбе педагога к следующему уроку.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Учащимся запрещается: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бегать около оконных проемов и в других местах, не приспособленных для игр;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lastRenderedPageBreak/>
        <w:t>- толкать друг друга, бросаться предметами и применять физическую силу;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употреблять непристойные выражения и жесты, шуметь, мешать отдыхать другим.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5.2. Дежурный по классу: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находится в классе во время перемены;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обеспечивает порядок в классе;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помогает педагогу подготовить класс к следующему уроку;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после окончания занятий производит уборку класса.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5.3. Учащийся, находясь в столовой: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подчиняется требованиям педагога и работников столовой;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проявляет внимание и осторожность при получении и употреблении горячих и жидких блюд;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употребляет еду и напитки, приобретенные в столовой и принесенные с собой, только в столовой;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убирает стол после принятия пищи.</w:t>
      </w:r>
    </w:p>
    <w:p w:rsidR="004210E1" w:rsidRPr="00BC7ECB" w:rsidRDefault="00BC7ECB" w:rsidP="00BC7EC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 xml:space="preserve">6. </w:t>
      </w:r>
      <w:r w:rsidR="004210E1"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ВЗАИМООТНОШЕНИЯ С ОКРУЖАЮЩИМИ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6.1. Помните: вежливость, доброжелательность, дружелюбие в отношениях – это взаимно. Вырабатывайте в себе такие качества.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6.2. Не допускайте ссор, драк, брани, крика, угроз. Это оскорбляет личность.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6.3. Дорожите своей честью, честью семьи, школы. Удерживайте своих товарищей от плохих поступков.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6.4. Помогайте младшим, слабым, незащищенным, будьте справедливы и гуманны.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6.5. Не приобретайте вредных привычек (курение, употребление алкоголя, наркотиков) и удерживайте своих товарищей от этого. Курение, употребление алкоголя и наркотических средств в школе и на ее территории строго запрещается.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6.6. Встречайте приветствием школьников, работников школы, гостей школы.</w:t>
      </w:r>
    </w:p>
    <w:p w:rsidR="004210E1" w:rsidRPr="00BC7ECB" w:rsidRDefault="00BC7ECB" w:rsidP="00BC7EC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 xml:space="preserve">7. </w:t>
      </w:r>
      <w:r w:rsidR="004210E1"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ПОЛОЖЕНИЯ.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7.1. настоящие Правила распространяются на территорию школы и на все мероприятия, проводимые школой.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7.2. За нарушения настоящих Правил Устава школы учащиеся привлекаются к ответственности в установленном порядке.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7.3. Настоящие Правила вывешиваются в школе на видном месте для всеобщего ознакомления.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За нарушение правил для учащихся, Устава школы к учащимся применяются следующие меры взыскания: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замечание;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выговор;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возложение обязанности возместить ущерб (на родителей или лиц их заменяющих);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Правом наложения взыскания обладают: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А) Директор школы;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в отношении любого учащегося, за любое нарушение правил поведения учащихся;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наложение взыскания оформляется приказом по школе;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Б) Заместитель директора по учебно – воспитательной работе: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в отношении любого учащегося школы, за проступок, нарушающей нормальное течение учебно – воспитательного процесса;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наложение взыскания оформляется распоряжением учебной части;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Г) Классный руководитель: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в отношении любого учащегося во вверенном ему классе;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наложение взыскания (замечание) оформляется записями в дневнике (специальном журнале).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Д) Учитель: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в отношении учащихся класса, в котором проводят занятия, за проступок, нарушающий, нормальное течение урока (занятия).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наложение взыскания (замечание) оформляется записями в дневнике (специальном журнале).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7.4. Взыскание применяется непосредственно за обнаружением проступка, к ответственности привлекается только виновный ученик.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7.5. Коллективная ответственность класса, группы учащихся за действия члена коллектива не допускается (за исключением случае когда действия носили коллективный характер).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7.6. Взыскание налагается в письменной форме, устные методы педагогического воздействия дисциплинарными взысканиями не считаются.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lastRenderedPageBreak/>
        <w:t>7.7. За одно нарушение налагается только одно взыскание, до наложения дисциплинарного взыскания, ученику предоставляется возможность объяснить свой проступок. Отказ учащегося от дачи объяснений совершенного им проступка не препятствует наложению взыскания.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7.8. О каждом взыскании родители учащегося (законные представители) немедленно ставятся в известность лицом, наложившим взыскание.</w:t>
      </w:r>
    </w:p>
    <w:p w:rsidR="004210E1" w:rsidRPr="00BC7ECB" w:rsidRDefault="00BC7ECB" w:rsidP="00BC7EC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 xml:space="preserve">8. </w:t>
      </w:r>
      <w:r w:rsidR="004210E1"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ПРАВИЛА ПОВЕДЕНИЯ В РАЗДЕВАЛКЕ.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8.1. Учащиеся снимают верхнюю одежду и уличную обувь в раздевалке, в месте, предназначенном для учащихся этого класса.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8.2. Уличная обувь хранится в раздевалке в специальном мешке, на котором написана фамилия ученика и его класс.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8.3. В карманах верхней одежды нельзя оставлять деньги, ключи, мобильные телефоны и другие ценные предметы.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8.4. В раздевалке нельзя бегать, толкаться, шалить, так как это место является зоной повышенной опасности.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8.5. После окончания уроков все классы организованно спускаются в раздевалку с учителем, который вёл последний урок.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8.6. Учащиеся забирают вещи из раздевалки и одеваются в рекреации, чтобы не создавать тесноту в раздевалке.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8.7. Учитель присутствует при одевании учащихся и провожает их к выходу из школы в организованном порядке.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8.8. В спортивных раздевалках учащиеся находятся только до и после урока физической культуры по разрешению учителя и под его контролем.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8.9. Нахождение в спортивных раздевалках во время урока запрещено.</w:t>
      </w:r>
    </w:p>
    <w:p w:rsidR="004210E1" w:rsidRPr="00BC7ECB" w:rsidRDefault="00BC7ECB" w:rsidP="00BC7EC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 xml:space="preserve">9. </w:t>
      </w:r>
      <w:r w:rsidR="004210E1"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ПРАВИЛА ПОВЕДЕНИЯ В ОБЩЕСТВЕННЫХ МЕСТАХ.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9.1. Во время посещений театров, музеев, экскурсий учащийся ведет себя с достоинством, скромно и воспитанно, не позорит свою семью, школу и сопровождающего учителя. Не создает ситуаций, угрожающих жизни и здоровью окружающих и его самого.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9.2. В общественном транспорте учащийся тихо разговаривает со своими товарищами, не мешает другим пассажирам. Уступает место людям старшего возраста, инвалидам, дошкольникам. Юноши уступают место женщинам.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9.3. Запрещается разговаривать во время театральных спектаклей и объяснений экскурсовода, шуршать, мешать окружающим.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9.4. Указания сопровождающего учителя обязательны к беспрекословному исполнению.</w:t>
      </w:r>
    </w:p>
    <w:p w:rsidR="004210E1" w:rsidRPr="00BC7ECB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9.5. Учащийся имеет право самостоятельно возвращаться домой после мероприятия только с разрешения учителя.</w:t>
      </w:r>
    </w:p>
    <w:p w:rsidR="004210E1" w:rsidRPr="00BC2074" w:rsidRDefault="004210E1" w:rsidP="00BC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074" w:rsidRPr="00BC2074" w:rsidRDefault="00BC2074" w:rsidP="00BC2074">
      <w:pPr>
        <w:rPr>
          <w:rFonts w:ascii="Times New Roman" w:hAnsi="Times New Roman" w:cs="Times New Roman"/>
          <w:sz w:val="24"/>
        </w:rPr>
      </w:pPr>
      <w:r w:rsidRPr="00BC2074">
        <w:rPr>
          <w:rFonts w:ascii="Times New Roman" w:hAnsi="Times New Roman" w:cs="Times New Roman"/>
          <w:sz w:val="24"/>
        </w:rPr>
        <w:t>С памяткой ознакомлены:</w:t>
      </w:r>
    </w:p>
    <w:tbl>
      <w:tblPr>
        <w:tblStyle w:val="a4"/>
        <w:tblW w:w="9649" w:type="dxa"/>
        <w:tblLook w:val="04A0"/>
      </w:tblPr>
      <w:tblGrid>
        <w:gridCol w:w="825"/>
        <w:gridCol w:w="5095"/>
        <w:gridCol w:w="3729"/>
      </w:tblGrid>
      <w:tr w:rsidR="00BC2074" w:rsidRPr="00BC2074" w:rsidTr="008042F7">
        <w:trPr>
          <w:trHeight w:val="395"/>
        </w:trPr>
        <w:tc>
          <w:tcPr>
            <w:tcW w:w="825" w:type="dxa"/>
          </w:tcPr>
          <w:p w:rsidR="00BC2074" w:rsidRPr="00BC2074" w:rsidRDefault="00BC2074" w:rsidP="002A2241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95" w:type="dxa"/>
          </w:tcPr>
          <w:p w:rsidR="00BC2074" w:rsidRPr="00BC2074" w:rsidRDefault="00BC2074" w:rsidP="002A2241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729" w:type="dxa"/>
          </w:tcPr>
          <w:p w:rsidR="00BC2074" w:rsidRPr="00BC2074" w:rsidRDefault="00BC2074" w:rsidP="002A2241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Роспись</w:t>
            </w:r>
          </w:p>
        </w:tc>
      </w:tr>
      <w:tr w:rsidR="00BC2074" w:rsidRPr="00BC2074" w:rsidTr="008042F7">
        <w:trPr>
          <w:trHeight w:val="395"/>
        </w:trPr>
        <w:tc>
          <w:tcPr>
            <w:tcW w:w="825" w:type="dxa"/>
          </w:tcPr>
          <w:p w:rsidR="00BC2074" w:rsidRPr="00BC2074" w:rsidRDefault="00BC2074" w:rsidP="002A2241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5" w:type="dxa"/>
          </w:tcPr>
          <w:p w:rsidR="00BC2074" w:rsidRPr="00BC2074" w:rsidRDefault="00BC2074" w:rsidP="002A2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BC2074" w:rsidRPr="00BC2074" w:rsidRDefault="00BC2074" w:rsidP="002A2241">
            <w:pPr>
              <w:rPr>
                <w:rFonts w:ascii="Times New Roman" w:hAnsi="Times New Roman" w:cs="Times New Roman"/>
              </w:rPr>
            </w:pPr>
          </w:p>
        </w:tc>
      </w:tr>
      <w:tr w:rsidR="00BC2074" w:rsidRPr="00BC2074" w:rsidTr="008042F7">
        <w:trPr>
          <w:trHeight w:val="395"/>
        </w:trPr>
        <w:tc>
          <w:tcPr>
            <w:tcW w:w="825" w:type="dxa"/>
          </w:tcPr>
          <w:p w:rsidR="00BC2074" w:rsidRPr="00BC2074" w:rsidRDefault="00BC2074" w:rsidP="002A2241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5" w:type="dxa"/>
          </w:tcPr>
          <w:p w:rsidR="00BC2074" w:rsidRPr="00BC2074" w:rsidRDefault="00BC2074" w:rsidP="002A2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BC2074" w:rsidRPr="00BC2074" w:rsidRDefault="00BC2074" w:rsidP="002A2241">
            <w:pPr>
              <w:rPr>
                <w:rFonts w:ascii="Times New Roman" w:hAnsi="Times New Roman" w:cs="Times New Roman"/>
              </w:rPr>
            </w:pPr>
          </w:p>
        </w:tc>
      </w:tr>
      <w:tr w:rsidR="00BC2074" w:rsidRPr="00BC2074" w:rsidTr="008042F7">
        <w:trPr>
          <w:trHeight w:val="395"/>
        </w:trPr>
        <w:tc>
          <w:tcPr>
            <w:tcW w:w="825" w:type="dxa"/>
          </w:tcPr>
          <w:p w:rsidR="00BC2074" w:rsidRPr="00BC2074" w:rsidRDefault="00BC2074" w:rsidP="002A2241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5" w:type="dxa"/>
          </w:tcPr>
          <w:p w:rsidR="00BC2074" w:rsidRPr="00BC2074" w:rsidRDefault="00BC2074" w:rsidP="002A2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BC2074" w:rsidRPr="00BC2074" w:rsidRDefault="00BC2074" w:rsidP="002A2241">
            <w:pPr>
              <w:rPr>
                <w:rFonts w:ascii="Times New Roman" w:hAnsi="Times New Roman" w:cs="Times New Roman"/>
              </w:rPr>
            </w:pPr>
          </w:p>
        </w:tc>
      </w:tr>
      <w:tr w:rsidR="00BC2074" w:rsidRPr="00BC2074" w:rsidTr="008042F7">
        <w:trPr>
          <w:trHeight w:val="395"/>
        </w:trPr>
        <w:tc>
          <w:tcPr>
            <w:tcW w:w="825" w:type="dxa"/>
          </w:tcPr>
          <w:p w:rsidR="00BC2074" w:rsidRPr="00BC2074" w:rsidRDefault="00BC2074" w:rsidP="002A2241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5" w:type="dxa"/>
          </w:tcPr>
          <w:p w:rsidR="00BC2074" w:rsidRPr="00BC2074" w:rsidRDefault="00BC2074" w:rsidP="002A2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BC2074" w:rsidRPr="00BC2074" w:rsidRDefault="00BC2074" w:rsidP="002A2241">
            <w:pPr>
              <w:rPr>
                <w:rFonts w:ascii="Times New Roman" w:hAnsi="Times New Roman" w:cs="Times New Roman"/>
              </w:rPr>
            </w:pPr>
          </w:p>
        </w:tc>
      </w:tr>
      <w:tr w:rsidR="00BC2074" w:rsidRPr="00BC2074" w:rsidTr="008042F7">
        <w:trPr>
          <w:trHeight w:val="395"/>
        </w:trPr>
        <w:tc>
          <w:tcPr>
            <w:tcW w:w="825" w:type="dxa"/>
          </w:tcPr>
          <w:p w:rsidR="00BC2074" w:rsidRPr="00BC2074" w:rsidRDefault="00BC2074" w:rsidP="002A2241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5" w:type="dxa"/>
          </w:tcPr>
          <w:p w:rsidR="00BC2074" w:rsidRPr="00BC2074" w:rsidRDefault="00BC2074" w:rsidP="002A2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BC2074" w:rsidRPr="00BC2074" w:rsidRDefault="00BC2074" w:rsidP="002A2241">
            <w:pPr>
              <w:rPr>
                <w:rFonts w:ascii="Times New Roman" w:hAnsi="Times New Roman" w:cs="Times New Roman"/>
              </w:rPr>
            </w:pPr>
          </w:p>
        </w:tc>
      </w:tr>
      <w:tr w:rsidR="00BC2074" w:rsidRPr="00BC2074" w:rsidTr="008042F7">
        <w:trPr>
          <w:trHeight w:val="395"/>
        </w:trPr>
        <w:tc>
          <w:tcPr>
            <w:tcW w:w="825" w:type="dxa"/>
          </w:tcPr>
          <w:p w:rsidR="00BC2074" w:rsidRPr="00BC2074" w:rsidRDefault="00BC2074" w:rsidP="002A2241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5" w:type="dxa"/>
          </w:tcPr>
          <w:p w:rsidR="00BC2074" w:rsidRPr="00BC2074" w:rsidRDefault="00BC2074" w:rsidP="002A2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BC2074" w:rsidRPr="00BC2074" w:rsidRDefault="00BC2074" w:rsidP="002A2241">
            <w:pPr>
              <w:rPr>
                <w:rFonts w:ascii="Times New Roman" w:hAnsi="Times New Roman" w:cs="Times New Roman"/>
              </w:rPr>
            </w:pPr>
          </w:p>
        </w:tc>
      </w:tr>
      <w:tr w:rsidR="00BC2074" w:rsidRPr="00BC2074" w:rsidTr="008042F7">
        <w:trPr>
          <w:trHeight w:val="395"/>
        </w:trPr>
        <w:tc>
          <w:tcPr>
            <w:tcW w:w="825" w:type="dxa"/>
          </w:tcPr>
          <w:p w:rsidR="00BC2074" w:rsidRPr="00BC2074" w:rsidRDefault="00BC2074" w:rsidP="002A2241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5" w:type="dxa"/>
          </w:tcPr>
          <w:p w:rsidR="00BC2074" w:rsidRPr="00BC2074" w:rsidRDefault="00BC2074" w:rsidP="002A2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BC2074" w:rsidRPr="00BC2074" w:rsidRDefault="00BC2074" w:rsidP="002A2241">
            <w:pPr>
              <w:rPr>
                <w:rFonts w:ascii="Times New Roman" w:hAnsi="Times New Roman" w:cs="Times New Roman"/>
              </w:rPr>
            </w:pPr>
          </w:p>
        </w:tc>
      </w:tr>
      <w:tr w:rsidR="00BC2074" w:rsidRPr="00BC2074" w:rsidTr="008042F7">
        <w:trPr>
          <w:trHeight w:val="395"/>
        </w:trPr>
        <w:tc>
          <w:tcPr>
            <w:tcW w:w="825" w:type="dxa"/>
          </w:tcPr>
          <w:p w:rsidR="00BC2074" w:rsidRPr="00BC2074" w:rsidRDefault="00BC2074" w:rsidP="002A2241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5" w:type="dxa"/>
          </w:tcPr>
          <w:p w:rsidR="00BC2074" w:rsidRPr="00BC2074" w:rsidRDefault="00BC2074" w:rsidP="002A2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BC2074" w:rsidRPr="00BC2074" w:rsidRDefault="00BC2074" w:rsidP="002A2241">
            <w:pPr>
              <w:rPr>
                <w:rFonts w:ascii="Times New Roman" w:hAnsi="Times New Roman" w:cs="Times New Roman"/>
              </w:rPr>
            </w:pPr>
          </w:p>
        </w:tc>
      </w:tr>
      <w:tr w:rsidR="00BC2074" w:rsidRPr="00BC2074" w:rsidTr="008042F7">
        <w:trPr>
          <w:trHeight w:val="395"/>
        </w:trPr>
        <w:tc>
          <w:tcPr>
            <w:tcW w:w="825" w:type="dxa"/>
          </w:tcPr>
          <w:p w:rsidR="00BC2074" w:rsidRPr="00BC2074" w:rsidRDefault="00BC2074" w:rsidP="002A2241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5" w:type="dxa"/>
          </w:tcPr>
          <w:p w:rsidR="00BC2074" w:rsidRPr="00BC2074" w:rsidRDefault="00BC2074" w:rsidP="002A2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BC2074" w:rsidRPr="00BC2074" w:rsidRDefault="00BC2074" w:rsidP="002A2241">
            <w:pPr>
              <w:rPr>
                <w:rFonts w:ascii="Times New Roman" w:hAnsi="Times New Roman" w:cs="Times New Roman"/>
              </w:rPr>
            </w:pPr>
          </w:p>
        </w:tc>
      </w:tr>
      <w:tr w:rsidR="00BC2074" w:rsidRPr="00BC2074" w:rsidTr="008042F7">
        <w:trPr>
          <w:trHeight w:val="395"/>
        </w:trPr>
        <w:tc>
          <w:tcPr>
            <w:tcW w:w="825" w:type="dxa"/>
          </w:tcPr>
          <w:p w:rsidR="00BC2074" w:rsidRPr="00BC2074" w:rsidRDefault="00BC2074" w:rsidP="002A2241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5" w:type="dxa"/>
          </w:tcPr>
          <w:p w:rsidR="00BC2074" w:rsidRPr="00BC2074" w:rsidRDefault="00BC2074" w:rsidP="002A2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BC2074" w:rsidRPr="00BC2074" w:rsidRDefault="00BC2074" w:rsidP="002A2241">
            <w:pPr>
              <w:rPr>
                <w:rFonts w:ascii="Times New Roman" w:hAnsi="Times New Roman" w:cs="Times New Roman"/>
              </w:rPr>
            </w:pPr>
          </w:p>
        </w:tc>
      </w:tr>
      <w:tr w:rsidR="00BC2074" w:rsidRPr="00BC2074" w:rsidTr="008042F7">
        <w:trPr>
          <w:trHeight w:val="395"/>
        </w:trPr>
        <w:tc>
          <w:tcPr>
            <w:tcW w:w="825" w:type="dxa"/>
          </w:tcPr>
          <w:p w:rsidR="00BC2074" w:rsidRPr="00BC2074" w:rsidRDefault="00BC2074" w:rsidP="002A2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95" w:type="dxa"/>
          </w:tcPr>
          <w:p w:rsidR="00BC2074" w:rsidRPr="00BC2074" w:rsidRDefault="00BC2074" w:rsidP="002A2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BC2074" w:rsidRPr="00BC2074" w:rsidRDefault="00BC2074" w:rsidP="002A2241">
            <w:pPr>
              <w:rPr>
                <w:rFonts w:ascii="Times New Roman" w:hAnsi="Times New Roman" w:cs="Times New Roman"/>
              </w:rPr>
            </w:pPr>
          </w:p>
        </w:tc>
      </w:tr>
    </w:tbl>
    <w:p w:rsidR="004210E1" w:rsidRPr="00BC7ECB" w:rsidRDefault="004210E1" w:rsidP="00BC2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lastRenderedPageBreak/>
        <w:t>Инструкция № 2</w:t>
      </w:r>
    </w:p>
    <w:p w:rsidR="004210E1" w:rsidRPr="00BC7ECB" w:rsidRDefault="004210E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по правилам поведения на субботнике.</w:t>
      </w:r>
    </w:p>
    <w:p w:rsidR="004210E1" w:rsidRPr="00BC7ECB" w:rsidRDefault="004210E1" w:rsidP="004210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i/>
          <w:iCs/>
          <w:color w:val="333333"/>
          <w:szCs w:val="20"/>
          <w:lang w:eastAsia="ru-RU"/>
        </w:rPr>
        <w:t>В целях избежание несчастных случаев запрещается:</w:t>
      </w:r>
    </w:p>
    <w:p w:rsidR="004210E1" w:rsidRPr="00BC7ECB" w:rsidRDefault="004210E1" w:rsidP="004210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Отлучаться куда – либо без разрешения учителя</w:t>
      </w:r>
      <w:r w:rsidR="00BC2074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.</w:t>
      </w:r>
    </w:p>
    <w:p w:rsidR="004210E1" w:rsidRPr="00BC7ECB" w:rsidRDefault="004210E1" w:rsidP="004210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Уходить до окончания субботника</w:t>
      </w:r>
      <w:r w:rsidR="00BC2074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.</w:t>
      </w:r>
    </w:p>
    <w:p w:rsidR="004210E1" w:rsidRPr="00BC7ECB" w:rsidRDefault="004210E1" w:rsidP="004210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Носить с собой колющие, режущие, огнеопасные и взрывоопасные предметы</w:t>
      </w:r>
      <w:r w:rsidR="00BC2074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.</w:t>
      </w:r>
    </w:p>
    <w:p w:rsidR="004210E1" w:rsidRPr="00BC7ECB" w:rsidRDefault="004210E1" w:rsidP="004210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Употреблять напитки и табачные изделия</w:t>
      </w:r>
      <w:r w:rsidR="00BC2074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.</w:t>
      </w:r>
    </w:p>
    <w:p w:rsidR="004210E1" w:rsidRPr="00BC7ECB" w:rsidRDefault="004210E1" w:rsidP="004210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Разводить костры</w:t>
      </w:r>
      <w:r w:rsidR="00BC2074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.</w:t>
      </w:r>
    </w:p>
    <w:p w:rsidR="004210E1" w:rsidRPr="00BC7ECB" w:rsidRDefault="004210E1" w:rsidP="004210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Находиться вблизи оврагов, организовывать там игры.</w:t>
      </w:r>
    </w:p>
    <w:p w:rsidR="004210E1" w:rsidRPr="00BC7ECB" w:rsidRDefault="004210E1" w:rsidP="004210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i/>
          <w:iCs/>
          <w:color w:val="333333"/>
          <w:szCs w:val="20"/>
          <w:lang w:eastAsia="ru-RU"/>
        </w:rPr>
        <w:t>Учащиеся обязаны:</w:t>
      </w:r>
    </w:p>
    <w:p w:rsidR="004210E1" w:rsidRPr="00BC7ECB" w:rsidRDefault="004210E1" w:rsidP="004210E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Четко соблюдать инструкцию преподавателя во время субботника и максимально осторожно вести себя по отношению к окружающим</w:t>
      </w:r>
      <w:r w:rsidR="00BC2074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.</w:t>
      </w:r>
    </w:p>
    <w:p w:rsidR="004210E1" w:rsidRPr="00BC7ECB" w:rsidRDefault="00BC2074" w:rsidP="004210E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У</w:t>
      </w:r>
      <w:r w:rsidR="004210E1"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чащиеся должны соблюдать дисциплину</w:t>
      </w:r>
      <w:r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.</w:t>
      </w:r>
    </w:p>
    <w:p w:rsidR="004210E1" w:rsidRPr="00BC7ECB" w:rsidRDefault="004210E1" w:rsidP="004210E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В случае ухудшения самочувствия немедленно сообщить медработнику</w:t>
      </w:r>
      <w:r w:rsidR="00BC2074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.</w:t>
      </w:r>
    </w:p>
    <w:p w:rsidR="004210E1" w:rsidRPr="00BC7ECB" w:rsidRDefault="004210E1" w:rsidP="004210E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Соблюдать культуру поведения и общественный порядок.</w:t>
      </w:r>
    </w:p>
    <w:p w:rsidR="004210E1" w:rsidRPr="00BC7ECB" w:rsidRDefault="004210E1" w:rsidP="004210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241" w:rsidRPr="00BC2074" w:rsidRDefault="002A2241" w:rsidP="002A2241">
      <w:pPr>
        <w:rPr>
          <w:rFonts w:ascii="Times New Roman" w:hAnsi="Times New Roman" w:cs="Times New Roman"/>
          <w:sz w:val="24"/>
        </w:rPr>
      </w:pPr>
      <w:r w:rsidRPr="00BC2074">
        <w:rPr>
          <w:rFonts w:ascii="Times New Roman" w:hAnsi="Times New Roman" w:cs="Times New Roman"/>
          <w:sz w:val="24"/>
        </w:rPr>
        <w:t>С памяткой ознакомлены:</w:t>
      </w:r>
    </w:p>
    <w:tbl>
      <w:tblPr>
        <w:tblStyle w:val="a4"/>
        <w:tblW w:w="9649" w:type="dxa"/>
        <w:tblLook w:val="04A0"/>
      </w:tblPr>
      <w:tblGrid>
        <w:gridCol w:w="825"/>
        <w:gridCol w:w="5095"/>
        <w:gridCol w:w="3729"/>
      </w:tblGrid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729" w:type="dxa"/>
          </w:tcPr>
          <w:p w:rsidR="002A2241" w:rsidRPr="00BC2074" w:rsidRDefault="002A2241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Роспись</w:t>
            </w:r>
          </w:p>
        </w:tc>
      </w:tr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</w:tbl>
    <w:p w:rsidR="004210E1" w:rsidRPr="00BC7ECB" w:rsidRDefault="004210E1" w:rsidP="002A2241">
      <w:pPr>
        <w:shd w:val="clear" w:color="auto" w:fill="FFFFFF"/>
        <w:spacing w:before="100" w:beforeAutospacing="1" w:after="24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210E1" w:rsidRPr="00BC7ECB" w:rsidRDefault="004210E1" w:rsidP="002A2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lastRenderedPageBreak/>
        <w:t xml:space="preserve">ИНСТРУКЦИЯ № </w:t>
      </w:r>
      <w:r w:rsidR="002A2241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3</w:t>
      </w:r>
    </w:p>
    <w:p w:rsidR="004210E1" w:rsidRPr="00BC7ECB" w:rsidRDefault="004210E1" w:rsidP="002A2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 xml:space="preserve">по правилам безопасности для учащихся в </w:t>
      </w:r>
      <w:r w:rsidR="002A2241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столовой</w:t>
      </w:r>
    </w:p>
    <w:p w:rsidR="004210E1" w:rsidRPr="00BC7ECB" w:rsidRDefault="004210E1" w:rsidP="002A224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Общие требования безопасности</w:t>
      </w:r>
      <w:r w:rsidR="002A2241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Соблюдение данной инструкции обязательно для всех учащихся во время приёма пищи.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2. Спокойно, не торопясь, соблюдая дисциплину и порядок, входить и выходить из помещения.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3. Не вносить в обеденный зал сумки и портфели.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4. Не входить в пищеблок ( на кухню ).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5. Бережно относится к мебели и посуде.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6. Не включать и не выключать электроосвещение.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7. Не открывать самостоятельно форточки, окна.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8. Травмоопасность в обеденном зале: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при включении и выключении электроосвещения (поражение электротоком)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при переноске посуды с горячей пищей, чаем и т.п. (термические ожоги )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порезы в случае разбившейся стеклянной, фаянсовой посуды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II. Требования безопасности перед приёмом пищи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1. Вымыть с мылом руки перед обедом.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2. Входить в обеденный зал , соблюдая дисциплину и график приёма пищи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3. При получении обеда соблюдать порядок, пропустить младших.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4. Занять своё место за обеденным столом.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III. Требования безопасности во время приёма пищи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1. Соблюдать правила культуры поведения за обеденным столом.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2. Не мешать приёму пищи товарищей.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3. Не разговаривать во время обеда, не толкать соседей.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4. Осторожно, не торопясь, принимать горячую пищу.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5. Пустую посуду складывать возле себя слева, не допуская её падения.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IV. Требования безопасности в аварийных ситуациях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1. В случае возникновения аварийных ситуаций ( пожара, резкого постороннего запаха),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покинуть обеденный зал по указанию дежурного учителя, повара или воспитателя.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2. При травматизме сообщить дежурному учителю, воспитателю для оказания помощи.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3. В случае резкого ухудшения самочувствия сообщить об этом дежурному учителю или воспитателю.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V. Требования безопасности по окончании приёма пищи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1. Убрать своё место за обеденным столом ( посуду сдать в мойку, отдельно тарелки, отдельно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отдельно стаканы и ложки ).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2. Вымыть тщательно с мылом руки.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3. Выходить из обеденного зала спокойно, не толкаясь, соблюдая дисциплину и порядок.</w:t>
      </w:r>
    </w:p>
    <w:p w:rsidR="002A2241" w:rsidRPr="00BC2074" w:rsidRDefault="002A2241" w:rsidP="002A2241">
      <w:pPr>
        <w:rPr>
          <w:rFonts w:ascii="Times New Roman" w:hAnsi="Times New Roman" w:cs="Times New Roman"/>
          <w:sz w:val="24"/>
        </w:rPr>
      </w:pPr>
      <w:r w:rsidRPr="00BC2074">
        <w:rPr>
          <w:rFonts w:ascii="Times New Roman" w:hAnsi="Times New Roman" w:cs="Times New Roman"/>
          <w:sz w:val="24"/>
        </w:rPr>
        <w:t>С памяткой ознакомлены:</w:t>
      </w:r>
    </w:p>
    <w:tbl>
      <w:tblPr>
        <w:tblStyle w:val="a4"/>
        <w:tblW w:w="9649" w:type="dxa"/>
        <w:tblLook w:val="04A0"/>
      </w:tblPr>
      <w:tblGrid>
        <w:gridCol w:w="825"/>
        <w:gridCol w:w="5095"/>
        <w:gridCol w:w="3729"/>
      </w:tblGrid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729" w:type="dxa"/>
          </w:tcPr>
          <w:p w:rsidR="002A2241" w:rsidRPr="00BC2074" w:rsidRDefault="002A2241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Роспись</w:t>
            </w:r>
          </w:p>
        </w:tc>
      </w:tr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</w:tbl>
    <w:p w:rsidR="004210E1" w:rsidRPr="00BC7ECB" w:rsidRDefault="004210E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lastRenderedPageBreak/>
        <w:t xml:space="preserve">Инструкция № </w:t>
      </w:r>
      <w:r w:rsidR="002A2241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4</w:t>
      </w:r>
    </w:p>
    <w:p w:rsidR="004210E1" w:rsidRDefault="004210E1" w:rsidP="002A2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о сохранении личного имущества учащихся</w:t>
      </w:r>
    </w:p>
    <w:p w:rsidR="002A2241" w:rsidRPr="00BC7ECB" w:rsidRDefault="002A2241" w:rsidP="002A2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Инструкция разработана для обучающихся школы.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К личному имуществу обучающихся относятся верхняя одежда, личные вещи, обувь, спортивная одежда, спортивный инвентарь.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Верхняя одежда (обувь) во время пребывания обучающихся находится в гардеробе.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Обучающимся запрещено оставлять в гардеробе ценные вещи, телефоны, деньги и т.п. За оставленные в верхней одежде ценные вещи администрация школы ответственности не несет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Спортивная одежда и обувь приносится в школу в день, когда в расписании стоит физическая культура. Переодевание на физическую культуру происходит в раздевалках при спортзале. За сохранностью раздевалок при спортивном зале следит учитель физической культуры, проводящий урок у обучающегося. Обучающимся запрещено хранить в классе спортивную обувь и одежду в дни, когда нет физической культуры (кроме обучающихся 1-4 классов, которые хранят вещи в имеющихся в кабинетах шкафах и индивидуальных ячейках)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Личный спортивный инвентарь (лыжи, палки) приносится в школу в день, когда в расписании стоит физическая культура.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Личные вещи, имеющие высокую ценность, обучающийся не должен приносить в школу. Родители обязаны проследить, что их ребёнок берёт с собой. Обучающимся запрещено оставлять свои личные вещи, деньги в коридорах, классах, туалетах, раздевалках, местах общего пользования без присмотра.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Об утере личных вещей обучающийся незамедлительно сообщает классному руководителю, классный руководитель – администрации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241" w:rsidRPr="00BC2074" w:rsidRDefault="002A2241" w:rsidP="002A2241">
      <w:pPr>
        <w:rPr>
          <w:rFonts w:ascii="Times New Roman" w:hAnsi="Times New Roman" w:cs="Times New Roman"/>
          <w:sz w:val="24"/>
        </w:rPr>
      </w:pPr>
      <w:r w:rsidRPr="00BC2074">
        <w:rPr>
          <w:rFonts w:ascii="Times New Roman" w:hAnsi="Times New Roman" w:cs="Times New Roman"/>
          <w:sz w:val="24"/>
        </w:rPr>
        <w:t>С памяткой ознакомлены:</w:t>
      </w:r>
    </w:p>
    <w:tbl>
      <w:tblPr>
        <w:tblStyle w:val="a4"/>
        <w:tblW w:w="9649" w:type="dxa"/>
        <w:tblLook w:val="04A0"/>
      </w:tblPr>
      <w:tblGrid>
        <w:gridCol w:w="825"/>
        <w:gridCol w:w="5095"/>
        <w:gridCol w:w="3729"/>
      </w:tblGrid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729" w:type="dxa"/>
          </w:tcPr>
          <w:p w:rsidR="002A2241" w:rsidRPr="00BC2074" w:rsidRDefault="002A2241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Роспись</w:t>
            </w:r>
          </w:p>
        </w:tc>
      </w:tr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</w:tbl>
    <w:p w:rsidR="002A2241" w:rsidRDefault="002A224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210E1" w:rsidRPr="00BC7ECB" w:rsidRDefault="004210E1" w:rsidP="002A2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lastRenderedPageBreak/>
        <w:t xml:space="preserve">Инструкция № </w:t>
      </w:r>
      <w:r w:rsidR="002A2241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5</w:t>
      </w:r>
    </w:p>
    <w:p w:rsidR="004210E1" w:rsidRPr="00BC7ECB" w:rsidRDefault="004210E1" w:rsidP="002A2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по правилам поведения, пожарной безопасности, сохранению материально – технической базы школы при проведении массовых мероприятий.</w:t>
      </w:r>
    </w:p>
    <w:p w:rsidR="004210E1" w:rsidRPr="00BC7ECB" w:rsidRDefault="004210E1" w:rsidP="004210E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За жизнь и здоровье детей несет ответственность классный руководитель</w:t>
      </w:r>
      <w:r w:rsidR="002A224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.</w:t>
      </w:r>
    </w:p>
    <w:p w:rsidR="004210E1" w:rsidRPr="00BC7ECB" w:rsidRDefault="004210E1" w:rsidP="004210E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Заявление на проведение мероприятия подаются не позднее, чем за 3 дня до него.</w:t>
      </w:r>
    </w:p>
    <w:p w:rsidR="004210E1" w:rsidRPr="00BC7ECB" w:rsidRDefault="004210E1" w:rsidP="004210E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Учащиеся приходят на мероприятие и уходят с него в заранее оговоренное время. Уход учащегося с мероприятия разрешается в исключительных случаях. При проведении общешкольных дискотек учащийся может уйти раньше с письменного разрешения классного руководителя</w:t>
      </w:r>
      <w:r w:rsidR="002A224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.</w:t>
      </w:r>
    </w:p>
    <w:p w:rsidR="004210E1" w:rsidRPr="00BC7ECB" w:rsidRDefault="004210E1" w:rsidP="004210E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Классные дискотеки, праздники и т.д. заканчиваются не позднее 21.00, общешкольные – 22.00.</w:t>
      </w:r>
    </w:p>
    <w:p w:rsidR="004210E1" w:rsidRPr="00BC7ECB" w:rsidRDefault="004210E1" w:rsidP="004210E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Не разрешается открывать окна в помещении, где проходит мероприятие, во все время его проведения.</w:t>
      </w:r>
    </w:p>
    <w:p w:rsidR="004210E1" w:rsidRPr="00BC7ECB" w:rsidRDefault="004210E1" w:rsidP="004210E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Не разрешается ставить столы в кабинетах один на другой. При необходимости столы и стулья должны быть вынесены в коридор и аккуратно поставлены там.</w:t>
      </w:r>
    </w:p>
    <w:p w:rsidR="004210E1" w:rsidRPr="00BC7ECB" w:rsidRDefault="004210E1" w:rsidP="004210E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Во время проведения мероприятий не разрешается хождение учащихся по школе.</w:t>
      </w:r>
    </w:p>
    <w:p w:rsidR="004210E1" w:rsidRPr="00BC7ECB" w:rsidRDefault="004210E1" w:rsidP="004210E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Запрещается курение учащихся.</w:t>
      </w:r>
    </w:p>
    <w:p w:rsidR="004210E1" w:rsidRPr="00BC7ECB" w:rsidRDefault="004210E1" w:rsidP="004210E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При проведении дискотек в классах назначаются дежурные, ответственные за подготовку помещения к дискотеке и уборку помещения после проведения</w:t>
      </w:r>
      <w:r w:rsidR="002A224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.</w:t>
      </w:r>
    </w:p>
    <w:p w:rsidR="004210E1" w:rsidRPr="00BC7ECB" w:rsidRDefault="004210E1" w:rsidP="004210E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Если при проведении мероприятий предусмотрено угощение для учащихся, то классный руководитель следит за соблюдением санитарных норм.</w:t>
      </w:r>
    </w:p>
    <w:p w:rsidR="004210E1" w:rsidRPr="00BC7ECB" w:rsidRDefault="004210E1" w:rsidP="004210E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Присутствие и участие в дискотеках посторонних не разрешается.</w:t>
      </w:r>
    </w:p>
    <w:p w:rsidR="004210E1" w:rsidRPr="00BC7ECB" w:rsidRDefault="004210E1" w:rsidP="004210E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Во время проведения мероприятия строго соблюдается правила пожарной безопасности.</w:t>
      </w:r>
    </w:p>
    <w:p w:rsidR="004210E1" w:rsidRPr="00BC7ECB" w:rsidRDefault="004210E1" w:rsidP="004210E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При проведении мероприятий не разрешается устраивать световые эффекты с применением химических веществ, которые могут вызвать пожар.</w:t>
      </w:r>
    </w:p>
    <w:p w:rsidR="004210E1" w:rsidRPr="00BC7ECB" w:rsidRDefault="004210E1" w:rsidP="004210E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Запрещается использование бенгальских огней, хлопушек, петард и т.д. в школьных помещениях.</w:t>
      </w:r>
    </w:p>
    <w:p w:rsidR="004210E1" w:rsidRPr="00BC7ECB" w:rsidRDefault="004210E1" w:rsidP="004210E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Если с учащимся произошел несчастный случай, то мероприятие приостанавливается, пострадавшему оказывается помощь, при необходимости вызывается «скорая помощь». Классный руководитель сообщает о несчастном случае или травме в администрацию школы.</w:t>
      </w:r>
    </w:p>
    <w:p w:rsidR="004210E1" w:rsidRPr="00BC7ECB" w:rsidRDefault="004210E1" w:rsidP="004210E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По завершению мероприятия необходимо убрать помещение, где проводилось мероприятие. Классный руководитель и дежурный совершают обход школы, проверяя чистоту и порядок на ее территории.</w:t>
      </w:r>
    </w:p>
    <w:p w:rsidR="002A2241" w:rsidRPr="00BC2074" w:rsidRDefault="002A2241" w:rsidP="002A2241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C2074">
        <w:rPr>
          <w:rFonts w:ascii="Times New Roman" w:hAnsi="Times New Roman" w:cs="Times New Roman"/>
          <w:sz w:val="24"/>
        </w:rPr>
        <w:t>С памяткой ознакомлены:</w:t>
      </w:r>
    </w:p>
    <w:tbl>
      <w:tblPr>
        <w:tblStyle w:val="a4"/>
        <w:tblW w:w="9649" w:type="dxa"/>
        <w:tblLook w:val="04A0"/>
      </w:tblPr>
      <w:tblGrid>
        <w:gridCol w:w="825"/>
        <w:gridCol w:w="5095"/>
        <w:gridCol w:w="3729"/>
      </w:tblGrid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729" w:type="dxa"/>
          </w:tcPr>
          <w:p w:rsidR="002A2241" w:rsidRPr="00BC2074" w:rsidRDefault="002A2241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Роспись</w:t>
            </w:r>
          </w:p>
        </w:tc>
      </w:tr>
      <w:tr w:rsidR="002A2241" w:rsidRPr="00BC2074" w:rsidTr="002A2241">
        <w:trPr>
          <w:trHeight w:val="258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2A2241">
        <w:trPr>
          <w:trHeight w:val="147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2A2241">
        <w:trPr>
          <w:trHeight w:val="166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2A2241">
        <w:trPr>
          <w:trHeight w:val="311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2A2241">
        <w:trPr>
          <w:trHeight w:val="146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2A2241">
        <w:trPr>
          <w:trHeight w:val="177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2A2241">
        <w:trPr>
          <w:trHeight w:val="182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2A2241">
        <w:trPr>
          <w:trHeight w:val="199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2A2241">
        <w:trPr>
          <w:trHeight w:val="232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2A2241">
        <w:trPr>
          <w:trHeight w:val="235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2A2241">
        <w:trPr>
          <w:trHeight w:val="126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</w:tbl>
    <w:p w:rsidR="002A2241" w:rsidRDefault="002A224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210E1" w:rsidRPr="00BC7ECB" w:rsidRDefault="004210E1" w:rsidP="002A2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lastRenderedPageBreak/>
        <w:t xml:space="preserve">ИНСТРУКЦИЯ № </w:t>
      </w:r>
      <w:r w:rsidR="002A2241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6</w:t>
      </w:r>
    </w:p>
    <w:p w:rsidR="004210E1" w:rsidRPr="00BC7ECB" w:rsidRDefault="004210E1" w:rsidP="002A2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по правилам безопасности в спортивном зале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I. Общие требования безопасности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1. Соблюдение данной инструкции обязательно для всех учащихся, занимающихся</w:t>
      </w:r>
      <w:r w:rsidR="002A2241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</w:t>
      </w: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в спортивном зале.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2. К занятиям физической культурой допускаются учащиеся, прошедшие медицинский осмотр и инструктаж по технике безопасности.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3. В спортивном зале заниматься только в спортивной одежде и обуви с нескользкой подошвой.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4. Не входить в спортивный зал в верхней одежде.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5. Соблюдать личную гигиену (следить за чистотой тела, коротко остригать ногти ).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6. Не заносить в спортзал портфели и сумки.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7. Травмоопасность в спортивном зале: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при включении электроосвещения (поражение электротоком)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при несоблюдении ТБ (травмирование рук, суставов, ушибы)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при работе на неисправных и неподготовленных спортивных снарядах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8. Иметь индивидуальный пакет с полотенцем и мылом.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II. Требования безопасности перед началом занятий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1. Переодеться в спортивную одежду в раздевалке.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2. Не входить в спортивный зал без разрешения учителя или команды дежурного.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3. Спокойно, не торопясь, соблюдая дисциплину и порядок, войти в спортзал.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4. Не включать самостоятельно электроосвещение.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5. Не открывать дверь для проветривания без указания учителя.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6. Не передвигать спортивное оборудование и снаряды без указания учителя.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7. Внимательно прослушать инструктаж по ТБ на данном занятии.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III. Требования безопасности во время занятий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1. Не приступать к выполнению упражнений и учебных заданий без команды учителя.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2. Не выполнять упражнения на спортивных снарядах без подложенных матов.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3. Перед работой на снарядах протереть их сухой, чистой тканью.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4. Не забывайте о подстраховке друг друга во время выполнения упражнений.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5. Нельзя метать мячи навстречу друг другу, в работе пары должен быть один мяч.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6. Не выполняйте упражнения, не предусмотренные заданием учителя.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7. Соблюдайте дисциплину и порядок на уроке.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8. Не уходите с занятий без разрешения учителя.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9. Перед выполнением упражнения убедитесь в отсутствии близко стоящих к снаряду учащихся.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IV. Требования безопасности в аварийных ситуациях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1. При плохом самочувствии и внезапном заболевании прекратите занятия и сообщите об этом учителю.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2. В случае травматизма сообщите учителю, он окажет вам первую помощь.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3. При возникновении аварийных ситуаций, пожара, по указанию учителя быстро, без паники, покиньте помещение спортивного зала.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V. Требования безопасности по окончании занятий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1. Выходите из спортзала по команде учителя спокойно, не торопясь.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2. Вымойте с мылом руки, умойтесь.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3. Снимите спортивную форму, обувь, используйте её только для занятий спортом.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4. О всех недостатках, замеченных вами во время занятий, сообщите учителю.</w:t>
      </w:r>
    </w:p>
    <w:p w:rsidR="002A2241" w:rsidRPr="00BC2074" w:rsidRDefault="002A2241" w:rsidP="002A2241">
      <w:pPr>
        <w:rPr>
          <w:rFonts w:ascii="Times New Roman" w:hAnsi="Times New Roman" w:cs="Times New Roman"/>
          <w:sz w:val="24"/>
        </w:rPr>
      </w:pPr>
      <w:r w:rsidRPr="00BC2074">
        <w:rPr>
          <w:rFonts w:ascii="Times New Roman" w:hAnsi="Times New Roman" w:cs="Times New Roman"/>
          <w:sz w:val="24"/>
        </w:rPr>
        <w:t>С памяткой ознакомлены:</w:t>
      </w:r>
    </w:p>
    <w:tbl>
      <w:tblPr>
        <w:tblStyle w:val="a4"/>
        <w:tblW w:w="9649" w:type="dxa"/>
        <w:tblLook w:val="04A0"/>
      </w:tblPr>
      <w:tblGrid>
        <w:gridCol w:w="825"/>
        <w:gridCol w:w="5095"/>
        <w:gridCol w:w="3729"/>
      </w:tblGrid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729" w:type="dxa"/>
          </w:tcPr>
          <w:p w:rsidR="002A2241" w:rsidRPr="00BC2074" w:rsidRDefault="002A2241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Роспись</w:t>
            </w:r>
          </w:p>
        </w:tc>
      </w:tr>
      <w:tr w:rsidR="002A2241" w:rsidRPr="00BC2074" w:rsidTr="008042F7">
        <w:trPr>
          <w:trHeight w:val="258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47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66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311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46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77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82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99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232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235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26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</w:tbl>
    <w:p w:rsidR="004210E1" w:rsidRDefault="004210E1" w:rsidP="004210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241" w:rsidRPr="00BC7ECB" w:rsidRDefault="002A2241" w:rsidP="004210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10E1" w:rsidRPr="00BC7ECB" w:rsidRDefault="004210E1" w:rsidP="002A2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 xml:space="preserve">Инструкция № </w:t>
      </w:r>
      <w:r w:rsidR="002A2241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7</w:t>
      </w:r>
    </w:p>
    <w:p w:rsidR="004210E1" w:rsidRPr="00BC7ECB" w:rsidRDefault="004210E1" w:rsidP="002A2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по правилам поведения во время осенних каникул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i/>
          <w:iCs/>
          <w:color w:val="333333"/>
          <w:szCs w:val="20"/>
          <w:lang w:eastAsia="ru-RU"/>
        </w:rPr>
        <w:t>Обязаны:</w:t>
      </w:r>
    </w:p>
    <w:p w:rsidR="004210E1" w:rsidRPr="00BC7ECB" w:rsidRDefault="004210E1" w:rsidP="002A224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Соблюдать правила поведения на дорогах.</w:t>
      </w:r>
    </w:p>
    <w:p w:rsidR="004210E1" w:rsidRPr="00BC7ECB" w:rsidRDefault="004210E1" w:rsidP="002A224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Соблюдать правила поведения около водоёмов во время их предзимнего замерзания, правила безопасности на льду</w:t>
      </w:r>
    </w:p>
    <w:p w:rsidR="004210E1" w:rsidRPr="00BC7ECB" w:rsidRDefault="004210E1" w:rsidP="002A224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Остерегайся гололёда, во избежание падений и получения травм.</w:t>
      </w:r>
    </w:p>
    <w:p w:rsidR="004210E1" w:rsidRPr="00BC7ECB" w:rsidRDefault="004210E1" w:rsidP="002A224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Соблюдай правила личной безопасности на улице.</w:t>
      </w:r>
    </w:p>
    <w:p w:rsidR="004210E1" w:rsidRPr="00BC7ECB" w:rsidRDefault="004210E1" w:rsidP="002A224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Соблюдай правила пожарной безопасности и обращения с электроприборами.</w:t>
      </w:r>
    </w:p>
    <w:p w:rsidR="004210E1" w:rsidRPr="00BC7ECB" w:rsidRDefault="004210E1" w:rsidP="002A224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Соблюдать культуру поведения и общественный порядок.</w:t>
      </w:r>
    </w:p>
    <w:p w:rsidR="004210E1" w:rsidRPr="00BC7ECB" w:rsidRDefault="004210E1" w:rsidP="002A224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Носить обувь, обеспечивающая устойчивость на скользкой дороге</w:t>
      </w:r>
    </w:p>
    <w:p w:rsidR="004210E1" w:rsidRPr="00BC7ECB" w:rsidRDefault="004210E1" w:rsidP="002A224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Ввиду повышенной опасности из – за скользкой дороги не нарушать правила дорожного движения, не создавать опасные ситуации на дорогах.</w:t>
      </w:r>
    </w:p>
    <w:p w:rsidR="004210E1" w:rsidRPr="00BC7ECB" w:rsidRDefault="004210E1" w:rsidP="002A224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4210E1" w:rsidRPr="00BC7ECB" w:rsidRDefault="004210E1" w:rsidP="002A224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i/>
          <w:iCs/>
          <w:color w:val="333333"/>
          <w:szCs w:val="20"/>
          <w:lang w:eastAsia="ru-RU"/>
        </w:rPr>
        <w:t>Запрещается:</w:t>
      </w:r>
    </w:p>
    <w:p w:rsidR="004210E1" w:rsidRPr="00BC7ECB" w:rsidRDefault="004210E1" w:rsidP="002A224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Находится на улице позже 22.00 часов.</w:t>
      </w:r>
    </w:p>
    <w:p w:rsidR="004210E1" w:rsidRPr="00BC7ECB" w:rsidRDefault="004210E1" w:rsidP="002A224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Управлять транспортными средствами, не имея на то разрешения.</w:t>
      </w:r>
    </w:p>
    <w:p w:rsidR="004210E1" w:rsidRPr="00BC7ECB" w:rsidRDefault="004210E1" w:rsidP="002A224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Употреблять спиртные напитки и табачные изделия, а также приобретать их в торговых точках.</w:t>
      </w:r>
    </w:p>
    <w:p w:rsidR="004210E1" w:rsidRPr="00BC7ECB" w:rsidRDefault="004210E1" w:rsidP="002A224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Пользоваться взрыво- и огнеопасными предметами.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241" w:rsidRPr="00BC2074" w:rsidRDefault="002A2241" w:rsidP="002A2241">
      <w:pPr>
        <w:rPr>
          <w:rFonts w:ascii="Times New Roman" w:hAnsi="Times New Roman" w:cs="Times New Roman"/>
          <w:sz w:val="24"/>
        </w:rPr>
      </w:pPr>
      <w:r w:rsidRPr="00BC2074">
        <w:rPr>
          <w:rFonts w:ascii="Times New Roman" w:hAnsi="Times New Roman" w:cs="Times New Roman"/>
          <w:sz w:val="24"/>
        </w:rPr>
        <w:t>С памяткой ознакомлены:</w:t>
      </w:r>
    </w:p>
    <w:tbl>
      <w:tblPr>
        <w:tblStyle w:val="a4"/>
        <w:tblW w:w="9649" w:type="dxa"/>
        <w:tblLook w:val="04A0"/>
      </w:tblPr>
      <w:tblGrid>
        <w:gridCol w:w="825"/>
        <w:gridCol w:w="5095"/>
        <w:gridCol w:w="3729"/>
      </w:tblGrid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729" w:type="dxa"/>
          </w:tcPr>
          <w:p w:rsidR="002A2241" w:rsidRPr="00BC2074" w:rsidRDefault="002A2241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Роспись</w:t>
            </w:r>
          </w:p>
        </w:tc>
      </w:tr>
      <w:tr w:rsidR="002A2241" w:rsidRPr="00BC2074" w:rsidTr="008042F7">
        <w:trPr>
          <w:trHeight w:val="258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47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66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311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46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77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82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99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232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235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26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</w:tbl>
    <w:p w:rsidR="004210E1" w:rsidRDefault="004210E1" w:rsidP="004210E1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10E1" w:rsidRPr="00BC7ECB" w:rsidRDefault="004210E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lastRenderedPageBreak/>
        <w:t>Инструк</w:t>
      </w:r>
      <w:r w:rsidR="002A2241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ция № 8</w:t>
      </w:r>
    </w:p>
    <w:p w:rsidR="004210E1" w:rsidRPr="00BC7ECB" w:rsidRDefault="004210E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по технике безопасности при угрозе терроризма.</w:t>
      </w:r>
    </w:p>
    <w:p w:rsidR="004210E1" w:rsidRPr="00BC7ECB" w:rsidRDefault="004210E1" w:rsidP="004210E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Постоянно проявляйте бдительность, держите окружающую обстановку под контролем. В случае возникновения подозрительной ситуации: неадекватное поведение отдельных граждан, подозрительный предмет, прямая угроза - незамедлительно сообщите об этом родителям, учителям, сотрудникам правоохранительных органов.</w:t>
      </w:r>
    </w:p>
    <w:p w:rsidR="004210E1" w:rsidRPr="00BC7ECB" w:rsidRDefault="004210E1" w:rsidP="004210E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Никогда не берите в руки, не открывайте, не разворачивайте подозрительные бесхозные сумки, пакеты, кейсы, чемоданы, портфели. Не наносите по ним удары.</w:t>
      </w:r>
    </w:p>
    <w:p w:rsidR="004210E1" w:rsidRPr="00BC7ECB" w:rsidRDefault="004210E1" w:rsidP="004210E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Не пользуйтесь радиоприборами вблизи подозрительного предмета.</w:t>
      </w:r>
    </w:p>
    <w:p w:rsidR="004210E1" w:rsidRPr="00BC7ECB" w:rsidRDefault="004210E1" w:rsidP="004210E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Не предпринимайте попытку самостоятельно обезвредить подозрительный предмет или доставить его в отделение милиции.</w:t>
      </w:r>
    </w:p>
    <w:p w:rsidR="004210E1" w:rsidRPr="00BC7ECB" w:rsidRDefault="004210E1" w:rsidP="004210E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Не пытайтесь проникнуть на оцепленную, огражденную, охраняемую зону.</w:t>
      </w:r>
    </w:p>
    <w:p w:rsidR="004210E1" w:rsidRPr="00BC7ECB" w:rsidRDefault="004210E1" w:rsidP="004210E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Постарайтесь быстро покинуть опасную зону, вывести из нее сверстников.</w:t>
      </w:r>
    </w:p>
    <w:p w:rsidR="004210E1" w:rsidRPr="00BC7ECB" w:rsidRDefault="004210E1" w:rsidP="004210E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В случае проведения операции специальными службами с применением огнестрельного оружия быстро лягте на землю, укройтесь за забором, стеной здания, деревом, бордюром.</w:t>
      </w:r>
    </w:p>
    <w:p w:rsidR="004210E1" w:rsidRPr="00BC7ECB" w:rsidRDefault="004210E1" w:rsidP="004210E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Если у вас есть информация о готовящемся террористическом акте, незамедлительно сообщите об этом родителям, учителям, в милицию, спасателям.</w:t>
      </w:r>
    </w:p>
    <w:p w:rsidR="004210E1" w:rsidRPr="00BC7ECB" w:rsidRDefault="004210E1" w:rsidP="004210E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Если у вас в руках оказался фотоаппарат, кино- и видеокамера, постарайтесь зафиксировать на пленке максимально возможное количество информации.</w:t>
      </w:r>
    </w:p>
    <w:p w:rsidR="004210E1" w:rsidRPr="00BC7ECB" w:rsidRDefault="004210E1" w:rsidP="004210E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В случае возникновения террористического акта незамедлительно окажите доврачебную помощь пострадавшим, вызовите скорую помощь, милицию, спасателей.</w:t>
      </w:r>
    </w:p>
    <w:p w:rsidR="002A2241" w:rsidRPr="002A2241" w:rsidRDefault="002A2241" w:rsidP="002A2241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2A2241">
        <w:rPr>
          <w:rFonts w:ascii="Times New Roman" w:hAnsi="Times New Roman" w:cs="Times New Roman"/>
          <w:sz w:val="24"/>
        </w:rPr>
        <w:t>С памяткой ознакомлены:</w:t>
      </w:r>
    </w:p>
    <w:tbl>
      <w:tblPr>
        <w:tblStyle w:val="a4"/>
        <w:tblW w:w="9649" w:type="dxa"/>
        <w:tblLook w:val="04A0"/>
      </w:tblPr>
      <w:tblGrid>
        <w:gridCol w:w="825"/>
        <w:gridCol w:w="5095"/>
        <w:gridCol w:w="3729"/>
      </w:tblGrid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729" w:type="dxa"/>
          </w:tcPr>
          <w:p w:rsidR="002A2241" w:rsidRPr="00BC2074" w:rsidRDefault="002A2241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Роспись</w:t>
            </w:r>
          </w:p>
        </w:tc>
      </w:tr>
      <w:tr w:rsidR="002A2241" w:rsidRPr="00BC2074" w:rsidTr="008042F7">
        <w:trPr>
          <w:trHeight w:val="258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47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66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311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46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77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82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99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232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235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26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</w:tbl>
    <w:p w:rsidR="002A2241" w:rsidRDefault="002A224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210E1" w:rsidRPr="00BC7ECB" w:rsidRDefault="002A224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lastRenderedPageBreak/>
        <w:t>ИНСТРУКЦИЯ № 9</w:t>
      </w:r>
    </w:p>
    <w:p w:rsidR="004210E1" w:rsidRPr="00BC7ECB" w:rsidRDefault="004210E1" w:rsidP="002A2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по электробезопасности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1.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2. Уходя из дома или даже из комнаты, обязательно выключайте электроприборы (утюг, телевизор и т. п.).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3. Не вставляйте вилку в штепсельную розетку мокрыми руками.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4. Никогда не тяните за электрический провод руками - может случиться короткое замыкание.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5. Ни в коем случае не подходите к оголенному проводу и не дотрагивайтесь до него - может ударить током.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6. Не пользуйтесь утюгом, чайником, плиткой без специальной подставки.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7. Не прикасайтесь к нагреваемой воде и сосуду (если он металлический) при включенном в сеть нагревателе.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8. Никогда не протирайте включенные электроприборы влажной тряпкой.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9. Не вешайте цветочные горшки над электрическими проводами.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10. Нельзя гасить загоревшиеся электроприборы водой.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11. Не прикасайтесь к провисшим или лежащим на земле проводам.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12. 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14. Не используйте бумагу или ткань в качестве абажура электролампочек.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15. Не пытайтесь проводить ремонт электроприборов при их включенном состоянии (в электросети).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16. В случае возгорания электроприборов, если вы не можете погасить вспышку пожара, вызывайте по телефону пожарную службу.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241" w:rsidRPr="00BC2074" w:rsidRDefault="002A2241" w:rsidP="002A2241">
      <w:pPr>
        <w:rPr>
          <w:rFonts w:ascii="Times New Roman" w:hAnsi="Times New Roman" w:cs="Times New Roman"/>
          <w:sz w:val="24"/>
        </w:rPr>
      </w:pPr>
      <w:r w:rsidRPr="00BC2074">
        <w:rPr>
          <w:rFonts w:ascii="Times New Roman" w:hAnsi="Times New Roman" w:cs="Times New Roman"/>
          <w:sz w:val="24"/>
        </w:rPr>
        <w:t>С памяткой ознакомлены:</w:t>
      </w:r>
    </w:p>
    <w:tbl>
      <w:tblPr>
        <w:tblStyle w:val="a4"/>
        <w:tblW w:w="9649" w:type="dxa"/>
        <w:tblLook w:val="04A0"/>
      </w:tblPr>
      <w:tblGrid>
        <w:gridCol w:w="825"/>
        <w:gridCol w:w="5095"/>
        <w:gridCol w:w="3729"/>
      </w:tblGrid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729" w:type="dxa"/>
          </w:tcPr>
          <w:p w:rsidR="002A2241" w:rsidRPr="00BC2074" w:rsidRDefault="002A2241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Роспись</w:t>
            </w:r>
          </w:p>
        </w:tc>
      </w:tr>
      <w:tr w:rsidR="002A2241" w:rsidRPr="00BC2074" w:rsidTr="008042F7">
        <w:trPr>
          <w:trHeight w:val="258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47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66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311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46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77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82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99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232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235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26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</w:tbl>
    <w:p w:rsidR="002A2241" w:rsidRDefault="002A224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210E1" w:rsidRPr="00BC7ECB" w:rsidRDefault="004210E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lastRenderedPageBreak/>
        <w:t>ИНСТРУКЦИЯ № 1</w:t>
      </w:r>
      <w:r w:rsidR="002A2241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0</w:t>
      </w: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</w: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по правилам безопасного поведения на водоемах в осенне-зимний и весенний периоды</w:t>
      </w:r>
    </w:p>
    <w:p w:rsidR="004210E1" w:rsidRDefault="004210E1" w:rsidP="004210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Безопасность на льду</w:t>
      </w: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1.Лед зеленоватого оттенка, толщиной 7 см – безопасный, он выдерживает одного человека.</w:t>
      </w: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2.Непрочный лед – около стока вод (с фабрик, заводов).</w:t>
      </w: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3. Тонкий или рыхлый лед – вблизи камыша, кустов, под сугробами.</w:t>
      </w: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4. Площадки под снегом следует обойти.</w:t>
      </w: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5. Ненадежный тонкий лед – в местах, где бьют ключи, быстрое течение или там, где впадают в реку ручьи.</w:t>
      </w: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6. Нельзя проверять прочность льда ударом ноги.</w:t>
      </w: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7.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 очень внимательно осмотреться и наметить предстоящий маршрут.</w:t>
      </w: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8. При переходе водоема группой необходимо соблюдать расстояние друг от друга (5-6 м).</w:t>
      </w: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9.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10. Если есть рюкзак, повесьте его на одно плечо.</w:t>
      </w: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11. Если вы провалились, необходимо широко раскинуть руки по кромкам льда, удерживаться от погружения с головой.</w:t>
      </w: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12. Не паникуйте, старайтесь без резких движений выбираться на лед, наползая грудью и поочередно вытаскивая на поверхность ноги.</w:t>
      </w: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13. Выбравшись из пролома, нужно откатиться и ползти в сторону, обратную направлению движения.</w:t>
      </w: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14. Добравшись до берега, идите быстро домой, переодевайтесь в сухую одежду, выпейте горячий чай.</w:t>
      </w:r>
    </w:p>
    <w:p w:rsidR="002A2241" w:rsidRPr="00BC2074" w:rsidRDefault="002A2241" w:rsidP="002A2241">
      <w:pPr>
        <w:rPr>
          <w:rFonts w:ascii="Times New Roman" w:hAnsi="Times New Roman" w:cs="Times New Roman"/>
          <w:sz w:val="24"/>
        </w:rPr>
      </w:pPr>
      <w:r w:rsidRPr="00BC2074">
        <w:rPr>
          <w:rFonts w:ascii="Times New Roman" w:hAnsi="Times New Roman" w:cs="Times New Roman"/>
          <w:sz w:val="24"/>
        </w:rPr>
        <w:t>С памяткой ознакомлены:</w:t>
      </w:r>
    </w:p>
    <w:tbl>
      <w:tblPr>
        <w:tblStyle w:val="a4"/>
        <w:tblW w:w="9649" w:type="dxa"/>
        <w:tblLook w:val="04A0"/>
      </w:tblPr>
      <w:tblGrid>
        <w:gridCol w:w="825"/>
        <w:gridCol w:w="5095"/>
        <w:gridCol w:w="3729"/>
      </w:tblGrid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729" w:type="dxa"/>
          </w:tcPr>
          <w:p w:rsidR="002A2241" w:rsidRPr="00BC2074" w:rsidRDefault="002A2241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Роспись</w:t>
            </w:r>
          </w:p>
        </w:tc>
      </w:tr>
      <w:tr w:rsidR="002A2241" w:rsidRPr="00BC2074" w:rsidTr="008042F7">
        <w:trPr>
          <w:trHeight w:val="258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47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66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311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46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77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82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99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232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235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26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</w:tbl>
    <w:p w:rsidR="002A2241" w:rsidRPr="00BC7ECB" w:rsidRDefault="002A2241" w:rsidP="004210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210E1" w:rsidRPr="00BC7ECB" w:rsidRDefault="004210E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lastRenderedPageBreak/>
        <w:t>ИНСТРУКЦИЯ № 1</w:t>
      </w:r>
      <w:r w:rsidR="002A2241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1</w:t>
      </w:r>
    </w:p>
    <w:p w:rsidR="004210E1" w:rsidRPr="00BC7ECB" w:rsidRDefault="004210E1" w:rsidP="002A2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по правилам безопасного поведения</w:t>
      </w: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 </w:t>
      </w: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на дорогах и на транспорте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1. При выходе на улицу посмотри сначала налево, потом направо, чтобы не помешать прохожим.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2. Маршрут в школу выбирай самый безопасный, тот, где надо реже переходить улицу или дорогу. Меньше переходов - меньше опасностей.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3. Когда идешь по улицам города, будь осторожен. Не торопись. Иди только по тротуару или обочине.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4. Иди не спеша по правой стороне тротуара. По обочине иди подальше от края дороги. Не выходи на проезжую часть улицы или дороги.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5. Проходя мимо ворот, будь особенно осторожен: из ворот может выехать автомобиль.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6. Осторожно проходи мимо стоящего автомобиля: пассажиры могут резко открыть дверь и ударить тебя.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7. Переходи улицу только по пешеходным переходам.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8. Прежде чем переходить улицу, посмотри налево. Если проезжая часть свободна, - иди. Дойдя до середины дороги, остановись. Если движение транспорта началось, подожди на «остановке безопасности». Теперь посмотри направо. Если проезжая часть свободна, закончи переход.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9. Улицу, где нет пешеходного перехода, надо переходить от одного угла тротуара к другому: так безопасней.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10. Если на улице большое движение, попроси взрослого или сотрудника полиции помочь ее перейти.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11. Ожидай транспорт на посадочной площадке или тротуаре у указателя остановки.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12. При посадке в автобус, троллейбус, трамвай соблюдай порядок. Не мешай другим пассажирам.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13. В автобус, троллейбус, трамвай входи через задние двери. Выходи только через передние двери. Заранее готовься к выходу, пройдя вперед.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14. Когда переходишь улицу, следи за сигналом светофора: Красный - СТОП - все должны остановиться; желтый - ВНИМАНИЕ - жди следующего сигнала; зеленый - ИДИТЕ -можно переходить улицу.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15. 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16. Не устраивай игр на проезжей части или вблизи дороги. Не питайся на велосипедах, роликовых коньках и т. п. на проезжей части дороги.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17. Не перебегай улицу или дорогу перед близко идущим транспортом.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18. Не цепляйся за проходящий мимо транспорт.</w:t>
      </w:r>
    </w:p>
    <w:p w:rsidR="002A2241" w:rsidRPr="00BC2074" w:rsidRDefault="002A2241" w:rsidP="002A2241">
      <w:pPr>
        <w:rPr>
          <w:rFonts w:ascii="Times New Roman" w:hAnsi="Times New Roman" w:cs="Times New Roman"/>
          <w:sz w:val="24"/>
        </w:rPr>
      </w:pPr>
      <w:r w:rsidRPr="00BC2074">
        <w:rPr>
          <w:rFonts w:ascii="Times New Roman" w:hAnsi="Times New Roman" w:cs="Times New Roman"/>
          <w:sz w:val="24"/>
        </w:rPr>
        <w:t>С памяткой ознакомлены:</w:t>
      </w:r>
    </w:p>
    <w:tbl>
      <w:tblPr>
        <w:tblStyle w:val="a4"/>
        <w:tblW w:w="9649" w:type="dxa"/>
        <w:tblLook w:val="04A0"/>
      </w:tblPr>
      <w:tblGrid>
        <w:gridCol w:w="825"/>
        <w:gridCol w:w="5095"/>
        <w:gridCol w:w="3729"/>
      </w:tblGrid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729" w:type="dxa"/>
          </w:tcPr>
          <w:p w:rsidR="002A2241" w:rsidRPr="00BC2074" w:rsidRDefault="002A2241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Роспись</w:t>
            </w:r>
          </w:p>
        </w:tc>
      </w:tr>
      <w:tr w:rsidR="002A2241" w:rsidRPr="00BC2074" w:rsidTr="008042F7">
        <w:trPr>
          <w:trHeight w:val="258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47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66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311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46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77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82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99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232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235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26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</w:tbl>
    <w:p w:rsidR="004210E1" w:rsidRDefault="004210E1" w:rsidP="004210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210E1" w:rsidRPr="00BC7ECB" w:rsidRDefault="004210E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lastRenderedPageBreak/>
        <w:t>Инструкция № 1</w:t>
      </w:r>
      <w:r w:rsidR="002A2241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2</w:t>
      </w:r>
    </w:p>
    <w:p w:rsidR="004210E1" w:rsidRPr="00BC7ECB" w:rsidRDefault="004210E1" w:rsidP="002A2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по правилам безопасности при общении с животными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2. Не стоит пристально смотреть в глаза собаке и улыбаться. В переводе с «собачьего» это значит «показывать зубы», или говорить, что вы сильнее.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3. Нельзя показывать свой страх и волнение. Собака может почувствовать это и повести себя агрессивно.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4. Нельзя убегать от собаки. Этим вы приглашаете собаку поохотиться за убегающей дичью.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5. Не кормите чужих собак и не трогайте собаку во время еды или сна.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7. Не делайте резких движений, обращаясь с собакой или хозяином собаки. Она может подумать, что вы ему угрожаете.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8. Не трогайте щенков и не отбирайте то, с чем собака играет.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9. Если в узком месте (например, в подъезде) собака идёт вам навстречу на поводке, лучше остановиться и пропустить её хозяина.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10. Животные могут распространять такие болезни, как бешенство, лишай, чума, тиф и др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241" w:rsidRPr="00BC2074" w:rsidRDefault="002A2241" w:rsidP="002A2241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ab/>
      </w:r>
      <w:r w:rsidRPr="00BC2074">
        <w:rPr>
          <w:rFonts w:ascii="Times New Roman" w:hAnsi="Times New Roman" w:cs="Times New Roman"/>
          <w:sz w:val="24"/>
        </w:rPr>
        <w:t>С памяткой ознакомлены:</w:t>
      </w:r>
    </w:p>
    <w:tbl>
      <w:tblPr>
        <w:tblStyle w:val="a4"/>
        <w:tblW w:w="9649" w:type="dxa"/>
        <w:tblLook w:val="04A0"/>
      </w:tblPr>
      <w:tblGrid>
        <w:gridCol w:w="825"/>
        <w:gridCol w:w="5095"/>
        <w:gridCol w:w="3729"/>
      </w:tblGrid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729" w:type="dxa"/>
          </w:tcPr>
          <w:p w:rsidR="002A2241" w:rsidRPr="00BC2074" w:rsidRDefault="002A2241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Роспись</w:t>
            </w:r>
          </w:p>
        </w:tc>
      </w:tr>
      <w:tr w:rsidR="002A2241" w:rsidRPr="00BC2074" w:rsidTr="008042F7">
        <w:trPr>
          <w:trHeight w:val="258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47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66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311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46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77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82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99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232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235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26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</w:tbl>
    <w:p w:rsidR="002A2241" w:rsidRDefault="002A2241" w:rsidP="002A2241">
      <w:pPr>
        <w:shd w:val="clear" w:color="auto" w:fill="FFFFFF"/>
        <w:tabs>
          <w:tab w:val="left" w:pos="2175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2A2241" w:rsidRDefault="002A2241" w:rsidP="002A2241">
      <w:pPr>
        <w:shd w:val="clear" w:color="auto" w:fill="FFFFFF"/>
        <w:tabs>
          <w:tab w:val="left" w:pos="2175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2A2241" w:rsidRDefault="002A2241" w:rsidP="002A2241">
      <w:pPr>
        <w:shd w:val="clear" w:color="auto" w:fill="FFFFFF"/>
        <w:tabs>
          <w:tab w:val="left" w:pos="2175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2A2241" w:rsidRDefault="002A2241" w:rsidP="002A2241">
      <w:pPr>
        <w:shd w:val="clear" w:color="auto" w:fill="FFFFFF"/>
        <w:tabs>
          <w:tab w:val="left" w:pos="2175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2A2241" w:rsidRDefault="002A2241" w:rsidP="002A2241">
      <w:pPr>
        <w:shd w:val="clear" w:color="auto" w:fill="FFFFFF"/>
        <w:tabs>
          <w:tab w:val="left" w:pos="2175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2A2241" w:rsidRDefault="002A2241" w:rsidP="002A2241">
      <w:pPr>
        <w:shd w:val="clear" w:color="auto" w:fill="FFFFFF"/>
        <w:tabs>
          <w:tab w:val="left" w:pos="2175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2A2241" w:rsidRDefault="002A2241" w:rsidP="002A2241">
      <w:pPr>
        <w:shd w:val="clear" w:color="auto" w:fill="FFFFFF"/>
        <w:tabs>
          <w:tab w:val="left" w:pos="2175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2A2241" w:rsidRDefault="002A2241" w:rsidP="002A2241">
      <w:pPr>
        <w:shd w:val="clear" w:color="auto" w:fill="FFFFFF"/>
        <w:tabs>
          <w:tab w:val="left" w:pos="2175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2A2241" w:rsidRDefault="002A2241" w:rsidP="002A2241">
      <w:pPr>
        <w:shd w:val="clear" w:color="auto" w:fill="FFFFFF"/>
        <w:tabs>
          <w:tab w:val="left" w:pos="2175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2A2241" w:rsidRDefault="002A2241" w:rsidP="002A2241">
      <w:pPr>
        <w:shd w:val="clear" w:color="auto" w:fill="FFFFFF"/>
        <w:tabs>
          <w:tab w:val="left" w:pos="2175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210E1" w:rsidRPr="00BC7ECB" w:rsidRDefault="004210E1" w:rsidP="002A2241">
      <w:pPr>
        <w:shd w:val="clear" w:color="auto" w:fill="FFFFFF"/>
        <w:tabs>
          <w:tab w:val="left" w:pos="2175"/>
          <w:tab w:val="center" w:pos="467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lastRenderedPageBreak/>
        <w:t>ИНСТРУКЦИЯ № 1</w:t>
      </w:r>
      <w:r w:rsidR="002A2241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3</w:t>
      </w:r>
    </w:p>
    <w:p w:rsidR="004210E1" w:rsidRPr="00BC7ECB" w:rsidRDefault="004210E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по правилам безопасности при обнаружении</w:t>
      </w:r>
    </w:p>
    <w:p w:rsidR="004210E1" w:rsidRPr="00BC7ECB" w:rsidRDefault="004210E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неразорвавшихся снарядов, мин, гранат и неизвестных пакетов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1. Заметив оставленный в транспорте, подъезде дома и т. п. пакет (сумку, коробку и т. п.), ни в коем случае не трогайте его: возможно, в нем находится взрывное устройство.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2. Сообщите о своей находке дежурному сотруднику милиции.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3. Если вы заметили пакет, сумку, коробку в городском транспорте, сообщите об этом водителю.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4. Если вы все-таки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есть преступники.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5. 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6. Не играйте со взрывпакетом, если каким-то образом он оказался у вас: можно получить тяжелые ожоги.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7. Не бросайте в костер патроны - они могут выстрелить и ранить вас.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8. Опасайтесь взрыва: кислородных баллонов, сосудов под давлением, пустых бочек из-под бензина и растворителей, газовоздушных смесей.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9. Обнаружив подозрительный предмет, похожий на снаряд, мину, гранату, не приближайтесь к нему и не бросайте камни: снаряд может взорваться. Место расположения подозрительного предмета оградите и сообщите о находке в милицию.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10. Сообщите о находке ближайшим людям и дождитесь прибытия милиции.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Запрещается: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1. Сдвигать с места, бросать, поднимать взрывоопасные предметы.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2. Собирать и хранить боеприпасы; пытаться их разбирать, нагревать и ударять.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3. Изготовлять из снарядов предметы быта.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4. Использовать снаряды для разведения костров, приносить в помещение.</w:t>
      </w:r>
    </w:p>
    <w:p w:rsidR="004210E1" w:rsidRPr="00BC7ECB" w:rsidRDefault="004210E1" w:rsidP="002A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5. Собирать и сдавать в металлолом боеприпасы.</w:t>
      </w:r>
    </w:p>
    <w:p w:rsidR="002A2241" w:rsidRPr="00BC2074" w:rsidRDefault="002A2241" w:rsidP="002A2241">
      <w:pPr>
        <w:rPr>
          <w:rFonts w:ascii="Times New Roman" w:hAnsi="Times New Roman" w:cs="Times New Roman"/>
          <w:sz w:val="24"/>
        </w:rPr>
      </w:pPr>
      <w:r w:rsidRPr="00BC2074">
        <w:rPr>
          <w:rFonts w:ascii="Times New Roman" w:hAnsi="Times New Roman" w:cs="Times New Roman"/>
          <w:sz w:val="24"/>
        </w:rPr>
        <w:t>С памяткой ознакомлены:</w:t>
      </w:r>
    </w:p>
    <w:tbl>
      <w:tblPr>
        <w:tblStyle w:val="a4"/>
        <w:tblW w:w="9649" w:type="dxa"/>
        <w:tblLook w:val="04A0"/>
      </w:tblPr>
      <w:tblGrid>
        <w:gridCol w:w="825"/>
        <w:gridCol w:w="5095"/>
        <w:gridCol w:w="3729"/>
      </w:tblGrid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729" w:type="dxa"/>
          </w:tcPr>
          <w:p w:rsidR="002A2241" w:rsidRPr="00BC2074" w:rsidRDefault="002A2241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Роспись</w:t>
            </w:r>
          </w:p>
        </w:tc>
      </w:tr>
      <w:tr w:rsidR="002A2241" w:rsidRPr="00BC2074" w:rsidTr="008042F7">
        <w:trPr>
          <w:trHeight w:val="258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47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66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311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46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77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82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99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232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235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26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</w:tbl>
    <w:p w:rsidR="004210E1" w:rsidRDefault="004210E1" w:rsidP="004210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241" w:rsidRPr="00BC7ECB" w:rsidRDefault="002A2241" w:rsidP="004210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10E1" w:rsidRPr="00BC7ECB" w:rsidRDefault="004210E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lastRenderedPageBreak/>
        <w:t>Инструкция № 1</w:t>
      </w:r>
      <w:r w:rsidR="002A2241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4</w:t>
      </w:r>
    </w:p>
    <w:p w:rsidR="004210E1" w:rsidRPr="00BC7ECB" w:rsidRDefault="004210E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по правилам поведения во время зимних каникул</w:t>
      </w:r>
    </w:p>
    <w:p w:rsidR="004210E1" w:rsidRPr="00BC7ECB" w:rsidRDefault="004210E1" w:rsidP="004210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i/>
          <w:iCs/>
          <w:color w:val="333333"/>
          <w:szCs w:val="20"/>
          <w:lang w:eastAsia="ru-RU"/>
        </w:rPr>
        <w:t>Обязаны:</w:t>
      </w:r>
    </w:p>
    <w:p w:rsidR="004210E1" w:rsidRPr="00BC7ECB" w:rsidRDefault="004210E1" w:rsidP="004210E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Соблюдать правила поведения на дорогах.</w:t>
      </w:r>
    </w:p>
    <w:p w:rsidR="004210E1" w:rsidRPr="00BC7ECB" w:rsidRDefault="004210E1" w:rsidP="004210E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Соблюдай правила безопасности на льду, во избежание падений и получения травм.</w:t>
      </w:r>
    </w:p>
    <w:p w:rsidR="004210E1" w:rsidRPr="00BC7ECB" w:rsidRDefault="004210E1" w:rsidP="004210E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Не играй вблизи зданий, с крыш которых свисает снег и лёд.</w:t>
      </w:r>
    </w:p>
    <w:p w:rsidR="004210E1" w:rsidRPr="00BC7ECB" w:rsidRDefault="004210E1" w:rsidP="004210E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Соблюдай правила личной безопасности на улице .</w:t>
      </w:r>
    </w:p>
    <w:p w:rsidR="004210E1" w:rsidRPr="00BC7ECB" w:rsidRDefault="004210E1" w:rsidP="004210E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Соблюдай правила пожарной безопасности и обращения с электроприборами .</w:t>
      </w:r>
    </w:p>
    <w:p w:rsidR="004210E1" w:rsidRPr="00BC7ECB" w:rsidRDefault="004210E1" w:rsidP="004210E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Соблюдать культуру поведения и общественный порядок.</w:t>
      </w:r>
    </w:p>
    <w:p w:rsidR="004210E1" w:rsidRPr="00BC7ECB" w:rsidRDefault="004210E1" w:rsidP="004210E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Носить обувь, обеспечивающая устойчивость на скользкой дороге</w:t>
      </w:r>
    </w:p>
    <w:p w:rsidR="004210E1" w:rsidRPr="00BC7ECB" w:rsidRDefault="004210E1" w:rsidP="004210E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Ввиду повышенной опасности из–за скользкой дороги не нарушать правила дорожного движения, не создавать опасные ситуации на дорогах.</w:t>
      </w:r>
    </w:p>
    <w:p w:rsidR="004210E1" w:rsidRPr="00BC7ECB" w:rsidRDefault="004210E1" w:rsidP="004210E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4210E1" w:rsidRPr="00BC7ECB" w:rsidRDefault="004210E1" w:rsidP="004210E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4210E1" w:rsidRPr="00BC7ECB" w:rsidRDefault="004210E1" w:rsidP="004210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i/>
          <w:iCs/>
          <w:color w:val="333333"/>
          <w:szCs w:val="20"/>
          <w:lang w:eastAsia="ru-RU"/>
        </w:rPr>
        <w:t>Запрещается:</w:t>
      </w:r>
    </w:p>
    <w:p w:rsidR="004210E1" w:rsidRPr="00BC7ECB" w:rsidRDefault="004210E1" w:rsidP="004210E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Находится на улице позже 22.00 часов.</w:t>
      </w:r>
    </w:p>
    <w:p w:rsidR="004210E1" w:rsidRPr="00BC7ECB" w:rsidRDefault="004210E1" w:rsidP="004210E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Управлять транспортными средствами, не имея на то разрешения.</w:t>
      </w:r>
    </w:p>
    <w:p w:rsidR="004210E1" w:rsidRPr="00BC7ECB" w:rsidRDefault="004210E1" w:rsidP="004210E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Употреблять спиртные напитки и табачные изделия, а также приобретать их в торговых точках.</w:t>
      </w:r>
    </w:p>
    <w:p w:rsidR="004210E1" w:rsidRPr="00BC7ECB" w:rsidRDefault="004210E1" w:rsidP="004210E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Пользоваться взрыво- и огнеопасными предметами.</w:t>
      </w:r>
    </w:p>
    <w:p w:rsidR="002A2241" w:rsidRPr="002A2241" w:rsidRDefault="002A2241" w:rsidP="002A2241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2A2241">
        <w:rPr>
          <w:rFonts w:ascii="Times New Roman" w:hAnsi="Times New Roman" w:cs="Times New Roman"/>
          <w:sz w:val="24"/>
        </w:rPr>
        <w:t>С памяткой ознакомлены:</w:t>
      </w:r>
    </w:p>
    <w:tbl>
      <w:tblPr>
        <w:tblStyle w:val="a4"/>
        <w:tblW w:w="9649" w:type="dxa"/>
        <w:tblLook w:val="04A0"/>
      </w:tblPr>
      <w:tblGrid>
        <w:gridCol w:w="825"/>
        <w:gridCol w:w="5095"/>
        <w:gridCol w:w="3729"/>
      </w:tblGrid>
      <w:tr w:rsidR="002A2241" w:rsidRPr="00BC2074" w:rsidTr="008042F7">
        <w:trPr>
          <w:trHeight w:val="395"/>
        </w:trPr>
        <w:tc>
          <w:tcPr>
            <w:tcW w:w="825" w:type="dxa"/>
          </w:tcPr>
          <w:p w:rsidR="002A2241" w:rsidRPr="00BC2074" w:rsidRDefault="002A2241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729" w:type="dxa"/>
          </w:tcPr>
          <w:p w:rsidR="002A2241" w:rsidRPr="00BC2074" w:rsidRDefault="002A2241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Роспись</w:t>
            </w:r>
          </w:p>
        </w:tc>
      </w:tr>
      <w:tr w:rsidR="002A2241" w:rsidRPr="00BC2074" w:rsidTr="008042F7">
        <w:trPr>
          <w:trHeight w:val="258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47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66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311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46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77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82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99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232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235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2A2241" w:rsidRPr="00BC2074" w:rsidTr="008042F7">
        <w:trPr>
          <w:trHeight w:val="126"/>
        </w:trPr>
        <w:tc>
          <w:tcPr>
            <w:tcW w:w="82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95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2A2241" w:rsidRPr="00BC2074" w:rsidRDefault="002A2241" w:rsidP="008042F7">
            <w:pPr>
              <w:rPr>
                <w:rFonts w:ascii="Times New Roman" w:hAnsi="Times New Roman" w:cs="Times New Roman"/>
              </w:rPr>
            </w:pPr>
          </w:p>
        </w:tc>
      </w:tr>
    </w:tbl>
    <w:p w:rsidR="004210E1" w:rsidRPr="00BC7ECB" w:rsidRDefault="004210E1" w:rsidP="004210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2A2241" w:rsidRDefault="002A224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210E1" w:rsidRPr="00BC7ECB" w:rsidRDefault="004210E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lastRenderedPageBreak/>
        <w:t>Инструкция № 1</w:t>
      </w:r>
      <w:r w:rsidR="002A2241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5</w:t>
      </w:r>
    </w:p>
    <w:p w:rsidR="004210E1" w:rsidRPr="00BC7ECB" w:rsidRDefault="004210E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о правилах поведения на катке, ледяной горке, а также во время гололедицы.</w:t>
      </w:r>
    </w:p>
    <w:p w:rsidR="004210E1" w:rsidRPr="00BC7ECB" w:rsidRDefault="004210E1" w:rsidP="0080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i/>
          <w:iCs/>
          <w:color w:val="333333"/>
          <w:szCs w:val="20"/>
          <w:u w:val="single"/>
          <w:lang w:eastAsia="ru-RU"/>
        </w:rPr>
        <w:t>На ледяной горке:</w:t>
      </w:r>
    </w:p>
    <w:p w:rsidR="004210E1" w:rsidRPr="00BC7ECB" w:rsidRDefault="004210E1" w:rsidP="0080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при катании с горы не прыгать с обочин.</w:t>
      </w:r>
    </w:p>
    <w:p w:rsidR="004210E1" w:rsidRPr="00BC7ECB" w:rsidRDefault="004210E1" w:rsidP="0080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не кататься с горы, стоя на ногах.</w:t>
      </w:r>
    </w:p>
    <w:p w:rsidR="004210E1" w:rsidRPr="00BC7ECB" w:rsidRDefault="004210E1" w:rsidP="0080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при подъёме на гору пользоваться ступеньками.</w:t>
      </w:r>
    </w:p>
    <w:p w:rsidR="004210E1" w:rsidRPr="00BC7ECB" w:rsidRDefault="004210E1" w:rsidP="0080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скатываться через определённый промежуток времени по одному или небольшими группами.</w:t>
      </w:r>
    </w:p>
    <w:p w:rsidR="004210E1" w:rsidRPr="00BC7ECB" w:rsidRDefault="004210E1" w:rsidP="0080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i/>
          <w:iCs/>
          <w:color w:val="333333"/>
          <w:szCs w:val="20"/>
          <w:u w:val="single"/>
          <w:lang w:eastAsia="ru-RU"/>
        </w:rPr>
        <w:t>На катке:</w:t>
      </w:r>
    </w:p>
    <w:p w:rsidR="004210E1" w:rsidRPr="00BC7ECB" w:rsidRDefault="004210E1" w:rsidP="0080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выбирать ботинки на размер больше размера ноги,</w:t>
      </w:r>
    </w:p>
    <w:p w:rsidR="004210E1" w:rsidRPr="00BC7ECB" w:rsidRDefault="004210E1" w:rsidP="0080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шнуровать необходимо так, чтобы нижняя и верхняя части ботинка были не сильно затянуты, средняя же наоборот,</w:t>
      </w:r>
    </w:p>
    <w:p w:rsidR="004210E1" w:rsidRPr="00BC7ECB" w:rsidRDefault="004210E1" w:rsidP="0080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при побледнении кожи, покалывании, чувстве анемия - растереть это место рукой,</w:t>
      </w:r>
    </w:p>
    <w:p w:rsidR="004210E1" w:rsidRPr="00BC7ECB" w:rsidRDefault="004210E1" w:rsidP="0080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на ледяной площадке не толкаться.</w:t>
      </w:r>
    </w:p>
    <w:p w:rsidR="004210E1" w:rsidRPr="00BC7ECB" w:rsidRDefault="004210E1" w:rsidP="0080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i/>
          <w:iCs/>
          <w:color w:val="333333"/>
          <w:szCs w:val="20"/>
          <w:u w:val="single"/>
          <w:lang w:eastAsia="ru-RU"/>
        </w:rPr>
        <w:t>Во время гололедицы:</w:t>
      </w:r>
    </w:p>
    <w:p w:rsidR="004210E1" w:rsidRPr="00BC7ECB" w:rsidRDefault="004210E1" w:rsidP="0080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необходимо выбирать место для прогулки и игр более безопасное, где нет льда,</w:t>
      </w:r>
    </w:p>
    <w:p w:rsidR="004210E1" w:rsidRPr="00BC7ECB" w:rsidRDefault="004210E1" w:rsidP="0080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выходя из здания гимназии, двигаться по дорожкам, посыпанным песком,</w:t>
      </w:r>
    </w:p>
    <w:p w:rsidR="004210E1" w:rsidRPr="00BC7ECB" w:rsidRDefault="004210E1" w:rsidP="0080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не стоять, не играть под навесом, карнизом, с которых свисают сосульки и ледяные глыбы.</w:t>
      </w:r>
    </w:p>
    <w:p w:rsidR="004210E1" w:rsidRPr="00BC7ECB" w:rsidRDefault="004210E1" w:rsidP="0080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42F7" w:rsidRPr="00BC2074" w:rsidRDefault="008042F7" w:rsidP="008042F7">
      <w:pPr>
        <w:rPr>
          <w:rFonts w:ascii="Times New Roman" w:hAnsi="Times New Roman" w:cs="Times New Roman"/>
          <w:sz w:val="24"/>
        </w:rPr>
      </w:pPr>
      <w:r w:rsidRPr="00BC2074">
        <w:rPr>
          <w:rFonts w:ascii="Times New Roman" w:hAnsi="Times New Roman" w:cs="Times New Roman"/>
          <w:sz w:val="24"/>
        </w:rPr>
        <w:t>С памяткой ознакомлены:</w:t>
      </w:r>
    </w:p>
    <w:tbl>
      <w:tblPr>
        <w:tblStyle w:val="a4"/>
        <w:tblW w:w="9649" w:type="dxa"/>
        <w:tblLook w:val="04A0"/>
      </w:tblPr>
      <w:tblGrid>
        <w:gridCol w:w="825"/>
        <w:gridCol w:w="5095"/>
        <w:gridCol w:w="3729"/>
      </w:tblGrid>
      <w:tr w:rsidR="008042F7" w:rsidRPr="00BC2074" w:rsidTr="008042F7">
        <w:trPr>
          <w:trHeight w:val="395"/>
        </w:trPr>
        <w:tc>
          <w:tcPr>
            <w:tcW w:w="825" w:type="dxa"/>
          </w:tcPr>
          <w:p w:rsidR="008042F7" w:rsidRPr="00BC2074" w:rsidRDefault="008042F7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95" w:type="dxa"/>
          </w:tcPr>
          <w:p w:rsidR="008042F7" w:rsidRPr="00BC2074" w:rsidRDefault="008042F7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729" w:type="dxa"/>
          </w:tcPr>
          <w:p w:rsidR="008042F7" w:rsidRPr="00BC2074" w:rsidRDefault="008042F7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Роспись</w:t>
            </w:r>
          </w:p>
        </w:tc>
      </w:tr>
      <w:tr w:rsidR="008042F7" w:rsidRPr="00BC2074" w:rsidTr="008042F7">
        <w:trPr>
          <w:trHeight w:val="258"/>
        </w:trPr>
        <w:tc>
          <w:tcPr>
            <w:tcW w:w="825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5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8042F7" w:rsidRPr="00BC2074" w:rsidTr="008042F7">
        <w:trPr>
          <w:trHeight w:val="147"/>
        </w:trPr>
        <w:tc>
          <w:tcPr>
            <w:tcW w:w="825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5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8042F7" w:rsidRPr="00BC2074" w:rsidTr="008042F7">
        <w:trPr>
          <w:trHeight w:val="166"/>
        </w:trPr>
        <w:tc>
          <w:tcPr>
            <w:tcW w:w="825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5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8042F7" w:rsidRPr="00BC2074" w:rsidTr="008042F7">
        <w:trPr>
          <w:trHeight w:val="311"/>
        </w:trPr>
        <w:tc>
          <w:tcPr>
            <w:tcW w:w="825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5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8042F7" w:rsidRPr="00BC2074" w:rsidTr="008042F7">
        <w:trPr>
          <w:trHeight w:val="146"/>
        </w:trPr>
        <w:tc>
          <w:tcPr>
            <w:tcW w:w="825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5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8042F7" w:rsidRPr="00BC2074" w:rsidTr="008042F7">
        <w:trPr>
          <w:trHeight w:val="177"/>
        </w:trPr>
        <w:tc>
          <w:tcPr>
            <w:tcW w:w="825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5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8042F7" w:rsidRPr="00BC2074" w:rsidTr="008042F7">
        <w:trPr>
          <w:trHeight w:val="182"/>
        </w:trPr>
        <w:tc>
          <w:tcPr>
            <w:tcW w:w="825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5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8042F7" w:rsidRPr="00BC2074" w:rsidTr="008042F7">
        <w:trPr>
          <w:trHeight w:val="199"/>
        </w:trPr>
        <w:tc>
          <w:tcPr>
            <w:tcW w:w="825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5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8042F7" w:rsidRPr="00BC2074" w:rsidTr="008042F7">
        <w:trPr>
          <w:trHeight w:val="232"/>
        </w:trPr>
        <w:tc>
          <w:tcPr>
            <w:tcW w:w="825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5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8042F7" w:rsidRPr="00BC2074" w:rsidTr="008042F7">
        <w:trPr>
          <w:trHeight w:val="235"/>
        </w:trPr>
        <w:tc>
          <w:tcPr>
            <w:tcW w:w="825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5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8042F7" w:rsidRPr="00BC2074" w:rsidTr="008042F7">
        <w:trPr>
          <w:trHeight w:val="126"/>
        </w:trPr>
        <w:tc>
          <w:tcPr>
            <w:tcW w:w="825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95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</w:p>
        </w:tc>
      </w:tr>
    </w:tbl>
    <w:p w:rsidR="008042F7" w:rsidRDefault="008042F7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8042F7" w:rsidRDefault="008042F7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8042F7" w:rsidRDefault="008042F7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8042F7" w:rsidRDefault="008042F7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8042F7" w:rsidRDefault="008042F7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8042F7" w:rsidRDefault="008042F7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8042F7" w:rsidRDefault="008042F7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8042F7" w:rsidRDefault="008042F7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8042F7" w:rsidRDefault="008042F7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8042F7" w:rsidRDefault="008042F7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210E1" w:rsidRPr="00BC7ECB" w:rsidRDefault="004210E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lastRenderedPageBreak/>
        <w:t>ИНСТРУКЦИЯ № 1</w:t>
      </w:r>
      <w:r w:rsidR="008042F7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6</w:t>
      </w:r>
    </w:p>
    <w:p w:rsidR="004210E1" w:rsidRPr="00BC7ECB" w:rsidRDefault="004210E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по безопасному поведению детей</w:t>
      </w: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 </w:t>
      </w: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на объектах железнодорожного транспорта</w:t>
      </w:r>
    </w:p>
    <w:p w:rsidR="004210E1" w:rsidRPr="00BC7ECB" w:rsidRDefault="004210E1" w:rsidP="0080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Чтобы уменьшить риск стать жертвой железнодорожного транспорта, необходимо соблюдать следующие </w:t>
      </w: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правила:</w:t>
      </w:r>
    </w:p>
    <w:p w:rsidR="004210E1" w:rsidRPr="00BC7ECB" w:rsidRDefault="004210E1" w:rsidP="0080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1. При движении вдоль железнодорожного пути не подходи ближе 3-5 м к крайнему рельсу.</w:t>
      </w:r>
    </w:p>
    <w:p w:rsidR="004210E1" w:rsidRPr="00BC7ECB" w:rsidRDefault="004210E1" w:rsidP="0080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2. На электрифицированных участках не поднимайтесь на опоры, а также не прикасайтесь к спускам, идущим от опоры к рельсам, и лежащим на земле электропроводам.</w:t>
      </w:r>
    </w:p>
    <w:p w:rsidR="004210E1" w:rsidRPr="00BC7ECB" w:rsidRDefault="004210E1" w:rsidP="0080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3. Переходите железнодорожные пути только в установлении местах, пользуйтесь при этом пешеходными мостами, тоннелями переходами, а там, где их нет, - по настилам и в местах, где установлены указатели «Переход через пути».</w:t>
      </w:r>
    </w:p>
    <w:p w:rsidR="004210E1" w:rsidRPr="00BC7ECB" w:rsidRDefault="004210E1" w:rsidP="0080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i/>
          <w:iCs/>
          <w:color w:val="333333"/>
          <w:szCs w:val="20"/>
          <w:lang w:eastAsia="ru-RU"/>
        </w:rPr>
        <w:t>4. </w:t>
      </w: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переход.</w:t>
      </w:r>
    </w:p>
    <w:p w:rsidR="004210E1" w:rsidRPr="00BC7ECB" w:rsidRDefault="004210E1" w:rsidP="0080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5. При переходе через пути не подлезайте под вагоны и не перелезайте через автосцепки.</w:t>
      </w:r>
    </w:p>
    <w:p w:rsidR="004210E1" w:rsidRPr="00BC7ECB" w:rsidRDefault="004210E1" w:rsidP="0080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6. Подходя к железнодорожному переезду, внимательно следи те за световой и звуковой сигнализацией, а также положением шлагбаума. Переходите через пути при открытом шлагбауме, а при его отсутствии - когда нет близко идущего подвижного состава.</w:t>
      </w:r>
    </w:p>
    <w:p w:rsidR="004210E1" w:rsidRPr="00BC7ECB" w:rsidRDefault="004210E1" w:rsidP="0080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7. При ожидании поезда не устраивайте на платформе подвижные игры. Не бегите по платформе рядом с вагоном прибывающего (уходящего) поезда и не стойте ближе 2 м от края платформы во время прохождения поезда без остановки.</w:t>
      </w:r>
    </w:p>
    <w:p w:rsidR="004210E1" w:rsidRPr="00BC7ECB" w:rsidRDefault="004210E1" w:rsidP="0080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8. Подходите непосредственно к вагону после полной остановки поезда. Посадку в вагон и выход из него производите только со стороны перрона или посадочной платформы, будьте внимательны: оступитесь и не попадите в зазор между посадочной площадкой вагона и платформой.</w:t>
      </w:r>
    </w:p>
    <w:p w:rsidR="004210E1" w:rsidRPr="00BC7ECB" w:rsidRDefault="004210E1" w:rsidP="0080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9. На ходу поезда не открывайте наружные двери тамбуров, не стойте на подножках и переходных площадках, а также не высовывайтесь из окон вагонов. При остановке поезда на перегоне не выходите из вагона.</w:t>
      </w:r>
    </w:p>
    <w:p w:rsidR="004210E1" w:rsidRPr="00BC7ECB" w:rsidRDefault="004210E1" w:rsidP="0080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10. В случае экстренной эвакуации из вагона старайтесь сохранить спокойствие, берите с собой только самое необходимое. Окажите помощь при эвакуации пассажирам с детьми, престарелым и инвалидам. При выходе через боковые двери и аварийные выходы будьте внимательны, чтобы не попасть под встречный поезд.</w:t>
      </w:r>
    </w:p>
    <w:p w:rsidR="004210E1" w:rsidRPr="00BC7ECB" w:rsidRDefault="004210E1" w:rsidP="00804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42F7" w:rsidRPr="00BC2074" w:rsidRDefault="008042F7" w:rsidP="008042F7">
      <w:pPr>
        <w:rPr>
          <w:rFonts w:ascii="Times New Roman" w:hAnsi="Times New Roman" w:cs="Times New Roman"/>
          <w:sz w:val="24"/>
        </w:rPr>
      </w:pPr>
      <w:r w:rsidRPr="00BC2074">
        <w:rPr>
          <w:rFonts w:ascii="Times New Roman" w:hAnsi="Times New Roman" w:cs="Times New Roman"/>
          <w:sz w:val="24"/>
        </w:rPr>
        <w:t>С памяткой ознакомлены:</w:t>
      </w:r>
    </w:p>
    <w:tbl>
      <w:tblPr>
        <w:tblStyle w:val="a4"/>
        <w:tblW w:w="9649" w:type="dxa"/>
        <w:tblLook w:val="04A0"/>
      </w:tblPr>
      <w:tblGrid>
        <w:gridCol w:w="825"/>
        <w:gridCol w:w="5095"/>
        <w:gridCol w:w="3729"/>
      </w:tblGrid>
      <w:tr w:rsidR="008042F7" w:rsidRPr="00BC2074" w:rsidTr="008042F7">
        <w:trPr>
          <w:trHeight w:val="395"/>
        </w:trPr>
        <w:tc>
          <w:tcPr>
            <w:tcW w:w="825" w:type="dxa"/>
          </w:tcPr>
          <w:p w:rsidR="008042F7" w:rsidRPr="00BC2074" w:rsidRDefault="008042F7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95" w:type="dxa"/>
          </w:tcPr>
          <w:p w:rsidR="008042F7" w:rsidRPr="00BC2074" w:rsidRDefault="008042F7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729" w:type="dxa"/>
          </w:tcPr>
          <w:p w:rsidR="008042F7" w:rsidRPr="00BC2074" w:rsidRDefault="008042F7" w:rsidP="008042F7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Роспись</w:t>
            </w:r>
          </w:p>
        </w:tc>
      </w:tr>
      <w:tr w:rsidR="008042F7" w:rsidRPr="00BC2074" w:rsidTr="008042F7">
        <w:trPr>
          <w:trHeight w:val="258"/>
        </w:trPr>
        <w:tc>
          <w:tcPr>
            <w:tcW w:w="825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5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8042F7" w:rsidRPr="00BC2074" w:rsidTr="008042F7">
        <w:trPr>
          <w:trHeight w:val="147"/>
        </w:trPr>
        <w:tc>
          <w:tcPr>
            <w:tcW w:w="825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5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8042F7" w:rsidRPr="00BC2074" w:rsidTr="008042F7">
        <w:trPr>
          <w:trHeight w:val="166"/>
        </w:trPr>
        <w:tc>
          <w:tcPr>
            <w:tcW w:w="825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5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8042F7" w:rsidRPr="00BC2074" w:rsidTr="008042F7">
        <w:trPr>
          <w:trHeight w:val="311"/>
        </w:trPr>
        <w:tc>
          <w:tcPr>
            <w:tcW w:w="825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5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8042F7" w:rsidRPr="00BC2074" w:rsidTr="008042F7">
        <w:trPr>
          <w:trHeight w:val="146"/>
        </w:trPr>
        <w:tc>
          <w:tcPr>
            <w:tcW w:w="825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5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8042F7" w:rsidRPr="00BC2074" w:rsidTr="008042F7">
        <w:trPr>
          <w:trHeight w:val="177"/>
        </w:trPr>
        <w:tc>
          <w:tcPr>
            <w:tcW w:w="825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5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8042F7" w:rsidRPr="00BC2074" w:rsidTr="008042F7">
        <w:trPr>
          <w:trHeight w:val="182"/>
        </w:trPr>
        <w:tc>
          <w:tcPr>
            <w:tcW w:w="825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5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8042F7" w:rsidRPr="00BC2074" w:rsidTr="008042F7">
        <w:trPr>
          <w:trHeight w:val="199"/>
        </w:trPr>
        <w:tc>
          <w:tcPr>
            <w:tcW w:w="825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5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8042F7" w:rsidRPr="00BC2074" w:rsidTr="008042F7">
        <w:trPr>
          <w:trHeight w:val="232"/>
        </w:trPr>
        <w:tc>
          <w:tcPr>
            <w:tcW w:w="825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5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8042F7" w:rsidRPr="00BC2074" w:rsidTr="008042F7">
        <w:trPr>
          <w:trHeight w:val="235"/>
        </w:trPr>
        <w:tc>
          <w:tcPr>
            <w:tcW w:w="825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5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</w:p>
        </w:tc>
      </w:tr>
      <w:tr w:rsidR="008042F7" w:rsidRPr="00BC2074" w:rsidTr="008042F7">
        <w:trPr>
          <w:trHeight w:val="126"/>
        </w:trPr>
        <w:tc>
          <w:tcPr>
            <w:tcW w:w="825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95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8042F7" w:rsidRPr="00BC2074" w:rsidRDefault="008042F7" w:rsidP="008042F7">
            <w:pPr>
              <w:rPr>
                <w:rFonts w:ascii="Times New Roman" w:hAnsi="Times New Roman" w:cs="Times New Roman"/>
              </w:rPr>
            </w:pPr>
          </w:p>
        </w:tc>
      </w:tr>
    </w:tbl>
    <w:p w:rsidR="008042F7" w:rsidRDefault="008042F7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8042F7" w:rsidRDefault="008042F7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8042F7" w:rsidRDefault="008042F7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210E1" w:rsidRPr="00BC7ECB" w:rsidRDefault="004210E1" w:rsidP="00990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lastRenderedPageBreak/>
        <w:t>ИНСТРУКЦИЯ № 1</w:t>
      </w:r>
      <w:r w:rsidR="008042F7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7</w:t>
      </w:r>
    </w:p>
    <w:p w:rsidR="004210E1" w:rsidRPr="00BC7ECB" w:rsidRDefault="004210E1" w:rsidP="00990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по пожарной безопасности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Для младших школьников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1. Нельзя трогать спички и играть с ними.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2. Опасно играть с игрушками и сушить одежду около печи, нагревательных приборов с открытой спиралью.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3. Недопустимо без разрешения взрослых включать электроприборы и газовую плиту.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4. Нельзя разводить костры и играть около них.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5. Если увидел пожар, необходимо сообщить об этом родителям или взрослым.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Для старших школьников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1. Следите, чтобы со спичками не играли маленькие дети, убирайте их в недоступные для малышей места.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2. Не нагревайте незнакомые предметы, упаковки из-под порошков и красок, особенно аэрозольные упаковки.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3. Не оставляйте электронагревательные приборы без присмотра. Запрещайте малышам самостоятельно включать телевизор. Уходя из дома, выключайте электроприборы из сети.</w:t>
      </w:r>
    </w:p>
    <w:p w:rsidR="004210E1" w:rsidRPr="009905E7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4. 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</w:t>
      </w:r>
      <w:r w:rsidRPr="009905E7">
        <w:rPr>
          <w:rFonts w:ascii="Times New Roman" w:eastAsia="Times New Roman" w:hAnsi="Times New Roman" w:cs="Times New Roman"/>
          <w:color w:val="333333"/>
          <w:sz w:val="18"/>
          <w:szCs w:val="20"/>
          <w:lang w:eastAsia="ru-RU"/>
        </w:rPr>
        <w:t>к тяжелым ожогам и травмам.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5. Не разжигайте печь или костер с помощью легковоспламеняющихся жидкостей (бензин, солярка).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6. Не оставляйте незатушенных костров.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7. Не поджигайте сами и не позволяйте младшим поджигать тополиный пух или сухую траву.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8. При обнаружении пожара сообщите взрослым и вызовите пожарных.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На территории школы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1. На территории школы запрещается разводить костры, зажигать факелы, применять фейерверки и петарды, другие горючие составы.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2. Запрещается курить в здании школы и на ее территории.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3. Запрещается приносить в школу спички, горючие жидкости (бензин и растворители), легковоспламеняющиеся вещества и материалы.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4. Запрещается пользоваться в классах и кабинетах осветительными и нагревательными приборами с открытым пламенем и спиралью.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5. Категорически не допускается бросать горящие спички в контейнеры-мусоросборники.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6. В случаях пожарной опасности производится эвакуация школы, сигналом к которой является длительная серия коротких звонков.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8. Никогда не протирайте включенные электроприборы влажной тряпкой.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9. Не вешайте цветочные горшки над электрическими проводами.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10. Нельзя гасить загоревшиеся электроприборы водой.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11. Не прикасайтесь к провисшим или лежащим на земле проводам.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12. 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:rsidR="009905E7" w:rsidRPr="00BC2074" w:rsidRDefault="009905E7" w:rsidP="009905E7">
      <w:pPr>
        <w:rPr>
          <w:rFonts w:ascii="Times New Roman" w:hAnsi="Times New Roman" w:cs="Times New Roman"/>
          <w:sz w:val="24"/>
        </w:rPr>
      </w:pPr>
      <w:r w:rsidRPr="00BC2074">
        <w:rPr>
          <w:rFonts w:ascii="Times New Roman" w:hAnsi="Times New Roman" w:cs="Times New Roman"/>
          <w:sz w:val="24"/>
        </w:rPr>
        <w:t>С памяткой ознакомлены:</w:t>
      </w:r>
    </w:p>
    <w:tbl>
      <w:tblPr>
        <w:tblStyle w:val="a4"/>
        <w:tblW w:w="9649" w:type="dxa"/>
        <w:tblLook w:val="04A0"/>
      </w:tblPr>
      <w:tblGrid>
        <w:gridCol w:w="825"/>
        <w:gridCol w:w="5095"/>
        <w:gridCol w:w="3729"/>
      </w:tblGrid>
      <w:tr w:rsidR="009905E7" w:rsidRPr="00BC2074" w:rsidTr="001231F6">
        <w:trPr>
          <w:trHeight w:val="395"/>
        </w:trPr>
        <w:tc>
          <w:tcPr>
            <w:tcW w:w="825" w:type="dxa"/>
          </w:tcPr>
          <w:p w:rsidR="009905E7" w:rsidRPr="00BC2074" w:rsidRDefault="009905E7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95" w:type="dxa"/>
          </w:tcPr>
          <w:p w:rsidR="009905E7" w:rsidRPr="00BC2074" w:rsidRDefault="009905E7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729" w:type="dxa"/>
          </w:tcPr>
          <w:p w:rsidR="009905E7" w:rsidRPr="00BC2074" w:rsidRDefault="009905E7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Роспись</w:t>
            </w:r>
          </w:p>
        </w:tc>
      </w:tr>
      <w:tr w:rsidR="009905E7" w:rsidRPr="00BC2074" w:rsidTr="001231F6">
        <w:trPr>
          <w:trHeight w:val="258"/>
        </w:trPr>
        <w:tc>
          <w:tcPr>
            <w:tcW w:w="825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5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9905E7" w:rsidRPr="00BC2074" w:rsidTr="001231F6">
        <w:trPr>
          <w:trHeight w:val="147"/>
        </w:trPr>
        <w:tc>
          <w:tcPr>
            <w:tcW w:w="825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5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9905E7" w:rsidRPr="00BC2074" w:rsidTr="001231F6">
        <w:trPr>
          <w:trHeight w:val="166"/>
        </w:trPr>
        <w:tc>
          <w:tcPr>
            <w:tcW w:w="825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5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9905E7" w:rsidRPr="00BC2074" w:rsidTr="001231F6">
        <w:trPr>
          <w:trHeight w:val="311"/>
        </w:trPr>
        <w:tc>
          <w:tcPr>
            <w:tcW w:w="825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5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9905E7" w:rsidRPr="00BC2074" w:rsidTr="001231F6">
        <w:trPr>
          <w:trHeight w:val="146"/>
        </w:trPr>
        <w:tc>
          <w:tcPr>
            <w:tcW w:w="825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5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9905E7" w:rsidRPr="00BC2074" w:rsidTr="001231F6">
        <w:trPr>
          <w:trHeight w:val="177"/>
        </w:trPr>
        <w:tc>
          <w:tcPr>
            <w:tcW w:w="825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5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9905E7" w:rsidRPr="00BC2074" w:rsidTr="001231F6">
        <w:trPr>
          <w:trHeight w:val="182"/>
        </w:trPr>
        <w:tc>
          <w:tcPr>
            <w:tcW w:w="825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5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9905E7" w:rsidRPr="00BC2074" w:rsidTr="001231F6">
        <w:trPr>
          <w:trHeight w:val="199"/>
        </w:trPr>
        <w:tc>
          <w:tcPr>
            <w:tcW w:w="825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5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9905E7" w:rsidRPr="00BC2074" w:rsidTr="001231F6">
        <w:trPr>
          <w:trHeight w:val="232"/>
        </w:trPr>
        <w:tc>
          <w:tcPr>
            <w:tcW w:w="825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5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9905E7" w:rsidRPr="00BC2074" w:rsidTr="001231F6">
        <w:trPr>
          <w:trHeight w:val="235"/>
        </w:trPr>
        <w:tc>
          <w:tcPr>
            <w:tcW w:w="825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5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9905E7" w:rsidRPr="00BC2074" w:rsidTr="001231F6">
        <w:trPr>
          <w:trHeight w:val="126"/>
        </w:trPr>
        <w:tc>
          <w:tcPr>
            <w:tcW w:w="825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95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</w:p>
        </w:tc>
      </w:tr>
    </w:tbl>
    <w:p w:rsidR="004210E1" w:rsidRPr="00BC7ECB" w:rsidRDefault="009905E7" w:rsidP="009905E7">
      <w:pPr>
        <w:shd w:val="clear" w:color="auto" w:fill="FFFFFF"/>
        <w:tabs>
          <w:tab w:val="left" w:pos="467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lastRenderedPageBreak/>
        <w:t>Инструкция № 18</w:t>
      </w:r>
    </w:p>
    <w:p w:rsidR="004210E1" w:rsidRPr="00BC7ECB" w:rsidRDefault="004210E1" w:rsidP="00990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по технике безопасности при похищении людей и захвате заложников.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ПРАВИЛА ПОВЕДЕНИЯ</w:t>
      </w:r>
    </w:p>
    <w:p w:rsidR="004210E1" w:rsidRPr="00BC7ECB" w:rsidRDefault="004210E1" w:rsidP="009905E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В случае возникновения подозрения на возможное похищение необходимо сообщить об этом в милицию, усилить бдительность.</w:t>
      </w:r>
    </w:p>
    <w:p w:rsidR="004210E1" w:rsidRPr="00BC7ECB" w:rsidRDefault="004210E1" w:rsidP="009905E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Не делайте достоянием всех, в том числе преступников, уровень вашего благосостояния. Не передавайте информацию о себе и своей семье посторонним людям.</w:t>
      </w:r>
    </w:p>
    <w:p w:rsidR="004210E1" w:rsidRPr="00BC7ECB" w:rsidRDefault="004210E1" w:rsidP="009905E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Не имейте при себе крупных наличных сумм денег, не надевайте дорогие вещи и украшения.</w:t>
      </w:r>
    </w:p>
    <w:p w:rsidR="004210E1" w:rsidRPr="00BC7ECB" w:rsidRDefault="004210E1" w:rsidP="009905E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Не оставляйте детей в вечернее и ночное время без присмотра взрослых.</w:t>
      </w:r>
    </w:p>
    <w:p w:rsidR="004210E1" w:rsidRPr="00BC7ECB" w:rsidRDefault="004210E1" w:rsidP="009905E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Не посещайте потенциально опасные места: свалки, подвалы, чердаки, стройплощадки, лесополосы.</w:t>
      </w:r>
    </w:p>
    <w:p w:rsidR="004210E1" w:rsidRPr="00BC7ECB" w:rsidRDefault="004210E1" w:rsidP="009905E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Освойте навыки безопасного поведения в квартире, в доме, на улице, в транспорте.</w:t>
      </w:r>
    </w:p>
    <w:p w:rsidR="004210E1" w:rsidRPr="00BC7ECB" w:rsidRDefault="004210E1" w:rsidP="009905E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Избегайте одиночества вне дома.</w:t>
      </w:r>
    </w:p>
    <w:p w:rsidR="004210E1" w:rsidRPr="00BC7ECB" w:rsidRDefault="004210E1" w:rsidP="009905E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Не подходите к незнакомой стоящей или медленно движущейся машине на близкое расстояние, ходите по тротуару.</w:t>
      </w:r>
    </w:p>
    <w:p w:rsidR="004210E1" w:rsidRPr="00BC7ECB" w:rsidRDefault="004210E1" w:rsidP="009905E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Никогда не соглашайтесь на предложение незнакомого человека сесть к нему в машину, зайти в квартиру, сходить в незнакомое вам место, в кино, в театр, на концерт, в ресторан.</w:t>
      </w:r>
    </w:p>
    <w:p w:rsidR="004210E1" w:rsidRPr="00BC7ECB" w:rsidRDefault="004210E1" w:rsidP="009905E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Научитесь пользоваться телефоном, системой персональной связи, сигнализацией.</w:t>
      </w:r>
    </w:p>
    <w:p w:rsidR="004210E1" w:rsidRPr="00BC7ECB" w:rsidRDefault="004210E1" w:rsidP="009905E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Не принимайте подарки от случайных прохожих.</w:t>
      </w:r>
    </w:p>
    <w:p w:rsidR="004210E1" w:rsidRPr="00BC7ECB" w:rsidRDefault="004210E1" w:rsidP="009905E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Не употребляйте в пищу продукты, сладости, воду, спиртные напитки, которые предлагают незнакомые люди.</w:t>
      </w:r>
    </w:p>
    <w:p w:rsidR="004210E1" w:rsidRPr="00BC7ECB" w:rsidRDefault="004210E1" w:rsidP="009905E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Избегайте встреч с шумными, пьяными компаниями, с людьми, украшенными татуировками.</w:t>
      </w:r>
    </w:p>
    <w:p w:rsidR="004210E1" w:rsidRPr="00BC7ECB" w:rsidRDefault="004210E1" w:rsidP="009905E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Не вступайте в разговоры на улице с незнакомыми людьми. Ведите себя уверенно и спокойно.</w:t>
      </w:r>
    </w:p>
    <w:p w:rsidR="004210E1" w:rsidRPr="00BC7ECB" w:rsidRDefault="004210E1" w:rsidP="009905E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Прежде чем войти в квартиру, посмотрите, нет ли рядом с домом или на лестничной клетке посторонних людей.</w:t>
      </w:r>
    </w:p>
    <w:p w:rsidR="004210E1" w:rsidRPr="00BC7ECB" w:rsidRDefault="004210E1" w:rsidP="009905E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При наступлении темноты включите свет в одной из комнат, зашторьте все окна на первом этаже.</w:t>
      </w:r>
    </w:p>
    <w:p w:rsidR="004210E1" w:rsidRPr="00BC7ECB" w:rsidRDefault="004210E1" w:rsidP="009905E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Никогда, ни под каким предлогом не впускайте в квартиру незнакомых людей.</w:t>
      </w:r>
    </w:p>
    <w:p w:rsidR="004210E1" w:rsidRPr="00BC7ECB" w:rsidRDefault="004210E1" w:rsidP="009905E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Покидая квартиру даже на несколько минут, обязательно замкните входную дверь. Уходя из дома, закройте все окна, форточки, балконные двери. Включите сигнализацию, сдайте квартиру под охрану.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ПОЛЕЗНЫЕ СОВЕТЫ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* Примите случившееся как эпизод жизни. Не паникуйте, не впадайте в депрессию, не совершайте необдуманных, опрометчивых поступков. Сосредоточьтесь на мысли о сохранении своей жизни, жизни других заложников, освобождении.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* Начальный этап захвата заложников характеризуется насильственными, грубыми, жестокими действиями, угрозой оружия, уничтожением одного или нескольких заложников для устрашения всех остальных. Это естественно потрясет вас, однако к этому нужно быть готовым, ни в коем случае не выплескивать свои эмоции. Проявите силу воли, удержитесь сами и не дайте другим взорвать ситуацию.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* Необходимо выполнять все требования похитителей, не вступать с ними в разговоры, не оказывать сопротивление, не вызывать враждебной реакции. Ни в коем случае не пытайтесь убедить их отменить свои планы, сложить оружие и сдаться.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* Почти всегда при захвате заложников преступники используют огнестрельное и холодное оружие, взрывчатые вещества. От поведения заложников во многом зависит его применение: не провоцируйте похитителей к стрельбе или взрыву попыткой разоружить их собственными силами. Помните, что в подобной ситуации сила на их стороне, а опрометчивые действия заложников могут привести к ухудшению общей ситуации или гибели заложников.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* Не пытайтесь разоружить бандитов.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* Не пытайтесь незаметно от похитителей разговаривать между собой или связываться с внешним миром по мобильному телефону. Такие действия могут стоить вам жизни.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lastRenderedPageBreak/>
        <w:t>* Старайтесь в меру своих сил не проявлять слабость, уныние, слезливость. Стойко переносите временные неудобства. Помогайте друг другу, старикам, женщинам, больным, раненым.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* Если ваш плен длится несколько суток, не отказывайтесь от пищи и воды, которые будут предложены. В случае возникновения жажды или голода сами попросите воду и еду.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* Если к вам обращаются с требованием, вопросом, просьбой - не сопротивляйтесь. Держитесь уверенно, не теряйте чувства собственного достоинства.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* Постарайтесь запомнить все: количество преступников, их возраст, особые приметы, характерные детали, оружие, требования. Большой объем информации может быть получен в результате прослушивания разговоров между бандитами. Все эти сведения помогут сотрудникам правоохранительных органов и спецслужб в ходе обязательного расследования.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* Чаще всего заложникам передают искаженную информацию. Никогда не верьте преступникам.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* В зависимости от ситуации, если есть возможность, попытайтесь установить с похитителями доверительный контакт, это поможет снять напряженность, смягчить их требования.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* В случае возникновения возможности убежать из плена - бегите.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* Специальные службы могут предпринять силовой вариант освобождения заложников. Эта операция проводится быстро, нередко с применением оружия. Чтобы не стать жертвой штурма, быстро сгруппируйтесь, лягте на пол (землю), закройте голову руками и ждите окончания операции.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* После освобождения вам необходимо будет ответить на вопросы следователей. Постарайтесь вспомнить все, это будет вашим личным вкладом в общее дело борьбы с преступниками.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* Находясь в плену, постоянно помните: ВАС ОБЯЗАТЕЛЬНО ОСВОБОДЯТ!</w:t>
      </w:r>
    </w:p>
    <w:p w:rsidR="004210E1" w:rsidRPr="00BC7ECB" w:rsidRDefault="004210E1" w:rsidP="0099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05E7" w:rsidRPr="00BC2074" w:rsidRDefault="009905E7" w:rsidP="009905E7">
      <w:pPr>
        <w:rPr>
          <w:rFonts w:ascii="Times New Roman" w:hAnsi="Times New Roman" w:cs="Times New Roman"/>
          <w:sz w:val="24"/>
        </w:rPr>
      </w:pPr>
      <w:r w:rsidRPr="00BC2074">
        <w:rPr>
          <w:rFonts w:ascii="Times New Roman" w:hAnsi="Times New Roman" w:cs="Times New Roman"/>
          <w:sz w:val="24"/>
        </w:rPr>
        <w:t>С памяткой ознакомлены:</w:t>
      </w:r>
    </w:p>
    <w:tbl>
      <w:tblPr>
        <w:tblStyle w:val="a4"/>
        <w:tblW w:w="9649" w:type="dxa"/>
        <w:tblLook w:val="04A0"/>
      </w:tblPr>
      <w:tblGrid>
        <w:gridCol w:w="825"/>
        <w:gridCol w:w="5095"/>
        <w:gridCol w:w="3729"/>
      </w:tblGrid>
      <w:tr w:rsidR="009905E7" w:rsidRPr="00BC2074" w:rsidTr="001231F6">
        <w:trPr>
          <w:trHeight w:val="395"/>
        </w:trPr>
        <w:tc>
          <w:tcPr>
            <w:tcW w:w="825" w:type="dxa"/>
          </w:tcPr>
          <w:p w:rsidR="009905E7" w:rsidRPr="00BC2074" w:rsidRDefault="009905E7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95" w:type="dxa"/>
          </w:tcPr>
          <w:p w:rsidR="009905E7" w:rsidRPr="00BC2074" w:rsidRDefault="009905E7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729" w:type="dxa"/>
          </w:tcPr>
          <w:p w:rsidR="009905E7" w:rsidRPr="00BC2074" w:rsidRDefault="009905E7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Роспись</w:t>
            </w:r>
          </w:p>
        </w:tc>
      </w:tr>
      <w:tr w:rsidR="009905E7" w:rsidRPr="00BC2074" w:rsidTr="001231F6">
        <w:trPr>
          <w:trHeight w:val="258"/>
        </w:trPr>
        <w:tc>
          <w:tcPr>
            <w:tcW w:w="825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5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9905E7" w:rsidRPr="00BC2074" w:rsidTr="001231F6">
        <w:trPr>
          <w:trHeight w:val="147"/>
        </w:trPr>
        <w:tc>
          <w:tcPr>
            <w:tcW w:w="825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5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9905E7" w:rsidRPr="00BC2074" w:rsidTr="001231F6">
        <w:trPr>
          <w:trHeight w:val="166"/>
        </w:trPr>
        <w:tc>
          <w:tcPr>
            <w:tcW w:w="825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5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9905E7" w:rsidRPr="00BC2074" w:rsidTr="001231F6">
        <w:trPr>
          <w:trHeight w:val="311"/>
        </w:trPr>
        <w:tc>
          <w:tcPr>
            <w:tcW w:w="825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5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9905E7" w:rsidRPr="00BC2074" w:rsidTr="001231F6">
        <w:trPr>
          <w:trHeight w:val="146"/>
        </w:trPr>
        <w:tc>
          <w:tcPr>
            <w:tcW w:w="825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5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9905E7" w:rsidRPr="00BC2074" w:rsidTr="001231F6">
        <w:trPr>
          <w:trHeight w:val="177"/>
        </w:trPr>
        <w:tc>
          <w:tcPr>
            <w:tcW w:w="825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5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9905E7" w:rsidRPr="00BC2074" w:rsidTr="001231F6">
        <w:trPr>
          <w:trHeight w:val="182"/>
        </w:trPr>
        <w:tc>
          <w:tcPr>
            <w:tcW w:w="825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5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9905E7" w:rsidRPr="00BC2074" w:rsidTr="001231F6">
        <w:trPr>
          <w:trHeight w:val="199"/>
        </w:trPr>
        <w:tc>
          <w:tcPr>
            <w:tcW w:w="825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5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9905E7" w:rsidRPr="00BC2074" w:rsidTr="001231F6">
        <w:trPr>
          <w:trHeight w:val="232"/>
        </w:trPr>
        <w:tc>
          <w:tcPr>
            <w:tcW w:w="825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5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9905E7" w:rsidRPr="00BC2074" w:rsidTr="001231F6">
        <w:trPr>
          <w:trHeight w:val="235"/>
        </w:trPr>
        <w:tc>
          <w:tcPr>
            <w:tcW w:w="825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5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9905E7" w:rsidRPr="00BC2074" w:rsidTr="001231F6">
        <w:trPr>
          <w:trHeight w:val="126"/>
        </w:trPr>
        <w:tc>
          <w:tcPr>
            <w:tcW w:w="825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95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9905E7" w:rsidRPr="00BC2074" w:rsidRDefault="009905E7" w:rsidP="001231F6">
            <w:pPr>
              <w:rPr>
                <w:rFonts w:ascii="Times New Roman" w:hAnsi="Times New Roman" w:cs="Times New Roman"/>
              </w:rPr>
            </w:pPr>
          </w:p>
        </w:tc>
      </w:tr>
    </w:tbl>
    <w:p w:rsidR="009905E7" w:rsidRDefault="009905E7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9905E7" w:rsidRDefault="009905E7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9905E7" w:rsidRDefault="009905E7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9905E7" w:rsidRDefault="009905E7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9905E7" w:rsidRDefault="009905E7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9905E7" w:rsidRDefault="009905E7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9905E7" w:rsidRDefault="009905E7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9905E7" w:rsidRDefault="009905E7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9905E7" w:rsidRDefault="009905E7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210E1" w:rsidRPr="00BC7ECB" w:rsidRDefault="009905E7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lastRenderedPageBreak/>
        <w:t xml:space="preserve">ИНСТРУКЦИЯ № </w:t>
      </w:r>
      <w:r w:rsidR="004210E1"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9</w:t>
      </w:r>
    </w:p>
    <w:p w:rsidR="004210E1" w:rsidRPr="00BC7ECB" w:rsidRDefault="004210E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по безопасному поведению в общественном транспорте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Необходимо помнить, что общественный транспорт - средство передвижения повышенного риска, поэтому: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1. Избегайте в темное время суток пустынных остановок, ожидая автобус, трамвай или троллейбус, стойте на хорошо освещенном отведенном месте рядом с другими людьми.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2. Когда подходит автобус, не старайтесь стоять в первом ряду - могут толкнуть под колеса.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3. Нельзя спать во время движения, так как при резком торможении можно получить травму.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4. Не прислоняйтесь к дверям, по возможности избегайте езды на ступенях и в переходе.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5. Избегайте пустых автобусов, троллейбусов и трамваев, а также с вагонов электропоездов.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6. Если вам приходится ехать поздно, то садитесь около водителя и ближе к проходу.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7. Девушкам рекомендуется садиться рядом с женщинами.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8. Если в салон вошел пассажир, ведущий себя развязно, отвернитесь от него, не встречайтесь с ним глазами.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9. Держите на виду свои вещи.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10. При поездке в электричке в вечернее и ночное время садитесь в первый вагон и вагон, где есть пассажиры.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11. Нельзя стоять в тамбуре и проходе вагона электропоезда; выходя из транспорта, будьте внимательны, так как можно попасть под колеса проезжающего мимо транспорта.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12. При выходе из вагона держитесь за поручни.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В общественном транспорте запрещается: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ходить без необходимости в автобусах, троллейбусах и т.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открывать двери с обеих сторон (допускается только справа по движению);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выглядывать из окон и высовывать руки;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отвлекать водителя;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включать или выключать какие-либо приборы (дергать кран);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нажимать без надобности на аварийную кнопку.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0368" w:rsidRPr="00BC2074" w:rsidRDefault="00480368" w:rsidP="00480368">
      <w:pPr>
        <w:rPr>
          <w:rFonts w:ascii="Times New Roman" w:hAnsi="Times New Roman" w:cs="Times New Roman"/>
          <w:sz w:val="24"/>
        </w:rPr>
      </w:pPr>
      <w:r w:rsidRPr="00BC2074">
        <w:rPr>
          <w:rFonts w:ascii="Times New Roman" w:hAnsi="Times New Roman" w:cs="Times New Roman"/>
          <w:sz w:val="24"/>
        </w:rPr>
        <w:t>С памяткой ознакомлены:</w:t>
      </w:r>
    </w:p>
    <w:tbl>
      <w:tblPr>
        <w:tblStyle w:val="a4"/>
        <w:tblW w:w="9649" w:type="dxa"/>
        <w:tblLook w:val="04A0"/>
      </w:tblPr>
      <w:tblGrid>
        <w:gridCol w:w="825"/>
        <w:gridCol w:w="5095"/>
        <w:gridCol w:w="3729"/>
      </w:tblGrid>
      <w:tr w:rsidR="00480368" w:rsidRPr="00BC2074" w:rsidTr="001231F6">
        <w:trPr>
          <w:trHeight w:val="395"/>
        </w:trPr>
        <w:tc>
          <w:tcPr>
            <w:tcW w:w="825" w:type="dxa"/>
          </w:tcPr>
          <w:p w:rsidR="00480368" w:rsidRPr="00BC2074" w:rsidRDefault="00480368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729" w:type="dxa"/>
          </w:tcPr>
          <w:p w:rsidR="00480368" w:rsidRPr="00BC2074" w:rsidRDefault="00480368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Роспись</w:t>
            </w:r>
          </w:p>
        </w:tc>
      </w:tr>
      <w:tr w:rsidR="00480368" w:rsidRPr="00BC2074" w:rsidTr="001231F6">
        <w:trPr>
          <w:trHeight w:val="258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147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166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311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146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177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182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199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232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235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126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</w:tbl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0368" w:rsidRDefault="00480368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80368" w:rsidRDefault="00480368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80368" w:rsidRDefault="00480368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80368" w:rsidRDefault="00480368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80368" w:rsidRDefault="00480368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210E1" w:rsidRPr="00BC7ECB" w:rsidRDefault="004210E1" w:rsidP="00480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lastRenderedPageBreak/>
        <w:t>Инструкция № 2</w:t>
      </w:r>
      <w:r w:rsidR="00480368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0</w:t>
      </w:r>
    </w:p>
    <w:p w:rsidR="004210E1" w:rsidRPr="00BC7ECB" w:rsidRDefault="004210E1" w:rsidP="00480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о правилах поведения, чтобы не стать жертвой воровства и мошенничества.</w:t>
      </w:r>
    </w:p>
    <w:p w:rsidR="004210E1" w:rsidRPr="00BC7ECB" w:rsidRDefault="004210E1" w:rsidP="004210E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Никогда не оставляйте ценные вещи без присмотра.</w:t>
      </w:r>
    </w:p>
    <w:p w:rsidR="004210E1" w:rsidRPr="00BC7ECB" w:rsidRDefault="004210E1" w:rsidP="004210E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Избегайте ношения брюк с широкими карманами и хранения в них денег.</w:t>
      </w:r>
    </w:p>
    <w:p w:rsidR="004210E1" w:rsidRPr="00BC7ECB" w:rsidRDefault="004210E1" w:rsidP="004210E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Никогда не доставайте деньги из сумочки в многолюдных местах, не хвастайтесь, что у вас их много.</w:t>
      </w:r>
    </w:p>
    <w:p w:rsidR="004210E1" w:rsidRPr="00BC7ECB" w:rsidRDefault="004210E1" w:rsidP="004210E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Девушки-подростки должны носить сумочку с деньгами и дорогими вещами перед собой, придерживая ее рукой. Все застежки должны быть закрыты. Во время покупок не расставайтесь с сумочкой.</w:t>
      </w:r>
    </w:p>
    <w:p w:rsidR="004210E1" w:rsidRPr="00BC7ECB" w:rsidRDefault="004210E1" w:rsidP="004210E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Самый безопасный способ носить наличные деньги или другие ценные вещи - сумка или кошелек, которые можно повесить на шею и закрыть одеждой.</w:t>
      </w:r>
    </w:p>
    <w:p w:rsidR="004210E1" w:rsidRPr="00BC7ECB" w:rsidRDefault="004210E1" w:rsidP="004210E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Имейте при себе небольшое количество наличных денег, храните их во внутреннем кармане пиджака.</w:t>
      </w:r>
    </w:p>
    <w:p w:rsidR="004210E1" w:rsidRPr="00BC7ECB" w:rsidRDefault="004210E1" w:rsidP="004210E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Не носите бумажник в заднем кармане брюк, не зря воры называют его «чужой карман».</w:t>
      </w:r>
    </w:p>
    <w:p w:rsidR="004210E1" w:rsidRPr="00BC7ECB" w:rsidRDefault="004210E1" w:rsidP="004210E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Если в толпе вас постоянно толкают, мешают передвигаться, отвлекают – это верный признак «работы» карманника. Будьте предельно внимательны.</w:t>
      </w:r>
    </w:p>
    <w:p w:rsidR="004210E1" w:rsidRPr="00BC7ECB" w:rsidRDefault="004210E1" w:rsidP="004210E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Находясь в толпе, держите сумку в руках так, чтобы ее нельзя было открыть или разрезать лезвием.</w:t>
      </w:r>
    </w:p>
    <w:p w:rsidR="004210E1" w:rsidRPr="00BC7ECB" w:rsidRDefault="004210E1" w:rsidP="004210E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Обращайте внимание на людей, которые пытаются подойти к вам поближе, встают сзади или сбоку, прижимаются или отвлекают ваше внимание.</w:t>
      </w:r>
    </w:p>
    <w:p w:rsidR="004210E1" w:rsidRPr="00BC7ECB" w:rsidRDefault="004210E1" w:rsidP="004210E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Избегайте рукопожатий с незнакомыми людьми.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ПОЛЕЗНЫЕ СОВЕТЫ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* Никогда не нарушайте Закон.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* Осторожно ведите себя с чужими людьми, никогда не верьте самым красивым словесным обещаниям, рекламе о "золотых горах".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* Не вступайте в контакт и не передавайте свои деньги подозрительным людям, не играйте с ними в любые игры, лотереи, не верьте им. Старайтесь реже бывать в криминально опасных зонах.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* Не допускайте мысль о том, что можно быстро разбогатеть, кого-либо перехитрить, обыграть или обмануть. Рассматривайте быстрый успех, везение как сигнал опасности.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* Избегайте случайных знакомств и контактов, не поддерживайте разговоры с прохожими и попутчиками, не открывайте им свои планы и возможности, не давайте адреса и телефоны незнакомым людям.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* Немедленно обращайтесь в милицию в случае обнаружения обмана. *Не устраивайте самосуд над пойманным мошенником, поскольку можно наделать много непоправимых ошибок.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*Если вы подверглись воздействию вора или мошенника, незамедлительно сообщите об этом в милицию. Вероятность того, что злоумышленников задержат сразу после совершения преступления, очень велика.</w:t>
      </w:r>
    </w:p>
    <w:p w:rsidR="00480368" w:rsidRPr="00BC2074" w:rsidRDefault="00480368" w:rsidP="00480368">
      <w:pPr>
        <w:rPr>
          <w:rFonts w:ascii="Times New Roman" w:hAnsi="Times New Roman" w:cs="Times New Roman"/>
          <w:sz w:val="24"/>
        </w:rPr>
      </w:pPr>
      <w:r w:rsidRPr="00BC2074">
        <w:rPr>
          <w:rFonts w:ascii="Times New Roman" w:hAnsi="Times New Roman" w:cs="Times New Roman"/>
          <w:sz w:val="24"/>
        </w:rPr>
        <w:t>С памяткой ознакомлены:</w:t>
      </w:r>
    </w:p>
    <w:tbl>
      <w:tblPr>
        <w:tblStyle w:val="a4"/>
        <w:tblW w:w="9649" w:type="dxa"/>
        <w:tblLook w:val="04A0"/>
      </w:tblPr>
      <w:tblGrid>
        <w:gridCol w:w="825"/>
        <w:gridCol w:w="5095"/>
        <w:gridCol w:w="3729"/>
      </w:tblGrid>
      <w:tr w:rsidR="00480368" w:rsidRPr="00BC2074" w:rsidTr="001231F6">
        <w:trPr>
          <w:trHeight w:val="395"/>
        </w:trPr>
        <w:tc>
          <w:tcPr>
            <w:tcW w:w="825" w:type="dxa"/>
          </w:tcPr>
          <w:p w:rsidR="00480368" w:rsidRPr="00BC2074" w:rsidRDefault="00480368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729" w:type="dxa"/>
          </w:tcPr>
          <w:p w:rsidR="00480368" w:rsidRPr="00BC2074" w:rsidRDefault="00480368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Роспись</w:t>
            </w:r>
          </w:p>
        </w:tc>
      </w:tr>
      <w:tr w:rsidR="00480368" w:rsidRPr="00BC2074" w:rsidTr="001231F6">
        <w:trPr>
          <w:trHeight w:val="258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147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166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311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146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177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182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199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232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235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126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</w:tbl>
    <w:p w:rsidR="004210E1" w:rsidRPr="00BC7ECB" w:rsidRDefault="004210E1" w:rsidP="00480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lastRenderedPageBreak/>
        <w:t>ИНСТРУКЦИЯ № 2</w:t>
      </w:r>
      <w:r w:rsidR="00480368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1</w:t>
      </w:r>
    </w:p>
    <w:p w:rsidR="004210E1" w:rsidRPr="00BC7ECB" w:rsidRDefault="004210E1" w:rsidP="00480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по оказанию первой помощи пострадавшему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Первая помощь при различных травмах оказывается с использованием перевязочных материалов и лекарственных препаратов, которые находятся в аптечке первой помощи. Аптечки первой помощи находятся: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в кабинетах физики, химии, информатики</w:t>
      </w:r>
      <w:r w:rsidR="00480368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, технологии</w:t>
      </w: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;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в слесарной и столярной мастерских;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в спортивном зале;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в учительской и приемной.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1. В случае поражения электрическим током необходимо: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1.1</w:t>
      </w:r>
      <w:r w:rsidR="00480368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.</w:t>
      </w: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Освободить пострадавшего от действия тока: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отключить электроэнергию с помощью рубильника или другого выключателя;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перерубить или перерезать провода (каждый в отдельности) инструментом с сухой ручкой из изолирующего материала;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отбросить сухой палкой или доской оборвавшийся конец провода от пострадавшего;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при невозможности выполнить вышеперечисленные пункты необходимо оттянуть пострадавшего от токоведущей части, взявшись за его одежду, если она сухая и отстает от тела. При этом располагаться надо так, чтобы самому не оказаться под напряжением.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1.2 Вызвать скорую медицинскую помощь.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1.3 Оказать первую медицинскую помощь: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уложить пострадавшего на подстилку;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распустить пояс, расстегнуть одежду, создать приток свежего воздуха;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дать нюхать нашатырный спирт;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обрызгать лицо и шею холодной водой;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растереть грудь и конечности спиртом;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при необходимости сделать искусственное дыхание и массаж I сердца.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2. При отравлении угарным газом необходимо: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вынести пострадавшего на свежий воздух;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поднести к носу ватку, смоченную нашатырным спиртом;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при необходимости применить искусственное дыхание;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после восстановления дыхания дать валериановых капель.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3. При порезах необходимо: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при порезах стеклом: тщательно осмотреть рану, очистить ее;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промыть рану дезинфицирующим раствором (например, фурацилином);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обработать рану йодом;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наложить повязку;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при сильном кровотечении перевязать жгутом выше места пореза, на рану положить давящую повязку.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4. При ушибах: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положить на место ушиба холодный компресс;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забинтовать ушибленное место.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5. При термическом ожоге: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смочить обожженное место спиртом или раствором соды;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наложить марлю, смоченную в растворе марганцового калия;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забинтовать.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6. При ожоге едкими щелочами: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обильно смочить обожженное место нейтрализующим раствором соляной или лимонной кислоты;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смазать борным вазелином;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наложить марлю или вату;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забинтовать.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7. При ожоге кислотами: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обильно смочить обожженное место раствором соды;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наложить повязку, смоченную известковой эмульсией;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покрыть ватой;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забинтовать.</w:t>
      </w:r>
    </w:p>
    <w:p w:rsidR="00480368" w:rsidRDefault="00480368" w:rsidP="00480368">
      <w:pPr>
        <w:rPr>
          <w:rFonts w:ascii="Times New Roman" w:hAnsi="Times New Roman" w:cs="Times New Roman"/>
          <w:sz w:val="24"/>
        </w:rPr>
      </w:pPr>
    </w:p>
    <w:p w:rsidR="00480368" w:rsidRPr="00BC2074" w:rsidRDefault="00480368" w:rsidP="00480368">
      <w:pPr>
        <w:rPr>
          <w:rFonts w:ascii="Times New Roman" w:hAnsi="Times New Roman" w:cs="Times New Roman"/>
          <w:sz w:val="24"/>
        </w:rPr>
      </w:pPr>
      <w:r w:rsidRPr="00BC2074">
        <w:rPr>
          <w:rFonts w:ascii="Times New Roman" w:hAnsi="Times New Roman" w:cs="Times New Roman"/>
          <w:sz w:val="24"/>
        </w:rPr>
        <w:lastRenderedPageBreak/>
        <w:t>С памяткой ознакомлены:</w:t>
      </w:r>
    </w:p>
    <w:tbl>
      <w:tblPr>
        <w:tblStyle w:val="a4"/>
        <w:tblW w:w="9649" w:type="dxa"/>
        <w:tblLook w:val="04A0"/>
      </w:tblPr>
      <w:tblGrid>
        <w:gridCol w:w="825"/>
        <w:gridCol w:w="5095"/>
        <w:gridCol w:w="3729"/>
      </w:tblGrid>
      <w:tr w:rsidR="00480368" w:rsidRPr="00BC2074" w:rsidTr="001231F6">
        <w:trPr>
          <w:trHeight w:val="395"/>
        </w:trPr>
        <w:tc>
          <w:tcPr>
            <w:tcW w:w="825" w:type="dxa"/>
          </w:tcPr>
          <w:p w:rsidR="00480368" w:rsidRPr="00BC2074" w:rsidRDefault="00480368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729" w:type="dxa"/>
          </w:tcPr>
          <w:p w:rsidR="00480368" w:rsidRPr="00BC2074" w:rsidRDefault="00480368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Роспись</w:t>
            </w:r>
          </w:p>
        </w:tc>
      </w:tr>
      <w:tr w:rsidR="00480368" w:rsidRPr="00BC2074" w:rsidTr="001231F6">
        <w:trPr>
          <w:trHeight w:val="258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147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166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311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146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177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182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199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232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235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126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</w:tbl>
    <w:p w:rsidR="004210E1" w:rsidRPr="00BC7ECB" w:rsidRDefault="004210E1" w:rsidP="004210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0368" w:rsidRDefault="00480368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80368" w:rsidRDefault="00480368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80368" w:rsidRDefault="00480368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80368" w:rsidRDefault="00480368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80368" w:rsidRDefault="00480368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80368" w:rsidRDefault="00480368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80368" w:rsidRDefault="00480368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80368" w:rsidRDefault="00480368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80368" w:rsidRDefault="00480368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80368" w:rsidRDefault="00480368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80368" w:rsidRDefault="00480368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80368" w:rsidRDefault="00480368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80368" w:rsidRDefault="00480368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80368" w:rsidRDefault="00480368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80368" w:rsidRDefault="00480368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80368" w:rsidRDefault="00480368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80368" w:rsidRDefault="00480368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80368" w:rsidRDefault="00480368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80368" w:rsidRDefault="00480368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210E1" w:rsidRPr="00BC7ECB" w:rsidRDefault="004210E1" w:rsidP="00480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lastRenderedPageBreak/>
        <w:t>Инструкция № 2</w:t>
      </w:r>
      <w:r w:rsidR="00480368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2</w:t>
      </w:r>
    </w:p>
    <w:p w:rsidR="004210E1" w:rsidRPr="00BC7ECB" w:rsidRDefault="004210E1" w:rsidP="00480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по технике безопасности при массовом скоплении людей</w:t>
      </w:r>
    </w:p>
    <w:p w:rsidR="004210E1" w:rsidRPr="00BC7ECB" w:rsidRDefault="004210E1" w:rsidP="0048036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не берите с собой животных, громоздкие вещи: сумку, рюкзак, тележку;</w:t>
      </w:r>
    </w:p>
    <w:p w:rsidR="004210E1" w:rsidRPr="00BC7ECB" w:rsidRDefault="004210E1" w:rsidP="004210E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оставьте дома фото-кино-видеотехнику, стеклянные бутылки;</w:t>
      </w:r>
    </w:p>
    <w:p w:rsidR="004210E1" w:rsidRPr="00BC7ECB" w:rsidRDefault="004210E1" w:rsidP="004210E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наденьте строгую облегченную одежду без капюшона, застегните все молнии и пуговицы. Не надевайте галстук, шарф, пояс;</w:t>
      </w:r>
    </w:p>
    <w:p w:rsidR="004210E1" w:rsidRPr="00BC7ECB" w:rsidRDefault="004210E1" w:rsidP="004210E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зашнуруйте обувь и надежно завяжите шнурки, не надевайте обувь на высоком каблуке;</w:t>
      </w:r>
    </w:p>
    <w:p w:rsidR="004210E1" w:rsidRPr="00BC7ECB" w:rsidRDefault="004210E1" w:rsidP="004210E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не берите с собой острые, колющие, режущие предметы, оружие;</w:t>
      </w:r>
    </w:p>
    <w:p w:rsidR="004210E1" w:rsidRPr="00BC7ECB" w:rsidRDefault="004210E1" w:rsidP="004210E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старайтесь не брать в руки плакаты, транспаранты, флаги на древке или шесте;</w:t>
      </w:r>
    </w:p>
    <w:p w:rsidR="004210E1" w:rsidRPr="00BC7ECB" w:rsidRDefault="004210E1" w:rsidP="004210E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снимите с одежды символику и знаки различия, поскольку они могут вызвать отрицательную реакцию у ваших противников или сотрудников милиции;</w:t>
      </w:r>
    </w:p>
    <w:p w:rsidR="004210E1" w:rsidRPr="00BC7ECB" w:rsidRDefault="004210E1" w:rsidP="004210E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имейте при себе удостоверение личности;</w:t>
      </w:r>
    </w:p>
    <w:p w:rsidR="004210E1" w:rsidRPr="00BC7ECB" w:rsidRDefault="004210E1" w:rsidP="004210E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изучите место, где будет проходить мероприятие, узнайте варианты подъезда и ухода;</w:t>
      </w:r>
    </w:p>
    <w:p w:rsidR="004210E1" w:rsidRPr="00BC7ECB" w:rsidRDefault="004210E1" w:rsidP="004210E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постоянно контролируйте ситуацию, состояние толпы и свое место, держитесь подальше от трибуны, микрофонов, сцены;</w:t>
      </w:r>
    </w:p>
    <w:p w:rsidR="004210E1" w:rsidRPr="00BC7ECB" w:rsidRDefault="004210E1" w:rsidP="004210E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в случае возникновения ЧС незамедлительно покиньте это место;</w:t>
      </w:r>
    </w:p>
    <w:p w:rsidR="004210E1" w:rsidRPr="00BC7ECB" w:rsidRDefault="004210E1" w:rsidP="0048036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в условиях открытых площадок периферия толпы - относительно безопасное место.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ПОМНИТЕ!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Если вы оказались в людской толпе, то необходимо выполнять следую основные правила.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Никогда не идите против толпы.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Старайтесь избегать центра и краев толпы.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Уклоняйтесь от неподвижно стоящих на пути предметов: урн, столбов, деревьев, стен, забора, машин оцепления, углов зданий.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Не цепляйтесь руками за предметы.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Застегните одежду, бросьте сумку, зонтик, сбросьте туфли на высоком каблуке.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В плотной толпе возрастает вероятность сдавливания и удушья, поэтому следует сцепить руки в замок, сложить их на груди, защитить диафрагму или согнуть руки</w:t>
      </w: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в локтях и прижать их к корпусу.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Толчки переносите терпеливо, не отвечайте на них.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Перед лицом должно быть пространство для обеспечения свободного дыхания.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Избегайте стеклянных витрин, оградительных сеток, набережных, мостов, транспортных средств, узких проходов.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Постоянно соблюдайте самообладание, контролируйте свое положение, старайтесь выбраться из толпы в безопасное место.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Имейте варианты отхода через проходные подъезды и дворы, переулки, примыкающие улицы.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Держитесь подальше от милиции, не вступайте в переговоры и стычки с ней.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Старайтесь держаться подальше от высоких и полных людей, от людей с колясками, объемными предметами в руках, с рюкзаками, животными, от инвалидов, пьяных, агрессивных.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Не пытайтесь поднять с земли упавшую вещь, даже если она очень дорогая, жизнь дороже.</w:t>
      </w:r>
    </w:p>
    <w:p w:rsidR="00480368" w:rsidRPr="00BC2074" w:rsidRDefault="00480368" w:rsidP="00480368">
      <w:pPr>
        <w:rPr>
          <w:rFonts w:ascii="Times New Roman" w:hAnsi="Times New Roman" w:cs="Times New Roman"/>
          <w:sz w:val="24"/>
        </w:rPr>
      </w:pPr>
      <w:r w:rsidRPr="00BC2074">
        <w:rPr>
          <w:rFonts w:ascii="Times New Roman" w:hAnsi="Times New Roman" w:cs="Times New Roman"/>
          <w:sz w:val="24"/>
        </w:rPr>
        <w:t>С памяткой ознакомлены:</w:t>
      </w:r>
    </w:p>
    <w:tbl>
      <w:tblPr>
        <w:tblStyle w:val="a4"/>
        <w:tblW w:w="9649" w:type="dxa"/>
        <w:tblLook w:val="04A0"/>
      </w:tblPr>
      <w:tblGrid>
        <w:gridCol w:w="825"/>
        <w:gridCol w:w="5095"/>
        <w:gridCol w:w="3729"/>
      </w:tblGrid>
      <w:tr w:rsidR="00480368" w:rsidRPr="00BC2074" w:rsidTr="001231F6">
        <w:trPr>
          <w:trHeight w:val="395"/>
        </w:trPr>
        <w:tc>
          <w:tcPr>
            <w:tcW w:w="825" w:type="dxa"/>
          </w:tcPr>
          <w:p w:rsidR="00480368" w:rsidRPr="00BC2074" w:rsidRDefault="00480368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729" w:type="dxa"/>
          </w:tcPr>
          <w:p w:rsidR="00480368" w:rsidRPr="00BC2074" w:rsidRDefault="00480368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Роспись</w:t>
            </w:r>
          </w:p>
        </w:tc>
      </w:tr>
      <w:tr w:rsidR="00480368" w:rsidRPr="00BC2074" w:rsidTr="001231F6">
        <w:trPr>
          <w:trHeight w:val="258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147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166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311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146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177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182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199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232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235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126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</w:tbl>
    <w:p w:rsidR="004210E1" w:rsidRPr="00BC7ECB" w:rsidRDefault="004210E1" w:rsidP="00480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lastRenderedPageBreak/>
        <w:t>ИНСТРУКЦИЯ № 2</w:t>
      </w:r>
      <w:r w:rsidR="00480368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3</w:t>
      </w:r>
    </w:p>
    <w:p w:rsidR="004210E1" w:rsidRPr="00BC7ECB" w:rsidRDefault="004210E1" w:rsidP="00480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по профилактике негативных ситуаций</w:t>
      </w:r>
    </w:p>
    <w:p w:rsidR="004210E1" w:rsidRDefault="004210E1" w:rsidP="00480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во дворе, на улицах, дома и в общественных местах</w:t>
      </w:r>
    </w:p>
    <w:p w:rsidR="00480368" w:rsidRPr="00BC7ECB" w:rsidRDefault="00480368" w:rsidP="00480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1.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2. Никогда не садитесь в машину, мотоцикл и т. п. с незнакомыми людьми.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3. Не выносите на улицу дорогие вещи (магнитофон и т. п.), ли около дома нет старших.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4. Не носите с собой ценности, деньги (без особой на то необходимости).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5. Не лазайте по подвалам, чердакам, крышам.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6.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танцы (дискотеку), рынок, в магазин, на концерт и т. п. при этом желательно, чтобы взрослые знали, где вы находитесь.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7. Призыв о помощи - это не свидетельство трусости, а необходимое средство самозащиты, иногда - спасение.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8. Если вы попали в западню -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9. Если вас начинают преследовать, идите (бегите) туда, много людей, больше света (ночью) и т. д.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10. Никогда не играйте в азартные игры, особенно на деньги старшими ребятами или взрослыми, вообще с незнакомыми людьми.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11. В целях личной безопасности (профилактики похищения необходимо: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стараться не оставаться в одиночестве, особенно на улице, пути в школу и обратно, с места досуга;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никогда не заговаривать с незнакомыми, а тем более в чем-то подозрительными людьми;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не садиться в чужие машины, не ездить с незнакомыми людьми;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 (если есть возможность, сообщите номер телефона, иные координаты, по которым вас можно найти).</w:t>
      </w:r>
    </w:p>
    <w:p w:rsidR="00480368" w:rsidRPr="00BC2074" w:rsidRDefault="00480368" w:rsidP="00480368">
      <w:pPr>
        <w:rPr>
          <w:rFonts w:ascii="Times New Roman" w:hAnsi="Times New Roman" w:cs="Times New Roman"/>
          <w:sz w:val="24"/>
        </w:rPr>
      </w:pPr>
      <w:r w:rsidRPr="00BC2074">
        <w:rPr>
          <w:rFonts w:ascii="Times New Roman" w:hAnsi="Times New Roman" w:cs="Times New Roman"/>
          <w:sz w:val="24"/>
        </w:rPr>
        <w:t>С памяткой ознакомлены:</w:t>
      </w:r>
    </w:p>
    <w:tbl>
      <w:tblPr>
        <w:tblStyle w:val="a4"/>
        <w:tblW w:w="9649" w:type="dxa"/>
        <w:tblLook w:val="04A0"/>
      </w:tblPr>
      <w:tblGrid>
        <w:gridCol w:w="825"/>
        <w:gridCol w:w="5095"/>
        <w:gridCol w:w="3729"/>
      </w:tblGrid>
      <w:tr w:rsidR="00480368" w:rsidRPr="00BC2074" w:rsidTr="001231F6">
        <w:trPr>
          <w:trHeight w:val="395"/>
        </w:trPr>
        <w:tc>
          <w:tcPr>
            <w:tcW w:w="825" w:type="dxa"/>
          </w:tcPr>
          <w:p w:rsidR="00480368" w:rsidRPr="00BC2074" w:rsidRDefault="00480368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729" w:type="dxa"/>
          </w:tcPr>
          <w:p w:rsidR="00480368" w:rsidRPr="00BC2074" w:rsidRDefault="00480368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Роспись</w:t>
            </w:r>
          </w:p>
        </w:tc>
      </w:tr>
      <w:tr w:rsidR="00480368" w:rsidRPr="00BC2074" w:rsidTr="001231F6">
        <w:trPr>
          <w:trHeight w:val="258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147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166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311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146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177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182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199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232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235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126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</w:tbl>
    <w:p w:rsidR="004210E1" w:rsidRDefault="004210E1" w:rsidP="004210E1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0368" w:rsidRDefault="00480368" w:rsidP="004210E1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0368" w:rsidRDefault="00480368" w:rsidP="004210E1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0368" w:rsidRDefault="00480368" w:rsidP="004210E1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0368" w:rsidRPr="00BC7ECB" w:rsidRDefault="00480368" w:rsidP="004210E1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10E1" w:rsidRPr="00BC7ECB" w:rsidRDefault="004210E1" w:rsidP="00480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lastRenderedPageBreak/>
        <w:t>Инструкция № 2</w:t>
      </w:r>
      <w:r w:rsidR="00480368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4</w:t>
      </w:r>
    </w:p>
    <w:p w:rsidR="004210E1" w:rsidRPr="00BC7ECB" w:rsidRDefault="004210E1" w:rsidP="00AC0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безопасного поведения во время весенних каникул.</w:t>
      </w:r>
    </w:p>
    <w:p w:rsidR="004210E1" w:rsidRPr="00BC7ECB" w:rsidRDefault="004210E1" w:rsidP="00AC093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Период весеннего половодья особенно опасен для тех, кто живет близ реки, пруда, водоема. Привыкая зимой пользоваться пешеходными переходами по льду, многие забывают об опасности, которую таит лед весной.</w:t>
      </w:r>
    </w:p>
    <w:p w:rsidR="004210E1" w:rsidRPr="00BC7ECB" w:rsidRDefault="004210E1" w:rsidP="004210E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Весенний лед резко отличается от осеннего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4210E1" w:rsidRPr="00BC7ECB" w:rsidRDefault="004210E1" w:rsidP="004210E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Переходить реку, пруд, озеро по льду весной опасно. Нужно внимательно следить за знаками, обозначающими пешеходные переходы, пользоваться специальными настилами на льду. Сходить на необследованный лед - большой риск.</w:t>
      </w:r>
    </w:p>
    <w:p w:rsidR="004210E1" w:rsidRPr="00BC7ECB" w:rsidRDefault="004210E1" w:rsidP="004210E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Помните, течение реки сильно подмывает крутые берега. Возможны обвалы. Остерегайтесь любоваться весенним ледоходом с обрывистых берегов.</w:t>
      </w:r>
    </w:p>
    <w:p w:rsidR="004210E1" w:rsidRPr="00BC7ECB" w:rsidRDefault="004210E1" w:rsidP="004210E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Весной опасно сходить за плотины, запруды. Не забывайте - они могут быть неожиданно сорваны напором льда. Не приближайтесь к ледяным заторам…</w:t>
      </w:r>
    </w:p>
    <w:p w:rsidR="004210E1" w:rsidRPr="00BC7ECB" w:rsidRDefault="004210E1" w:rsidP="004210E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Помните, весенний паводок ответственный период! Больше всего несчастных случаев весной на реке происходит со школьниками. Дети часто позволяют себе шалости у реки, даже пробуют кататься на льдинах. Школьники! Ведите постоянно наблюдение за рекой. Разъясняйте товарищам правила поведения во время весеннего половодья.</w:t>
      </w:r>
    </w:p>
    <w:p w:rsidR="004210E1" w:rsidRPr="00BC7ECB" w:rsidRDefault="004210E1" w:rsidP="004210E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Ледоход очень опасен, особенно те места, где выходят на поверхность водоёма подземные ключи, стоки теплой воды от промышленных предприятий, возле выступающих изо льда кустов, камыша, коряг и пр.</w:t>
      </w:r>
    </w:p>
    <w:p w:rsidR="004210E1" w:rsidRPr="00BC7ECB" w:rsidRDefault="004210E1" w:rsidP="0048036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Во время половодья остерегайтесь любоваться ледоходом с крутых берегов, размываемых весенними потоками, из-за чего склоны берегов часто обваливаются. Нельзя выходить на водоемы при образовании ледяных заторов.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Помните! Игры на льду в это время, плавание на лодках, плотах во время ледохода и половодья опасны для жизни!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i/>
          <w:iCs/>
          <w:color w:val="333333"/>
          <w:szCs w:val="20"/>
          <w:lang w:eastAsia="ru-RU"/>
        </w:rPr>
        <w:t>Обязаны :</w:t>
      </w:r>
    </w:p>
    <w:p w:rsidR="004210E1" w:rsidRPr="00BC7ECB" w:rsidRDefault="004210E1" w:rsidP="00480368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Соблюдать правила поведения на дорогах.</w:t>
      </w:r>
    </w:p>
    <w:p w:rsidR="004210E1" w:rsidRPr="00BC7ECB" w:rsidRDefault="004210E1" w:rsidP="00480368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Соблюдать правила поведения на водоёмах.</w:t>
      </w:r>
    </w:p>
    <w:p w:rsidR="004210E1" w:rsidRPr="00BC7ECB" w:rsidRDefault="004210E1" w:rsidP="00480368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Соблюдать культуру поведения и общественный порядок.</w:t>
      </w:r>
    </w:p>
    <w:p w:rsidR="004210E1" w:rsidRPr="00BC7ECB" w:rsidRDefault="004210E1" w:rsidP="00480368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Носить обувь, обеспечивающая устойчивость на скользкой дороге</w:t>
      </w:r>
    </w:p>
    <w:p w:rsidR="004210E1" w:rsidRPr="00BC7ECB" w:rsidRDefault="004210E1" w:rsidP="00480368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Ввиду повышенной опасности из – за скользкой дороги не нарушать правила дорожного движения, не создавать опасные ситуации на дорогах.</w:t>
      </w:r>
    </w:p>
    <w:p w:rsidR="004210E1" w:rsidRPr="00BC7ECB" w:rsidRDefault="004210E1" w:rsidP="0048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i/>
          <w:iCs/>
          <w:color w:val="333333"/>
          <w:szCs w:val="20"/>
          <w:lang w:eastAsia="ru-RU"/>
        </w:rPr>
        <w:t>Запрещается:</w:t>
      </w:r>
    </w:p>
    <w:p w:rsidR="004210E1" w:rsidRPr="00BC7ECB" w:rsidRDefault="004210E1" w:rsidP="00480368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Находится на улице позже 22.00 часов.</w:t>
      </w:r>
    </w:p>
    <w:p w:rsidR="004210E1" w:rsidRPr="00BC7ECB" w:rsidRDefault="004210E1" w:rsidP="00480368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Находится вблизи крутых берегов, омываемых весенними потоками.</w:t>
      </w:r>
    </w:p>
    <w:p w:rsidR="004210E1" w:rsidRPr="00BC7ECB" w:rsidRDefault="004210E1" w:rsidP="00480368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Управлять транспортными средствами, не имея на то разрешения.</w:t>
      </w:r>
    </w:p>
    <w:p w:rsidR="004210E1" w:rsidRPr="00BC7ECB" w:rsidRDefault="004210E1" w:rsidP="00480368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Употреблять спиртные напитки и табачные изделия, а также приобретать их в торговых точках.</w:t>
      </w:r>
    </w:p>
    <w:p w:rsidR="004210E1" w:rsidRPr="00BC7ECB" w:rsidRDefault="004210E1" w:rsidP="00480368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Пользоваться взрыво- и огнеопасными предметами.</w:t>
      </w:r>
    </w:p>
    <w:p w:rsidR="00480368" w:rsidRPr="00480368" w:rsidRDefault="00480368" w:rsidP="00480368">
      <w:pPr>
        <w:pStyle w:val="a5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 w:rsidRPr="00480368">
        <w:rPr>
          <w:rFonts w:ascii="Times New Roman" w:hAnsi="Times New Roman" w:cs="Times New Roman"/>
          <w:sz w:val="24"/>
        </w:rPr>
        <w:t>С памяткой ознакомлены:</w:t>
      </w:r>
    </w:p>
    <w:tbl>
      <w:tblPr>
        <w:tblStyle w:val="a4"/>
        <w:tblW w:w="9649" w:type="dxa"/>
        <w:tblLook w:val="04A0"/>
      </w:tblPr>
      <w:tblGrid>
        <w:gridCol w:w="825"/>
        <w:gridCol w:w="5095"/>
        <w:gridCol w:w="3729"/>
      </w:tblGrid>
      <w:tr w:rsidR="00480368" w:rsidRPr="00BC2074" w:rsidTr="001231F6">
        <w:trPr>
          <w:trHeight w:val="395"/>
        </w:trPr>
        <w:tc>
          <w:tcPr>
            <w:tcW w:w="825" w:type="dxa"/>
          </w:tcPr>
          <w:p w:rsidR="00480368" w:rsidRPr="00BC2074" w:rsidRDefault="00480368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729" w:type="dxa"/>
          </w:tcPr>
          <w:p w:rsidR="00480368" w:rsidRPr="00BC2074" w:rsidRDefault="00480368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Роспись</w:t>
            </w:r>
          </w:p>
        </w:tc>
      </w:tr>
      <w:tr w:rsidR="00480368" w:rsidRPr="00BC2074" w:rsidTr="001231F6">
        <w:trPr>
          <w:trHeight w:val="258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147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166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311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146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177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182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199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232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235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480368" w:rsidRPr="00BC2074" w:rsidTr="001231F6">
        <w:trPr>
          <w:trHeight w:val="126"/>
        </w:trPr>
        <w:tc>
          <w:tcPr>
            <w:tcW w:w="82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95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480368" w:rsidRPr="00BC2074" w:rsidRDefault="00480368" w:rsidP="001231F6">
            <w:pPr>
              <w:rPr>
                <w:rFonts w:ascii="Times New Roman" w:hAnsi="Times New Roman" w:cs="Times New Roman"/>
              </w:rPr>
            </w:pPr>
          </w:p>
        </w:tc>
      </w:tr>
    </w:tbl>
    <w:p w:rsidR="004210E1" w:rsidRPr="00BC7ECB" w:rsidRDefault="004210E1" w:rsidP="004210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210E1" w:rsidRPr="00BC7ECB" w:rsidRDefault="004210E1" w:rsidP="00CE5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lastRenderedPageBreak/>
        <w:t>Инструкция № 2</w:t>
      </w:r>
      <w:r w:rsidR="00CE5E02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5</w:t>
      </w:r>
    </w:p>
    <w:p w:rsidR="004210E1" w:rsidRPr="00BC7ECB" w:rsidRDefault="004210E1" w:rsidP="00CE5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по безопасному поведению при теракте.</w:t>
      </w:r>
    </w:p>
    <w:p w:rsidR="004210E1" w:rsidRPr="00BC7ECB" w:rsidRDefault="004210E1" w:rsidP="00CE5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Как вести себя при теракте?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i/>
          <w:iCs/>
          <w:color w:val="333333"/>
          <w:szCs w:val="20"/>
          <w:lang w:eastAsia="ru-RU"/>
        </w:rPr>
        <w:t>Основные правила: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Любой человек по стечению обстоятельств может оказаться заложником преступников. При этом захватчики могут добиваться достижения политических целей, получения выкупа и т.п. Во всех случаях ваша жизнь становится предметом торга для террористов. Специалисты рекомендуют в такой ситуации придерживаться определенных правил поведения. Итак...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К террористическому акту невозможно заранее подготовиться, поэтому надо быть готовым к нему всегда.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Террористы обычно выбирают для своих атак известные и заметные цели, например,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например, досмотра до и после совершения теракта. Будьте внимательны, находясь в подобных местах. Террористы действуют внезапно и, как правило, без предварительных предупреждений.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Всегда 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пассажиров, поэтому драгоценные минуты, необходимые для спасения, могут быть потеряны.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Если вы оказались заложником: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По возможности скорее возьмите себя в руки, успокойтесь и не паникуйте.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Подготовьтесь физически, морально и эмоционально к возможному трудному испытанию.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Говорите спокойным голосом. Избегайте вызывающего, враждебного тона.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Не допускайте действий, которые могут спровоцировать нападающих к применению оружия и привести к человеческим жертвам (не бегите, не бросайтесь на террориста, не боритесь, не выхватывайте у него оружие; не пытайтесь помириться с террористом, уговорить его, не умоляйте, не взывайте слезами к его доброте).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Переносите лишения, оскорбления и унижения, не смотрите в глаза преступникам, не ведите себя вызывающе.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Для поддержания сил ешьте все, что вам дают, даже если пища вам не нравится.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При необходимости выполняйте требования преступников (особенно первые полчаса), не противоречьте им, не рискуйте жизнью окружающих и своей собственной, старайтесь не допускать истерик и паники.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На совершение любых действий (сесть, встать, попить, сходить в туалет), спрашивайте разрешения.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Если вы ранены, постарайтесь не двигаться, этим вы уменьшите потерю крови. Постарайтесь перевязать рану платком, разорванной майкой или рубашкой.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Помните: ваша цель - остаться в живых.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Непосредственно во время проведения операции по вашему освобождению соблюдайте следующие требования: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Лежите на полу лицом вниз, голову закройте руками и не двигайтесь.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Если есть возможность, держитесь подальше от проемов дверей и окон.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Не возмущайтесь, если при штурме с вами обойдутся жестко, причинят вам моральную или даже физическую травму - действия штурмующих в данной ситуации оправданы.</w:t>
      </w:r>
    </w:p>
    <w:p w:rsidR="00CE5E02" w:rsidRPr="00BC2074" w:rsidRDefault="00CE5E02" w:rsidP="00CE5E02">
      <w:pPr>
        <w:rPr>
          <w:rFonts w:ascii="Times New Roman" w:hAnsi="Times New Roman" w:cs="Times New Roman"/>
          <w:sz w:val="24"/>
        </w:rPr>
      </w:pPr>
      <w:r w:rsidRPr="00BC2074">
        <w:rPr>
          <w:rFonts w:ascii="Times New Roman" w:hAnsi="Times New Roman" w:cs="Times New Roman"/>
          <w:sz w:val="24"/>
        </w:rPr>
        <w:t>С памяткой ознакомлены:</w:t>
      </w:r>
    </w:p>
    <w:tbl>
      <w:tblPr>
        <w:tblStyle w:val="a4"/>
        <w:tblW w:w="9649" w:type="dxa"/>
        <w:tblLook w:val="04A0"/>
      </w:tblPr>
      <w:tblGrid>
        <w:gridCol w:w="825"/>
        <w:gridCol w:w="5095"/>
        <w:gridCol w:w="3729"/>
      </w:tblGrid>
      <w:tr w:rsidR="00CE5E02" w:rsidRPr="00BC2074" w:rsidTr="001231F6">
        <w:trPr>
          <w:trHeight w:val="395"/>
        </w:trPr>
        <w:tc>
          <w:tcPr>
            <w:tcW w:w="825" w:type="dxa"/>
          </w:tcPr>
          <w:p w:rsidR="00CE5E02" w:rsidRPr="00BC2074" w:rsidRDefault="00CE5E02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729" w:type="dxa"/>
          </w:tcPr>
          <w:p w:rsidR="00CE5E02" w:rsidRPr="00BC2074" w:rsidRDefault="00CE5E02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Роспись</w:t>
            </w:r>
          </w:p>
        </w:tc>
      </w:tr>
      <w:tr w:rsidR="00CE5E02" w:rsidRPr="00BC2074" w:rsidTr="001231F6">
        <w:trPr>
          <w:trHeight w:val="258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47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66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311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46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77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82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99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232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235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26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</w:tbl>
    <w:p w:rsidR="004210E1" w:rsidRDefault="004210E1" w:rsidP="004210E1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E02" w:rsidRPr="00BC7ECB" w:rsidRDefault="00CE5E02" w:rsidP="004210E1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210E1" w:rsidRPr="00BC7ECB" w:rsidRDefault="004210E1" w:rsidP="00CE5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lastRenderedPageBreak/>
        <w:t>Инструкция № 2</w:t>
      </w:r>
      <w:r w:rsidR="00CE5E02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6</w:t>
      </w:r>
    </w:p>
    <w:p w:rsidR="004210E1" w:rsidRPr="00BC7ECB" w:rsidRDefault="004210E1" w:rsidP="00CE5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по правилам безопасности при поездках на автобусе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i/>
          <w:iCs/>
          <w:color w:val="333333"/>
          <w:szCs w:val="20"/>
          <w:u w:val="single"/>
          <w:lang w:eastAsia="ru-RU"/>
        </w:rPr>
        <w:t>1.Общие требования.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1.1Соблюдение данной инструкции обязательно для всех обучающихся, пользующихся автобусными перевозками.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1.2 К перевозкам допускаются учащиеся, прошедшие инструктаж по технике безопасности при поездках.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1.3Обучающиеся допускаются к поездкам только в сопровождении учителя, прошедшего инструктаж для сопровождающих по технике безопасности при организации поездок учащихся на школьном маршруте.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1.4Автобус для перевозки учащихся должен быть оборудован специальными знаками, указывающими на то, что в нём перевозятся дети, табличками «ДЕТИ», огнетушителями и медицинскими аптечками.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1.5 Количество пассажиров в автобусе не должно превышать число мест для сидения.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i/>
          <w:iCs/>
          <w:color w:val="333333"/>
          <w:szCs w:val="20"/>
          <w:u w:val="single"/>
          <w:lang w:eastAsia="ru-RU"/>
        </w:rPr>
        <w:t>2.Требования безопасности перед началом поездки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2.1.Перед началом поездки учащиеся обязаны: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пройти инструктаж по т/б при поездках;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-ожидать подхода автобуса в определённом месте сбора;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спокойно, не торопясь, соблюдая дисциплину и порядок, собраться у места посадки;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по распоряжению сопровождающего произвести перекличку участников поездки;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-не выходить навстречу приближающемуся автобусу.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i/>
          <w:iCs/>
          <w:color w:val="333333"/>
          <w:szCs w:val="20"/>
          <w:u w:val="single"/>
          <w:lang w:eastAsia="ru-RU"/>
        </w:rPr>
        <w:t>3.Требования безопасности во время посадки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3.1 После полной остановки автобуса, по команде сопровождающего, спокойно, не торопясь и не толкаясь войти в салон, занять место для сидения. Первыми в салон автобуса входят самые старшие из учащихся. Они занимают места в дальней от водителя части автобуса.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i/>
          <w:iCs/>
          <w:color w:val="333333"/>
          <w:szCs w:val="20"/>
          <w:u w:val="single"/>
          <w:lang w:eastAsia="ru-RU"/>
        </w:rPr>
        <w:t>4.Требования безопасности во время поездок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4.1 Во время поездки учащиеся обязаны соблюдать дисциплину и порядок. О всех недостатках, отмеченных во время поездки, они должны сообщать сопровождающему.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4.2 Учащимся запрещается: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-загромождать проходы сумками, портфелями и другими вещами;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-вскакивать со своего места, отвлекать водителя разговорами и криком;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-создавать ложную панику.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4.3 Открывать окна, форточки и вентиляционные люки учащиеся могут только с разрешения водителя.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i/>
          <w:iCs/>
          <w:color w:val="333333"/>
          <w:szCs w:val="20"/>
          <w:u w:val="single"/>
          <w:lang w:eastAsia="ru-RU"/>
        </w:rPr>
        <w:t>5.Требования безопасности в аварийных ситуациях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5.1. При плохом самочувствии, внезапном заболевании или в случае травматизма учащийся обязан сообщить об этом сопровождающему.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5.2 При возникновении аварийных ситуаций (технической поломки, пожара и т.п.) по указанию водителя и сопровождающего учащиеся должны быстро, без паники, покинуть автобус.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5.3 В случае захвата автобуса террористами обучающимся необходимо соблюдать все указания без паники и истерики.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i/>
          <w:iCs/>
          <w:color w:val="333333"/>
          <w:szCs w:val="20"/>
          <w:u w:val="single"/>
          <w:lang w:eastAsia="ru-RU"/>
        </w:rPr>
        <w:t>6.Требования безопасности по окончании поездки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По окончании поездки обучающиеся обязаны: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6.1 После полной остановки автобуса и с разрешения сопровождающего спокойно, не торопясь выйти из автобуса.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При этом первыми выходят ученики, занимающие места у выхода из салона;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по распоряжению сопровождающего произвести перекличку учащихся;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не покидать место высадки до отъезда автобуса.</w:t>
      </w:r>
    </w:p>
    <w:p w:rsidR="00CE5E02" w:rsidRPr="00BC2074" w:rsidRDefault="00CE5E02" w:rsidP="00CE5E02">
      <w:pPr>
        <w:rPr>
          <w:rFonts w:ascii="Times New Roman" w:hAnsi="Times New Roman" w:cs="Times New Roman"/>
          <w:sz w:val="24"/>
        </w:rPr>
      </w:pPr>
      <w:r w:rsidRPr="00BC2074">
        <w:rPr>
          <w:rFonts w:ascii="Times New Roman" w:hAnsi="Times New Roman" w:cs="Times New Roman"/>
          <w:sz w:val="24"/>
        </w:rPr>
        <w:t>С памяткой ознакомлены:</w:t>
      </w:r>
    </w:p>
    <w:tbl>
      <w:tblPr>
        <w:tblStyle w:val="a4"/>
        <w:tblW w:w="9649" w:type="dxa"/>
        <w:tblLook w:val="04A0"/>
      </w:tblPr>
      <w:tblGrid>
        <w:gridCol w:w="825"/>
        <w:gridCol w:w="5095"/>
        <w:gridCol w:w="3729"/>
      </w:tblGrid>
      <w:tr w:rsidR="00CE5E02" w:rsidRPr="00BC2074" w:rsidTr="001231F6">
        <w:trPr>
          <w:trHeight w:val="395"/>
        </w:trPr>
        <w:tc>
          <w:tcPr>
            <w:tcW w:w="825" w:type="dxa"/>
          </w:tcPr>
          <w:p w:rsidR="00CE5E02" w:rsidRPr="00BC2074" w:rsidRDefault="00CE5E02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729" w:type="dxa"/>
          </w:tcPr>
          <w:p w:rsidR="00CE5E02" w:rsidRPr="00BC2074" w:rsidRDefault="00CE5E02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Роспись</w:t>
            </w:r>
          </w:p>
        </w:tc>
      </w:tr>
      <w:tr w:rsidR="00CE5E02" w:rsidRPr="00BC2074" w:rsidTr="001231F6">
        <w:trPr>
          <w:trHeight w:val="258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47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66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311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46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77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82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99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232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235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26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</w:tbl>
    <w:p w:rsidR="004210E1" w:rsidRPr="00BC7ECB" w:rsidRDefault="004210E1" w:rsidP="004210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210E1" w:rsidRPr="00BC7ECB" w:rsidRDefault="004210E1" w:rsidP="00CE5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lastRenderedPageBreak/>
        <w:t>Инструкция № 2</w:t>
      </w:r>
      <w:r w:rsidR="00CE5E02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7</w:t>
      </w:r>
    </w:p>
    <w:p w:rsidR="004210E1" w:rsidRPr="00BC7ECB" w:rsidRDefault="004210E1" w:rsidP="00CE5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по правилам поведения во время экскурсий.</w:t>
      </w:r>
    </w:p>
    <w:p w:rsidR="004210E1" w:rsidRPr="00BC7ECB" w:rsidRDefault="004210E1" w:rsidP="00CE5E02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Отправляясь на экскурсию проверить наличие одежды и обуви, соответствующие сезону и погоде</w:t>
      </w:r>
    </w:p>
    <w:p w:rsidR="004210E1" w:rsidRPr="00BC7ECB" w:rsidRDefault="004210E1" w:rsidP="00CE5E02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Провести инструкцию о правилах передвижения, о проведении в местах пребывания.</w:t>
      </w:r>
    </w:p>
    <w:p w:rsidR="004210E1" w:rsidRPr="00BC7ECB" w:rsidRDefault="004210E1" w:rsidP="00CE5E02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Взять с собой аптечку, чтобы в случае необходимости оказать первую доврачебную помощь.</w:t>
      </w:r>
    </w:p>
    <w:p w:rsidR="004210E1" w:rsidRPr="00BC7ECB" w:rsidRDefault="004210E1" w:rsidP="00CE5E02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Иметь списочный состав.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i/>
          <w:iCs/>
          <w:color w:val="333333"/>
          <w:szCs w:val="20"/>
          <w:u w:val="single"/>
          <w:lang w:eastAsia="ru-RU"/>
        </w:rPr>
        <w:t>На природу: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1. Возьми чистую воду для питья и мытья рук.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2. Не пей сырую воду из природных водоёмов.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3. Не собирай неизвестные тебе растения, ни в коем случае не бери их в рот. Не разрешать пробовать растения на вкус. Помнить, что это может повлечь за собой отравление, а так же заражение желудочно – кишечными болезнями.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4. Не засоряй природу.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5. Не разжигай костёр.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6. Не ломай деревья.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7. После мероприятия иди прямо домой.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8. Соблюдай правила дорожного движения.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i/>
          <w:iCs/>
          <w:color w:val="333333"/>
          <w:szCs w:val="20"/>
          <w:u w:val="single"/>
          <w:lang w:eastAsia="ru-RU"/>
        </w:rPr>
        <w:t>В музей, на выставку, на предприятие: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1. Веди себя спокойно, сдержанно.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2. Внимательно осматривай, слушай, не перебегай беспорядочно от одного к другому.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3. Без разрешения ничего не трогай.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4. Громко не разговаривай.</w:t>
      </w:r>
    </w:p>
    <w:p w:rsidR="00CE5E02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5. Не забудь поблагодарить экскурсовода.</w:t>
      </w:r>
    </w:p>
    <w:p w:rsidR="00CE5E02" w:rsidRPr="00CE5E02" w:rsidRDefault="00CE5E02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</w:p>
    <w:p w:rsidR="00CE5E02" w:rsidRPr="00BC2074" w:rsidRDefault="00CE5E02" w:rsidP="00CE5E02">
      <w:pPr>
        <w:rPr>
          <w:rFonts w:ascii="Times New Roman" w:hAnsi="Times New Roman" w:cs="Times New Roman"/>
          <w:sz w:val="24"/>
        </w:rPr>
      </w:pPr>
      <w:r w:rsidRPr="00BC2074">
        <w:rPr>
          <w:rFonts w:ascii="Times New Roman" w:hAnsi="Times New Roman" w:cs="Times New Roman"/>
          <w:sz w:val="24"/>
        </w:rPr>
        <w:t>С памяткой ознакомлены:</w:t>
      </w:r>
    </w:p>
    <w:tbl>
      <w:tblPr>
        <w:tblStyle w:val="a4"/>
        <w:tblW w:w="9649" w:type="dxa"/>
        <w:tblLook w:val="04A0"/>
      </w:tblPr>
      <w:tblGrid>
        <w:gridCol w:w="825"/>
        <w:gridCol w:w="5095"/>
        <w:gridCol w:w="3729"/>
      </w:tblGrid>
      <w:tr w:rsidR="00CE5E02" w:rsidRPr="00BC2074" w:rsidTr="001231F6">
        <w:trPr>
          <w:trHeight w:val="395"/>
        </w:trPr>
        <w:tc>
          <w:tcPr>
            <w:tcW w:w="825" w:type="dxa"/>
          </w:tcPr>
          <w:p w:rsidR="00CE5E02" w:rsidRPr="00BC2074" w:rsidRDefault="00CE5E02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729" w:type="dxa"/>
          </w:tcPr>
          <w:p w:rsidR="00CE5E02" w:rsidRPr="00BC2074" w:rsidRDefault="00CE5E02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Роспись</w:t>
            </w:r>
          </w:p>
        </w:tc>
      </w:tr>
      <w:tr w:rsidR="00CE5E02" w:rsidRPr="00BC2074" w:rsidTr="001231F6">
        <w:trPr>
          <w:trHeight w:val="258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47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66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311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46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77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82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99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232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235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26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</w:tbl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210E1" w:rsidRPr="00BC7ECB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lastRenderedPageBreak/>
        <w:t>Инструкция № 28</w:t>
      </w:r>
    </w:p>
    <w:p w:rsidR="004210E1" w:rsidRPr="00BC7ECB" w:rsidRDefault="004210E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правила поведения, когда ты один дома</w:t>
      </w:r>
    </w:p>
    <w:p w:rsidR="004210E1" w:rsidRPr="00BC7ECB" w:rsidRDefault="004210E1" w:rsidP="004210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1. Открывать дверь можно только хорошо знакомому человеку.</w:t>
      </w:r>
    </w:p>
    <w:p w:rsidR="004210E1" w:rsidRPr="00BC7ECB" w:rsidRDefault="004210E1" w:rsidP="004210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2. Не оставляй ключ от квартиры в «надежном месте»</w:t>
      </w:r>
    </w:p>
    <w:p w:rsidR="004210E1" w:rsidRPr="00BC7ECB" w:rsidRDefault="004210E1" w:rsidP="004210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3. Не вешай ключ на шнурке себе на шею.</w:t>
      </w:r>
    </w:p>
    <w:p w:rsidR="004210E1" w:rsidRPr="00BC7ECB" w:rsidRDefault="004210E1" w:rsidP="004210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4. Если ты потерял ключ – немедленно сообщи об этом родителям.</w:t>
      </w:r>
    </w:p>
    <w:p w:rsidR="004210E1" w:rsidRPr="00BC7ECB" w:rsidRDefault="004210E1" w:rsidP="004210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10E1" w:rsidRPr="00BC7ECB" w:rsidRDefault="004210E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Правила общения по телефону</w:t>
      </w:r>
    </w:p>
    <w:p w:rsidR="004210E1" w:rsidRPr="00BC7ECB" w:rsidRDefault="004210E1" w:rsidP="004210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1. Не называй адрес или номер квартиры.</w:t>
      </w:r>
    </w:p>
    <w:p w:rsidR="004210E1" w:rsidRPr="00BC7ECB" w:rsidRDefault="004210E1" w:rsidP="004210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2. Никогда не называй номер своего телефона (можешь ответить только «да» или «нет»)</w:t>
      </w:r>
    </w:p>
    <w:p w:rsidR="004210E1" w:rsidRPr="00BC7ECB" w:rsidRDefault="004210E1" w:rsidP="004210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3. Не вступай в разговоры с незнакомцами.</w:t>
      </w:r>
    </w:p>
    <w:p w:rsidR="00CE5E02" w:rsidRPr="00BC2074" w:rsidRDefault="00CE5E02" w:rsidP="00CE5E02">
      <w:pPr>
        <w:rPr>
          <w:rFonts w:ascii="Times New Roman" w:hAnsi="Times New Roman" w:cs="Times New Roman"/>
          <w:sz w:val="24"/>
        </w:rPr>
      </w:pPr>
      <w:r w:rsidRPr="00BC2074">
        <w:rPr>
          <w:rFonts w:ascii="Times New Roman" w:hAnsi="Times New Roman" w:cs="Times New Roman"/>
          <w:sz w:val="24"/>
        </w:rPr>
        <w:t>С памяткой ознакомлены:</w:t>
      </w:r>
    </w:p>
    <w:tbl>
      <w:tblPr>
        <w:tblStyle w:val="a4"/>
        <w:tblW w:w="9649" w:type="dxa"/>
        <w:tblLook w:val="04A0"/>
      </w:tblPr>
      <w:tblGrid>
        <w:gridCol w:w="825"/>
        <w:gridCol w:w="5095"/>
        <w:gridCol w:w="3729"/>
      </w:tblGrid>
      <w:tr w:rsidR="00CE5E02" w:rsidRPr="00BC2074" w:rsidTr="001231F6">
        <w:trPr>
          <w:trHeight w:val="395"/>
        </w:trPr>
        <w:tc>
          <w:tcPr>
            <w:tcW w:w="825" w:type="dxa"/>
          </w:tcPr>
          <w:p w:rsidR="00CE5E02" w:rsidRPr="00BC2074" w:rsidRDefault="00CE5E02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729" w:type="dxa"/>
          </w:tcPr>
          <w:p w:rsidR="00CE5E02" w:rsidRPr="00BC2074" w:rsidRDefault="00CE5E02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Роспись</w:t>
            </w:r>
          </w:p>
        </w:tc>
      </w:tr>
      <w:tr w:rsidR="00CE5E02" w:rsidRPr="00BC2074" w:rsidTr="001231F6">
        <w:trPr>
          <w:trHeight w:val="258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47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66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311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46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77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82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99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232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235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26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</w:tbl>
    <w:p w:rsidR="004210E1" w:rsidRPr="00BC7ECB" w:rsidRDefault="004210E1" w:rsidP="004210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210E1" w:rsidRPr="00BC7ECB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lastRenderedPageBreak/>
        <w:t>Инструкция № 29</w:t>
      </w:r>
    </w:p>
    <w:p w:rsidR="004210E1" w:rsidRPr="00BC7ECB" w:rsidRDefault="004210E1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по правилам безопасного поведения на воде летом</w:t>
      </w:r>
    </w:p>
    <w:p w:rsidR="004210E1" w:rsidRPr="00BC7ECB" w:rsidRDefault="004210E1" w:rsidP="004210E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Купаться можно только в разрешённых местах.</w:t>
      </w:r>
    </w:p>
    <w:p w:rsidR="004210E1" w:rsidRPr="00BC7ECB" w:rsidRDefault="004210E1" w:rsidP="004210E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Купаться можно только в присутствии взрослых.</w:t>
      </w:r>
    </w:p>
    <w:p w:rsidR="004210E1" w:rsidRPr="00BC7ECB" w:rsidRDefault="004210E1" w:rsidP="004210E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Входите в воду быстро и во время купания не стойте без движения. Почувствовав озноб, быстро выходите из воды.</w:t>
      </w:r>
    </w:p>
    <w:p w:rsidR="004210E1" w:rsidRPr="00BC7ECB" w:rsidRDefault="004210E1" w:rsidP="004210E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Не купайтесь сразу после приема пищи и большой физической нагрузки (игра в футбол, бег и т. д.). Перерыв между приемами пищи и купанием должен быть не менее 45-50 минут.</w:t>
      </w:r>
    </w:p>
    <w:p w:rsidR="004210E1" w:rsidRPr="00BC7ECB" w:rsidRDefault="004210E1" w:rsidP="004210E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В холодную погоду, чтобы согреться, проделайте несколько легких физических упражнений.</w:t>
      </w:r>
    </w:p>
    <w:p w:rsidR="004210E1" w:rsidRPr="00BC7ECB" w:rsidRDefault="004210E1" w:rsidP="004210E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Не купайтесь больше 30 минут; если вода холодная, достаточно 5-6 минут.</w:t>
      </w:r>
    </w:p>
    <w:p w:rsidR="004210E1" w:rsidRPr="00BC7ECB" w:rsidRDefault="004210E1" w:rsidP="004210E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При ушных заболеваниях не прыгайте в воду головой вниз.</w:t>
      </w:r>
    </w:p>
    <w:p w:rsidR="004210E1" w:rsidRPr="00BC7ECB" w:rsidRDefault="004210E1" w:rsidP="004210E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Не оставайтесь при нырянии долго под водой.</w:t>
      </w:r>
    </w:p>
    <w:p w:rsidR="004210E1" w:rsidRPr="00BC7ECB" w:rsidRDefault="004210E1" w:rsidP="004210E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Выйдя из воды, вытритесь насухо и сразу оденьтесь.</w:t>
      </w:r>
    </w:p>
    <w:p w:rsidR="004210E1" w:rsidRPr="00BC7ECB" w:rsidRDefault="004210E1" w:rsidP="004210E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Почувствовав усталость, сразу плывите к берегу.</w:t>
      </w:r>
    </w:p>
    <w:p w:rsidR="004210E1" w:rsidRPr="00BC7ECB" w:rsidRDefault="004210E1" w:rsidP="004210E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При судорогах не теряйтесь, старайтесь держаться на воде, зовите на помощь.</w:t>
      </w:r>
    </w:p>
    <w:p w:rsidR="004210E1" w:rsidRPr="00BC7ECB" w:rsidRDefault="004210E1" w:rsidP="00CE5E02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При оказании вам помощи не хватайте спасающего, а помогите ему буксировать вас к берегу.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Запрещается: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1. Входить в воду разгоряченным (потным).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2. Заплывать за установленные знаки (ограждения участка, отведенного для купания).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3. Подплывать близко к моторным лодкам, баржам.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4. Купаться при высокой волне.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5. Прыгать с вышки, если вблизи от нее находятся другие пловцы.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6. Толкать товарища с вышки или с берега.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7.Нырять в незнакомых местах- на дне могут оказаться притопленные брёвна, камни, коряги.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8.Купаться в заболоченных местах и там, где есть водоросли и тина.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9.Не стоит затевать игру, где в шутку надо «топить» друг дуга.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10.Не поднимать ложной тревоги.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E02" w:rsidRPr="00BC2074" w:rsidRDefault="00CE5E02" w:rsidP="00CE5E02">
      <w:pPr>
        <w:rPr>
          <w:rFonts w:ascii="Times New Roman" w:hAnsi="Times New Roman" w:cs="Times New Roman"/>
          <w:sz w:val="24"/>
        </w:rPr>
      </w:pPr>
      <w:r w:rsidRPr="00BC2074">
        <w:rPr>
          <w:rFonts w:ascii="Times New Roman" w:hAnsi="Times New Roman" w:cs="Times New Roman"/>
          <w:sz w:val="24"/>
        </w:rPr>
        <w:t>С памяткой ознакомлены:</w:t>
      </w:r>
    </w:p>
    <w:tbl>
      <w:tblPr>
        <w:tblStyle w:val="a4"/>
        <w:tblW w:w="9649" w:type="dxa"/>
        <w:tblLook w:val="04A0"/>
      </w:tblPr>
      <w:tblGrid>
        <w:gridCol w:w="825"/>
        <w:gridCol w:w="5095"/>
        <w:gridCol w:w="3729"/>
      </w:tblGrid>
      <w:tr w:rsidR="00CE5E02" w:rsidRPr="00BC2074" w:rsidTr="001231F6">
        <w:trPr>
          <w:trHeight w:val="395"/>
        </w:trPr>
        <w:tc>
          <w:tcPr>
            <w:tcW w:w="825" w:type="dxa"/>
          </w:tcPr>
          <w:p w:rsidR="00CE5E02" w:rsidRPr="00BC2074" w:rsidRDefault="00CE5E02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729" w:type="dxa"/>
          </w:tcPr>
          <w:p w:rsidR="00CE5E02" w:rsidRPr="00BC2074" w:rsidRDefault="00CE5E02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Роспись</w:t>
            </w:r>
          </w:p>
        </w:tc>
      </w:tr>
      <w:tr w:rsidR="00CE5E02" w:rsidRPr="00BC2074" w:rsidTr="001231F6">
        <w:trPr>
          <w:trHeight w:val="258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47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66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311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46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77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82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99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232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235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26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</w:tbl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210E1" w:rsidRPr="00BC7ECB" w:rsidRDefault="004210E1" w:rsidP="00CE5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lastRenderedPageBreak/>
        <w:t>ИНСТРУКЦИЯ № 3</w:t>
      </w:r>
      <w:r w:rsidR="00CE5E02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0</w:t>
      </w:r>
    </w:p>
    <w:p w:rsidR="004210E1" w:rsidRPr="00BC7ECB" w:rsidRDefault="004210E1" w:rsidP="00CE5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по охране труда при проведении прогулок,</w:t>
      </w:r>
    </w:p>
    <w:p w:rsidR="004210E1" w:rsidRDefault="004210E1" w:rsidP="00CE5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туристских походов, экскурсий, экспедиций</w:t>
      </w:r>
    </w:p>
    <w:p w:rsidR="00CE5E02" w:rsidRPr="00BC7ECB" w:rsidRDefault="00CE5E02" w:rsidP="00CE5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1</w:t>
      </w:r>
      <w:r w:rsidR="00CE5E02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.</w:t>
      </w: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 xml:space="preserve"> Общие требования безопасности: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1.1 К прогулкам, туристическим походам, экскурсиям и экспедициям допускаются лица, прошедшие медицинский осмотр и инструктаж по охране труда.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1.2 Опасные факторы: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изменения установленного маршрута движения, самовольное оставление места расположения группы;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травмирование ног при неправильном подборе обуви, передвижение без обуви, а также без брюк или чулок, укусы ядовитыми животными, пресмыкающимися и насекомыми;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отравление ядовитыми растениями, плодами и грибами;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- заражение желудочно-кишечными болезнями при употреблении воды из непроверенных открытых водоемов.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1.3 При проведении прогулки, туристского похода, экскурсии, экспедиции группу учащихся, воспитанников должны сопровождать двое взрослых.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1.4 Для оказания первой медицинской помощи пострадавшим во время прогулки, туристского похода, экскурсии, экспедиции обязательно иметь аптечку с набором необходимых медикаментов и перевязочных средств.</w:t>
      </w:r>
    </w:p>
    <w:p w:rsidR="00CE5E02" w:rsidRDefault="00CE5E02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2</w:t>
      </w:r>
      <w:r w:rsidR="00CE5E02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.</w:t>
      </w: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 xml:space="preserve"> Требования безопасности перед проведением прогулки, туристского похода, экскурсии, экспедиции: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2.1 Пройти соответствующую подготовку, инструктаж, медицинский осмотр и представить справку о состоянии здоровья.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2.2 Надеть удобную одежду и обувь, не стесняющую движения и соответствующую сезону и погоде.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2.3 Убедиться в наличии аптечки и ее укомплектованности обходимыми медикаментами и перевязочными материалами.</w:t>
      </w:r>
    </w:p>
    <w:p w:rsidR="00CE5E02" w:rsidRDefault="00CE5E02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3</w:t>
      </w:r>
      <w:r w:rsidR="00CE5E02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.</w:t>
      </w: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 xml:space="preserve"> Требования безопасности во время прогулки, туристского похода, экскурсии, экспедиции: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3.1. Соблюдать дисциплину, выполнять все указания руководителя и его заместителя, самовольно не изменять установленный маршрут движения и место расположения группы.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3.2. Общая продолжительность прогулки составляет 1-4</w:t>
      </w:r>
      <w:r w:rsidRPr="00BC7ECB">
        <w:rPr>
          <w:rFonts w:ascii="Times New Roman" w:eastAsia="Times New Roman" w:hAnsi="Times New Roman" w:cs="Times New Roman"/>
          <w:i/>
          <w:iCs/>
          <w:color w:val="333333"/>
          <w:szCs w:val="20"/>
          <w:lang w:eastAsia="ru-RU"/>
        </w:rPr>
        <w:t> </w:t>
      </w: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часа, и туристского похода, экскурсии, экспедиции не должна превышать: для учащихся 1-2 классов - 1 дня, 3-4 классов - 3 дней, 5-6 классов - 18 дней, 7-9 классов - 24 дней, 10-11 классов - 30 дней.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3.3. Отправляясь на экскурсию, в поход, надевайте одежду, соответствующую сезону и погоде, на ноги надевайте прочную обувь, носки, на голову - головной убор. Во время экскурсии не снимайте обувь и не ходите босиком.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3.4. Во время привалов во избежание ожогов и лесных пожаров не разводить костры.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3.5. Не пробовать на вкус какие-либо растения, плоды и грибы.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3.6. Не трогать руками ядовитых и опасных животных, пресмыкающихся, насекомых, растения, грибы, а также колючие растения и кустарники.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3.7. Во избежание заражения желудочно-кишечными болезнями не пить воду из открытых водоемов, использовать для этого питьевую воду из фляжки, которую необходимо брать с собой, или кипяченую воду.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3.8. Соблюдать правила личной гигиены, своевременно информировать руководителя группы или его заместителя об ухудшении состояния здоровья или травмах.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3.9. Уважать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CE5E02" w:rsidRDefault="00CE5E02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4</w:t>
      </w:r>
      <w:r w:rsidR="00CE5E02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.</w:t>
      </w: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 xml:space="preserve"> Требования безопасности в аварийных ситуациях: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4.1. При укусе ядовитыми животными, пресмыкающимися немедленно отправить пострадавшего в ближайшее лечебное учреждение и сообщить об этом администрации учреждения и родителям пострадавшего.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lastRenderedPageBreak/>
        <w:t>4.2. При получении учащимся, воспитанником травмы оказать помощь пострадавшему, сообщить об этом администрации учреждения и родителям пострадавшего, при необходимости отправить его в ближайшее лечебное учреждение.</w:t>
      </w:r>
    </w:p>
    <w:p w:rsidR="00CE5E02" w:rsidRDefault="00CE5E02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5</w:t>
      </w:r>
      <w:r w:rsidR="00CE5E02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.</w:t>
      </w: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 xml:space="preserve"> Требования безопасности по окончании прогулки, туристического похода, экскурсии, экспедиции: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5.1. Проверить по списку наличие всех учащихся.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5.2. Проверить наличие и сдать на хранение туристское снаряжение.</w:t>
      </w:r>
    </w:p>
    <w:p w:rsidR="00CE5E02" w:rsidRPr="00BC2074" w:rsidRDefault="00CE5E02" w:rsidP="00CE5E02">
      <w:pPr>
        <w:rPr>
          <w:rFonts w:ascii="Times New Roman" w:hAnsi="Times New Roman" w:cs="Times New Roman"/>
          <w:sz w:val="24"/>
        </w:rPr>
      </w:pPr>
      <w:r w:rsidRPr="00BC2074">
        <w:rPr>
          <w:rFonts w:ascii="Times New Roman" w:hAnsi="Times New Roman" w:cs="Times New Roman"/>
          <w:sz w:val="24"/>
        </w:rPr>
        <w:t>С памяткой ознакомлены:</w:t>
      </w:r>
    </w:p>
    <w:tbl>
      <w:tblPr>
        <w:tblStyle w:val="a4"/>
        <w:tblW w:w="9649" w:type="dxa"/>
        <w:tblLook w:val="04A0"/>
      </w:tblPr>
      <w:tblGrid>
        <w:gridCol w:w="825"/>
        <w:gridCol w:w="5095"/>
        <w:gridCol w:w="3729"/>
      </w:tblGrid>
      <w:tr w:rsidR="00CE5E02" w:rsidRPr="00BC2074" w:rsidTr="001231F6">
        <w:trPr>
          <w:trHeight w:val="395"/>
        </w:trPr>
        <w:tc>
          <w:tcPr>
            <w:tcW w:w="825" w:type="dxa"/>
          </w:tcPr>
          <w:p w:rsidR="00CE5E02" w:rsidRPr="00BC2074" w:rsidRDefault="00CE5E02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729" w:type="dxa"/>
          </w:tcPr>
          <w:p w:rsidR="00CE5E02" w:rsidRPr="00BC2074" w:rsidRDefault="00CE5E02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Роспись</w:t>
            </w:r>
          </w:p>
        </w:tc>
      </w:tr>
      <w:tr w:rsidR="00CE5E02" w:rsidRPr="00BC2074" w:rsidTr="001231F6">
        <w:trPr>
          <w:trHeight w:val="258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47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66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311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46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77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82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99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232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235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26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</w:tbl>
    <w:p w:rsidR="004210E1" w:rsidRPr="00BC7ECB" w:rsidRDefault="004210E1" w:rsidP="004210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CE5E02" w:rsidRDefault="00CE5E02" w:rsidP="00421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</w:p>
    <w:p w:rsidR="004210E1" w:rsidRPr="00BC7ECB" w:rsidRDefault="004210E1" w:rsidP="00CE5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lastRenderedPageBreak/>
        <w:t>Инструкция № 3</w:t>
      </w:r>
      <w:r w:rsidR="00CE5E02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1</w:t>
      </w:r>
    </w:p>
    <w:p w:rsidR="004210E1" w:rsidRDefault="004210E1" w:rsidP="00CE5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по правилам поведения во время летних каникул.</w:t>
      </w:r>
    </w:p>
    <w:p w:rsidR="00CE5E02" w:rsidRPr="00BC7ECB" w:rsidRDefault="00CE5E02" w:rsidP="00CE5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Доводим до Вашего сведения, что в летний период родители несут полную ответственность за жизнь и безопасность своих детей.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i/>
          <w:iCs/>
          <w:color w:val="333333"/>
          <w:szCs w:val="20"/>
          <w:lang w:eastAsia="ru-RU"/>
        </w:rPr>
        <w:t>Дети обязаны:</w:t>
      </w:r>
    </w:p>
    <w:p w:rsidR="004210E1" w:rsidRPr="00BC7ECB" w:rsidRDefault="004210E1" w:rsidP="00CE5E02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Соблюдать правила поведения на дорогах.</w:t>
      </w:r>
    </w:p>
    <w:p w:rsidR="004210E1" w:rsidRPr="00BC7ECB" w:rsidRDefault="004210E1" w:rsidP="00CE5E02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Соблюдать правила поведения на водоемах.</w:t>
      </w:r>
    </w:p>
    <w:p w:rsidR="004210E1" w:rsidRPr="00BC7ECB" w:rsidRDefault="004210E1" w:rsidP="00CE5E02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Соблюдать культуру поведения и общественный порядок.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i/>
          <w:iCs/>
          <w:color w:val="333333"/>
          <w:szCs w:val="20"/>
          <w:lang w:eastAsia="ru-RU"/>
        </w:rPr>
        <w:t>Детям запрещается:</w:t>
      </w:r>
    </w:p>
    <w:p w:rsidR="004210E1" w:rsidRPr="00BC7ECB" w:rsidRDefault="004210E1" w:rsidP="00CE5E02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Находиться на улице позже 23.00 часов.</w:t>
      </w:r>
    </w:p>
    <w:p w:rsidR="004210E1" w:rsidRPr="00BC7ECB" w:rsidRDefault="004210E1" w:rsidP="00CE5E02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Участвовать в разборе нежилых зданий.</w:t>
      </w:r>
    </w:p>
    <w:p w:rsidR="004210E1" w:rsidRPr="00BC7ECB" w:rsidRDefault="004210E1" w:rsidP="00CE5E02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Управлять транспортными средствами, не имея на то разрешения.</w:t>
      </w:r>
    </w:p>
    <w:p w:rsidR="004210E1" w:rsidRPr="00BC7ECB" w:rsidRDefault="004210E1" w:rsidP="00CE5E02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Употреблять спиртные напитки и табачные изделия, а также приобретать их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в торговых точках.</w:t>
      </w:r>
    </w:p>
    <w:p w:rsidR="004210E1" w:rsidRPr="00BC7ECB" w:rsidRDefault="004210E1" w:rsidP="00CE5E02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Пользоваться взрыво – и огнеопасными предметами.</w:t>
      </w:r>
    </w:p>
    <w:p w:rsidR="004210E1" w:rsidRPr="00BC7ECB" w:rsidRDefault="004210E1" w:rsidP="00CE5E02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Находиться на водоеме без сопровождения взрослых.</w:t>
      </w:r>
    </w:p>
    <w:p w:rsidR="004210E1" w:rsidRPr="00BC7ECB" w:rsidRDefault="004210E1" w:rsidP="00CE5E02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Самостоятельный выезд за пределы села без сопровождения законных представителей.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i/>
          <w:iCs/>
          <w:color w:val="333333"/>
          <w:szCs w:val="20"/>
          <w:lang w:eastAsia="ru-RU"/>
        </w:rPr>
        <w:t>Родители обязаны:</w:t>
      </w:r>
    </w:p>
    <w:p w:rsidR="004210E1" w:rsidRPr="00BC7ECB" w:rsidRDefault="004210E1" w:rsidP="00CE5E02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Вести здоровый образ жизни.</w:t>
      </w:r>
    </w:p>
    <w:p w:rsidR="004210E1" w:rsidRPr="00BC7ECB" w:rsidRDefault="004210E1" w:rsidP="00CE5E02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Постоянно напоминать ребенку о его обязанностях.</w:t>
      </w:r>
    </w:p>
    <w:p w:rsidR="004210E1" w:rsidRPr="00BC7ECB" w:rsidRDefault="004210E1" w:rsidP="00CE5E02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Вести постоянный контроль за досугом детей.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На период летних каникул в школе создана комиссия, в состав которой входят педагоги, с целью профилактики правонарушений, контроля за досугом детей и предупреждения травматизма или несчастных случаев. </w:t>
      </w:r>
      <w:r w:rsidRPr="00BC7ECB">
        <w:rPr>
          <w:rFonts w:ascii="Times New Roman" w:eastAsia="Times New Roman" w:hAnsi="Times New Roman" w:cs="Times New Roman"/>
          <w:i/>
          <w:iCs/>
          <w:color w:val="333333"/>
          <w:szCs w:val="20"/>
          <w:lang w:eastAsia="ru-RU"/>
        </w:rPr>
        <w:t>Трудоустройство на летний период оформлять в соответствии с Законодательством РК.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ECB">
        <w:rPr>
          <w:rFonts w:ascii="Times New Roman" w:eastAsia="Times New Roman" w:hAnsi="Times New Roman" w:cs="Times New Roman"/>
          <w:b/>
          <w:bCs/>
          <w:i/>
          <w:iCs/>
          <w:color w:val="333333"/>
          <w:szCs w:val="20"/>
          <w:lang w:eastAsia="ru-RU"/>
        </w:rPr>
        <w:t>Педагоги имеют право</w:t>
      </w:r>
      <w:r w:rsidRPr="00BC7ECB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 вести наблюдение и посещать закрепленные за ними семьи. В случае нарушения данных правил обращаться в выше стоящие органы:, участковый инспектор, комиссия по делам несовершеннолетних.</w:t>
      </w: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10E1" w:rsidRPr="00BC7ECB" w:rsidRDefault="004210E1" w:rsidP="00CE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E02" w:rsidRPr="00BC2074" w:rsidRDefault="00CE5E02" w:rsidP="00CE5E02">
      <w:pPr>
        <w:rPr>
          <w:rFonts w:ascii="Times New Roman" w:hAnsi="Times New Roman" w:cs="Times New Roman"/>
          <w:sz w:val="24"/>
        </w:rPr>
      </w:pPr>
      <w:r w:rsidRPr="00BC2074">
        <w:rPr>
          <w:rFonts w:ascii="Times New Roman" w:hAnsi="Times New Roman" w:cs="Times New Roman"/>
          <w:sz w:val="24"/>
        </w:rPr>
        <w:t>С памяткой ознакомлены:</w:t>
      </w:r>
    </w:p>
    <w:tbl>
      <w:tblPr>
        <w:tblStyle w:val="a4"/>
        <w:tblW w:w="9649" w:type="dxa"/>
        <w:tblLook w:val="04A0"/>
      </w:tblPr>
      <w:tblGrid>
        <w:gridCol w:w="825"/>
        <w:gridCol w:w="5095"/>
        <w:gridCol w:w="3729"/>
      </w:tblGrid>
      <w:tr w:rsidR="00CE5E02" w:rsidRPr="00BC2074" w:rsidTr="001231F6">
        <w:trPr>
          <w:trHeight w:val="395"/>
        </w:trPr>
        <w:tc>
          <w:tcPr>
            <w:tcW w:w="825" w:type="dxa"/>
          </w:tcPr>
          <w:p w:rsidR="00CE5E02" w:rsidRPr="00BC2074" w:rsidRDefault="00CE5E02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729" w:type="dxa"/>
          </w:tcPr>
          <w:p w:rsidR="00CE5E02" w:rsidRPr="00BC2074" w:rsidRDefault="00CE5E02" w:rsidP="001231F6">
            <w:pPr>
              <w:jc w:val="center"/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Роспись</w:t>
            </w:r>
          </w:p>
        </w:tc>
      </w:tr>
      <w:tr w:rsidR="00CE5E02" w:rsidRPr="00BC2074" w:rsidTr="001231F6">
        <w:trPr>
          <w:trHeight w:val="258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47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66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311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46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77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82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99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232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235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 w:rsidRPr="00BC20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  <w:tr w:rsidR="00CE5E02" w:rsidRPr="00BC2074" w:rsidTr="001231F6">
        <w:trPr>
          <w:trHeight w:val="126"/>
        </w:trPr>
        <w:tc>
          <w:tcPr>
            <w:tcW w:w="82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95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CE5E02" w:rsidRPr="00BC2074" w:rsidRDefault="00CE5E02" w:rsidP="001231F6">
            <w:pPr>
              <w:rPr>
                <w:rFonts w:ascii="Times New Roman" w:hAnsi="Times New Roman" w:cs="Times New Roman"/>
              </w:rPr>
            </w:pPr>
          </w:p>
        </w:tc>
      </w:tr>
    </w:tbl>
    <w:p w:rsidR="004210E1" w:rsidRPr="00BC7ECB" w:rsidRDefault="004210E1" w:rsidP="004210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28AA" w:rsidRPr="00BC7ECB" w:rsidRDefault="001428AA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428AA" w:rsidRPr="00BC7ECB" w:rsidSect="0057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8D6"/>
    <w:multiLevelType w:val="multilevel"/>
    <w:tmpl w:val="3300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95636"/>
    <w:multiLevelType w:val="multilevel"/>
    <w:tmpl w:val="31B41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96046"/>
    <w:multiLevelType w:val="multilevel"/>
    <w:tmpl w:val="5C06B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54896"/>
    <w:multiLevelType w:val="multilevel"/>
    <w:tmpl w:val="EAA0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E3F57"/>
    <w:multiLevelType w:val="multilevel"/>
    <w:tmpl w:val="77929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70177"/>
    <w:multiLevelType w:val="multilevel"/>
    <w:tmpl w:val="B8B8E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902333"/>
    <w:multiLevelType w:val="multilevel"/>
    <w:tmpl w:val="4BE04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96A20"/>
    <w:multiLevelType w:val="multilevel"/>
    <w:tmpl w:val="4CA2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464D0B"/>
    <w:multiLevelType w:val="multilevel"/>
    <w:tmpl w:val="B132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83587"/>
    <w:multiLevelType w:val="multilevel"/>
    <w:tmpl w:val="6C22D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CC6B14"/>
    <w:multiLevelType w:val="multilevel"/>
    <w:tmpl w:val="606C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910895"/>
    <w:multiLevelType w:val="multilevel"/>
    <w:tmpl w:val="D824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590A7A"/>
    <w:multiLevelType w:val="multilevel"/>
    <w:tmpl w:val="3F3E8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9E43A6"/>
    <w:multiLevelType w:val="multilevel"/>
    <w:tmpl w:val="DF8C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737791"/>
    <w:multiLevelType w:val="multilevel"/>
    <w:tmpl w:val="7494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B56BEF"/>
    <w:multiLevelType w:val="multilevel"/>
    <w:tmpl w:val="F6B2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BF0CC0"/>
    <w:multiLevelType w:val="multilevel"/>
    <w:tmpl w:val="C8A63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5755DD"/>
    <w:multiLevelType w:val="multilevel"/>
    <w:tmpl w:val="B2DA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3D1DF9"/>
    <w:multiLevelType w:val="multilevel"/>
    <w:tmpl w:val="25DEF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271A5B"/>
    <w:multiLevelType w:val="multilevel"/>
    <w:tmpl w:val="9212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09123F"/>
    <w:multiLevelType w:val="multilevel"/>
    <w:tmpl w:val="80C47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FF7C0B"/>
    <w:multiLevelType w:val="multilevel"/>
    <w:tmpl w:val="F1F8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DE66A4"/>
    <w:multiLevelType w:val="multilevel"/>
    <w:tmpl w:val="C120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D25B23"/>
    <w:multiLevelType w:val="multilevel"/>
    <w:tmpl w:val="1AC2E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E41522"/>
    <w:multiLevelType w:val="multilevel"/>
    <w:tmpl w:val="DF00B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D331BA"/>
    <w:multiLevelType w:val="multilevel"/>
    <w:tmpl w:val="C9C2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B27262"/>
    <w:multiLevelType w:val="multilevel"/>
    <w:tmpl w:val="CEF88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413033"/>
    <w:multiLevelType w:val="multilevel"/>
    <w:tmpl w:val="B8288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2F5F81"/>
    <w:multiLevelType w:val="multilevel"/>
    <w:tmpl w:val="6660C5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A176DE"/>
    <w:multiLevelType w:val="multilevel"/>
    <w:tmpl w:val="DB1C7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B44E2D"/>
    <w:multiLevelType w:val="multilevel"/>
    <w:tmpl w:val="B9A2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C32484"/>
    <w:multiLevelType w:val="multilevel"/>
    <w:tmpl w:val="3C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201E17"/>
    <w:multiLevelType w:val="multilevel"/>
    <w:tmpl w:val="0A9431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77FE2A0E"/>
    <w:multiLevelType w:val="multilevel"/>
    <w:tmpl w:val="35EE72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1"/>
  </w:num>
  <w:num w:numId="2">
    <w:abstractNumId w:val="6"/>
  </w:num>
  <w:num w:numId="3">
    <w:abstractNumId w:val="33"/>
  </w:num>
  <w:num w:numId="4">
    <w:abstractNumId w:val="12"/>
  </w:num>
  <w:num w:numId="5">
    <w:abstractNumId w:val="14"/>
  </w:num>
  <w:num w:numId="6">
    <w:abstractNumId w:val="24"/>
  </w:num>
  <w:num w:numId="7">
    <w:abstractNumId w:val="7"/>
  </w:num>
  <w:num w:numId="8">
    <w:abstractNumId w:val="4"/>
  </w:num>
  <w:num w:numId="9">
    <w:abstractNumId w:val="0"/>
  </w:num>
  <w:num w:numId="10">
    <w:abstractNumId w:val="23"/>
  </w:num>
  <w:num w:numId="11">
    <w:abstractNumId w:val="19"/>
  </w:num>
  <w:num w:numId="12">
    <w:abstractNumId w:val="30"/>
  </w:num>
  <w:num w:numId="13">
    <w:abstractNumId w:val="10"/>
  </w:num>
  <w:num w:numId="14">
    <w:abstractNumId w:val="8"/>
  </w:num>
  <w:num w:numId="15">
    <w:abstractNumId w:val="13"/>
  </w:num>
  <w:num w:numId="16">
    <w:abstractNumId w:val="32"/>
  </w:num>
  <w:num w:numId="17">
    <w:abstractNumId w:val="20"/>
  </w:num>
  <w:num w:numId="18">
    <w:abstractNumId w:val="5"/>
  </w:num>
  <w:num w:numId="19">
    <w:abstractNumId w:val="15"/>
  </w:num>
  <w:num w:numId="20">
    <w:abstractNumId w:val="3"/>
  </w:num>
  <w:num w:numId="21">
    <w:abstractNumId w:val="17"/>
  </w:num>
  <w:num w:numId="22">
    <w:abstractNumId w:val="9"/>
  </w:num>
  <w:num w:numId="23">
    <w:abstractNumId w:val="2"/>
  </w:num>
  <w:num w:numId="24">
    <w:abstractNumId w:val="18"/>
  </w:num>
  <w:num w:numId="25">
    <w:abstractNumId w:val="16"/>
  </w:num>
  <w:num w:numId="26">
    <w:abstractNumId w:val="25"/>
  </w:num>
  <w:num w:numId="27">
    <w:abstractNumId w:val="29"/>
  </w:num>
  <w:num w:numId="28">
    <w:abstractNumId w:val="1"/>
  </w:num>
  <w:num w:numId="29">
    <w:abstractNumId w:val="22"/>
  </w:num>
  <w:num w:numId="30">
    <w:abstractNumId w:val="11"/>
  </w:num>
  <w:num w:numId="31">
    <w:abstractNumId w:val="26"/>
  </w:num>
  <w:num w:numId="32">
    <w:abstractNumId w:val="27"/>
  </w:num>
  <w:num w:numId="33">
    <w:abstractNumId w:val="28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19CA"/>
    <w:rsid w:val="001019CA"/>
    <w:rsid w:val="001428AA"/>
    <w:rsid w:val="002A2241"/>
    <w:rsid w:val="004210E1"/>
    <w:rsid w:val="00480368"/>
    <w:rsid w:val="00574B9A"/>
    <w:rsid w:val="008042F7"/>
    <w:rsid w:val="009905E7"/>
    <w:rsid w:val="00AC0931"/>
    <w:rsid w:val="00BC2074"/>
    <w:rsid w:val="00BC7ECB"/>
    <w:rsid w:val="00CE5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210E1"/>
  </w:style>
  <w:style w:type="paragraph" w:customStyle="1" w:styleId="msonormal0">
    <w:name w:val="msonormal"/>
    <w:basedOn w:val="a"/>
    <w:rsid w:val="0042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C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2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42</Pages>
  <Words>11425</Words>
  <Characters>65128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2019-10-31T18:04:00Z</dcterms:created>
  <dcterms:modified xsi:type="dcterms:W3CDTF">2019-11-10T08:36:00Z</dcterms:modified>
</cp:coreProperties>
</file>