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B" w:rsidRDefault="00F43DB7" w:rsidP="00F43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DB7">
        <w:rPr>
          <w:rFonts w:ascii="Times New Roman" w:hAnsi="Times New Roman" w:cs="Times New Roman"/>
          <w:sz w:val="28"/>
          <w:szCs w:val="28"/>
        </w:rPr>
        <w:t>Информация о планируемых мероприятиях</w:t>
      </w:r>
      <w:r w:rsidR="00256ACB">
        <w:rPr>
          <w:rFonts w:ascii="Times New Roman" w:hAnsi="Times New Roman" w:cs="Times New Roman"/>
          <w:sz w:val="28"/>
          <w:szCs w:val="28"/>
        </w:rPr>
        <w:t xml:space="preserve"> МБОУ Ленинская СОШ</w:t>
      </w:r>
    </w:p>
    <w:p w:rsidR="00F43DB7" w:rsidRDefault="00256ACB" w:rsidP="00256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3DB7" w:rsidRPr="00F43DB7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DB7" w:rsidRPr="00F43DB7">
        <w:rPr>
          <w:rFonts w:ascii="Times New Roman" w:hAnsi="Times New Roman" w:cs="Times New Roman"/>
          <w:sz w:val="28"/>
          <w:szCs w:val="28"/>
        </w:rPr>
        <w:t>« Месячника Молодого избирателя»</w:t>
      </w:r>
    </w:p>
    <w:tbl>
      <w:tblPr>
        <w:tblStyle w:val="a3"/>
        <w:tblW w:w="14786" w:type="dxa"/>
        <w:tblLook w:val="04A0"/>
      </w:tblPr>
      <w:tblGrid>
        <w:gridCol w:w="1093"/>
        <w:gridCol w:w="4256"/>
        <w:gridCol w:w="2212"/>
        <w:gridCol w:w="2414"/>
        <w:gridCol w:w="2434"/>
        <w:gridCol w:w="2377"/>
      </w:tblGrid>
      <w:tr w:rsidR="00E84138" w:rsidTr="009B3F0D">
        <w:tc>
          <w:tcPr>
            <w:tcW w:w="1093" w:type="dxa"/>
          </w:tcPr>
          <w:p w:rsidR="00F43DB7" w:rsidRDefault="00F43DB7" w:rsidP="00F4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6" w:type="dxa"/>
          </w:tcPr>
          <w:p w:rsidR="00F43DB7" w:rsidRDefault="00F43DB7" w:rsidP="00F4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12" w:type="dxa"/>
          </w:tcPr>
          <w:p w:rsidR="00F43DB7" w:rsidRDefault="00F43DB7" w:rsidP="00F4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14" w:type="dxa"/>
          </w:tcPr>
          <w:p w:rsidR="00F43DB7" w:rsidRDefault="00F43DB7" w:rsidP="00F4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434" w:type="dxa"/>
          </w:tcPr>
          <w:p w:rsidR="00F43DB7" w:rsidRDefault="00E178EB" w:rsidP="00F4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состав</w:t>
            </w:r>
          </w:p>
        </w:tc>
        <w:tc>
          <w:tcPr>
            <w:tcW w:w="2377" w:type="dxa"/>
          </w:tcPr>
          <w:p w:rsidR="00F43DB7" w:rsidRDefault="00E178EB" w:rsidP="00E1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кол-во)</w:t>
            </w:r>
          </w:p>
        </w:tc>
      </w:tr>
      <w:tr w:rsidR="00E178EB" w:rsidTr="009B3F0D">
        <w:tc>
          <w:tcPr>
            <w:tcW w:w="1093" w:type="dxa"/>
          </w:tcPr>
          <w:p w:rsidR="00F43DB7" w:rsidRDefault="00847BD8" w:rsidP="00F4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F43DB7" w:rsidRPr="00847BD8" w:rsidRDefault="00847BD8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D8">
              <w:rPr>
                <w:rFonts w:ascii="Times New Roman" w:hAnsi="Times New Roman" w:cs="Times New Roman"/>
                <w:sz w:val="24"/>
                <w:szCs w:val="24"/>
              </w:rPr>
              <w:t>Открытие месячника Молодого избирателя</w:t>
            </w:r>
          </w:p>
        </w:tc>
        <w:tc>
          <w:tcPr>
            <w:tcW w:w="2212" w:type="dxa"/>
          </w:tcPr>
          <w:p w:rsidR="00F43DB7" w:rsidRPr="00847BD8" w:rsidRDefault="00847BD8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D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414" w:type="dxa"/>
          </w:tcPr>
          <w:p w:rsidR="00F43DB7" w:rsidRPr="00847BD8" w:rsidRDefault="00847BD8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D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</w:tcPr>
          <w:p w:rsidR="00F43DB7" w:rsidRPr="00E84138" w:rsidRDefault="00E84138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77" w:type="dxa"/>
          </w:tcPr>
          <w:p w:rsidR="00F43DB7" w:rsidRDefault="00D50E6A" w:rsidP="00F4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78EB" w:rsidRPr="000F793B" w:rsidTr="009B3F0D">
        <w:tc>
          <w:tcPr>
            <w:tcW w:w="1093" w:type="dxa"/>
          </w:tcPr>
          <w:p w:rsidR="000F793B" w:rsidRPr="000F793B" w:rsidRDefault="000F793B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38" w:rsidRDefault="00E84138" w:rsidP="000F793B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B7" w:rsidRPr="000F793B" w:rsidRDefault="00E84138" w:rsidP="000F793B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93B" w:rsidRPr="000F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6" w:type="dxa"/>
          </w:tcPr>
          <w:p w:rsidR="00F43DB7" w:rsidRPr="00F43DB7" w:rsidRDefault="00F43DB7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DB7" w:rsidRPr="00F43DB7" w:rsidRDefault="00F43DB7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B7">
              <w:rPr>
                <w:rFonts w:ascii="Times New Roman" w:eastAsia="Times New Roman" w:hAnsi="Times New Roman" w:cs="Times New Roman"/>
                <w:sz w:val="24"/>
                <w:szCs w:val="24"/>
              </w:rPr>
              <w:t>- «Молодежь просит слово»;</w:t>
            </w:r>
          </w:p>
          <w:p w:rsidR="00F43DB7" w:rsidRPr="00F43DB7" w:rsidRDefault="00F43DB7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B7">
              <w:rPr>
                <w:rFonts w:ascii="Times New Roman" w:eastAsia="Times New Roman" w:hAnsi="Times New Roman" w:cs="Times New Roman"/>
                <w:sz w:val="24"/>
                <w:szCs w:val="24"/>
              </w:rPr>
              <w:t>- «Я будущий избиратель»;</w:t>
            </w:r>
          </w:p>
          <w:p w:rsidR="00F43DB7" w:rsidRPr="00F43DB7" w:rsidRDefault="00F43DB7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B7">
              <w:rPr>
                <w:rFonts w:ascii="Times New Roman" w:eastAsia="Times New Roman" w:hAnsi="Times New Roman" w:cs="Times New Roman"/>
                <w:sz w:val="24"/>
                <w:szCs w:val="24"/>
              </w:rPr>
              <w:t>- «Голосуй или проиграешь»;</w:t>
            </w:r>
          </w:p>
          <w:p w:rsidR="00F43DB7" w:rsidRPr="00F43DB7" w:rsidRDefault="00F43DB7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B7">
              <w:rPr>
                <w:rFonts w:ascii="Times New Roman" w:eastAsia="Times New Roman" w:hAnsi="Times New Roman" w:cs="Times New Roman"/>
                <w:sz w:val="24"/>
                <w:szCs w:val="24"/>
              </w:rPr>
              <w:t>- «Я и мое гражданское право»;</w:t>
            </w:r>
          </w:p>
          <w:p w:rsidR="00F43DB7" w:rsidRPr="00F43DB7" w:rsidRDefault="00F43DB7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B7">
              <w:rPr>
                <w:rFonts w:ascii="Times New Roman" w:eastAsia="Times New Roman" w:hAnsi="Times New Roman" w:cs="Times New Roman"/>
                <w:sz w:val="24"/>
                <w:szCs w:val="24"/>
              </w:rPr>
              <w:t>- «Мое конституционное право»;</w:t>
            </w:r>
          </w:p>
          <w:p w:rsidR="00F43DB7" w:rsidRPr="000F793B" w:rsidRDefault="00F43DB7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43DB7" w:rsidRPr="000F793B" w:rsidRDefault="00F43DB7" w:rsidP="00F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3DB7" w:rsidRPr="000F793B" w:rsidRDefault="00F43DB7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3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F43DB7" w:rsidRPr="000F793B" w:rsidRDefault="00F43DB7" w:rsidP="00F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F43DB7" w:rsidRPr="000F793B" w:rsidRDefault="00F43DB7" w:rsidP="00F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B">
              <w:rPr>
                <w:rFonts w:ascii="Times New Roman" w:hAnsi="Times New Roman" w:cs="Times New Roman"/>
                <w:sz w:val="24"/>
                <w:szCs w:val="24"/>
              </w:rPr>
              <w:t>Уроки гражданственности</w:t>
            </w:r>
          </w:p>
        </w:tc>
        <w:tc>
          <w:tcPr>
            <w:tcW w:w="2414" w:type="dxa"/>
          </w:tcPr>
          <w:p w:rsidR="000F793B" w:rsidRDefault="00E178EB" w:rsidP="00E1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81B">
              <w:rPr>
                <w:rFonts w:ascii="Times New Roman" w:hAnsi="Times New Roman" w:cs="Times New Roman"/>
                <w:sz w:val="24"/>
                <w:szCs w:val="24"/>
              </w:rPr>
              <w:t>8.02-  13.03</w:t>
            </w:r>
          </w:p>
          <w:p w:rsidR="00F43DB7" w:rsidRPr="000F793B" w:rsidRDefault="000F793B" w:rsidP="00E1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</w:tcPr>
          <w:p w:rsidR="00E178EB" w:rsidRDefault="00E178EB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B" w:rsidRDefault="00E178EB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F43DB7" w:rsidRPr="00E178EB" w:rsidRDefault="00F43DB7" w:rsidP="00E1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43DB7" w:rsidRDefault="00F43DB7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B" w:rsidRPr="000F793B" w:rsidRDefault="00D50E6A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9B3F0D" w:rsidRDefault="00A4529C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– это важно</w:t>
            </w:r>
          </w:p>
          <w:p w:rsidR="00A4529C" w:rsidRDefault="00A4529C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выборы</w:t>
            </w:r>
          </w:p>
          <w:p w:rsidR="00A4529C" w:rsidRDefault="00A4529C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будущий избиратель</w:t>
            </w:r>
          </w:p>
          <w:p w:rsidR="00A4529C" w:rsidRPr="00F43DB7" w:rsidRDefault="00A4529C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 глазами ребенка</w:t>
            </w:r>
          </w:p>
        </w:tc>
        <w:tc>
          <w:tcPr>
            <w:tcW w:w="2212" w:type="dxa"/>
          </w:tcPr>
          <w:p w:rsidR="009B3F0D" w:rsidRDefault="00A4529C" w:rsidP="00F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529C" w:rsidRDefault="00A4529C" w:rsidP="00F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4529C" w:rsidRDefault="00A4529C" w:rsidP="00F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4529C" w:rsidRPr="000F793B" w:rsidRDefault="00A4529C" w:rsidP="00F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14" w:type="dxa"/>
          </w:tcPr>
          <w:p w:rsidR="009B3F0D" w:rsidRDefault="009B3F0D" w:rsidP="00E1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9C" w:rsidRDefault="00A4529C" w:rsidP="00E1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20.02-13.03</w:t>
            </w:r>
          </w:p>
        </w:tc>
        <w:tc>
          <w:tcPr>
            <w:tcW w:w="2434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9C" w:rsidRDefault="00A4529C" w:rsidP="004E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7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9C" w:rsidRDefault="00A4529C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выбираем сегодня</w:t>
            </w:r>
          </w:p>
        </w:tc>
        <w:tc>
          <w:tcPr>
            <w:tcW w:w="2212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414" w:type="dxa"/>
          </w:tcPr>
          <w:p w:rsidR="009B3F0D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</w:tcPr>
          <w:p w:rsidR="009B3F0D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377" w:type="dxa"/>
          </w:tcPr>
          <w:p w:rsidR="009B3F0D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«Выборы президента»</w:t>
            </w:r>
          </w:p>
        </w:tc>
        <w:tc>
          <w:tcPr>
            <w:tcW w:w="2212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</w:t>
            </w:r>
          </w:p>
        </w:tc>
        <w:tc>
          <w:tcPr>
            <w:tcW w:w="2414" w:type="dxa"/>
          </w:tcPr>
          <w:p w:rsidR="009B3F0D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7-8классы</w:t>
            </w:r>
          </w:p>
        </w:tc>
        <w:tc>
          <w:tcPr>
            <w:tcW w:w="2377" w:type="dxa"/>
          </w:tcPr>
          <w:p w:rsidR="009B3F0D" w:rsidRPr="000F793B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 я стал президентом</w:t>
            </w:r>
          </w:p>
        </w:tc>
        <w:tc>
          <w:tcPr>
            <w:tcW w:w="2212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414" w:type="dxa"/>
          </w:tcPr>
          <w:p w:rsidR="009B3F0D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</w:tcPr>
          <w:p w:rsidR="009B3F0D" w:rsidRPr="000F793B" w:rsidRDefault="009B3F0D" w:rsidP="00A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Молодого избирателя</w:t>
            </w:r>
          </w:p>
        </w:tc>
        <w:tc>
          <w:tcPr>
            <w:tcW w:w="2377" w:type="dxa"/>
          </w:tcPr>
          <w:p w:rsidR="009B3F0D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A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9B3F0D" w:rsidRPr="000F793B" w:rsidRDefault="009B3F0D" w:rsidP="00F43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93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вы знаете о выборах?».</w:t>
            </w:r>
          </w:p>
        </w:tc>
        <w:tc>
          <w:tcPr>
            <w:tcW w:w="2212" w:type="dxa"/>
          </w:tcPr>
          <w:p w:rsidR="009B3F0D" w:rsidRPr="000F793B" w:rsidRDefault="009B3F0D" w:rsidP="000F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0F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B">
              <w:rPr>
                <w:rFonts w:ascii="Times New Roman" w:hAnsi="Times New Roman" w:cs="Times New Roman"/>
                <w:sz w:val="24"/>
                <w:szCs w:val="24"/>
              </w:rPr>
              <w:t>Соц. опрос</w:t>
            </w:r>
          </w:p>
        </w:tc>
        <w:tc>
          <w:tcPr>
            <w:tcW w:w="2414" w:type="dxa"/>
          </w:tcPr>
          <w:p w:rsidR="009B3F0D" w:rsidRDefault="009B3F0D" w:rsidP="0084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28.02- 10.03  </w:t>
            </w:r>
          </w:p>
          <w:p w:rsidR="009B3F0D" w:rsidRPr="000F793B" w:rsidRDefault="009B3F0D" w:rsidP="0084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3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</w:tcPr>
          <w:p w:rsidR="009B3F0D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2377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9B3F0D" w:rsidRPr="000F793B" w:rsidRDefault="009B3F0D" w:rsidP="005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активен. Выбирай!»</w:t>
            </w:r>
          </w:p>
        </w:tc>
        <w:tc>
          <w:tcPr>
            <w:tcW w:w="2212" w:type="dxa"/>
          </w:tcPr>
          <w:p w:rsidR="009B3F0D" w:rsidRPr="000F793B" w:rsidRDefault="009B3F0D" w:rsidP="00E1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для молодых избирателей</w:t>
            </w:r>
          </w:p>
        </w:tc>
        <w:tc>
          <w:tcPr>
            <w:tcW w:w="2414" w:type="dxa"/>
          </w:tcPr>
          <w:p w:rsidR="009B3F0D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18.02-09.03</w:t>
            </w:r>
          </w:p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</w:tcPr>
          <w:p w:rsidR="009B3F0D" w:rsidRPr="000F793B" w:rsidRDefault="009B3F0D" w:rsidP="004E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377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6" w:type="dxa"/>
          </w:tcPr>
          <w:p w:rsidR="009B3F0D" w:rsidRPr="000F793B" w:rsidRDefault="009B3F0D" w:rsidP="0084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президентом выбрали меня»</w:t>
            </w:r>
          </w:p>
        </w:tc>
        <w:tc>
          <w:tcPr>
            <w:tcW w:w="2212" w:type="dxa"/>
          </w:tcPr>
          <w:p w:rsidR="009B3F0D" w:rsidRPr="000F793B" w:rsidRDefault="009B3F0D" w:rsidP="0084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</w:t>
            </w:r>
          </w:p>
        </w:tc>
        <w:tc>
          <w:tcPr>
            <w:tcW w:w="2414" w:type="dxa"/>
          </w:tcPr>
          <w:p w:rsidR="009B3F0D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21.02-05.03   </w:t>
            </w:r>
          </w:p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434" w:type="dxa"/>
          </w:tcPr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2377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 избирательном праве граждан</w:t>
            </w:r>
          </w:p>
        </w:tc>
        <w:tc>
          <w:tcPr>
            <w:tcW w:w="2212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будущего избирателя</w:t>
            </w:r>
          </w:p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(Выставка лите6ратуры)</w:t>
            </w:r>
          </w:p>
        </w:tc>
        <w:tc>
          <w:tcPr>
            <w:tcW w:w="2414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9B3F0D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СДК</w:t>
            </w:r>
          </w:p>
        </w:tc>
        <w:tc>
          <w:tcPr>
            <w:tcW w:w="2434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4E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77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«Выборы в вопросах и ответах»</w:t>
            </w:r>
          </w:p>
        </w:tc>
        <w:tc>
          <w:tcPr>
            <w:tcW w:w="2212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членами УИК</w:t>
            </w:r>
          </w:p>
        </w:tc>
        <w:tc>
          <w:tcPr>
            <w:tcW w:w="2414" w:type="dxa"/>
          </w:tcPr>
          <w:p w:rsidR="009B3F0D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</w:tcPr>
          <w:p w:rsidR="009B3F0D" w:rsidRPr="000F793B" w:rsidRDefault="009B3F0D" w:rsidP="00E8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77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9B3F0D" w:rsidRPr="000F793B" w:rsidRDefault="009B3F0D" w:rsidP="0025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«Выборы президента»</w:t>
            </w:r>
          </w:p>
        </w:tc>
        <w:tc>
          <w:tcPr>
            <w:tcW w:w="2212" w:type="dxa"/>
          </w:tcPr>
          <w:p w:rsidR="009B3F0D" w:rsidRPr="000F793B" w:rsidRDefault="009B3F0D" w:rsidP="00F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</w:t>
            </w:r>
          </w:p>
        </w:tc>
        <w:tc>
          <w:tcPr>
            <w:tcW w:w="2414" w:type="dxa"/>
          </w:tcPr>
          <w:p w:rsidR="009B3F0D" w:rsidRDefault="009B3F0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9B3F0D" w:rsidRPr="000F793B" w:rsidRDefault="009B3F0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</w:tcPr>
          <w:p w:rsidR="009B3F0D" w:rsidRPr="000F793B" w:rsidRDefault="009B3F0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7-8классы</w:t>
            </w:r>
          </w:p>
        </w:tc>
        <w:tc>
          <w:tcPr>
            <w:tcW w:w="2377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9B3F0D" w:rsidRPr="000F793B" w:rsidRDefault="009B3F0D" w:rsidP="0025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молодых избирателей</w:t>
            </w:r>
          </w:p>
        </w:tc>
        <w:tc>
          <w:tcPr>
            <w:tcW w:w="2212" w:type="dxa"/>
          </w:tcPr>
          <w:p w:rsidR="009B3F0D" w:rsidRPr="000F793B" w:rsidRDefault="009B3F0D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клуба, беседы, организация игр</w:t>
            </w:r>
          </w:p>
        </w:tc>
        <w:tc>
          <w:tcPr>
            <w:tcW w:w="2414" w:type="dxa"/>
          </w:tcPr>
          <w:p w:rsidR="009B3F0D" w:rsidRDefault="009B3F0D" w:rsidP="0025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  <w:p w:rsidR="009B3F0D" w:rsidRPr="000F793B" w:rsidRDefault="009B3F0D" w:rsidP="0025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СДК</w:t>
            </w:r>
          </w:p>
        </w:tc>
        <w:tc>
          <w:tcPr>
            <w:tcW w:w="2434" w:type="dxa"/>
          </w:tcPr>
          <w:p w:rsidR="009B3F0D" w:rsidRPr="000F793B" w:rsidRDefault="004E3303" w:rsidP="004E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8-9классы</w:t>
            </w:r>
          </w:p>
        </w:tc>
        <w:tc>
          <w:tcPr>
            <w:tcW w:w="2377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6" w:type="dxa"/>
          </w:tcPr>
          <w:p w:rsidR="009B3F0D" w:rsidRPr="000F793B" w:rsidRDefault="009B3F0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выбираем сегодня</w:t>
            </w:r>
          </w:p>
        </w:tc>
        <w:tc>
          <w:tcPr>
            <w:tcW w:w="2212" w:type="dxa"/>
          </w:tcPr>
          <w:p w:rsidR="009B3F0D" w:rsidRPr="000F793B" w:rsidRDefault="009B3F0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414" w:type="dxa"/>
          </w:tcPr>
          <w:p w:rsidR="009B3F0D" w:rsidRDefault="009B3F0D" w:rsidP="00F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9B3F0D" w:rsidRPr="000F793B" w:rsidRDefault="009B3F0D" w:rsidP="00F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377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6" w:type="dxa"/>
          </w:tcPr>
          <w:p w:rsidR="009B3F0D" w:rsidRPr="000F793B" w:rsidRDefault="009B3F0D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сказочного леса</w:t>
            </w:r>
          </w:p>
        </w:tc>
        <w:tc>
          <w:tcPr>
            <w:tcW w:w="2212" w:type="dxa"/>
          </w:tcPr>
          <w:p w:rsidR="009B3F0D" w:rsidRPr="000F793B" w:rsidRDefault="009B3F0D" w:rsidP="00F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2414" w:type="dxa"/>
          </w:tcPr>
          <w:p w:rsidR="009B3F0D" w:rsidRDefault="009B3F0D" w:rsidP="00F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9B3F0D" w:rsidRPr="000F793B" w:rsidRDefault="009B3F0D" w:rsidP="00F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377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0D" w:rsidRPr="000F793B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6" w:type="dxa"/>
          </w:tcPr>
          <w:p w:rsidR="009B3F0D" w:rsidRDefault="00514639" w:rsidP="00D5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голос-твое богатство»</w:t>
            </w:r>
          </w:p>
        </w:tc>
        <w:tc>
          <w:tcPr>
            <w:tcW w:w="2212" w:type="dxa"/>
          </w:tcPr>
          <w:p w:rsidR="009B3F0D" w:rsidRDefault="00514639" w:rsidP="00F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молодого избирателя</w:t>
            </w:r>
          </w:p>
        </w:tc>
        <w:tc>
          <w:tcPr>
            <w:tcW w:w="2414" w:type="dxa"/>
          </w:tcPr>
          <w:p w:rsidR="009B3F0D" w:rsidRDefault="004E3303" w:rsidP="00F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месячника</w:t>
            </w:r>
          </w:p>
        </w:tc>
        <w:tc>
          <w:tcPr>
            <w:tcW w:w="2434" w:type="dxa"/>
          </w:tcPr>
          <w:p w:rsidR="009B3F0D" w:rsidRDefault="004E3303" w:rsidP="004E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молодого избирателя</w:t>
            </w:r>
          </w:p>
        </w:tc>
        <w:tc>
          <w:tcPr>
            <w:tcW w:w="2377" w:type="dxa"/>
          </w:tcPr>
          <w:p w:rsidR="009B3F0D" w:rsidRDefault="009B3F0D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03" w:rsidRDefault="004E3303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3F0D" w:rsidRPr="000F793B" w:rsidTr="009B3F0D">
        <w:tc>
          <w:tcPr>
            <w:tcW w:w="1093" w:type="dxa"/>
          </w:tcPr>
          <w:p w:rsidR="009B3F0D" w:rsidRPr="000F793B" w:rsidRDefault="004E3303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6" w:type="dxa"/>
          </w:tcPr>
          <w:p w:rsidR="009B3F0D" w:rsidRPr="000F793B" w:rsidRDefault="004E3303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</w:t>
            </w:r>
          </w:p>
        </w:tc>
        <w:tc>
          <w:tcPr>
            <w:tcW w:w="2212" w:type="dxa"/>
          </w:tcPr>
          <w:p w:rsidR="009B3F0D" w:rsidRPr="000F793B" w:rsidRDefault="004E3303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414" w:type="dxa"/>
          </w:tcPr>
          <w:p w:rsidR="009B3F0D" w:rsidRPr="000F793B" w:rsidRDefault="004E3303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34" w:type="dxa"/>
          </w:tcPr>
          <w:p w:rsidR="009B3F0D" w:rsidRPr="000F793B" w:rsidRDefault="004E3303" w:rsidP="00FF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377" w:type="dxa"/>
          </w:tcPr>
          <w:p w:rsidR="009B3F0D" w:rsidRPr="000F793B" w:rsidRDefault="004E3303" w:rsidP="00F4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3DB7" w:rsidRPr="000F793B" w:rsidRDefault="00F43DB7" w:rsidP="00F43D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DB7" w:rsidRPr="000F793B" w:rsidSect="00F43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B7"/>
    <w:rsid w:val="000E24FD"/>
    <w:rsid w:val="000F793B"/>
    <w:rsid w:val="001B0F52"/>
    <w:rsid w:val="00256ACB"/>
    <w:rsid w:val="004E3303"/>
    <w:rsid w:val="00514639"/>
    <w:rsid w:val="005E718E"/>
    <w:rsid w:val="006E443D"/>
    <w:rsid w:val="00847BD8"/>
    <w:rsid w:val="009B3F0D"/>
    <w:rsid w:val="00A25F91"/>
    <w:rsid w:val="00A4529C"/>
    <w:rsid w:val="00BA24DB"/>
    <w:rsid w:val="00CE516F"/>
    <w:rsid w:val="00D50E6A"/>
    <w:rsid w:val="00E178EB"/>
    <w:rsid w:val="00E84138"/>
    <w:rsid w:val="00F066A7"/>
    <w:rsid w:val="00F43DB7"/>
    <w:rsid w:val="00F62CF6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</cp:lastModifiedBy>
  <cp:revision>12</cp:revision>
  <dcterms:created xsi:type="dcterms:W3CDTF">2018-02-06T18:14:00Z</dcterms:created>
  <dcterms:modified xsi:type="dcterms:W3CDTF">2018-02-08T05:18:00Z</dcterms:modified>
</cp:coreProperties>
</file>