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D" w:rsidRDefault="00E255CD" w:rsidP="00E255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CD" w:rsidRPr="00E255CD" w:rsidRDefault="00E255CD" w:rsidP="00E255CD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 w:rsidRPr="00E255CD">
        <w:rPr>
          <w:rFonts w:ascii="Times New Roman" w:hAnsi="Times New Roman" w:cs="Times New Roman"/>
          <w:szCs w:val="24"/>
        </w:rPr>
        <w:t xml:space="preserve">Утверждаю </w:t>
      </w:r>
    </w:p>
    <w:p w:rsidR="00E255CD" w:rsidRPr="00E255CD" w:rsidRDefault="00E255CD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Pr="00E255CD">
        <w:rPr>
          <w:rFonts w:ascii="Times New Roman" w:hAnsi="Times New Roman" w:cs="Times New Roman"/>
          <w:szCs w:val="24"/>
        </w:rPr>
        <w:t xml:space="preserve">Директор МБОУ Ленинская СОШ   </w:t>
      </w:r>
      <w:r>
        <w:rPr>
          <w:rFonts w:ascii="Times New Roman" w:hAnsi="Times New Roman" w:cs="Times New Roman"/>
          <w:szCs w:val="24"/>
        </w:rPr>
        <w:t xml:space="preserve">   </w:t>
      </w:r>
      <w:r w:rsidRPr="00E255CD">
        <w:rPr>
          <w:rFonts w:ascii="Times New Roman" w:hAnsi="Times New Roman" w:cs="Times New Roman"/>
          <w:szCs w:val="24"/>
        </w:rPr>
        <w:t xml:space="preserve">             </w:t>
      </w:r>
      <w:proofErr w:type="spellStart"/>
      <w:r w:rsidRPr="00E255CD">
        <w:rPr>
          <w:rFonts w:ascii="Times New Roman" w:hAnsi="Times New Roman" w:cs="Times New Roman"/>
          <w:szCs w:val="24"/>
        </w:rPr>
        <w:t>Т.В.Олексюк</w:t>
      </w:r>
      <w:proofErr w:type="spellEnd"/>
    </w:p>
    <w:p w:rsidR="00E255CD" w:rsidRPr="00E255CD" w:rsidRDefault="00E255CD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Cs w:val="24"/>
        </w:rPr>
      </w:pPr>
    </w:p>
    <w:p w:rsidR="00E255CD" w:rsidRDefault="00E255CD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CD" w:rsidRDefault="00E255CD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CD" w:rsidRPr="00E255CD" w:rsidRDefault="00E255CD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C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255CD" w:rsidRDefault="005A4005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E255CD" w:rsidRPr="00E255CD">
        <w:rPr>
          <w:rFonts w:ascii="Times New Roman" w:hAnsi="Times New Roman" w:cs="Times New Roman"/>
          <w:b/>
          <w:sz w:val="24"/>
          <w:szCs w:val="24"/>
        </w:rPr>
        <w:t xml:space="preserve">психолога </w:t>
      </w:r>
      <w:r w:rsidR="00E255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A4005" w:rsidRPr="00E255CD" w:rsidRDefault="005A4005" w:rsidP="00E25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633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7633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55CD" w:rsidRDefault="00E255CD" w:rsidP="00E255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13" w:type="dxa"/>
        <w:tblLook w:val="04A0" w:firstRow="1" w:lastRow="0" w:firstColumn="1" w:lastColumn="0" w:noHBand="0" w:noVBand="1"/>
      </w:tblPr>
      <w:tblGrid>
        <w:gridCol w:w="3023"/>
        <w:gridCol w:w="4586"/>
      </w:tblGrid>
      <w:tr w:rsidR="00E255CD" w:rsidTr="004333E8">
        <w:trPr>
          <w:trHeight w:val="558"/>
        </w:trPr>
        <w:tc>
          <w:tcPr>
            <w:tcW w:w="3023" w:type="dxa"/>
          </w:tcPr>
          <w:p w:rsidR="00E255CD" w:rsidRPr="004333E8" w:rsidRDefault="00E255CD" w:rsidP="00E255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E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586" w:type="dxa"/>
          </w:tcPr>
          <w:p w:rsidR="00E255CD" w:rsidRPr="004333E8" w:rsidRDefault="00E255CD" w:rsidP="00E255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A4005" w:rsidRDefault="005A4005" w:rsidP="00E255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CD" w:rsidTr="004333E8">
        <w:trPr>
          <w:trHeight w:val="558"/>
        </w:trPr>
        <w:tc>
          <w:tcPr>
            <w:tcW w:w="3023" w:type="dxa"/>
          </w:tcPr>
          <w:p w:rsidR="00E255CD" w:rsidRDefault="00E255CD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86" w:type="dxa"/>
          </w:tcPr>
          <w:p w:rsidR="00E255CD" w:rsidRPr="00E255CD" w:rsidRDefault="00E255CD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5CD" w:rsidRDefault="00E255CD" w:rsidP="005A40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CD" w:rsidTr="004333E8">
        <w:trPr>
          <w:trHeight w:val="558"/>
        </w:trPr>
        <w:tc>
          <w:tcPr>
            <w:tcW w:w="3023" w:type="dxa"/>
          </w:tcPr>
          <w:p w:rsidR="00E255CD" w:rsidRDefault="00E255CD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86" w:type="dxa"/>
          </w:tcPr>
          <w:p w:rsidR="00E255CD" w:rsidRPr="00E255CD" w:rsidRDefault="00E255CD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5CD" w:rsidRDefault="00E255CD" w:rsidP="005A40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CD" w:rsidTr="004333E8">
        <w:trPr>
          <w:trHeight w:val="558"/>
        </w:trPr>
        <w:tc>
          <w:tcPr>
            <w:tcW w:w="3023" w:type="dxa"/>
          </w:tcPr>
          <w:p w:rsidR="00E255CD" w:rsidRDefault="00E255CD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86" w:type="dxa"/>
          </w:tcPr>
          <w:p w:rsidR="00E255CD" w:rsidRPr="00E255CD" w:rsidRDefault="00BF5C8F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5CD"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5CD" w:rsidRPr="00E255C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5CD"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5CD" w:rsidRPr="00E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5CD" w:rsidRDefault="00E255CD" w:rsidP="005A40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CD" w:rsidTr="004333E8">
        <w:trPr>
          <w:trHeight w:val="558"/>
        </w:trPr>
        <w:tc>
          <w:tcPr>
            <w:tcW w:w="3023" w:type="dxa"/>
          </w:tcPr>
          <w:p w:rsidR="00E255CD" w:rsidRDefault="00E255CD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86" w:type="dxa"/>
          </w:tcPr>
          <w:p w:rsidR="00E255CD" w:rsidRPr="00E255CD" w:rsidRDefault="00E255CD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255CD" w:rsidRDefault="00E255CD" w:rsidP="005A40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CD" w:rsidTr="004333E8">
        <w:trPr>
          <w:trHeight w:val="558"/>
        </w:trPr>
        <w:tc>
          <w:tcPr>
            <w:tcW w:w="3023" w:type="dxa"/>
          </w:tcPr>
          <w:p w:rsidR="00E255CD" w:rsidRDefault="00E255CD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86" w:type="dxa"/>
          </w:tcPr>
          <w:p w:rsidR="00E255CD" w:rsidRPr="00E255CD" w:rsidRDefault="00E255CD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5CD" w:rsidRDefault="00E255CD" w:rsidP="005A40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E8" w:rsidTr="004333E8">
        <w:trPr>
          <w:trHeight w:val="571"/>
        </w:trPr>
        <w:tc>
          <w:tcPr>
            <w:tcW w:w="3023" w:type="dxa"/>
          </w:tcPr>
          <w:p w:rsidR="004333E8" w:rsidRDefault="004333E8" w:rsidP="00433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86" w:type="dxa"/>
          </w:tcPr>
          <w:p w:rsidR="004333E8" w:rsidRDefault="004333E8" w:rsidP="005A4005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(0,5 ставки)</w:t>
            </w:r>
          </w:p>
        </w:tc>
      </w:tr>
    </w:tbl>
    <w:p w:rsidR="00E255CD" w:rsidRPr="00E255CD" w:rsidRDefault="00E255CD" w:rsidP="00E255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31" w:rsidRPr="00E255CD" w:rsidRDefault="00440131">
      <w:pPr>
        <w:rPr>
          <w:rFonts w:ascii="Times New Roman" w:hAnsi="Times New Roman" w:cs="Times New Roman"/>
        </w:rPr>
      </w:pPr>
    </w:p>
    <w:p w:rsidR="00E255CD" w:rsidRPr="00E255CD" w:rsidRDefault="00E255CD">
      <w:pPr>
        <w:rPr>
          <w:rFonts w:ascii="Times New Roman" w:hAnsi="Times New Roman" w:cs="Times New Roman"/>
        </w:rPr>
      </w:pPr>
    </w:p>
    <w:sectPr w:rsidR="00E255CD" w:rsidRPr="00E255CD" w:rsidSect="00E255CD">
      <w:pgSz w:w="11906" w:h="16838"/>
      <w:pgMar w:top="6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48" w:rsidRDefault="002D4448" w:rsidP="00E255CD">
      <w:pPr>
        <w:spacing w:after="0" w:line="240" w:lineRule="auto"/>
      </w:pPr>
      <w:r>
        <w:separator/>
      </w:r>
    </w:p>
  </w:endnote>
  <w:endnote w:type="continuationSeparator" w:id="0">
    <w:p w:rsidR="002D4448" w:rsidRDefault="002D4448" w:rsidP="00E2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48" w:rsidRDefault="002D4448" w:rsidP="00E255CD">
      <w:pPr>
        <w:spacing w:after="0" w:line="240" w:lineRule="auto"/>
      </w:pPr>
      <w:r>
        <w:separator/>
      </w:r>
    </w:p>
  </w:footnote>
  <w:footnote w:type="continuationSeparator" w:id="0">
    <w:p w:rsidR="002D4448" w:rsidRDefault="002D4448" w:rsidP="00E2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5CD"/>
    <w:rsid w:val="002D4448"/>
    <w:rsid w:val="0035664A"/>
    <w:rsid w:val="003D6BB5"/>
    <w:rsid w:val="004333E8"/>
    <w:rsid w:val="00440131"/>
    <w:rsid w:val="005A4005"/>
    <w:rsid w:val="006C6E0A"/>
    <w:rsid w:val="007633DC"/>
    <w:rsid w:val="00AB6079"/>
    <w:rsid w:val="00BF5C8F"/>
    <w:rsid w:val="00C4637B"/>
    <w:rsid w:val="00E255CD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31"/>
  </w:style>
  <w:style w:type="paragraph" w:styleId="1">
    <w:name w:val="heading 1"/>
    <w:basedOn w:val="a"/>
    <w:next w:val="a"/>
    <w:link w:val="10"/>
    <w:qFormat/>
    <w:rsid w:val="00E255C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5CD"/>
  </w:style>
  <w:style w:type="paragraph" w:styleId="a5">
    <w:name w:val="footer"/>
    <w:basedOn w:val="a"/>
    <w:link w:val="a6"/>
    <w:uiPriority w:val="99"/>
    <w:semiHidden/>
    <w:unhideWhenUsed/>
    <w:rsid w:val="00E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5CD"/>
  </w:style>
  <w:style w:type="table" w:styleId="a7">
    <w:name w:val="Table Grid"/>
    <w:basedOn w:val="a1"/>
    <w:uiPriority w:val="59"/>
    <w:rsid w:val="00E25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Алёна Ивановна</cp:lastModifiedBy>
  <cp:revision>8</cp:revision>
  <dcterms:created xsi:type="dcterms:W3CDTF">2016-12-05T06:40:00Z</dcterms:created>
  <dcterms:modified xsi:type="dcterms:W3CDTF">2019-09-16T13:34:00Z</dcterms:modified>
</cp:coreProperties>
</file>