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E" w:rsidRDefault="00C7744E" w:rsidP="008E005C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</w:t>
      </w:r>
      <w:r w:rsidRPr="00C7744E">
        <w:rPr>
          <w:sz w:val="20"/>
          <w:szCs w:val="28"/>
        </w:rPr>
        <w:t xml:space="preserve">Утверждаю:                        </w:t>
      </w:r>
    </w:p>
    <w:p w:rsidR="00C7744E" w:rsidRPr="00C7744E" w:rsidRDefault="00C7744E" w:rsidP="008E005C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</w:t>
      </w:r>
      <w:r w:rsidRPr="00C7744E">
        <w:rPr>
          <w:sz w:val="20"/>
          <w:szCs w:val="28"/>
        </w:rPr>
        <w:t>Директор МБОУ Ленинская СОШ</w:t>
      </w:r>
      <w:r>
        <w:rPr>
          <w:sz w:val="20"/>
          <w:szCs w:val="28"/>
        </w:rPr>
        <w:t xml:space="preserve">                  Т.В. Олексюк</w:t>
      </w:r>
    </w:p>
    <w:p w:rsidR="00C7744E" w:rsidRPr="00C7744E" w:rsidRDefault="00013687" w:rsidP="000136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Приказ от 10.09.2018 года №300</w:t>
      </w:r>
    </w:p>
    <w:p w:rsidR="00C7744E" w:rsidRDefault="00C7744E" w:rsidP="008E005C">
      <w:pPr>
        <w:jc w:val="center"/>
        <w:rPr>
          <w:b/>
          <w:sz w:val="28"/>
          <w:szCs w:val="28"/>
        </w:rPr>
      </w:pPr>
    </w:p>
    <w:p w:rsidR="008E005C" w:rsidRDefault="008E005C" w:rsidP="008E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8E005C" w:rsidRDefault="008E005C" w:rsidP="008E0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proofErr w:type="gramStart"/>
      <w:r>
        <w:rPr>
          <w:b/>
          <w:sz w:val="28"/>
          <w:szCs w:val="28"/>
        </w:rPr>
        <w:t>в  МБОУ</w:t>
      </w:r>
      <w:proofErr w:type="gramEnd"/>
      <w:r>
        <w:rPr>
          <w:b/>
          <w:sz w:val="28"/>
          <w:szCs w:val="28"/>
        </w:rPr>
        <w:t xml:space="preserve"> Ленинская СОШ в 2019  году.</w:t>
      </w:r>
    </w:p>
    <w:p w:rsidR="008E005C" w:rsidRDefault="008E005C" w:rsidP="008E005C">
      <w:pPr>
        <w:tabs>
          <w:tab w:val="left" w:pos="3285"/>
        </w:tabs>
        <w:jc w:val="both"/>
      </w:pPr>
    </w:p>
    <w:tbl>
      <w:tblPr>
        <w:tblpPr w:leftFromText="180" w:rightFromText="180" w:bottomFromText="200" w:vertAnchor="text" w:tblpX="2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4"/>
        <w:gridCol w:w="7450"/>
        <w:gridCol w:w="30"/>
        <w:gridCol w:w="15"/>
        <w:gridCol w:w="3231"/>
        <w:gridCol w:w="44"/>
        <w:gridCol w:w="3049"/>
      </w:tblGrid>
      <w:tr w:rsidR="008E005C" w:rsidTr="008E005C">
        <w:trPr>
          <w:trHeight w:val="679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направления деятельности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8E005C" w:rsidTr="008E005C">
        <w:trPr>
          <w:trHeight w:val="69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 проведения ГИА – 9 и ГИА – 11 в 2018 году</w:t>
            </w:r>
          </w:p>
        </w:tc>
      </w:tr>
      <w:tr w:rsidR="008E005C" w:rsidTr="008E005C">
        <w:trPr>
          <w:trHeight w:val="1443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 основного общего (далее ГИА – 9) и среднего общего образования (далее ГИА – 11) в 2018 году в МБОУ Ленинская СОШ: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оформление аналитических справок;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проект приказа;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включение анализа ГИА 2018 в анализ образовательной организации по итогам года;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рассмотрение итогов проведения ГИА-2018 на педагогическом совещании;</w:t>
            </w:r>
          </w:p>
          <w:p w:rsidR="008E005C" w:rsidRDefault="008E005C" w:rsidP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представление итогов проведения ГИА-9 и ГИА-11 в публичном отчете МБОУ Ленинская СОШ.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сентябрь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</w:tc>
      </w:tr>
      <w:tr w:rsidR="008E005C" w:rsidTr="008E005C">
        <w:trPr>
          <w:trHeight w:val="1123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 w:rsidP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самодиагностики уровня организации ГИА в форме ЕГЭ (далее – ЕГЭ) в 2018 году в соответствии с критериями эффективности организационно – технологического обеспечения ЕГЭ.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7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Анализ, обсуждение полученных результатов ГИА  в 2018 году: 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заседаниях школьных методических объединений учителей  - предметников;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заседаниях районных методических объединений учителей  - предметников;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 заседании педагогического совета МБОУ Ленинская СОШ;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родительских собраниях в общеобразовательной организации;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июль-сентябрь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8E005C" w:rsidTr="008E005C">
        <w:trPr>
          <w:trHeight w:val="1177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итогового отчета о проведении ГИА-2018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82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аналитических материалов по итогам проведения ГИА – 9 и ГИА – 11 в 2018 году на сайте образовательной организации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39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планов ОО по улучшению результатов ГИА - 2018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– сентябрь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40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 w:rsidP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совещания с руководителями ОО по итогам проведения ГИА – 9, ГИА – 11 в целях совершенствования организации проведения ГИА в 2019 году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– ноябрь 2018 года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8E005C" w:rsidTr="008E005C">
        <w:trPr>
          <w:trHeight w:val="40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1.7.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 w:rsidP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 с руководителями ОО, их заместителями, ответственными за подготовку к ГИА по итогам проведения ГИА-2018 в целях совершенствования подготовки к ГИА - 2019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 2018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585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8E005C" w:rsidTr="008E005C">
        <w:trPr>
          <w:trHeight w:val="8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обучающимся, который не получили аттестат о среднем общем образовании. Подготовка их к пересдаче ГИА по обязательным учебным предметам (математика).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август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ГИА- 2018  по русскому языку и математике на основе анализа школьных и районных методических объединений учителей - предметников.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8E005C" w:rsidTr="008E005C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  <w:r>
              <w:rPr>
                <w:lang w:eastAsia="en-US"/>
              </w:rPr>
              <w:t>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индивидуально - групповых занятий для обучающихся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 – педагогическое сопровождение обучающихся с целью эффективности качества подготовки обучающихся к прохождению ГИА – 2019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8E005C" w:rsidTr="008E005C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C" w:rsidRDefault="00AB4B4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005C">
              <w:rPr>
                <w:lang w:eastAsia="en-US"/>
              </w:rPr>
              <w:t xml:space="preserve">частие в национальных и региональных исследованиях качества образования </w:t>
            </w:r>
          </w:p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AB4B4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8E005C" w:rsidTr="008E005C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прохождения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8E005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5C" w:rsidRDefault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D15CEC" w:rsidTr="00D15CEC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графиков повышения квалификации педагогов на базе РИПК и ППРО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D15CEC" w:rsidTr="00D15CEC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Инициирование участия в работе консультационной линии на форуме сайта РИПК и ППРО в сети «Интернет» по обновлению контрольно – оценочной деятельности учителя в логике федерального государственного образовательного стандарта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D15CEC" w:rsidTr="00D15CE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Инициирование участия в работе предметных и </w:t>
            </w:r>
            <w:proofErr w:type="spellStart"/>
            <w:r>
              <w:rPr>
                <w:lang w:eastAsia="en-US"/>
              </w:rPr>
              <w:t>надпредметных</w:t>
            </w:r>
            <w:proofErr w:type="spellEnd"/>
            <w:r>
              <w:rPr>
                <w:lang w:eastAsia="en-US"/>
              </w:rPr>
              <w:t xml:space="preserve"> сетевых сообществ по обмену опытом по повышению качества образования на ресурсе регионального узла Ростовской области </w:t>
            </w:r>
            <w:hyperlink r:id="rId5" w:history="1">
              <w:r>
                <w:rPr>
                  <w:rStyle w:val="a9"/>
                  <w:lang w:val="en-US" w:eastAsia="en-US"/>
                </w:rPr>
                <w:t>http</w:t>
              </w:r>
              <w:r>
                <w:rPr>
                  <w:rStyle w:val="a9"/>
                  <w:lang w:eastAsia="en-US"/>
                </w:rPr>
                <w:t>://</w:t>
              </w:r>
              <w:r>
                <w:rPr>
                  <w:rStyle w:val="a9"/>
                  <w:lang w:val="en-US" w:eastAsia="en-US"/>
                </w:rPr>
                <w:t>www</w:t>
              </w:r>
              <w:r>
                <w:rPr>
                  <w:rStyle w:val="a9"/>
                  <w:lang w:eastAsia="en-US"/>
                </w:rPr>
                <w:t>/</w:t>
              </w:r>
              <w:proofErr w:type="spellStart"/>
              <w:r>
                <w:rPr>
                  <w:rStyle w:val="a9"/>
                  <w:lang w:val="en-US" w:eastAsia="en-US"/>
                </w:rPr>
                <w:t>openclass</w:t>
              </w:r>
              <w:proofErr w:type="spellEnd"/>
              <w:r>
                <w:rPr>
                  <w:rStyle w:val="a9"/>
                  <w:lang w:eastAsia="en-US"/>
                </w:rPr>
                <w:t>.</w:t>
              </w:r>
              <w:proofErr w:type="spellStart"/>
              <w:r>
                <w:rPr>
                  <w:rStyle w:val="a9"/>
                  <w:lang w:val="en-US" w:eastAsia="en-US"/>
                </w:rPr>
                <w:t>ru</w:t>
              </w:r>
              <w:proofErr w:type="spellEnd"/>
              <w:r>
                <w:rPr>
                  <w:rStyle w:val="a9"/>
                  <w:lang w:eastAsia="en-US"/>
                </w:rPr>
                <w:t>\</w:t>
              </w:r>
              <w:proofErr w:type="spellStart"/>
              <w:r>
                <w:rPr>
                  <w:rStyle w:val="a9"/>
                  <w:lang w:val="en-US" w:eastAsia="en-US"/>
                </w:rPr>
                <w:t>rostov</w:t>
              </w:r>
              <w:proofErr w:type="spellEnd"/>
            </w:hyperlink>
            <w:r w:rsidRPr="008E00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проекте «Открытый класс»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D15CEC" w:rsidTr="00D15CE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мастер – классов педагогов, имеющих стабильно высокие результаты преподавания по учебным предметам</w:t>
            </w:r>
          </w:p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C" w:rsidRDefault="00D15CEC" w:rsidP="00D15CEC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560C56" w:rsidTr="00D15CE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плана мероприятий по повышению  качества образования в МБОУ Ленинская СОШ, в том числе в части преподавания математики.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560C56" w:rsidTr="00560C56">
        <w:trPr>
          <w:trHeight w:val="1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«круглых столов», мастер-классов, семинаров - совещаний для учителей – предметников по вопросам подготовки обучающихся к ГИА-2019: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математике: 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добавление в билеты «интегрированных задач, для решения которых ученикам необходимо будет аккумулировать знания из разных областей алгебры и геометрии;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 результатов ГИА-2018 по математике в 9 классе и характеристика типичных ошибок.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Особенности ГИА-9 по математике в 2019 году 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Анализ результатов ГИА-2018 по математике в 11 классе и характеристика типичных ошибок.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Особенности ЕГЭ по математике в 2018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Система подготовки обучающихся 11 классов к двухуровневому экзамену по математике.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и оценка результатов обучения математике. Использование мотивирующих способов организации, контроля и оценивания знаний учащихся при подготовке к ОГЭ и ЕГЭ в МБОУ Ленинская СОШ.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русскому языку: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Обязательная устная часть в ЕГЭ по русскому языку (экзамен будет разделен  на 2 дня).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Изменение в КИМ ОГЭ в 2019 году (о введении в экзамен 3 части – устной части, </w:t>
            </w:r>
            <w:proofErr w:type="gramStart"/>
            <w:r>
              <w:rPr>
                <w:lang w:eastAsia="en-US"/>
              </w:rPr>
              <w:t>введение  устной</w:t>
            </w:r>
            <w:proofErr w:type="gramEnd"/>
            <w:r>
              <w:rPr>
                <w:lang w:eastAsia="en-US"/>
              </w:rPr>
              <w:t xml:space="preserve"> части по русскому языку в 9 классе).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Изменения в КИМ ЕГЭ в 2018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ряда практикумов по выполнению заданий с развернутым ответом в КИМ ЕГЭ по русскому языку. Система оценивания.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умений и навыков в работе по написанию сочинения.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литературе: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Разработка новых КИМ, ориентированных на раскрытие творческого потенциала экзаменуемого.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Предполагаемая  структура КИМ по предмету в ЕГЭ - 2018., общая структура экзаменационной работы по литературе, критерии </w:t>
            </w:r>
            <w:r>
              <w:rPr>
                <w:lang w:eastAsia="en-US"/>
              </w:rPr>
              <w:lastRenderedPageBreak/>
              <w:t>оценивания. Навыки глубокого анализа, предложенного к разбору произведения в третьей части КИМ, состоящей из сочинения.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Методика подготовки обучающихся к итоговому сочинению (изложению).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подготовки к итоговой аттестации по предмету в условиях реализации ФГОС (основное и среднее образование).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 иностранным языкам: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Изменения в КИМ ОГЭ и ЕГЭ в 2019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над пересказом текста, умение формулировать вопросы, описывать и сравнивать изображения – элементами устной части ЕГЭ.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Работа с жанром эссе, элементом первой части </w:t>
            </w:r>
            <w:proofErr w:type="spellStart"/>
            <w:r>
              <w:rPr>
                <w:lang w:eastAsia="en-US"/>
              </w:rPr>
              <w:t>экзаменации</w:t>
            </w:r>
            <w:proofErr w:type="spellEnd"/>
            <w:r>
              <w:rPr>
                <w:lang w:eastAsia="en-US"/>
              </w:rPr>
              <w:t>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 по выполнению заданий в КИМ ОГЭ, ЕГЭ по иностранному языку. Система оценивания.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Современные технологии  совершенствования и развития иноязычной коммуникативной компетенции на уроке иностранного языка как средство оптимизации подготовки учащихся к сдаче ЕГЭ.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информатике: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Экзамен будет проходить только с использованием ПК (без «бумажной части»).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Особенности ОГЭ и ЕГЭ по информатике в 2019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 по выполнению тестов с использованием компьютерной техники.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Практическая работа с заданиями среднего и высокого уровня сложности.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обществознанию: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Методика подготовки обучающихся к ЕГЭ, ОГЭ, ГВЭ по обществознанию (</w:t>
            </w:r>
            <w:proofErr w:type="gramStart"/>
            <w:r>
              <w:rPr>
                <w:lang w:eastAsia="en-US"/>
              </w:rPr>
              <w:t>обмен  опытом</w:t>
            </w:r>
            <w:proofErr w:type="gramEnd"/>
            <w:r>
              <w:rPr>
                <w:lang w:eastAsia="en-US"/>
              </w:rPr>
              <w:t>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Изменения в структуре КИМ по обществознанию в 2019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-короткий ответ на вопрос в заданиях первой части КИМ,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написание эссе – работа над второй частью в заданиях КИМ.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истории:</w:t>
            </w:r>
          </w:p>
          <w:p w:rsidR="000C09AD" w:rsidRPr="006F4BDC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6F4BDC">
              <w:rPr>
                <w:b/>
                <w:lang w:eastAsia="en-US"/>
              </w:rPr>
              <w:t>- История как обязательный предмет для сдачи ЕГЭ в 2019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изменение в КИМ ОГЭ и ЕГЭ в 2019 году.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История как один из обязательных предметов ГИА - 2019.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задания с коротким ответом на вопрос,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мини – сочинение как умение оперировать информацией и логически аргументировать свою позицию.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биологии: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Особенности ГИА по биологии в 2019 году. Анализ основных блоков содержания школьного курса биологии: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оптимизация структуры КИМ,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 работа с заданиями, иллюстрируемыми схемами, графиками, рисунками.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Решение задач продвинутого уровня.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Система и принципы подготовки обучающихся к ГИА в форме ЕГЭ (обмен передовым опытом).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- Система работы учителя по подготовке обучающихся к ГИА в форме ОГЭ (</w:t>
            </w:r>
            <w:proofErr w:type="gramStart"/>
            <w:r>
              <w:rPr>
                <w:lang w:eastAsia="en-US"/>
              </w:rPr>
              <w:t>обмен  опытом</w:t>
            </w:r>
            <w:proofErr w:type="gramEnd"/>
            <w:r>
              <w:rPr>
                <w:lang w:eastAsia="en-US"/>
              </w:rPr>
              <w:t>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химии: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Система работы учителя по подготовке обучающихся к ГИА-2019 (обмен опытом).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Особенности ГИА по химии в 2019 году. Анализ основных блоков содержания курса химии.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 работа с обновленными КИМ с осуществлением множественного выбора верных ответов, установлением логического соответствия и решением расчетных задач.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По географии: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Типичные ошибки обучающихся по итогам ГИА-2018. Рекомендации по их устранению.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 работа с усложненными заданиями КИМ. Выбор форм и методов.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физике: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Использование результатов оценочных процедур, в том числе ОГЭ и ЕГЭ, в повышении качества образования, в совершенствовании преподавания предмета и повышения квалификации педагогов.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Типичные ошибки обучающихся по итогам ГИА-2018. Рекомендации по их устранению.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Система работы учителя по подготовке обучающихся  к ГИА - 2019 (ОГЭ, ЕГЭ). (Обмен опытом).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занятия: короткий ответ на вопрос или выявление логического соответствия – ответ на задания КИМ по физике.</w:t>
            </w:r>
          </w:p>
          <w:p w:rsidR="00560C56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Практические навыки выбора конкретных приборов для проведения физических опытов.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6" w:rsidRDefault="00560C56" w:rsidP="00560C5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9AD" w:rsidTr="00560C56">
        <w:trPr>
          <w:trHeight w:val="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2.7.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Адресные консультации учителей-предметников для учащихся, испытывающих трудности в подготовке к ГИА.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2018 - апрель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–предметники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Мастер-классы учителей, подготовивших учащихся с высокими баллами по ГИА.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 по организации и проведению ГИА-2019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плану-графику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в журнале «Практические советы учителю» статей из опыта работы учителей-предметников, добившихся наиболее высоких результатов по ОГЭ и ЕГЭ в 2018 году.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оценки качества общего образования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итогового сочинения (изложения) как условия допуска к государственной итоговой аттестации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2019 года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литература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 плана мероприятий по совершенствованию качества общего образования в 2018-2019 учебном году.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0C09A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Анализ результатов проведения итогового собеседования по русскому языку (9 класс) как условия допуска к государственной итоговой аттестации.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Нормативно – правовое и методическое обеспечение ГИА</w:t>
            </w:r>
          </w:p>
        </w:tc>
      </w:tr>
      <w:tr w:rsidR="000C09AD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нормативных правовых актов по организации и проведению ГИА – 9 и ГИА – 11 в 2019 году.</w:t>
            </w:r>
          </w:p>
          <w:p w:rsidR="000C09AD" w:rsidRDefault="000C09AD" w:rsidP="004663C1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Приведение нормативной правовой документации в соответствие с федеральными и региональными нормативными правовыми актами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 w:rsidR="000C09AD">
              <w:rPr>
                <w:lang w:eastAsia="en-US"/>
              </w:rPr>
              <w:t>проектов правовых актов Отдела образования: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распоряжений об организации и проведении единого государственного экзамена по предметам на территории района;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приказов об организации и проведении  единого государственного экзамена по предметам на территории района;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об утверждении списка лиц, имеющих доступ к экзаменационным материалам ГИА – 9 и ГИА – 11 в 2019 году;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утверждении персонального состава районной конфликтной комиссии по учебным предметам при проведении ГИА – 9 в 2019 году;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согласно расписанию проведения ЕГЭ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</w:t>
            </w:r>
            <w:r w:rsidR="000C09AD">
              <w:rPr>
                <w:lang w:eastAsia="en-US"/>
              </w:rPr>
              <w:t xml:space="preserve"> предложений по внесению в нормативные правовые документы муниципального уровня: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персональном составе муниципальной  рабочей группы по подготовке к ГИА-2019, в том числе в форме ЕГЭ;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персональному составу государственной экзаменационной комиссии основного общего и среднего общего образования Ростовской области;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персональному составу председателей территориальных экзаменационных, предметных и конфликтных комиссий при проведении ГИА – 9 в 2019 году;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персональному составу временных коллективов, в том числе руководителей ППЭ для проведения ГИА – 9 и ГИА – 11 по каждому учебному предмету в ППЭ в 2019 году;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составу общественных наблюдателей при проведении ГИА;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составу территориальных предметных комиссий по проверке экзаменационных работ выпускников основной школы.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4663C1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взаимодействия с общеобразовательными организациями по вопросу приведения   в соответствие  правовой документации </w:t>
            </w:r>
            <w:r w:rsidR="004663C1">
              <w:rPr>
                <w:lang w:eastAsia="en-US"/>
              </w:rPr>
              <w:t>МБОУ Ленинская СОШ</w:t>
            </w:r>
            <w:r>
              <w:rPr>
                <w:lang w:eastAsia="en-US"/>
              </w:rPr>
              <w:t xml:space="preserve"> с муниципальными, региональными и федеральными нормативными правовыми актами.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4663C1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проектов методических рекомендаций, направляемых </w:t>
            </w:r>
            <w:proofErr w:type="spellStart"/>
            <w:r w:rsidR="004663C1">
              <w:rPr>
                <w:lang w:eastAsia="en-US"/>
              </w:rPr>
              <w:t>Рособрнадзором</w:t>
            </w:r>
            <w:proofErr w:type="spellEnd"/>
            <w:r w:rsidR="004663C1">
              <w:rPr>
                <w:lang w:eastAsia="en-US"/>
              </w:rPr>
              <w:t>, ФИПИ, ФЦТ, РЦОИ</w:t>
            </w:r>
            <w:r>
              <w:rPr>
                <w:lang w:eastAsia="en-US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0C09AD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лиц, привлекаемых к проведению ГИА</w:t>
            </w:r>
          </w:p>
        </w:tc>
      </w:tr>
      <w:tr w:rsidR="000C09AD" w:rsidTr="008E005C">
        <w:trPr>
          <w:trHeight w:val="16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proofErr w:type="gramStart"/>
            <w:r>
              <w:rPr>
                <w:lang w:eastAsia="en-US"/>
              </w:rPr>
              <w:t xml:space="preserve">в </w:t>
            </w:r>
            <w:r w:rsidR="000C09AD">
              <w:rPr>
                <w:lang w:eastAsia="en-US"/>
              </w:rPr>
              <w:t xml:space="preserve"> обучения</w:t>
            </w:r>
            <w:proofErr w:type="gramEnd"/>
            <w:r w:rsidR="000C09AD">
              <w:rPr>
                <w:lang w:eastAsia="en-US"/>
              </w:rPr>
              <w:t xml:space="preserve"> лиц, привлекаемых к проведению ГИА-9 и ГИА-11, на муниципальном и региональном уровне  с последующим тестированием для: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организаторов ППЭ;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технических специалистов;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членов конфликтной комиссии;</w:t>
            </w:r>
          </w:p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общественных наблюдателей.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0C09AD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AD" w:rsidRDefault="004663C1" w:rsidP="000C09AD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4663C1" w:rsidTr="004663C1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C1" w:rsidRDefault="004663C1" w:rsidP="004663C1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1" w:rsidRDefault="004663C1" w:rsidP="004663C1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специалистов в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>, онлайн консультациях, семинарах, совещаниях по вопросу подготовки к ГИА.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1" w:rsidRDefault="004663C1" w:rsidP="004663C1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1" w:rsidRDefault="004663C1" w:rsidP="004663C1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4663C1">
        <w:trPr>
          <w:trHeight w:val="3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председателей районных предметных комиссий по учебным предметам в региональных семинарах в целях формирования и развития компетентности педагогов в области проверки и оценки экзаменационных работ участников ОГЭ на задания с развернутым ответом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графику Минобразования 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Председатели районных предметных комиссий из числа педагогов МБОУ Ленинская СОШ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программ и  планов обучения специалистов, привлекаемых к проведению ЕГЭ, ОГЭ, ГВЭ, в том числе общественных наблюдателей через РИПК и ППРО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экспертов предметных комиссий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прохождения курсов повышения квалификации для председателей предметных комиссий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графику РИПК и ППРО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информационно-методическими материалами лиц, задействованных в организации и проведении ГИА-2019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педагогов, назначенных в качестве сопровождающих обучающихся в ППЭ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апрель-июнь 2019 года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1.8.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передового опыта по вопросам подготовки к ГИА-9 и ГИА-11 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проведением обучения лиц, привлекаемых к проведению ГИА-9 и ГИА-11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2018 – май 2019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3D465E" w:rsidTr="003D465E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1.10.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обучающем  семинаре для организаторов и технических специалистов, привлекаемых к проведению ЕГЭ в ППЭ с использованием технологии печати полного комплекта ЭМ в аудиториях и сканирование ЭМ в штабе пункта приема ЕГЭ, по работе с программным обеспечением по комплектованию ЭМ с индивидуальными комплектами и прочее.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февраль-май 2019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общеобразовательные организации</w:t>
            </w:r>
          </w:p>
        </w:tc>
      </w:tr>
      <w:tr w:rsidR="003D465E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Информационно-технологическое обеспечение ГИА</w:t>
            </w: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данных: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участниках проведения итогового сочинения (изложения);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отнесении участников  проведения итогового сочинения (изложения), ГИА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отнесении участника итогового сочинения к категории лиц с ограниченными возможностями здоровья, детей – инвалидов или инвалидов;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 участниках ГИА всех категорий с указанием перечня общеобразовательных предметов, выбранных для сдачи ГИА, о форме ГИА;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работниках ППЭ (руководители, организаторы, ассистенты, общественные наблюдатели), реквизиты акта ОИВ для ГИА;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наличии допуска к прохождению ГИА;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членах предметных комиссий;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назначении членов предметных комиссий на экзамены.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графику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3D465E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материалов совещаний, проводимых </w:t>
            </w:r>
            <w:proofErr w:type="spellStart"/>
            <w:r>
              <w:rPr>
                <w:lang w:eastAsia="en-US"/>
              </w:rPr>
              <w:t>минобразованием</w:t>
            </w:r>
            <w:proofErr w:type="spellEnd"/>
            <w:r>
              <w:rPr>
                <w:lang w:eastAsia="en-US"/>
              </w:rPr>
              <w:t xml:space="preserve"> области по вопросам организации и проведения ГИА в 2019 году: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мер информационной безопасности в ППЭ;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формирование и внесение предложений по персональному составу руководителей и организаторов ППЭ с учетом установленных требований к работникам ППЭ;</w:t>
            </w:r>
          </w:p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ответственности руководителей и организаторов ППЭ при проведении ГИА.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согласно графику МОРО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BD0144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</w:t>
            </w:r>
            <w:r w:rsidR="003D465E">
              <w:rPr>
                <w:lang w:eastAsia="en-US"/>
              </w:rPr>
              <w:t xml:space="preserve"> с администрацией ОО района по вопросам организации и проведения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дорожной карте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информации о работе телефона «горячей линии» по вопросам проведения ГИА – 2019 на сайте </w:t>
            </w:r>
            <w:r w:rsidR="00BD0144">
              <w:rPr>
                <w:lang w:eastAsia="en-US"/>
              </w:rPr>
              <w:t>МБОУ Ленинская СОШ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Информационное наполнение сайта </w:t>
            </w:r>
            <w:r w:rsidR="00BD0144">
              <w:rPr>
                <w:lang w:eastAsia="en-US"/>
              </w:rPr>
              <w:t>МБОУ Ленинская СОШ</w:t>
            </w:r>
            <w:r>
              <w:rPr>
                <w:lang w:eastAsia="en-US"/>
              </w:rPr>
              <w:t xml:space="preserve">  в сети «Интернет» по вопросам организации  подготовки и проведения ГИА-2019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D465E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распространение информационных памяток для выпускников 9, 11 классов и их родителей (законных представителей) по вопросам проведения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3D465E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5E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BD0144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9,11 классов</w:t>
            </w:r>
          </w:p>
          <w:p w:rsidR="00BD0144" w:rsidRDefault="00BD0144" w:rsidP="003D465E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Техническое дооснащение ППЭ № 012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– апрель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итогового сочинения (изложения) в 11 классе, итогового собеседования в 9 классе как допуска к ГИА-2019: 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основной срок; 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дополнительные сроки.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2018, февраль, май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места  регистрации для участия в написании итогового сочинения (изложения), итогового собеседования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сведений о проведении итогового сочинения (изложения), итогового собеседования  обучающихся в РИС в установленном порядке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инструктивно – методических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>, совещаниях по вопросам организации и проведения итогового сочинения (изложения), итогового собеседования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учитель-предметник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условиями в ППЭ для выпускников с ограниченными возможностями здоровья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базы данных участников ГИА с ограниченными возможностями здоровья, участников ГИА детей – инвалидов и инвалидов, претендующих на особые условия при проведении ГИА для согласования с ГЭК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2018- май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ГОУ РО Областным центром психолого – педагогической реабилитации и коррекции по вопросу организации предоставления психолого – педагогической, медицинской и социальной помощи обучающимся с ограниченными возможностями здоровья.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BD0144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материалов для аккредитации граждан в качестве общественных наблюдателей, организация работы общественных наблюдателей.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института общественных наблюдателей путем взаимодействия с общественными организациями, общественными советами, родительской общественностью, средствами массовой информации, молодежными объединениями для привлечения их в качестве общественных наблюдателей при проведении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материалами </w:t>
            </w:r>
            <w:r w:rsidR="00BD0144">
              <w:rPr>
                <w:lang w:eastAsia="en-US"/>
              </w:rPr>
              <w:t xml:space="preserve">совещаниях, проводимых </w:t>
            </w:r>
            <w:proofErr w:type="spellStart"/>
            <w:r w:rsidR="00BD0144">
              <w:rPr>
                <w:lang w:eastAsia="en-US"/>
              </w:rPr>
              <w:t>минобразованием</w:t>
            </w:r>
            <w:proofErr w:type="spellEnd"/>
            <w:r w:rsidR="00BD0144">
              <w:rPr>
                <w:lang w:eastAsia="en-US"/>
              </w:rPr>
              <w:t xml:space="preserve"> области, по вопросу взаимодействия с общественными организациями по привлечению их в качестве общественных наблюдателей при проведении ГИА в 2019 году.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2018, март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Организация, координация работы </w:t>
            </w:r>
            <w:proofErr w:type="spellStart"/>
            <w:r>
              <w:rPr>
                <w:lang w:eastAsia="en-US"/>
              </w:rPr>
              <w:t>тьюторов</w:t>
            </w:r>
            <w:proofErr w:type="spellEnd"/>
            <w:r>
              <w:rPr>
                <w:lang w:eastAsia="en-US"/>
              </w:rPr>
              <w:t xml:space="preserve"> по обучению граждан, претендующих стать общественными наблюдателями в период проведения ГИА, в том числе через систему дистанционного обучения РИПК и ППРО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8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</w:t>
            </w:r>
            <w:r w:rsidR="00BD0D36">
              <w:rPr>
                <w:lang w:eastAsia="en-US"/>
              </w:rPr>
              <w:t>МБОУ Ленинская СОШ</w:t>
            </w:r>
            <w:r>
              <w:rPr>
                <w:lang w:eastAsia="en-US"/>
              </w:rPr>
              <w:t xml:space="preserve"> в сети «Интернет» материалов по вопросам аккредитации граждан в качестве общественных наблюдателей при проведении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0144" w:rsidTr="008E005C">
        <w:trPr>
          <w:trHeight w:val="48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Организационное сопровождение ГИА – 9 и ГИА – 11 (сентябрьский период)</w:t>
            </w:r>
          </w:p>
        </w:tc>
      </w:tr>
      <w:tr w:rsidR="00BD0144" w:rsidTr="008E005C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подготовка к проведению ГИА (сентябрьский период) по обязательным учебным предметам: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информационно-разъяснительная работа;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сбор заявлений (до 20.08.2018);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участие в ГИА по расписанию (в соответствии с проектом).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методическая помощь ОО в подготовке локальных актов по восстановлению обучающихся, не прошедших ГИА или получивших неудовлетворительные результаты по обязательным учебным предметам (русский язык, математика (базовый уровень);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нормативно – правовых актов.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 – октябрь 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</w:tc>
      </w:tr>
      <w:tr w:rsidR="00BD0144" w:rsidTr="008E005C">
        <w:trPr>
          <w:trHeight w:val="8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Доведение до сведения, выпускников утвержденных мест регистрации заявлений на участие в ЕГЭ в сентябрьский период 2018 года. Размещение информации на сайте </w:t>
            </w:r>
            <w:r w:rsidR="00BD0D36">
              <w:rPr>
                <w:lang w:eastAsia="en-US"/>
              </w:rPr>
              <w:t>МБОУ Ленинская СОШ</w:t>
            </w:r>
            <w:r>
              <w:rPr>
                <w:lang w:eastAsia="en-US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5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выпускникам.</w:t>
            </w:r>
          </w:p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144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информационному сопровождению ГИА</w:t>
            </w:r>
          </w:p>
        </w:tc>
      </w:tr>
      <w:tr w:rsidR="00BD0144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информированию о процедурах проведения ГИА для участников ГИА – 2019, их родителей (законных представителей), ведение официальных сайтов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144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4" w:rsidRDefault="00BD0D36" w:rsidP="00BD0144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D36" w:rsidTr="00BD0D36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актуальных информационно – аналитических материалов по вопросам проведения ГИА, итогового сочинения (изложения), итогового собеседования  на официальном сайте МБОУ Ленинская СОШ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BD0D36" w:rsidTr="00BD0D36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пробного экзамена для выпускников, апробация организационно – технологического обеспечения проведения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– декабрь 2018 года</w:t>
            </w:r>
          </w:p>
          <w:p w:rsidR="00BD0D36" w:rsidRDefault="00BD0D36" w:rsidP="00BD0D36">
            <w:pPr>
              <w:spacing w:line="276" w:lineRule="auto"/>
              <w:rPr>
                <w:lang w:eastAsia="en-US"/>
              </w:rPr>
            </w:pPr>
          </w:p>
          <w:p w:rsidR="00BD0D36" w:rsidRDefault="00BD0D36" w:rsidP="00BD0D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6" w:rsidRDefault="00BD0D36" w:rsidP="00BD0D36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BD0D36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«Единого родительского собрания» по вопросам подготовки к проведению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май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тематической акции «Единый День ГИА» и др.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 май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психологической поддержки выпускников текущего года в ходе подготовки к проведению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«горячей линии» по вопросам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работой телефона «горячей линии» на территории Веселовского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Информирование общественности о мероприятиях, проводимых в рамках ГИА в 2019 году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информирование граждан о порядке проведения ГИА в части размещения информации </w:t>
            </w:r>
            <w:proofErr w:type="gramStart"/>
            <w:r>
              <w:rPr>
                <w:lang w:eastAsia="en-US"/>
              </w:rPr>
              <w:t>на официальных сайте</w:t>
            </w:r>
            <w:proofErr w:type="gramEnd"/>
            <w:r>
              <w:rPr>
                <w:lang w:eastAsia="en-US"/>
              </w:rPr>
              <w:t xml:space="preserve"> МБОУ Ленинская СОШ: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сроках и местах регистрации для участия в написании итогового сочинения (изложения) для выпускников прошлых лет;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сроках и местах подачи заявлений на участие в ГИА (ЕГЭ) (для выпускников прошлых лет;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сроках проведения итогового сочинения (изложения);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сроках, местах и порядке подачи и рассмотрения апелляций;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сроках, местах и порядке информирования о результатах итогового сочинения (изложения), ГИА.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оформления  информационных стендов в МБОУ Ленинская СОШ по процедуре проведения ГИА в 2019 году, размещение соответствующей информации на сайтах ОО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аналитических материалов по  итогам контроля, доведение до сведения педагогов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конкурсе видеороликов «За честный ЕГЭ», «Я сдам ЕГЭ» среди выпускников текущего года.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май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акции «100 баллов для победы»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9F5AC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доведение до сведения участников ГИА-11 перечня и программ вступительных испытаний по направлениям подготовки </w:t>
            </w:r>
            <w:r>
              <w:rPr>
                <w:lang w:eastAsia="en-US"/>
              </w:rPr>
              <w:lastRenderedPageBreak/>
              <w:t>(специальности) в ОО высшего образования и профессиональных образовательных организациях Ростовской области и размещения данного перечня на сайте  ОО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директора по ВР</w:t>
            </w:r>
          </w:p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4.6. 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для обучающихся по всем предметам ЕГЭ «ЕГЭ-ключ к успеху».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4.7. 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во Всероссийской акции «Я сдал ЕГЭ» с привлечением студентов- первокурсников.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proofErr w:type="gramStart"/>
            <w:r>
              <w:rPr>
                <w:lang w:eastAsia="en-US"/>
              </w:rPr>
              <w:t>в муниципальном</w:t>
            </w:r>
            <w:r w:rsidR="009F5AC5">
              <w:rPr>
                <w:lang w:eastAsia="en-US"/>
              </w:rPr>
              <w:t xml:space="preserve"> этапа</w:t>
            </w:r>
            <w:proofErr w:type="gramEnd"/>
            <w:r w:rsidR="009F5AC5">
              <w:rPr>
                <w:lang w:eastAsia="en-US"/>
              </w:rPr>
              <w:t xml:space="preserve"> конкурса «ЕГЭ-волонтер – 2018». Участие в областном этапе конкурса.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– октябрь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 мероприятий по  организации и проведению ГИА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проведения информационно – 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официального  сайта</w:t>
            </w:r>
            <w:r w:rsidR="009F5AC5">
              <w:rPr>
                <w:lang w:eastAsia="en-US"/>
              </w:rPr>
              <w:t xml:space="preserve"> по вопросам размещения информации для участников ГИА – 2019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 – апрель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телефона</w:t>
            </w:r>
            <w:r w:rsidR="009F5AC5">
              <w:rPr>
                <w:lang w:eastAsia="en-US"/>
              </w:rPr>
              <w:t xml:space="preserve"> «горячей линии» по вопросам организации и проведения ГИА – 2019  общеобразовательными организациями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9F5AC5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мониторинга  за ходом подготовки и проведением ГИА – 2019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9F5AC5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 – 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C5" w:rsidRDefault="00370977" w:rsidP="009F5AC5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70977" w:rsidTr="00370977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полноты, достоверности и актуальности внесенных информации сведений в РИС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 май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70977" w:rsidTr="00370977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самодиагностики уровня организации ГИА в форме ЕГЭ и ОГЭ в соответствии с критериями эффективности организационно – технологического обеспечения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2018 – август 2019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70977" w:rsidTr="00370977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обоснованности участия обучающихся 9 и 11 классов в ГИА в форме государственного выпускного экзамена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2019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70977" w:rsidTr="00370977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родительского собрания «Итоговая аттестация в 2018 году». Основные задачи ГИА-2019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</w:tr>
      <w:tr w:rsidR="00370977" w:rsidTr="00370977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ресурсным полем (адреса, анализ передового опыта психологов региона) по проблеме  «Опыт психологического сопровождения субъектов образовательного процесса к подготовке и сдаче ГИА»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-психолог</w:t>
            </w:r>
          </w:p>
        </w:tc>
      </w:tr>
      <w:tr w:rsidR="00370977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трудоустройства выпускников  9, 11 классов, не получивших аттестат об основном общем и среднем общем образовании в 2018 году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</w:tr>
      <w:tr w:rsidR="00370977" w:rsidTr="008E005C">
        <w:trPr>
          <w:trHeight w:val="600"/>
        </w:trPr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обеспечение ГИА – 9 и ГИА - 11</w:t>
            </w:r>
          </w:p>
        </w:tc>
      </w:tr>
      <w:tr w:rsidR="00370977" w:rsidTr="008E005C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средств по организационному и технологическому обеспечению проведения ГИА – 9 и ГИА – 11, включая расходы на:</w:t>
            </w:r>
          </w:p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бензин для подвоза выпускников </w:t>
            </w:r>
            <w:r w:rsidR="00861D8D">
              <w:rPr>
                <w:lang w:eastAsia="en-US"/>
              </w:rPr>
              <w:t>МБОУ Ленинская СОШ</w:t>
            </w:r>
            <w:r>
              <w:rPr>
                <w:lang w:eastAsia="en-US"/>
              </w:rPr>
              <w:t xml:space="preserve"> к ППЭ;</w:t>
            </w:r>
          </w:p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приобретение канцелярских товаров;</w:t>
            </w:r>
          </w:p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материально – техническое оснащение аудиторий ППЭ для проведения ГИА</w:t>
            </w:r>
            <w:r w:rsidR="00861D8D">
              <w:rPr>
                <w:lang w:eastAsia="en-US"/>
              </w:rPr>
              <w:t xml:space="preserve"> ( по-необходимости)</w:t>
            </w:r>
            <w:r>
              <w:rPr>
                <w:lang w:eastAsia="en-US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370977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– октябрь 2018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77" w:rsidRDefault="00861D8D" w:rsidP="00370977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</w:tbl>
    <w:p w:rsidR="008E005C" w:rsidRDefault="008E005C" w:rsidP="008E005C">
      <w:pPr>
        <w:tabs>
          <w:tab w:val="left" w:pos="3285"/>
        </w:tabs>
        <w:jc w:val="both"/>
      </w:pPr>
    </w:p>
    <w:p w:rsidR="008E005C" w:rsidRDefault="008E005C" w:rsidP="008E005C">
      <w:pPr>
        <w:tabs>
          <w:tab w:val="left" w:pos="3285"/>
        </w:tabs>
        <w:jc w:val="both"/>
      </w:pPr>
    </w:p>
    <w:p w:rsidR="001E5EDC" w:rsidRDefault="001E5EDC"/>
    <w:sectPr w:rsidR="001E5EDC" w:rsidSect="008E00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6E"/>
    <w:rsid w:val="00013687"/>
    <w:rsid w:val="000C09AD"/>
    <w:rsid w:val="00134D6E"/>
    <w:rsid w:val="001E5EDC"/>
    <w:rsid w:val="00370977"/>
    <w:rsid w:val="003D465E"/>
    <w:rsid w:val="004663C1"/>
    <w:rsid w:val="00560C56"/>
    <w:rsid w:val="006F4BDC"/>
    <w:rsid w:val="007C1C88"/>
    <w:rsid w:val="00861D8D"/>
    <w:rsid w:val="008E005C"/>
    <w:rsid w:val="009F5AC5"/>
    <w:rsid w:val="00AB4B4D"/>
    <w:rsid w:val="00BD0144"/>
    <w:rsid w:val="00BD0D36"/>
    <w:rsid w:val="00C7744E"/>
    <w:rsid w:val="00D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95F"/>
  <w15:docId w15:val="{F1BAFFAF-2C37-4A18-AC87-8A8872BA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E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8E00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8E0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8E00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8E00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8E005C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8E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/openclass.ru/ros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CF59-0B1C-4A55-A569-8F0DCFB0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2018-09-10T18:45:00Z</dcterms:created>
  <dcterms:modified xsi:type="dcterms:W3CDTF">2018-09-10T18:47:00Z</dcterms:modified>
</cp:coreProperties>
</file>