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1D507" w14:textId="02BF0AE2" w:rsidR="00981744" w:rsidRPr="00044B38" w:rsidRDefault="00AF7F13">
      <w:pPr>
        <w:jc w:val="center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044B3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Аналитическая справка по результатам проведения</w:t>
      </w:r>
      <w:r w:rsidRPr="00044B38">
        <w:rPr>
          <w:b/>
          <w:sz w:val="24"/>
          <w:lang w:val="ru-RU"/>
        </w:rPr>
        <w:br/>
      </w:r>
      <w:r w:rsidRPr="00044B3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Всероссийских проверочных работ в</w:t>
      </w:r>
      <w:r w:rsidRPr="00044B38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="00044B3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2023</w:t>
      </w:r>
      <w:r w:rsidRPr="00044B38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044B3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году</w:t>
      </w:r>
    </w:p>
    <w:p w14:paraId="28C75996" w14:textId="4A4E2E13" w:rsidR="00044B38" w:rsidRPr="00244CE3" w:rsidRDefault="00044B38" w:rsidP="00244CE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4B38">
        <w:rPr>
          <w:lang w:val="ru-RU"/>
        </w:rPr>
        <w:t xml:space="preserve">В целях обеспечения мониторинга качества образования в </w:t>
      </w:r>
      <w:r>
        <w:rPr>
          <w:lang w:val="ru-RU"/>
        </w:rPr>
        <w:t xml:space="preserve">МБОУ Ленинская СОШ, </w:t>
      </w:r>
      <w:r w:rsidRPr="00044B38">
        <w:rPr>
          <w:lang w:val="ru-RU"/>
        </w:rPr>
        <w:t>руководствуясь приказом Федеральной службы по надзору в с</w:t>
      </w:r>
      <w:r w:rsidR="00244CE3">
        <w:rPr>
          <w:lang w:val="ru-RU"/>
        </w:rPr>
        <w:t>фере образования и науки от 23.12.2022 №1282</w:t>
      </w:r>
      <w:r w:rsidRPr="00044B38">
        <w:rPr>
          <w:lang w:val="ru-RU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форме всероссийских проверочных работ в 2023 году</w:t>
      </w:r>
      <w:r w:rsidR="00244CE3">
        <w:rPr>
          <w:lang w:val="ru-RU"/>
        </w:rPr>
        <w:t xml:space="preserve">, </w:t>
      </w:r>
      <w:r w:rsidR="00244CE3" w:rsidRPr="00244CE3">
        <w:rPr>
          <w:rFonts w:ascii="Times New Roman" w:hAnsi="Times New Roman" w:cs="Times New Roman"/>
          <w:sz w:val="24"/>
          <w:szCs w:val="24"/>
          <w:lang w:val="ru-RU"/>
        </w:rPr>
        <w:t>приказа Минобразования РО от 10.02.2023 №130 «Об утверждении плана-графика и порядка проведения Всероссийских проверочных работ весной 2023 в Ростовской области»</w:t>
      </w:r>
      <w:r w:rsidR="00244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044B38">
        <w:rPr>
          <w:lang w:val="ru-RU"/>
        </w:rPr>
        <w:t>были организованы и проведены Всероссийские проверочные работы (далее ВПР) в 4, 5,6,7,8, классах по русскому языку, математике, окружающему миру,  истории, обществознанию, географии,  физике,  биологии, английскому языку</w:t>
      </w:r>
      <w:r w:rsidR="00E66C34">
        <w:rPr>
          <w:lang w:val="ru-RU"/>
        </w:rPr>
        <w:t>, химии</w:t>
      </w:r>
      <w:r w:rsidRPr="00044B38">
        <w:rPr>
          <w:lang w:val="ru-RU"/>
        </w:rPr>
        <w:t>.</w:t>
      </w:r>
    </w:p>
    <w:p w14:paraId="02C4A9C9" w14:textId="77777777" w:rsidR="00044B38" w:rsidRPr="00044B38" w:rsidRDefault="00044B38" w:rsidP="00044B38">
      <w:pPr>
        <w:jc w:val="both"/>
        <w:rPr>
          <w:lang w:val="ru-RU"/>
        </w:rPr>
      </w:pPr>
      <w:r w:rsidRPr="00044B38">
        <w:rPr>
          <w:b/>
          <w:bCs/>
          <w:lang w:val="ru-RU"/>
        </w:rPr>
        <w:t>Цель проведения</w:t>
      </w:r>
      <w:r w:rsidRPr="00044B38">
        <w:rPr>
          <w:lang w:val="ru-RU"/>
        </w:rPr>
        <w:t>: выявление уровня подготовки и определение качества образования обучающихся 4-8 классов.</w:t>
      </w:r>
    </w:p>
    <w:p w14:paraId="4DB232C6" w14:textId="0B54D18C" w:rsidR="00044B38" w:rsidRDefault="00044B38" w:rsidP="00044B38">
      <w:pPr>
        <w:rPr>
          <w:b/>
          <w:sz w:val="40"/>
          <w:szCs w:val="40"/>
          <w:lang w:val="ru-RU"/>
        </w:rPr>
      </w:pPr>
      <w:r w:rsidRPr="00044B38">
        <w:rPr>
          <w:lang w:val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  <w:r w:rsidRPr="00044B38">
        <w:rPr>
          <w:b/>
          <w:sz w:val="40"/>
          <w:szCs w:val="40"/>
          <w:lang w:val="ru-RU"/>
        </w:rPr>
        <w:t xml:space="preserve"> </w:t>
      </w:r>
    </w:p>
    <w:p w14:paraId="4FF7A959" w14:textId="622572DA" w:rsidR="00044B38" w:rsidRPr="00044B38" w:rsidRDefault="00044B38" w:rsidP="00044B38">
      <w:pPr>
        <w:jc w:val="center"/>
        <w:rPr>
          <w:b/>
          <w:sz w:val="28"/>
          <w:szCs w:val="28"/>
          <w:lang w:val="ru-RU"/>
        </w:rPr>
      </w:pPr>
      <w:r w:rsidRPr="00044B38">
        <w:rPr>
          <w:b/>
          <w:sz w:val="28"/>
          <w:szCs w:val="28"/>
          <w:lang w:val="ru-RU"/>
        </w:rPr>
        <w:t>График проведения</w:t>
      </w:r>
    </w:p>
    <w:tbl>
      <w:tblPr>
        <w:tblStyle w:val="a3"/>
        <w:tblW w:w="9649" w:type="dxa"/>
        <w:tblLook w:val="04A0" w:firstRow="1" w:lastRow="0" w:firstColumn="1" w:lastColumn="0" w:noHBand="0" w:noVBand="1"/>
      </w:tblPr>
      <w:tblGrid>
        <w:gridCol w:w="1941"/>
        <w:gridCol w:w="1400"/>
        <w:gridCol w:w="1416"/>
        <w:gridCol w:w="1679"/>
        <w:gridCol w:w="1535"/>
        <w:gridCol w:w="1678"/>
      </w:tblGrid>
      <w:tr w:rsidR="00044B38" w14:paraId="4A433A54" w14:textId="77777777" w:rsidTr="00DF3565">
        <w:trPr>
          <w:trHeight w:val="324"/>
        </w:trPr>
        <w:tc>
          <w:tcPr>
            <w:tcW w:w="1941" w:type="dxa"/>
          </w:tcPr>
          <w:p w14:paraId="2A30D1C9" w14:textId="77777777" w:rsidR="00044B38" w:rsidRDefault="00044B38" w:rsidP="00044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00" w:type="dxa"/>
          </w:tcPr>
          <w:p w14:paraId="2DECD78C" w14:textId="77777777" w:rsidR="00044B38" w:rsidRDefault="00044B38" w:rsidP="00044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14:paraId="7215F34B" w14:textId="77777777" w:rsidR="00044B38" w:rsidRDefault="00044B38" w:rsidP="00044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9" w:type="dxa"/>
          </w:tcPr>
          <w:p w14:paraId="4F23717E" w14:textId="77777777" w:rsidR="00044B38" w:rsidRDefault="00044B38" w:rsidP="00044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35" w:type="dxa"/>
          </w:tcPr>
          <w:p w14:paraId="1DC5C252" w14:textId="77777777" w:rsidR="00044B38" w:rsidRDefault="00044B38" w:rsidP="00044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78" w:type="dxa"/>
          </w:tcPr>
          <w:p w14:paraId="46BC8B92" w14:textId="77777777" w:rsidR="00044B38" w:rsidRDefault="00044B38" w:rsidP="00044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44B38" w14:paraId="58D01474" w14:textId="77777777" w:rsidTr="00DF3565">
        <w:trPr>
          <w:trHeight w:val="264"/>
        </w:trPr>
        <w:tc>
          <w:tcPr>
            <w:tcW w:w="1941" w:type="dxa"/>
          </w:tcPr>
          <w:p w14:paraId="10217DA3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4F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400" w:type="dxa"/>
          </w:tcPr>
          <w:p w14:paraId="6FDD96E0" w14:textId="77777777" w:rsidR="00044B38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5.04.2023</w:t>
            </w:r>
          </w:p>
          <w:p w14:paraId="22F20637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6.04.2023</w:t>
            </w:r>
          </w:p>
        </w:tc>
        <w:tc>
          <w:tcPr>
            <w:tcW w:w="1416" w:type="dxa"/>
          </w:tcPr>
          <w:p w14:paraId="39E522C1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15.03.2023</w:t>
            </w:r>
          </w:p>
        </w:tc>
        <w:tc>
          <w:tcPr>
            <w:tcW w:w="1679" w:type="dxa"/>
          </w:tcPr>
          <w:p w14:paraId="2673177D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16.03.2023</w:t>
            </w:r>
          </w:p>
        </w:tc>
        <w:tc>
          <w:tcPr>
            <w:tcW w:w="1535" w:type="dxa"/>
          </w:tcPr>
          <w:p w14:paraId="2858D3EE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17.03.2023</w:t>
            </w:r>
          </w:p>
        </w:tc>
        <w:tc>
          <w:tcPr>
            <w:tcW w:w="1678" w:type="dxa"/>
          </w:tcPr>
          <w:p w14:paraId="72C709CE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16.03.2023</w:t>
            </w:r>
          </w:p>
        </w:tc>
      </w:tr>
      <w:tr w:rsidR="00044B38" w14:paraId="7B7D583E" w14:textId="77777777" w:rsidTr="00DF3565">
        <w:trPr>
          <w:trHeight w:val="276"/>
        </w:trPr>
        <w:tc>
          <w:tcPr>
            <w:tcW w:w="1941" w:type="dxa"/>
          </w:tcPr>
          <w:p w14:paraId="41AD8048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4F7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400" w:type="dxa"/>
          </w:tcPr>
          <w:p w14:paraId="381F1157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11.04.2023</w:t>
            </w:r>
          </w:p>
        </w:tc>
        <w:tc>
          <w:tcPr>
            <w:tcW w:w="1416" w:type="dxa"/>
          </w:tcPr>
          <w:p w14:paraId="1AE8FF83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16.03.2023</w:t>
            </w:r>
          </w:p>
        </w:tc>
        <w:tc>
          <w:tcPr>
            <w:tcW w:w="1679" w:type="dxa"/>
          </w:tcPr>
          <w:p w14:paraId="779F144F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15.03.2023</w:t>
            </w:r>
          </w:p>
        </w:tc>
        <w:tc>
          <w:tcPr>
            <w:tcW w:w="1535" w:type="dxa"/>
          </w:tcPr>
          <w:p w14:paraId="2CDB2518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16.03.2023</w:t>
            </w:r>
          </w:p>
        </w:tc>
        <w:tc>
          <w:tcPr>
            <w:tcW w:w="1678" w:type="dxa"/>
          </w:tcPr>
          <w:p w14:paraId="6E2AD013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17.03.2023</w:t>
            </w:r>
          </w:p>
        </w:tc>
      </w:tr>
      <w:tr w:rsidR="00044B38" w14:paraId="54F1E923" w14:textId="77777777" w:rsidTr="00DF3565">
        <w:trPr>
          <w:trHeight w:val="552"/>
        </w:trPr>
        <w:tc>
          <w:tcPr>
            <w:tcW w:w="1941" w:type="dxa"/>
          </w:tcPr>
          <w:p w14:paraId="12AF3FBB" w14:textId="77777777" w:rsidR="00044B38" w:rsidRPr="00677A2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7A27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1400" w:type="dxa"/>
          </w:tcPr>
          <w:p w14:paraId="682CB07D" w14:textId="77777777" w:rsidR="00044B38" w:rsidRPr="00677A2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6" w:type="dxa"/>
          </w:tcPr>
          <w:p w14:paraId="157B9729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9" w:type="dxa"/>
          </w:tcPr>
          <w:p w14:paraId="4162BB03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5" w:type="dxa"/>
          </w:tcPr>
          <w:p w14:paraId="03AD47FF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6.04.2023</w:t>
            </w:r>
          </w:p>
        </w:tc>
        <w:tc>
          <w:tcPr>
            <w:tcW w:w="1678" w:type="dxa"/>
          </w:tcPr>
          <w:p w14:paraId="29AFB650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3565" w:rsidRPr="00CF4566" w14:paraId="64887E86" w14:textId="77777777" w:rsidTr="00CF4566">
        <w:trPr>
          <w:trHeight w:val="192"/>
        </w:trPr>
        <w:tc>
          <w:tcPr>
            <w:tcW w:w="1941" w:type="dxa"/>
            <w:vMerge w:val="restart"/>
          </w:tcPr>
          <w:p w14:paraId="5F89C7E4" w14:textId="77777777" w:rsidR="00DF3565" w:rsidRPr="009454F7" w:rsidRDefault="00DF3565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</w:tc>
        <w:tc>
          <w:tcPr>
            <w:tcW w:w="1400" w:type="dxa"/>
            <w:vMerge w:val="restart"/>
          </w:tcPr>
          <w:p w14:paraId="43C67069" w14:textId="77777777" w:rsidR="00DF3565" w:rsidRPr="009454F7" w:rsidRDefault="00DF3565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12.04.2023</w:t>
            </w:r>
          </w:p>
        </w:tc>
        <w:tc>
          <w:tcPr>
            <w:tcW w:w="1416" w:type="dxa"/>
            <w:vMerge w:val="restart"/>
          </w:tcPr>
          <w:p w14:paraId="2ED34C47" w14:textId="77777777" w:rsidR="00DF3565" w:rsidRPr="009454F7" w:rsidRDefault="00DF3565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92" w:type="dxa"/>
            <w:gridSpan w:val="3"/>
          </w:tcPr>
          <w:p w14:paraId="43F806B3" w14:textId="6EBCE5F0" w:rsidR="00DF3565" w:rsidRDefault="00DF3565" w:rsidP="00DF3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9F59D0">
              <w:rPr>
                <w:rFonts w:hAnsi="Times New Roman" w:cs="Times New Roman"/>
                <w:color w:val="000000"/>
                <w:sz w:val="24"/>
                <w:szCs w:val="24"/>
              </w:rPr>
              <w:t>а основе случайного выбора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9D0">
              <w:rPr>
                <w:rFonts w:hAnsi="Times New Roman" w:cs="Times New Roman"/>
                <w:color w:val="000000"/>
                <w:sz w:val="24"/>
                <w:szCs w:val="24"/>
              </w:rPr>
              <w:t>Рособрнадзора.</w:t>
            </w:r>
          </w:p>
          <w:p w14:paraId="56DFD8AE" w14:textId="5B5E1928" w:rsidR="00DF3565" w:rsidRPr="00044B38" w:rsidRDefault="00DF3565" w:rsidP="00044B3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F3565" w14:paraId="5918A215" w14:textId="77777777" w:rsidTr="00DF3565">
        <w:trPr>
          <w:trHeight w:val="348"/>
        </w:trPr>
        <w:tc>
          <w:tcPr>
            <w:tcW w:w="1941" w:type="dxa"/>
            <w:vMerge/>
          </w:tcPr>
          <w:p w14:paraId="0F047754" w14:textId="77777777" w:rsidR="00DF3565" w:rsidRDefault="00DF3565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0" w:type="dxa"/>
            <w:vMerge/>
          </w:tcPr>
          <w:p w14:paraId="396281D8" w14:textId="77777777" w:rsidR="00DF3565" w:rsidRDefault="00DF3565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6" w:type="dxa"/>
            <w:vMerge/>
          </w:tcPr>
          <w:p w14:paraId="131C1B61" w14:textId="77777777" w:rsidR="00DF3565" w:rsidRPr="009454F7" w:rsidRDefault="00DF3565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9" w:type="dxa"/>
            <w:vMerge w:val="restart"/>
          </w:tcPr>
          <w:p w14:paraId="4EBCBCC0" w14:textId="77777777" w:rsidR="00DF3565" w:rsidRDefault="00DF3565" w:rsidP="00DF35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5.04.2023</w:t>
            </w:r>
          </w:p>
          <w:p w14:paraId="39A203CB" w14:textId="77777777" w:rsidR="00DF3565" w:rsidRPr="00044B38" w:rsidRDefault="00DF3565" w:rsidP="00DF35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4B38">
              <w:rPr>
                <w:rFonts w:ascii="Times New Roman" w:hAnsi="Times New Roman" w:cs="Times New Roman"/>
                <w:b/>
                <w:sz w:val="24"/>
                <w:szCs w:val="28"/>
              </w:rPr>
              <w:t>география</w:t>
            </w:r>
          </w:p>
          <w:p w14:paraId="177847C2" w14:textId="77777777" w:rsidR="00DF3565" w:rsidRDefault="00DF3565" w:rsidP="00DF35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7.04.2023</w:t>
            </w:r>
          </w:p>
          <w:p w14:paraId="38531EE5" w14:textId="7C659C1D" w:rsidR="00DF3565" w:rsidRPr="00F618E6" w:rsidRDefault="00DF3565" w:rsidP="00DF35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4B38">
              <w:rPr>
                <w:rFonts w:ascii="Times New Roman" w:hAnsi="Times New Roman" w:cs="Times New Roman"/>
                <w:b/>
                <w:sz w:val="24"/>
                <w:szCs w:val="28"/>
              </w:rPr>
              <w:t>биология</w:t>
            </w:r>
          </w:p>
        </w:tc>
        <w:tc>
          <w:tcPr>
            <w:tcW w:w="1535" w:type="dxa"/>
            <w:vMerge w:val="restart"/>
          </w:tcPr>
          <w:p w14:paraId="2FE182F2" w14:textId="5FCE2684" w:rsidR="00DF3565" w:rsidRDefault="00DF3565" w:rsidP="00DF35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11.04.2023</w:t>
            </w:r>
          </w:p>
          <w:p w14:paraId="7969519B" w14:textId="77777777" w:rsidR="00DF3565" w:rsidRPr="00044B38" w:rsidRDefault="00DF3565" w:rsidP="00DF35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4B38">
              <w:rPr>
                <w:rFonts w:ascii="Times New Roman" w:hAnsi="Times New Roman" w:cs="Times New Roman"/>
                <w:b/>
                <w:sz w:val="24"/>
                <w:szCs w:val="28"/>
              </w:rPr>
              <w:t>физика</w:t>
            </w:r>
          </w:p>
          <w:p w14:paraId="586CA364" w14:textId="77777777" w:rsidR="00DF3565" w:rsidRDefault="00DF3565" w:rsidP="00DF35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13.04.2023</w:t>
            </w:r>
          </w:p>
          <w:p w14:paraId="67D51C0B" w14:textId="5AC50560" w:rsidR="00DF3565" w:rsidRPr="00F618E6" w:rsidRDefault="00DF3565" w:rsidP="00DF35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4B38">
              <w:rPr>
                <w:rFonts w:ascii="Times New Roman" w:hAnsi="Times New Roman" w:cs="Times New Roman"/>
                <w:b/>
                <w:sz w:val="24"/>
                <w:szCs w:val="28"/>
              </w:rPr>
              <w:t>история</w:t>
            </w:r>
          </w:p>
        </w:tc>
        <w:tc>
          <w:tcPr>
            <w:tcW w:w="1678" w:type="dxa"/>
            <w:vMerge w:val="restart"/>
          </w:tcPr>
          <w:p w14:paraId="72F5393A" w14:textId="77777777" w:rsidR="00DF3565" w:rsidRDefault="00DF3565" w:rsidP="00DF35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10.04.2023</w:t>
            </w:r>
          </w:p>
          <w:p w14:paraId="44A159D6" w14:textId="77777777" w:rsidR="00DF3565" w:rsidRPr="00044B38" w:rsidRDefault="00DF3565" w:rsidP="00DF35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4B38">
              <w:rPr>
                <w:rFonts w:ascii="Times New Roman" w:hAnsi="Times New Roman" w:cs="Times New Roman"/>
                <w:b/>
                <w:sz w:val="24"/>
                <w:szCs w:val="28"/>
              </w:rPr>
              <w:t>химия</w:t>
            </w:r>
          </w:p>
          <w:p w14:paraId="7D0032A4" w14:textId="77777777" w:rsidR="00DF3565" w:rsidRDefault="00DF3565" w:rsidP="00DF35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12.04.2023</w:t>
            </w:r>
          </w:p>
          <w:p w14:paraId="75A1BE90" w14:textId="0BA3BDDC" w:rsidR="00DF3565" w:rsidRPr="00F618E6" w:rsidRDefault="00DF3565" w:rsidP="00DF35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4B38">
              <w:rPr>
                <w:rFonts w:ascii="Times New Roman" w:hAnsi="Times New Roman" w:cs="Times New Roman"/>
                <w:b/>
                <w:sz w:val="24"/>
                <w:szCs w:val="28"/>
              </w:rPr>
              <w:t>история</w:t>
            </w:r>
          </w:p>
        </w:tc>
      </w:tr>
      <w:tr w:rsidR="00044B38" w14:paraId="7CA12453" w14:textId="77777777" w:rsidTr="00DF3565">
        <w:trPr>
          <w:trHeight w:val="408"/>
        </w:trPr>
        <w:tc>
          <w:tcPr>
            <w:tcW w:w="1941" w:type="dxa"/>
          </w:tcPr>
          <w:p w14:paraId="636AC96C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400" w:type="dxa"/>
          </w:tcPr>
          <w:p w14:paraId="12BE1FE9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6" w:type="dxa"/>
          </w:tcPr>
          <w:p w14:paraId="22DAE1CC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23.03.2023</w:t>
            </w:r>
          </w:p>
        </w:tc>
        <w:tc>
          <w:tcPr>
            <w:tcW w:w="1679" w:type="dxa"/>
            <w:vMerge/>
          </w:tcPr>
          <w:p w14:paraId="421512C5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5" w:type="dxa"/>
            <w:vMerge/>
          </w:tcPr>
          <w:p w14:paraId="3D7DEA3B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8" w:type="dxa"/>
            <w:vMerge/>
          </w:tcPr>
          <w:p w14:paraId="228FAB08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4B38" w14:paraId="75C5827B" w14:textId="77777777" w:rsidTr="00DF3565">
        <w:trPr>
          <w:trHeight w:val="276"/>
        </w:trPr>
        <w:tc>
          <w:tcPr>
            <w:tcW w:w="1941" w:type="dxa"/>
          </w:tcPr>
          <w:p w14:paraId="4CFB7CDD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400" w:type="dxa"/>
          </w:tcPr>
          <w:p w14:paraId="66F1F5BC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6" w:type="dxa"/>
          </w:tcPr>
          <w:p w14:paraId="6B6D2A20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21.03.2023</w:t>
            </w:r>
          </w:p>
        </w:tc>
        <w:tc>
          <w:tcPr>
            <w:tcW w:w="1679" w:type="dxa"/>
            <w:vMerge/>
          </w:tcPr>
          <w:p w14:paraId="55F5FEFE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5" w:type="dxa"/>
            <w:vMerge/>
          </w:tcPr>
          <w:p w14:paraId="5944295E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8" w:type="dxa"/>
            <w:vMerge/>
          </w:tcPr>
          <w:p w14:paraId="26F3E5D9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4B38" w14:paraId="5280ADDC" w14:textId="77777777" w:rsidTr="00DF3565">
        <w:trPr>
          <w:trHeight w:val="264"/>
        </w:trPr>
        <w:tc>
          <w:tcPr>
            <w:tcW w:w="1941" w:type="dxa"/>
          </w:tcPr>
          <w:p w14:paraId="352BA1EB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1400" w:type="dxa"/>
          </w:tcPr>
          <w:p w14:paraId="65EF8A50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6" w:type="dxa"/>
          </w:tcPr>
          <w:p w14:paraId="319A0604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9" w:type="dxa"/>
            <w:vMerge/>
          </w:tcPr>
          <w:p w14:paraId="7CE590F4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5" w:type="dxa"/>
            <w:vMerge/>
          </w:tcPr>
          <w:p w14:paraId="0DF6E81D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8" w:type="dxa"/>
            <w:vMerge/>
          </w:tcPr>
          <w:p w14:paraId="54336398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4B38" w14:paraId="0EBAD843" w14:textId="77777777" w:rsidTr="00DF3565">
        <w:trPr>
          <w:trHeight w:val="276"/>
        </w:trPr>
        <w:tc>
          <w:tcPr>
            <w:tcW w:w="1941" w:type="dxa"/>
          </w:tcPr>
          <w:p w14:paraId="2D9AC37D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400" w:type="dxa"/>
          </w:tcPr>
          <w:p w14:paraId="254A61D6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6" w:type="dxa"/>
          </w:tcPr>
          <w:p w14:paraId="319816E6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9" w:type="dxa"/>
            <w:vMerge/>
          </w:tcPr>
          <w:p w14:paraId="32B34C53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5" w:type="dxa"/>
            <w:vMerge/>
          </w:tcPr>
          <w:p w14:paraId="2383CCAB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8" w:type="dxa"/>
            <w:vMerge/>
          </w:tcPr>
          <w:p w14:paraId="124F7EA9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4B38" w14:paraId="6C4A7902" w14:textId="77777777" w:rsidTr="00DF3565">
        <w:trPr>
          <w:trHeight w:val="276"/>
        </w:trPr>
        <w:tc>
          <w:tcPr>
            <w:tcW w:w="1941" w:type="dxa"/>
          </w:tcPr>
          <w:p w14:paraId="31074507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400" w:type="dxa"/>
          </w:tcPr>
          <w:p w14:paraId="7EEFEA57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6" w:type="dxa"/>
          </w:tcPr>
          <w:p w14:paraId="54FE12C6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9" w:type="dxa"/>
            <w:vMerge/>
          </w:tcPr>
          <w:p w14:paraId="322329D8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5" w:type="dxa"/>
            <w:vMerge/>
          </w:tcPr>
          <w:p w14:paraId="0A091D3D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8" w:type="dxa"/>
            <w:vMerge/>
          </w:tcPr>
          <w:p w14:paraId="1AB35181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4B38" w14:paraId="4F690795" w14:textId="77777777" w:rsidTr="00DF3565">
        <w:trPr>
          <w:trHeight w:val="276"/>
        </w:trPr>
        <w:tc>
          <w:tcPr>
            <w:tcW w:w="1941" w:type="dxa"/>
          </w:tcPr>
          <w:p w14:paraId="001135F2" w14:textId="77777777" w:rsidR="00044B38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400" w:type="dxa"/>
          </w:tcPr>
          <w:p w14:paraId="2F4F2DE7" w14:textId="77777777" w:rsidR="00044B38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6" w:type="dxa"/>
          </w:tcPr>
          <w:p w14:paraId="0BA0B81C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9" w:type="dxa"/>
            <w:vMerge/>
          </w:tcPr>
          <w:p w14:paraId="2FC3CC56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5" w:type="dxa"/>
            <w:vMerge/>
          </w:tcPr>
          <w:p w14:paraId="0582C1A2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8" w:type="dxa"/>
            <w:vMerge/>
          </w:tcPr>
          <w:p w14:paraId="044B14C9" w14:textId="77777777" w:rsidR="00044B38" w:rsidRPr="009454F7" w:rsidRDefault="00044B38" w:rsidP="00044B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E72291B" w14:textId="1E701705" w:rsidR="00294755" w:rsidRPr="005131D8" w:rsidRDefault="00294755" w:rsidP="00294755">
      <w:pPr>
        <w:pStyle w:val="Default"/>
        <w:rPr>
          <w:b/>
          <w:color w:val="auto"/>
          <w:sz w:val="22"/>
          <w:szCs w:val="22"/>
        </w:rPr>
      </w:pPr>
      <w:r w:rsidRPr="005131D8">
        <w:rPr>
          <w:b/>
          <w:color w:val="auto"/>
          <w:sz w:val="22"/>
          <w:szCs w:val="22"/>
        </w:rPr>
        <w:t xml:space="preserve">Результаты работы по организации и проведению ВПР. </w:t>
      </w:r>
    </w:p>
    <w:p w14:paraId="6C9FBD02" w14:textId="77777777" w:rsidR="00294755" w:rsidRPr="005131D8" w:rsidRDefault="00294755" w:rsidP="00294755">
      <w:pPr>
        <w:pStyle w:val="Default"/>
        <w:jc w:val="both"/>
        <w:rPr>
          <w:color w:val="auto"/>
          <w:sz w:val="22"/>
          <w:szCs w:val="22"/>
        </w:rPr>
      </w:pPr>
      <w:r w:rsidRPr="005131D8">
        <w:rPr>
          <w:color w:val="auto"/>
          <w:sz w:val="22"/>
          <w:szCs w:val="22"/>
        </w:rPr>
        <w:t xml:space="preserve">Организационные мероприятия, определенные указанными нормативными документами, были выполнены в полном объеме. Всероссийские проверочные работы проведены по всем предметам, предусмотренным планом-графиком проведения ВПР. </w:t>
      </w:r>
    </w:p>
    <w:p w14:paraId="4722EB84" w14:textId="3597B3CE" w:rsidR="00294755" w:rsidRPr="005131D8" w:rsidRDefault="00294755" w:rsidP="0029475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</w:t>
      </w:r>
      <w:r w:rsidRPr="005131D8">
        <w:rPr>
          <w:color w:val="auto"/>
          <w:sz w:val="22"/>
          <w:szCs w:val="22"/>
        </w:rPr>
        <w:t xml:space="preserve">рганизаторами в аудиториях являлись педагоги, не ведущие предмет, по которому выполнялась работа. Все работники, задействованные в проведении ВПР, были проинструктированы о порядке проведения ВПР, ознакомлены с нормативными документами, регламентирующими порядок проведения проверочных работ. Во время проведения работ не было выявлено нарушений порядка проведения ВПР, служебных записок о нарушениях, актов об удалении учащихся в связи с нарушением порядка не поступило. </w:t>
      </w:r>
    </w:p>
    <w:p w14:paraId="21B1EF1C" w14:textId="77777777" w:rsidR="00294755" w:rsidRPr="005131D8" w:rsidRDefault="00294755" w:rsidP="00294755">
      <w:pPr>
        <w:pStyle w:val="Default"/>
        <w:jc w:val="both"/>
        <w:rPr>
          <w:color w:val="auto"/>
          <w:sz w:val="22"/>
          <w:szCs w:val="22"/>
        </w:rPr>
      </w:pPr>
      <w:r w:rsidRPr="005131D8">
        <w:rPr>
          <w:color w:val="auto"/>
          <w:sz w:val="22"/>
          <w:szCs w:val="22"/>
        </w:rPr>
        <w:t xml:space="preserve">С целью обеспечения объективности проверки выполнены следующие мероприятия: </w:t>
      </w:r>
    </w:p>
    <w:p w14:paraId="422EDBF0" w14:textId="77777777" w:rsidR="00294755" w:rsidRPr="005131D8" w:rsidRDefault="00294755" w:rsidP="00294755">
      <w:pPr>
        <w:pStyle w:val="Default"/>
        <w:jc w:val="both"/>
        <w:rPr>
          <w:color w:val="auto"/>
          <w:sz w:val="22"/>
          <w:szCs w:val="22"/>
        </w:rPr>
      </w:pPr>
      <w:r w:rsidRPr="005131D8">
        <w:rPr>
          <w:color w:val="auto"/>
          <w:sz w:val="22"/>
          <w:szCs w:val="22"/>
        </w:rPr>
        <w:lastRenderedPageBreak/>
        <w:t xml:space="preserve">   Осуществлялись перекрестные проверки по всем предметам, которые ведут несколько учителей (русский язык, математика). </w:t>
      </w:r>
    </w:p>
    <w:p w14:paraId="1AB86D11" w14:textId="77777777" w:rsidR="00294755" w:rsidRPr="005131D8" w:rsidRDefault="00294755" w:rsidP="00294755">
      <w:pPr>
        <w:pStyle w:val="Default"/>
        <w:rPr>
          <w:color w:val="auto"/>
          <w:sz w:val="22"/>
          <w:szCs w:val="22"/>
        </w:rPr>
      </w:pPr>
    </w:p>
    <w:p w14:paraId="303CE7B7" w14:textId="32B78E91" w:rsidR="00294755" w:rsidRPr="005131D8" w:rsidRDefault="00294755" w:rsidP="00294755">
      <w:pPr>
        <w:pStyle w:val="Default"/>
        <w:jc w:val="both"/>
        <w:rPr>
          <w:color w:val="auto"/>
          <w:sz w:val="22"/>
          <w:szCs w:val="22"/>
        </w:rPr>
      </w:pPr>
      <w:r w:rsidRPr="005131D8">
        <w:rPr>
          <w:color w:val="auto"/>
          <w:sz w:val="22"/>
          <w:szCs w:val="22"/>
        </w:rPr>
        <w:t>Полученные результаты ВПР направлены для анализа учителям-предметн</w:t>
      </w:r>
      <w:r>
        <w:rPr>
          <w:color w:val="auto"/>
          <w:sz w:val="22"/>
          <w:szCs w:val="22"/>
        </w:rPr>
        <w:t xml:space="preserve">икам и классным руководителям. </w:t>
      </w:r>
      <w:r w:rsidRPr="005131D8">
        <w:rPr>
          <w:color w:val="auto"/>
          <w:sz w:val="22"/>
          <w:szCs w:val="22"/>
        </w:rPr>
        <w:t xml:space="preserve"> Результаты каждого обучающегося в срок до</w:t>
      </w:r>
      <w:r>
        <w:rPr>
          <w:color w:val="auto"/>
          <w:sz w:val="22"/>
          <w:szCs w:val="22"/>
        </w:rPr>
        <w:t xml:space="preserve"> 20.05.2023</w:t>
      </w:r>
      <w:r w:rsidRPr="005131D8">
        <w:rPr>
          <w:color w:val="auto"/>
          <w:sz w:val="22"/>
          <w:szCs w:val="22"/>
        </w:rPr>
        <w:t xml:space="preserve"> были направлены классными руководителями ученикам и их родителям (законным представителям) индивидуально через </w:t>
      </w:r>
      <w:r>
        <w:rPr>
          <w:color w:val="auto"/>
          <w:sz w:val="22"/>
          <w:szCs w:val="22"/>
        </w:rPr>
        <w:t xml:space="preserve"> </w:t>
      </w:r>
      <w:r w:rsidRPr="005131D8">
        <w:rPr>
          <w:color w:val="auto"/>
          <w:sz w:val="22"/>
          <w:szCs w:val="22"/>
        </w:rPr>
        <w:t xml:space="preserve"> личные сообщения. </w:t>
      </w:r>
    </w:p>
    <w:p w14:paraId="0FC54D16" w14:textId="37CBE00C" w:rsidR="00044B38" w:rsidRPr="00030689" w:rsidRDefault="00294755" w:rsidP="00030689">
      <w:pPr>
        <w:jc w:val="both"/>
        <w:rPr>
          <w:lang w:val="ru-RU"/>
        </w:rPr>
      </w:pPr>
      <w:r w:rsidRPr="00294755">
        <w:rPr>
          <w:lang w:val="ru-RU"/>
        </w:rPr>
        <w:t>Загрузка форм сбора результатов в ФИС ОКО осуществлялась в установленные сроки.</w:t>
      </w:r>
    </w:p>
    <w:p w14:paraId="7EDE077B" w14:textId="5A894B0D" w:rsidR="00981744" w:rsidRPr="001831D7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1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Количественный состав участников ВПР</w:t>
      </w:r>
      <w:r w:rsidR="00122D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-2023</w:t>
      </w:r>
    </w:p>
    <w:tbl>
      <w:tblPr>
        <w:tblW w:w="993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78"/>
        <w:gridCol w:w="1462"/>
        <w:gridCol w:w="1199"/>
        <w:gridCol w:w="1308"/>
        <w:gridCol w:w="1134"/>
        <w:gridCol w:w="1155"/>
      </w:tblGrid>
      <w:tr w:rsidR="00122D38" w14:paraId="2EDAB97D" w14:textId="77777777" w:rsidTr="00122D38">
        <w:trPr>
          <w:trHeight w:val="53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20521" w14:textId="77777777" w:rsidR="00122D38" w:rsidRDefault="00122D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предметов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0709AD9" w14:textId="77777777" w:rsidR="00122D38" w:rsidRPr="00122D38" w:rsidRDefault="00122D38" w:rsidP="00122D38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22D3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 класс</w:t>
            </w:r>
          </w:p>
          <w:p w14:paraId="37F74F79" w14:textId="26AEEAC2" w:rsidR="00122D38" w:rsidRPr="00122D38" w:rsidRDefault="00122D38" w:rsidP="00122D3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2D3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B77D0" w14:textId="63D33078" w:rsidR="00122D38" w:rsidRDefault="00122D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класс, 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04293" w14:textId="77777777" w:rsidR="00122D38" w:rsidRDefault="00122D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 класс, 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6DD58" w14:textId="77777777" w:rsidR="00122D38" w:rsidRDefault="00122D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 класс, 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62793" w14:textId="77777777" w:rsidR="00122D38" w:rsidRDefault="00122D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 класс, 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22D38" w14:paraId="42591DA4" w14:textId="77777777" w:rsidTr="00122D38">
        <w:trPr>
          <w:trHeight w:val="431"/>
        </w:trPr>
        <w:tc>
          <w:tcPr>
            <w:tcW w:w="36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ACCA6" w14:textId="77777777" w:rsid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EA94C7" w14:textId="47ECA832" w:rsidR="00122D38" w:rsidRPr="00122D38" w:rsidRDefault="00122D38" w:rsidP="00122D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9C6C8" w14:textId="0A3DC63C" w:rsidR="00122D38" w:rsidRPr="006A6E78" w:rsidRDefault="00122D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BD5A1" w14:textId="5A52AE1B" w:rsidR="00122D38" w:rsidRPr="008E673C" w:rsidRDefault="00122D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F356A" w14:textId="53F80945" w:rsidR="00122D38" w:rsidRPr="008E673C" w:rsidRDefault="00122D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5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0F8A0" w14:textId="53267C9D" w:rsidR="00122D38" w:rsidRPr="008E673C" w:rsidRDefault="00122D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22D38" w14:paraId="573242E8" w14:textId="77777777" w:rsidTr="00122D38">
        <w:trPr>
          <w:trHeight w:val="397"/>
        </w:trPr>
        <w:tc>
          <w:tcPr>
            <w:tcW w:w="36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2F990" w14:textId="77777777" w:rsid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6C0F31" w14:textId="0041AD90" w:rsidR="00122D38" w:rsidRPr="00122D38" w:rsidRDefault="00122D38" w:rsidP="00122D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CF31D" w14:textId="1FC8DA51" w:rsidR="00122D38" w:rsidRPr="009F59D0" w:rsidRDefault="00122D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3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7654B" w14:textId="5175A7CC" w:rsidR="00122D38" w:rsidRPr="008E673C" w:rsidRDefault="00122D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5CC34" w14:textId="28974141" w:rsidR="00122D38" w:rsidRPr="008E673C" w:rsidRDefault="00122D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7DEB3" w14:textId="4A4ACF48" w:rsidR="00122D38" w:rsidRPr="008E673C" w:rsidRDefault="00122D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22D38" w14:paraId="5CB1489C" w14:textId="77777777" w:rsidTr="00122D38">
        <w:trPr>
          <w:trHeight w:val="416"/>
        </w:trPr>
        <w:tc>
          <w:tcPr>
            <w:tcW w:w="36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DB21F" w14:textId="77777777" w:rsid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46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AF5284" w14:textId="5219440B" w:rsidR="00122D38" w:rsidRPr="00122D38" w:rsidRDefault="00122D38" w:rsidP="00122D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7220E" w14:textId="3F126B68" w:rsidR="00122D38" w:rsidRPr="0089705E" w:rsidRDefault="00122D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26846" w14:textId="0EBFEE82" w:rsid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72290" w14:textId="025194A3" w:rsid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5E60D" w14:textId="1EC4E352" w:rsid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D38" w14:paraId="2172B501" w14:textId="77777777" w:rsidTr="00122D38">
        <w:trPr>
          <w:trHeight w:val="410"/>
        </w:trPr>
        <w:tc>
          <w:tcPr>
            <w:tcW w:w="36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B710D" w14:textId="77777777" w:rsid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6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A7CDAC" w14:textId="77777777" w:rsidR="00122D38" w:rsidRDefault="00122D38" w:rsidP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CB42C" w14:textId="013C196B" w:rsidR="00122D38" w:rsidRP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3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8DB84" w14:textId="6C3F3B61" w:rsidR="00122D38" w:rsidRPr="008E673C" w:rsidRDefault="00122D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A4780" w14:textId="544B6A70" w:rsidR="00122D38" w:rsidRPr="008E673C" w:rsidRDefault="00122D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5A63C" w14:textId="5B0119E6" w:rsidR="00122D38" w:rsidRPr="004107E1" w:rsidRDefault="00122D38">
            <w:pPr>
              <w:rPr>
                <w:lang w:val="ru-RU"/>
              </w:rPr>
            </w:pPr>
          </w:p>
        </w:tc>
      </w:tr>
      <w:tr w:rsidR="00122D38" w14:paraId="5415181D" w14:textId="77777777" w:rsidTr="00122D38">
        <w:trPr>
          <w:trHeight w:val="402"/>
        </w:trPr>
        <w:tc>
          <w:tcPr>
            <w:tcW w:w="36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6BA4F" w14:textId="77777777" w:rsid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6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AF56891" w14:textId="77777777" w:rsidR="00122D38" w:rsidRDefault="00122D38" w:rsidP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64576" w14:textId="4295E16A" w:rsidR="00122D38" w:rsidRP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3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394C3" w14:textId="2525D7F4" w:rsidR="00122D38" w:rsidRPr="008E673C" w:rsidRDefault="00122D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ECEF7" w14:textId="60024BE5" w:rsidR="00122D38" w:rsidRPr="008E673C" w:rsidRDefault="00122D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69034" w14:textId="784546E1" w:rsidR="00122D38" w:rsidRPr="008E673C" w:rsidRDefault="00122D3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122D38" w14:paraId="06B0530E" w14:textId="77777777" w:rsidTr="00122D38">
        <w:trPr>
          <w:trHeight w:val="383"/>
        </w:trPr>
        <w:tc>
          <w:tcPr>
            <w:tcW w:w="36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AEDBF" w14:textId="77777777" w:rsid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6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790F56" w14:textId="77777777" w:rsidR="00122D38" w:rsidRDefault="00122D38" w:rsidP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F90B9" w14:textId="01BE1D5C" w:rsid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00F55" w14:textId="3CF1BB16" w:rsidR="00122D38" w:rsidRP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8E8C1" w14:textId="0C26EF5F" w:rsid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5E26B" w14:textId="37DA7359" w:rsidR="00122D38" w:rsidRPr="00264B6B" w:rsidRDefault="00122D38">
            <w:pPr>
              <w:rPr>
                <w:lang w:val="ru-RU"/>
              </w:rPr>
            </w:pPr>
          </w:p>
        </w:tc>
      </w:tr>
      <w:tr w:rsidR="00122D38" w14:paraId="43BFABD3" w14:textId="77777777" w:rsidTr="00122D38">
        <w:trPr>
          <w:trHeight w:val="400"/>
        </w:trPr>
        <w:tc>
          <w:tcPr>
            <w:tcW w:w="36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EFB6E" w14:textId="77777777" w:rsid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6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AA0CB0" w14:textId="77777777" w:rsidR="00122D38" w:rsidRDefault="00122D38" w:rsidP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07F67" w14:textId="0134BFAD" w:rsid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48774" w14:textId="30EE319A" w:rsidR="00122D38" w:rsidRP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D62DA" w14:textId="5287F0A7" w:rsidR="00122D38" w:rsidRPr="008E673C" w:rsidRDefault="00122D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62CD2" w14:textId="4CB9BB45" w:rsid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D38" w14:paraId="201B8BB4" w14:textId="77777777" w:rsidTr="00122D38">
        <w:trPr>
          <w:trHeight w:val="393"/>
        </w:trPr>
        <w:tc>
          <w:tcPr>
            <w:tcW w:w="36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F8429" w14:textId="77777777" w:rsid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6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82561E" w14:textId="77777777" w:rsidR="00122D38" w:rsidRDefault="00122D38" w:rsidP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DEFCF" w14:textId="7026972C" w:rsid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5CD03" w14:textId="5CBCA135" w:rsid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6CCBF" w14:textId="3A6F592B" w:rsid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9A15D" w14:textId="32FEE934" w:rsidR="00122D38" w:rsidRP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122D38" w14:paraId="293C0704" w14:textId="77777777" w:rsidTr="00122D38">
        <w:trPr>
          <w:trHeight w:val="412"/>
        </w:trPr>
        <w:tc>
          <w:tcPr>
            <w:tcW w:w="36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B3694" w14:textId="77777777" w:rsid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6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0A4EFC" w14:textId="77777777" w:rsidR="00122D38" w:rsidRDefault="00122D38" w:rsidP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9C2D4" w14:textId="7FFB481C" w:rsid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40A8C" w14:textId="56EB32B9" w:rsid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553EF" w14:textId="29F1967E" w:rsidR="00122D38" w:rsidRP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1BEB5" w14:textId="0C5222E8" w:rsid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D38" w14:paraId="79054A9B" w14:textId="77777777" w:rsidTr="00122D38">
        <w:trPr>
          <w:trHeight w:val="796"/>
        </w:trPr>
        <w:tc>
          <w:tcPr>
            <w:tcW w:w="36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5E09E" w14:textId="150CE175" w:rsidR="00122D38" w:rsidRPr="009F59D0" w:rsidRDefault="00122D38" w:rsidP="006A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9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Иностранные языки (английский язык)</w:t>
            </w:r>
          </w:p>
        </w:tc>
        <w:tc>
          <w:tcPr>
            <w:tcW w:w="146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27E70F1" w14:textId="77777777" w:rsidR="00122D38" w:rsidRPr="009F59D0" w:rsidRDefault="00122D38" w:rsidP="006A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70821" w14:textId="467C1D57" w:rsid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FC835" w14:textId="6647926A" w:rsidR="00122D38" w:rsidRDefault="00122D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07A84" w14:textId="66F4CEB4" w:rsidR="00122D38" w:rsidRPr="00E66C34" w:rsidRDefault="00E66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8C496" w14:textId="44280FE8" w:rsidR="00122D38" w:rsidRPr="003878AA" w:rsidRDefault="00122D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B0C0309" w14:textId="787BC221" w:rsidR="00981744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показатель позволил получить достоверную оценку образовательных результатов учеников по школе.</w:t>
      </w:r>
    </w:p>
    <w:p w14:paraId="4D9FFFEE" w14:textId="19FCA0D4" w:rsidR="00B620FD" w:rsidRDefault="00B620FD" w:rsidP="00B620F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tbl>
      <w:tblPr>
        <w:tblW w:w="9632" w:type="dxa"/>
        <w:tblLook w:val="04A0" w:firstRow="1" w:lastRow="0" w:firstColumn="1" w:lastColumn="0" w:noHBand="0" w:noVBand="1"/>
      </w:tblPr>
      <w:tblGrid>
        <w:gridCol w:w="5835"/>
        <w:gridCol w:w="1871"/>
        <w:gridCol w:w="1926"/>
      </w:tblGrid>
      <w:tr w:rsidR="00B620FD" w:rsidRPr="00B620FD" w14:paraId="1DE95895" w14:textId="77777777" w:rsidTr="00E66C34">
        <w:trPr>
          <w:trHeight w:val="373"/>
        </w:trPr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29932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ВПР Русский язык 4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C0A87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1C9E16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B620FD" w:rsidRPr="00B620FD" w14:paraId="2AA2BA33" w14:textId="77777777" w:rsidTr="00E66C34">
        <w:trPr>
          <w:trHeight w:val="298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1483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7AAE7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A41411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B620FD" w:rsidRPr="00CF4566" w14:paraId="1BBE6FAB" w14:textId="77777777" w:rsidTr="00E66C34">
        <w:trPr>
          <w:trHeight w:val="298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E1131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Сравнение отметок с отметками по журналу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65665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DD5979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B620FD" w:rsidRPr="00B620FD" w14:paraId="2393D525" w14:textId="77777777" w:rsidTr="00E66C34">
        <w:trPr>
          <w:trHeight w:val="298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EBE7F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Предмет: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F03FF" w14:textId="77777777" w:rsidR="00B620FD" w:rsidRPr="00E66C34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Русский язык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F94334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B620FD" w:rsidRPr="00B620FD" w14:paraId="3DC18C13" w14:textId="77777777" w:rsidTr="00E66C34">
        <w:trPr>
          <w:trHeight w:val="298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A934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Максимальный первичный балл: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C3C02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56E5FA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B620FD" w:rsidRPr="00B620FD" w14:paraId="616F18F6" w14:textId="77777777" w:rsidTr="00E66C34">
        <w:trPr>
          <w:trHeight w:val="298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79017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Дата: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F9E5F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15.03.2023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FB5816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B620FD" w:rsidRPr="00CF4566" w14:paraId="547D7113" w14:textId="77777777" w:rsidTr="00E66C34">
        <w:trPr>
          <w:trHeight w:val="298"/>
        </w:trPr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80F74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5937C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7B451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B620FD" w:rsidRPr="00B620FD" w14:paraId="3482F638" w14:textId="77777777" w:rsidTr="00E66C34">
        <w:trPr>
          <w:trHeight w:val="298"/>
        </w:trPr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7C43C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025F1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C30A4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9,09</w:t>
            </w:r>
          </w:p>
        </w:tc>
      </w:tr>
      <w:tr w:rsidR="00B620FD" w:rsidRPr="00B620FD" w14:paraId="23179731" w14:textId="77777777" w:rsidTr="00E66C34">
        <w:trPr>
          <w:trHeight w:val="298"/>
        </w:trPr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C98BD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C4EB3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3D9CE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72,73</w:t>
            </w:r>
          </w:p>
        </w:tc>
      </w:tr>
      <w:tr w:rsidR="00B620FD" w:rsidRPr="00B620FD" w14:paraId="4E7A6BCC" w14:textId="77777777" w:rsidTr="00E66C34">
        <w:trPr>
          <w:trHeight w:val="298"/>
        </w:trPr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00718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D0AD3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4F1BA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18,18</w:t>
            </w:r>
          </w:p>
        </w:tc>
      </w:tr>
      <w:tr w:rsidR="00B620FD" w:rsidRPr="00B620FD" w14:paraId="303876F5" w14:textId="77777777" w:rsidTr="00E66C34">
        <w:trPr>
          <w:trHeight w:val="298"/>
        </w:trPr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65B6F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Всего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E817F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ACC9D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</w:tr>
    </w:tbl>
    <w:p w14:paraId="0BB2A36F" w14:textId="0D6FD216" w:rsidR="00B620FD" w:rsidRDefault="00B620FD" w:rsidP="00B620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655" w:type="dxa"/>
        <w:tblLook w:val="04A0" w:firstRow="1" w:lastRow="0" w:firstColumn="1" w:lastColumn="0" w:noHBand="0" w:noVBand="1"/>
      </w:tblPr>
      <w:tblGrid>
        <w:gridCol w:w="5849"/>
        <w:gridCol w:w="1876"/>
        <w:gridCol w:w="1930"/>
      </w:tblGrid>
      <w:tr w:rsidR="00B620FD" w:rsidRPr="00B620FD" w14:paraId="3550EF81" w14:textId="77777777" w:rsidTr="00E66C34">
        <w:trPr>
          <w:trHeight w:val="357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11F34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ВПР Математика 4</w:t>
            </w:r>
          </w:p>
        </w:tc>
        <w:tc>
          <w:tcPr>
            <w:tcW w:w="1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D60D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E6120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B620FD" w:rsidRPr="00B620FD" w14:paraId="663054ED" w14:textId="77777777" w:rsidTr="00E66C34">
        <w:trPr>
          <w:trHeight w:val="286"/>
        </w:trPr>
        <w:tc>
          <w:tcPr>
            <w:tcW w:w="5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0EA65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D3049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22349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B620FD" w:rsidRPr="00CF4566" w14:paraId="30E70CFE" w14:textId="77777777" w:rsidTr="00E66C34">
        <w:trPr>
          <w:trHeight w:val="286"/>
        </w:trPr>
        <w:tc>
          <w:tcPr>
            <w:tcW w:w="5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6E4C8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Сравнение отметок с отметками по журналу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C0F2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3DDA29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B620FD" w:rsidRPr="00B620FD" w14:paraId="4D7D713F" w14:textId="77777777" w:rsidTr="00E66C34">
        <w:trPr>
          <w:trHeight w:val="286"/>
        </w:trPr>
        <w:tc>
          <w:tcPr>
            <w:tcW w:w="5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A4BA9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Предмет: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54EA2" w14:textId="77777777" w:rsidR="00B620FD" w:rsidRPr="00E66C34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869E8E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B620FD" w:rsidRPr="00B620FD" w14:paraId="1773B477" w14:textId="77777777" w:rsidTr="00E66C34">
        <w:trPr>
          <w:trHeight w:val="286"/>
        </w:trPr>
        <w:tc>
          <w:tcPr>
            <w:tcW w:w="5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E588C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Максимальный первичный балл: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7EAD3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084CB6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B620FD" w:rsidRPr="00B620FD" w14:paraId="30BC33D2" w14:textId="77777777" w:rsidTr="00E66C34">
        <w:trPr>
          <w:trHeight w:val="286"/>
        </w:trPr>
        <w:tc>
          <w:tcPr>
            <w:tcW w:w="5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F049C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Дата: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0A42C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15.03.2023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66FB1C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B620FD" w:rsidRPr="00B620FD" w14:paraId="534DEDB9" w14:textId="77777777" w:rsidTr="00E66C34">
        <w:trPr>
          <w:trHeight w:val="286"/>
        </w:trPr>
        <w:tc>
          <w:tcPr>
            <w:tcW w:w="5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CC02D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563BA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CFA731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B620FD" w:rsidRPr="00CF4566" w14:paraId="6A9DC6D7" w14:textId="77777777" w:rsidTr="00E66C34">
        <w:trPr>
          <w:trHeight w:val="286"/>
        </w:trPr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46261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EDE0E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9AF7B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B620FD" w:rsidRPr="00B620FD" w14:paraId="4CDF3F41" w14:textId="77777777" w:rsidTr="00E66C34">
        <w:trPr>
          <w:trHeight w:val="286"/>
        </w:trPr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2190C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7AD44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EBD40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</w:tr>
      <w:tr w:rsidR="00B620FD" w:rsidRPr="00B620FD" w14:paraId="73F9237F" w14:textId="77777777" w:rsidTr="00E66C34">
        <w:trPr>
          <w:trHeight w:val="286"/>
        </w:trPr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A75E2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92DB3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B1AA0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</w:t>
            </w:r>
          </w:p>
        </w:tc>
      </w:tr>
      <w:tr w:rsidR="00B620FD" w:rsidRPr="00B620FD" w14:paraId="6FE6A464" w14:textId="77777777" w:rsidTr="00E66C34">
        <w:trPr>
          <w:trHeight w:val="286"/>
        </w:trPr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3A1E5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69140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F33E5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</w:t>
            </w:r>
          </w:p>
        </w:tc>
      </w:tr>
      <w:tr w:rsidR="00B620FD" w:rsidRPr="00B620FD" w14:paraId="1BF6A1F2" w14:textId="77777777" w:rsidTr="00E66C34">
        <w:trPr>
          <w:trHeight w:val="286"/>
        </w:trPr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D861D" w14:textId="77777777" w:rsidR="00B620FD" w:rsidRPr="00B620FD" w:rsidRDefault="00B620FD" w:rsidP="00B620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Всего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EF50F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BF0EF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20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</w:tr>
    </w:tbl>
    <w:p w14:paraId="7C96CAB9" w14:textId="2951514B" w:rsidR="00B620FD" w:rsidRDefault="00B620FD" w:rsidP="00B620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663" w:type="dxa"/>
        <w:tblLook w:val="04A0" w:firstRow="1" w:lastRow="0" w:firstColumn="1" w:lastColumn="0" w:noHBand="0" w:noVBand="1"/>
      </w:tblPr>
      <w:tblGrid>
        <w:gridCol w:w="5799"/>
        <w:gridCol w:w="1951"/>
        <w:gridCol w:w="1913"/>
      </w:tblGrid>
      <w:tr w:rsidR="00B620FD" w:rsidRPr="00B620FD" w14:paraId="34B46DFB" w14:textId="77777777" w:rsidTr="00E66C34">
        <w:trPr>
          <w:trHeight w:val="518"/>
        </w:trPr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8EA67" w14:textId="77777777" w:rsidR="00B620FD" w:rsidRPr="00B620FD" w:rsidRDefault="00B620FD" w:rsidP="00B620FD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Cs w:val="28"/>
                <w:lang w:val="ru-RU" w:eastAsia="ru-RU"/>
              </w:rPr>
            </w:pPr>
            <w:r w:rsidRPr="00B620FD">
              <w:rPr>
                <w:rFonts w:eastAsia="Times New Roman" w:cstheme="minorHAnsi"/>
                <w:b/>
                <w:bCs/>
                <w:color w:val="000000"/>
                <w:szCs w:val="28"/>
                <w:lang w:val="ru-RU" w:eastAsia="ru-RU"/>
              </w:rPr>
              <w:t>ВПР Окружающий мир 4</w:t>
            </w: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54DCF" w14:textId="77777777" w:rsidR="00B620FD" w:rsidRPr="00B620FD" w:rsidRDefault="00B620FD" w:rsidP="00B620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56B040" w14:textId="77777777" w:rsidR="00B620FD" w:rsidRPr="00B620FD" w:rsidRDefault="00B620FD" w:rsidP="00B620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B620FD" w:rsidRPr="00CF4566" w14:paraId="730ADA64" w14:textId="77777777" w:rsidTr="00E66C34">
        <w:trPr>
          <w:trHeight w:val="414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6CC5D" w14:textId="77777777" w:rsidR="00B620FD" w:rsidRPr="00B620FD" w:rsidRDefault="00B620FD" w:rsidP="00B620FD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Сравнение отметок с отметками по журналу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AEA7E" w14:textId="77777777" w:rsidR="00B620FD" w:rsidRPr="00B620FD" w:rsidRDefault="00B620FD" w:rsidP="00B620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32D465" w14:textId="77777777" w:rsidR="00B620FD" w:rsidRPr="00B620FD" w:rsidRDefault="00B620FD" w:rsidP="00B620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B620FD" w:rsidRPr="00B620FD" w14:paraId="1F2B5259" w14:textId="77777777" w:rsidTr="00E66C34">
        <w:trPr>
          <w:trHeight w:val="414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914E9" w14:textId="77777777" w:rsidR="00B620FD" w:rsidRPr="00B620FD" w:rsidRDefault="00B620FD" w:rsidP="00B620FD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Предмет: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3EC50" w14:textId="77777777" w:rsidR="00B620FD" w:rsidRPr="00E66C34" w:rsidRDefault="00B620FD" w:rsidP="00B620FD">
            <w:pPr>
              <w:spacing w:before="0" w:beforeAutospacing="0" w:after="0" w:afterAutospacing="0"/>
              <w:rPr>
                <w:rFonts w:eastAsia="Times New Roman" w:cstheme="minorHAnsi"/>
                <w:b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b/>
                <w:color w:val="000000"/>
                <w:lang w:val="ru-RU" w:eastAsia="ru-RU"/>
              </w:rPr>
              <w:t>Окружающий мир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9D7F58" w14:textId="77777777" w:rsidR="00B620FD" w:rsidRPr="00B620FD" w:rsidRDefault="00B620FD" w:rsidP="00B620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B620FD" w:rsidRPr="00B620FD" w14:paraId="53C0A8A3" w14:textId="77777777" w:rsidTr="00E66C34">
        <w:trPr>
          <w:trHeight w:val="414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2F214" w14:textId="77777777" w:rsidR="00B620FD" w:rsidRPr="00B620FD" w:rsidRDefault="00B620FD" w:rsidP="00B620FD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Максимальный первичный балл: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C99F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color w:val="000000"/>
                <w:lang w:val="ru-RU" w:eastAsia="ru-RU"/>
              </w:rPr>
              <w:t>32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FCC93B" w14:textId="77777777" w:rsidR="00B620FD" w:rsidRPr="00B620FD" w:rsidRDefault="00B620FD" w:rsidP="00B620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B620FD" w:rsidRPr="00B620FD" w14:paraId="4F662AB0" w14:textId="77777777" w:rsidTr="00E66C34">
        <w:trPr>
          <w:trHeight w:val="414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244A4" w14:textId="77777777" w:rsidR="00B620FD" w:rsidRPr="00B620FD" w:rsidRDefault="00B620FD" w:rsidP="00B620FD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Дата: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00FBC" w14:textId="77777777" w:rsidR="00B620FD" w:rsidRPr="00B620FD" w:rsidRDefault="00B620FD" w:rsidP="00B620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color w:val="000000"/>
                <w:lang w:val="ru-RU" w:eastAsia="ru-RU"/>
              </w:rPr>
              <w:t>15.03.2023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C87611" w14:textId="77777777" w:rsidR="00B620FD" w:rsidRPr="00B620FD" w:rsidRDefault="00B620FD" w:rsidP="00B620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B620FD" w:rsidRPr="00CF4566" w14:paraId="3DC54D97" w14:textId="77777777" w:rsidTr="00E66C34">
        <w:trPr>
          <w:trHeight w:val="414"/>
        </w:trPr>
        <w:tc>
          <w:tcPr>
            <w:tcW w:w="5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D14F5" w14:textId="77777777" w:rsidR="00B620FD" w:rsidRPr="00B620FD" w:rsidRDefault="00B620FD" w:rsidP="00B620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color w:val="000000"/>
                <w:lang w:val="ru-RU" w:eastAsia="ru-RU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9D6DD" w14:textId="77777777" w:rsidR="00B620FD" w:rsidRPr="00B620FD" w:rsidRDefault="00B620FD" w:rsidP="00B620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4D0A5" w14:textId="77777777" w:rsidR="00B620FD" w:rsidRPr="00B620FD" w:rsidRDefault="00B620FD" w:rsidP="00B620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B620FD" w:rsidRPr="00B620FD" w14:paraId="728DBD14" w14:textId="77777777" w:rsidTr="00E66C34">
        <w:trPr>
          <w:trHeight w:val="414"/>
        </w:trPr>
        <w:tc>
          <w:tcPr>
            <w:tcW w:w="5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E793D" w14:textId="77777777" w:rsidR="00B620FD" w:rsidRPr="00B620FD" w:rsidRDefault="00B620FD" w:rsidP="00B620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DFBC4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color w:val="000000"/>
                <w:lang w:val="ru-RU" w:eastAsia="ru-RU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0698B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color w:val="000000"/>
                <w:lang w:val="ru-RU" w:eastAsia="ru-RU"/>
              </w:rPr>
              <w:t>0</w:t>
            </w:r>
          </w:p>
        </w:tc>
      </w:tr>
      <w:tr w:rsidR="00B620FD" w:rsidRPr="00B620FD" w14:paraId="1991FF36" w14:textId="77777777" w:rsidTr="00E66C34">
        <w:trPr>
          <w:trHeight w:val="414"/>
        </w:trPr>
        <w:tc>
          <w:tcPr>
            <w:tcW w:w="5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BA253" w14:textId="77777777" w:rsidR="00B620FD" w:rsidRPr="00B620FD" w:rsidRDefault="00B620FD" w:rsidP="00B620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F1FF1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color w:val="000000"/>
                <w:lang w:val="ru-RU" w:eastAsia="ru-RU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95FEE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color w:val="000000"/>
                <w:lang w:val="ru-RU" w:eastAsia="ru-RU"/>
              </w:rPr>
              <w:t>90,91</w:t>
            </w:r>
          </w:p>
        </w:tc>
      </w:tr>
      <w:tr w:rsidR="00B620FD" w:rsidRPr="00B620FD" w14:paraId="3DC163B6" w14:textId="77777777" w:rsidTr="00E66C34">
        <w:trPr>
          <w:trHeight w:val="414"/>
        </w:trPr>
        <w:tc>
          <w:tcPr>
            <w:tcW w:w="5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8749D" w14:textId="77777777" w:rsidR="00B620FD" w:rsidRPr="00B620FD" w:rsidRDefault="00B620FD" w:rsidP="00B620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E7524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color w:val="000000"/>
                <w:lang w:val="ru-RU" w:eastAsia="ru-RU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0B235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color w:val="000000"/>
                <w:lang w:val="ru-RU" w:eastAsia="ru-RU"/>
              </w:rPr>
              <w:t>9,09</w:t>
            </w:r>
          </w:p>
        </w:tc>
      </w:tr>
      <w:tr w:rsidR="00B620FD" w:rsidRPr="00B620FD" w14:paraId="4E9E61AF" w14:textId="77777777" w:rsidTr="00E66C34">
        <w:trPr>
          <w:trHeight w:val="414"/>
        </w:trPr>
        <w:tc>
          <w:tcPr>
            <w:tcW w:w="5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B0965" w14:textId="77777777" w:rsidR="00B620FD" w:rsidRPr="00B620FD" w:rsidRDefault="00B620FD" w:rsidP="00B620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color w:val="000000"/>
                <w:lang w:val="ru-RU" w:eastAsia="ru-RU"/>
              </w:rPr>
              <w:t xml:space="preserve">  Всего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43E16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color w:val="000000"/>
                <w:lang w:val="ru-RU" w:eastAsia="ru-RU"/>
              </w:rPr>
              <w:t>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E9607" w14:textId="77777777" w:rsidR="00B620FD" w:rsidRPr="00B620FD" w:rsidRDefault="00B620FD" w:rsidP="00B620FD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620FD">
              <w:rPr>
                <w:rFonts w:eastAsia="Times New Roman" w:cstheme="minorHAnsi"/>
                <w:color w:val="000000"/>
                <w:lang w:val="ru-RU" w:eastAsia="ru-RU"/>
              </w:rPr>
              <w:t>100</w:t>
            </w:r>
          </w:p>
        </w:tc>
      </w:tr>
    </w:tbl>
    <w:p w14:paraId="3ED35CE8" w14:textId="2F1F853E" w:rsidR="00B620FD" w:rsidRDefault="00B620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6DD4B4E" w14:textId="5FBDD9C0"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</w:t>
      </w:r>
      <w:r w:rsidR="00122D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5 класс</w:t>
      </w:r>
      <w:r w:rsidR="00F11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14:paraId="229EE3C7" w14:textId="7C14BDA2" w:rsidR="00981744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Обучающиеся 5</w:t>
      </w:r>
      <w:r w:rsidR="00F11CB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 учебным предметам: «Русский язык», «Математика», «</w:t>
      </w:r>
      <w:r w:rsidR="00E66C34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66C34">
        <w:rPr>
          <w:rFonts w:hAnsi="Times New Roman" w:cs="Times New Roman"/>
          <w:color w:val="000000"/>
          <w:sz w:val="24"/>
          <w:szCs w:val="24"/>
          <w:lang w:val="ru-RU"/>
        </w:rPr>
        <w:t>, «История»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242A4EC" w14:textId="42BBE830" w:rsidR="00E66C34" w:rsidRDefault="00E66C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DC7487D" w14:textId="77777777" w:rsidR="00E66C34" w:rsidRPr="009F59D0" w:rsidRDefault="00E66C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25" w:type="dxa"/>
        <w:tblLook w:val="04A0" w:firstRow="1" w:lastRow="0" w:firstColumn="1" w:lastColumn="0" w:noHBand="0" w:noVBand="1"/>
      </w:tblPr>
      <w:tblGrid>
        <w:gridCol w:w="5770"/>
        <w:gridCol w:w="1851"/>
        <w:gridCol w:w="1904"/>
      </w:tblGrid>
      <w:tr w:rsidR="00DE181B" w:rsidRPr="00E66C34" w14:paraId="576BACAF" w14:textId="77777777" w:rsidTr="00E66C34">
        <w:trPr>
          <w:trHeight w:val="483"/>
        </w:trPr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F7807" w14:textId="77777777" w:rsidR="00DE181B" w:rsidRPr="00E66C34" w:rsidRDefault="00DE181B" w:rsidP="00DE181B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66C3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ru-RU" w:eastAsia="ru-RU"/>
              </w:rPr>
              <w:t>ВПР Русский язык 5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C8D12" w14:textId="77777777" w:rsidR="00DE181B" w:rsidRPr="00E66C34" w:rsidRDefault="00DE181B" w:rsidP="00DE181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8CC4ED" w14:textId="77777777" w:rsidR="00DE181B" w:rsidRPr="00E66C34" w:rsidRDefault="00DE181B" w:rsidP="00DE181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DE181B" w:rsidRPr="00CF4566" w14:paraId="71D0822F" w14:textId="77777777" w:rsidTr="00E66C34">
        <w:trPr>
          <w:trHeight w:val="385"/>
        </w:trPr>
        <w:tc>
          <w:tcPr>
            <w:tcW w:w="57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99DCA" w14:textId="77777777" w:rsidR="00DE181B" w:rsidRPr="00E66C34" w:rsidRDefault="00DE181B" w:rsidP="00DE181B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Сравнение отметок с отметками по журналу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73FD3" w14:textId="77777777" w:rsidR="00DE181B" w:rsidRPr="00E66C34" w:rsidRDefault="00DE181B" w:rsidP="00DE181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A85BA4" w14:textId="77777777" w:rsidR="00DE181B" w:rsidRPr="00E66C34" w:rsidRDefault="00DE181B" w:rsidP="00DE181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DE181B" w:rsidRPr="00E66C34" w14:paraId="2520205C" w14:textId="77777777" w:rsidTr="00E66C34">
        <w:trPr>
          <w:trHeight w:val="385"/>
        </w:trPr>
        <w:tc>
          <w:tcPr>
            <w:tcW w:w="57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F3C95" w14:textId="77777777" w:rsidR="00DE181B" w:rsidRPr="00E66C34" w:rsidRDefault="00DE181B" w:rsidP="00DE181B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Предмет: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4158B" w14:textId="77777777" w:rsidR="00DE181B" w:rsidRPr="00E66C34" w:rsidRDefault="00DE181B" w:rsidP="00DE181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Русский язык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9B412C" w14:textId="77777777" w:rsidR="00DE181B" w:rsidRPr="00E66C34" w:rsidRDefault="00DE181B" w:rsidP="00DE181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DE181B" w:rsidRPr="00E66C34" w14:paraId="73A87A81" w14:textId="77777777" w:rsidTr="00E66C34">
        <w:trPr>
          <w:trHeight w:val="385"/>
        </w:trPr>
        <w:tc>
          <w:tcPr>
            <w:tcW w:w="57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62823" w14:textId="77777777" w:rsidR="00DE181B" w:rsidRPr="00E66C34" w:rsidRDefault="00DE181B" w:rsidP="00DE181B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Максимальный первичный балл: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EA1D4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531710" w14:textId="77777777" w:rsidR="00DE181B" w:rsidRPr="00E66C34" w:rsidRDefault="00DE181B" w:rsidP="00DE181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DE181B" w:rsidRPr="00E66C34" w14:paraId="065142A2" w14:textId="77777777" w:rsidTr="00E66C34">
        <w:trPr>
          <w:trHeight w:val="385"/>
        </w:trPr>
        <w:tc>
          <w:tcPr>
            <w:tcW w:w="57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0A1D3" w14:textId="77777777" w:rsidR="00DE181B" w:rsidRPr="00E66C34" w:rsidRDefault="00DE181B" w:rsidP="00DE181B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Дата: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CD1F9" w14:textId="77777777" w:rsidR="00DE181B" w:rsidRPr="00E66C34" w:rsidRDefault="00DE181B" w:rsidP="00DE181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15.03.2023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031C0" w14:textId="77777777" w:rsidR="00DE181B" w:rsidRPr="00E66C34" w:rsidRDefault="00DE181B" w:rsidP="00DE181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DE181B" w:rsidRPr="00CF4566" w14:paraId="67A84B20" w14:textId="77777777" w:rsidTr="00E66C34">
        <w:trPr>
          <w:trHeight w:val="385"/>
        </w:trPr>
        <w:tc>
          <w:tcPr>
            <w:tcW w:w="5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F0AC8" w14:textId="77777777" w:rsidR="00DE181B" w:rsidRPr="00E66C34" w:rsidRDefault="00DE181B" w:rsidP="00DE181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D65BC" w14:textId="77777777" w:rsidR="00DE181B" w:rsidRPr="00E66C34" w:rsidRDefault="00DE181B" w:rsidP="00DE181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4B74A" w14:textId="77777777" w:rsidR="00DE181B" w:rsidRPr="00E66C34" w:rsidRDefault="00DE181B" w:rsidP="00DE181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DE181B" w:rsidRPr="00E66C34" w14:paraId="6C7DBA38" w14:textId="77777777" w:rsidTr="00E66C34">
        <w:trPr>
          <w:trHeight w:val="385"/>
        </w:trPr>
        <w:tc>
          <w:tcPr>
            <w:tcW w:w="5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70223" w14:textId="77777777" w:rsidR="00DE181B" w:rsidRPr="00E66C34" w:rsidRDefault="00DE181B" w:rsidP="00DE181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9C7B1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E9602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55,56</w:t>
            </w:r>
          </w:p>
        </w:tc>
      </w:tr>
      <w:tr w:rsidR="00DE181B" w:rsidRPr="00E66C34" w14:paraId="1C978B9C" w14:textId="77777777" w:rsidTr="00E66C34">
        <w:trPr>
          <w:trHeight w:val="385"/>
        </w:trPr>
        <w:tc>
          <w:tcPr>
            <w:tcW w:w="5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DDAF9" w14:textId="77777777" w:rsidR="00DE181B" w:rsidRPr="00E66C34" w:rsidRDefault="00DE181B" w:rsidP="00DE181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65A32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F24E7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44,44</w:t>
            </w:r>
          </w:p>
        </w:tc>
      </w:tr>
      <w:tr w:rsidR="00DE181B" w:rsidRPr="00E66C34" w14:paraId="6D49A736" w14:textId="77777777" w:rsidTr="00E66C34">
        <w:trPr>
          <w:trHeight w:val="385"/>
        </w:trPr>
        <w:tc>
          <w:tcPr>
            <w:tcW w:w="5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3A367" w14:textId="77777777" w:rsidR="00DE181B" w:rsidRPr="00E66C34" w:rsidRDefault="00DE181B" w:rsidP="00DE181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0AE69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FE610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0</w:t>
            </w:r>
          </w:p>
        </w:tc>
      </w:tr>
      <w:tr w:rsidR="00DE181B" w:rsidRPr="00E66C34" w14:paraId="61AA3AA2" w14:textId="77777777" w:rsidTr="00E66C34">
        <w:trPr>
          <w:trHeight w:val="385"/>
        </w:trPr>
        <w:tc>
          <w:tcPr>
            <w:tcW w:w="5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0B3AF" w14:textId="77777777" w:rsidR="00DE181B" w:rsidRPr="00E66C34" w:rsidRDefault="00DE181B" w:rsidP="00DE181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 xml:space="preserve">  Всего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A1E29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3DFB6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100</w:t>
            </w:r>
          </w:p>
        </w:tc>
      </w:tr>
    </w:tbl>
    <w:p w14:paraId="15EECF2E" w14:textId="7ADA224B" w:rsidR="00DE181B" w:rsidRDefault="00DE181B" w:rsidP="0046040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5814"/>
        <w:gridCol w:w="1865"/>
        <w:gridCol w:w="1918"/>
      </w:tblGrid>
      <w:tr w:rsidR="00DE181B" w:rsidRPr="00E66C34" w14:paraId="25B7943A" w14:textId="77777777" w:rsidTr="00E66C34">
        <w:trPr>
          <w:trHeight w:val="359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EE1DB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ВПР Математика 5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B4961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2AD845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E181B" w:rsidRPr="00E66C34" w14:paraId="7BD25A42" w14:textId="77777777" w:rsidTr="00E66C34">
        <w:trPr>
          <w:trHeight w:val="287"/>
        </w:trPr>
        <w:tc>
          <w:tcPr>
            <w:tcW w:w="5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E41A6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94935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AA502C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E181B" w:rsidRPr="00CF4566" w14:paraId="061CD1EB" w14:textId="77777777" w:rsidTr="00E66C34">
        <w:trPr>
          <w:trHeight w:val="287"/>
        </w:trPr>
        <w:tc>
          <w:tcPr>
            <w:tcW w:w="5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D919C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Сравнение отметок с отметками по журналу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7DC6D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3FF167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E181B" w:rsidRPr="00E66C34" w14:paraId="45672B6E" w14:textId="77777777" w:rsidTr="00E66C34">
        <w:trPr>
          <w:trHeight w:val="287"/>
        </w:trPr>
        <w:tc>
          <w:tcPr>
            <w:tcW w:w="5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DD228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Предмет: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3FB56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ADCB90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E181B" w:rsidRPr="00E66C34" w14:paraId="14A7830E" w14:textId="77777777" w:rsidTr="00E66C34">
        <w:trPr>
          <w:trHeight w:val="287"/>
        </w:trPr>
        <w:tc>
          <w:tcPr>
            <w:tcW w:w="5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9E5D1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Максимальный первичный балл: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24803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C160B4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E181B" w:rsidRPr="00E66C34" w14:paraId="5D432C57" w14:textId="77777777" w:rsidTr="00E66C34">
        <w:trPr>
          <w:trHeight w:val="287"/>
        </w:trPr>
        <w:tc>
          <w:tcPr>
            <w:tcW w:w="5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B6342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Дата: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BDD80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15.03.2023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6D6185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E181B" w:rsidRPr="00CF4566" w14:paraId="0E4AAF79" w14:textId="77777777" w:rsidTr="00E66C34">
        <w:trPr>
          <w:trHeight w:val="287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58892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51B62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87057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E181B" w:rsidRPr="00E66C34" w14:paraId="5610810D" w14:textId="77777777" w:rsidTr="00E66C34">
        <w:trPr>
          <w:trHeight w:val="287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A5DCB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D0E5C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CC28C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12,5</w:t>
            </w:r>
          </w:p>
        </w:tc>
      </w:tr>
      <w:tr w:rsidR="00DE181B" w:rsidRPr="00E66C34" w14:paraId="54B03C00" w14:textId="77777777" w:rsidTr="00E66C34">
        <w:trPr>
          <w:trHeight w:val="287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3A3DE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254D1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C8F40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75</w:t>
            </w:r>
          </w:p>
        </w:tc>
      </w:tr>
      <w:tr w:rsidR="00DE181B" w:rsidRPr="00E66C34" w14:paraId="18D93011" w14:textId="77777777" w:rsidTr="00E66C34">
        <w:trPr>
          <w:trHeight w:val="287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ABD38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9D26E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A8B91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12,5</w:t>
            </w:r>
          </w:p>
        </w:tc>
      </w:tr>
      <w:tr w:rsidR="00DE181B" w:rsidRPr="00E66C34" w14:paraId="3047E10D" w14:textId="77777777" w:rsidTr="00E66C34">
        <w:trPr>
          <w:trHeight w:val="287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5AF5A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Всего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4EBDB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91A6F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</w:tr>
    </w:tbl>
    <w:p w14:paraId="69B6168A" w14:textId="544814E3" w:rsidR="00DE181B" w:rsidRDefault="00DE181B" w:rsidP="0046040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5828"/>
        <w:gridCol w:w="1869"/>
        <w:gridCol w:w="1923"/>
      </w:tblGrid>
      <w:tr w:rsidR="00CC3692" w:rsidRPr="00E66C34" w14:paraId="056BEE77" w14:textId="77777777" w:rsidTr="00E66C34">
        <w:trPr>
          <w:trHeight w:val="355"/>
        </w:trPr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D606D" w14:textId="77777777" w:rsidR="00CC3692" w:rsidRPr="00E66C34" w:rsidRDefault="00CC3692" w:rsidP="00CC36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ВПР Биология 5</w:t>
            </w:r>
          </w:p>
        </w:tc>
        <w:tc>
          <w:tcPr>
            <w:tcW w:w="1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90565" w14:textId="77777777" w:rsidR="00CC3692" w:rsidRPr="00E66C34" w:rsidRDefault="00CC3692" w:rsidP="00CC36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00DEB0" w14:textId="77777777" w:rsidR="00CC3692" w:rsidRPr="00E66C34" w:rsidRDefault="00CC3692" w:rsidP="00CC36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C3692" w:rsidRPr="00E66C34" w14:paraId="0BF3F57E" w14:textId="77777777" w:rsidTr="00E66C34">
        <w:trPr>
          <w:trHeight w:val="283"/>
        </w:trPr>
        <w:tc>
          <w:tcPr>
            <w:tcW w:w="5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80D9F" w14:textId="77777777" w:rsidR="00CC3692" w:rsidRPr="00E66C34" w:rsidRDefault="00CC3692" w:rsidP="00CC36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F3DB2" w14:textId="77777777" w:rsidR="00CC3692" w:rsidRPr="00E66C34" w:rsidRDefault="00CC3692" w:rsidP="00CC36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8E7A3C" w14:textId="77777777" w:rsidR="00CC3692" w:rsidRPr="00E66C34" w:rsidRDefault="00CC3692" w:rsidP="00CC36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C3692" w:rsidRPr="00CF4566" w14:paraId="0C1C5950" w14:textId="77777777" w:rsidTr="00E66C34">
        <w:trPr>
          <w:trHeight w:val="283"/>
        </w:trPr>
        <w:tc>
          <w:tcPr>
            <w:tcW w:w="5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D94E5" w14:textId="77777777" w:rsidR="00CC3692" w:rsidRPr="00E66C34" w:rsidRDefault="00CC3692" w:rsidP="00CC36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Сравнение отметок с отметками по журналу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5CD43" w14:textId="77777777" w:rsidR="00CC3692" w:rsidRPr="00E66C34" w:rsidRDefault="00CC3692" w:rsidP="00CC36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0085DE" w14:textId="77777777" w:rsidR="00CC3692" w:rsidRPr="00E66C34" w:rsidRDefault="00CC3692" w:rsidP="00CC36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C3692" w:rsidRPr="00E66C34" w14:paraId="4FC787AD" w14:textId="77777777" w:rsidTr="00E66C34">
        <w:trPr>
          <w:trHeight w:val="283"/>
        </w:trPr>
        <w:tc>
          <w:tcPr>
            <w:tcW w:w="5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B065D" w14:textId="77777777" w:rsidR="00CC3692" w:rsidRPr="00E66C34" w:rsidRDefault="00CC3692" w:rsidP="00CC36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Предмет: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FFAE1" w14:textId="77777777" w:rsidR="00CC3692" w:rsidRPr="00E66C34" w:rsidRDefault="00CC3692" w:rsidP="00CC36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Биология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589136" w14:textId="77777777" w:rsidR="00CC3692" w:rsidRPr="00E66C34" w:rsidRDefault="00CC3692" w:rsidP="00CC36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C3692" w:rsidRPr="00E66C34" w14:paraId="352DFF0B" w14:textId="77777777" w:rsidTr="00E66C34">
        <w:trPr>
          <w:trHeight w:val="283"/>
        </w:trPr>
        <w:tc>
          <w:tcPr>
            <w:tcW w:w="5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CE77E" w14:textId="77777777" w:rsidR="00CC3692" w:rsidRPr="00E66C34" w:rsidRDefault="00CC3692" w:rsidP="00CC36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Максимальный первичный балл: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998F9" w14:textId="77777777" w:rsidR="00CC3692" w:rsidRPr="00E66C34" w:rsidRDefault="00CC3692" w:rsidP="00CC369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AE7E40" w14:textId="77777777" w:rsidR="00CC3692" w:rsidRPr="00E66C34" w:rsidRDefault="00CC3692" w:rsidP="00CC36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C3692" w:rsidRPr="00E66C34" w14:paraId="5BA44177" w14:textId="77777777" w:rsidTr="00E66C34">
        <w:trPr>
          <w:trHeight w:val="283"/>
        </w:trPr>
        <w:tc>
          <w:tcPr>
            <w:tcW w:w="5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E1FC3" w14:textId="77777777" w:rsidR="00CC3692" w:rsidRPr="00E66C34" w:rsidRDefault="00CC3692" w:rsidP="00CC36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Дата: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562B8" w14:textId="77777777" w:rsidR="00CC3692" w:rsidRPr="00E66C34" w:rsidRDefault="00CC3692" w:rsidP="00CC36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15.03.2023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18EF61" w14:textId="77777777" w:rsidR="00CC3692" w:rsidRPr="00E66C34" w:rsidRDefault="00CC3692" w:rsidP="00CC36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C3692" w:rsidRPr="00CF4566" w14:paraId="49457A97" w14:textId="77777777" w:rsidTr="00E66C34">
        <w:trPr>
          <w:trHeight w:val="283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4C6EE" w14:textId="77777777" w:rsidR="00CC3692" w:rsidRPr="00E66C34" w:rsidRDefault="00CC3692" w:rsidP="00CC36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044E6" w14:textId="77777777" w:rsidR="00CC3692" w:rsidRPr="00E66C34" w:rsidRDefault="00CC3692" w:rsidP="00CC36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FD405" w14:textId="77777777" w:rsidR="00CC3692" w:rsidRPr="00E66C34" w:rsidRDefault="00CC3692" w:rsidP="00CC36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C3692" w:rsidRPr="00E66C34" w14:paraId="1F8EE42B" w14:textId="77777777" w:rsidTr="00E66C34">
        <w:trPr>
          <w:trHeight w:val="283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CC43B" w14:textId="77777777" w:rsidR="00CC3692" w:rsidRPr="00E66C34" w:rsidRDefault="00CC3692" w:rsidP="00CC36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0C8F4" w14:textId="77777777" w:rsidR="00CC3692" w:rsidRPr="00E66C34" w:rsidRDefault="00CC3692" w:rsidP="00CC369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9F0FC" w14:textId="77777777" w:rsidR="00CC3692" w:rsidRPr="00E66C34" w:rsidRDefault="00CC3692" w:rsidP="00CC369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</w:tr>
      <w:tr w:rsidR="00CC3692" w:rsidRPr="00E66C34" w14:paraId="60B8E1E6" w14:textId="77777777" w:rsidTr="00E66C34">
        <w:trPr>
          <w:trHeight w:val="283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3F965" w14:textId="77777777" w:rsidR="00CC3692" w:rsidRPr="00E66C34" w:rsidRDefault="00CC3692" w:rsidP="00CC36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3853D" w14:textId="77777777" w:rsidR="00CC3692" w:rsidRPr="00E66C34" w:rsidRDefault="00CC3692" w:rsidP="00CC369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B3E11" w14:textId="77777777" w:rsidR="00CC3692" w:rsidRPr="00E66C34" w:rsidRDefault="00CC3692" w:rsidP="00CC369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</w:t>
            </w:r>
          </w:p>
        </w:tc>
      </w:tr>
      <w:tr w:rsidR="00CC3692" w:rsidRPr="00E66C34" w14:paraId="61F10726" w14:textId="77777777" w:rsidTr="00E66C34">
        <w:trPr>
          <w:trHeight w:val="283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F1896" w14:textId="77777777" w:rsidR="00CC3692" w:rsidRPr="00E66C34" w:rsidRDefault="00CC3692" w:rsidP="00CC36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EF8C6" w14:textId="77777777" w:rsidR="00CC3692" w:rsidRPr="00E66C34" w:rsidRDefault="00CC3692" w:rsidP="00CC369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AAC4E" w14:textId="77777777" w:rsidR="00CC3692" w:rsidRPr="00E66C34" w:rsidRDefault="00CC3692" w:rsidP="00CC369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CC3692" w:rsidRPr="00E66C34" w14:paraId="79E723F9" w14:textId="77777777" w:rsidTr="00E66C34">
        <w:trPr>
          <w:trHeight w:val="283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C1C56" w14:textId="77777777" w:rsidR="00CC3692" w:rsidRPr="00E66C34" w:rsidRDefault="00CC3692" w:rsidP="00CC36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Всего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7FFC9" w14:textId="77777777" w:rsidR="00CC3692" w:rsidRPr="00E66C34" w:rsidRDefault="00CC3692" w:rsidP="00CC369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C9543" w14:textId="77777777" w:rsidR="00CC3692" w:rsidRPr="00E66C34" w:rsidRDefault="00CC3692" w:rsidP="00CC369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</w:tr>
    </w:tbl>
    <w:p w14:paraId="496BDF3F" w14:textId="185C93A3" w:rsidR="00CC3692" w:rsidRDefault="00CC3692" w:rsidP="0046040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812" w:type="dxa"/>
        <w:tblLook w:val="04A0" w:firstRow="1" w:lastRow="0" w:firstColumn="1" w:lastColumn="0" w:noHBand="0" w:noVBand="1"/>
      </w:tblPr>
      <w:tblGrid>
        <w:gridCol w:w="5944"/>
        <w:gridCol w:w="1906"/>
        <w:gridCol w:w="1962"/>
      </w:tblGrid>
      <w:tr w:rsidR="00CC3692" w:rsidRPr="00E66C34" w14:paraId="44CAB944" w14:textId="77777777" w:rsidTr="00E66C34">
        <w:trPr>
          <w:trHeight w:val="379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BA971" w14:textId="77777777" w:rsidR="00CC3692" w:rsidRPr="00E66C34" w:rsidRDefault="00CC3692" w:rsidP="00CC3692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66C3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ru-RU" w:eastAsia="ru-RU"/>
              </w:rPr>
              <w:t>ВПР История 5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01398" w14:textId="77777777" w:rsidR="00CC3692" w:rsidRPr="00E66C34" w:rsidRDefault="00CC3692" w:rsidP="00CC369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DC62E4" w14:textId="77777777" w:rsidR="00CC3692" w:rsidRPr="00E66C34" w:rsidRDefault="00CC3692" w:rsidP="00CC369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CC3692" w:rsidRPr="00E66C34" w14:paraId="3A19EDB4" w14:textId="77777777" w:rsidTr="00E66C34">
        <w:trPr>
          <w:trHeight w:val="303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24A09" w14:textId="77777777" w:rsidR="00CC3692" w:rsidRPr="00E66C34" w:rsidRDefault="00CC3692" w:rsidP="00CC369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EF711" w14:textId="77777777" w:rsidR="00CC3692" w:rsidRPr="00E66C34" w:rsidRDefault="00CC3692" w:rsidP="00CC369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68F8B4" w14:textId="77777777" w:rsidR="00CC3692" w:rsidRPr="00E66C34" w:rsidRDefault="00CC3692" w:rsidP="00CC369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CC3692" w:rsidRPr="00CF4566" w14:paraId="64BDDA1E" w14:textId="77777777" w:rsidTr="00E66C34">
        <w:trPr>
          <w:trHeight w:val="303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0E3D7" w14:textId="77777777" w:rsidR="00CC3692" w:rsidRPr="00E66C34" w:rsidRDefault="00CC3692" w:rsidP="00CC3692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Сравнение отметок с отметками по журналу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17396" w14:textId="77777777" w:rsidR="00CC3692" w:rsidRPr="00E66C34" w:rsidRDefault="00CC3692" w:rsidP="00CC369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EC4272" w14:textId="77777777" w:rsidR="00CC3692" w:rsidRPr="00E66C34" w:rsidRDefault="00CC3692" w:rsidP="00CC369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CC3692" w:rsidRPr="00E66C34" w14:paraId="6DEEF360" w14:textId="77777777" w:rsidTr="00E66C34">
        <w:trPr>
          <w:trHeight w:val="303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58E68" w14:textId="77777777" w:rsidR="00CC3692" w:rsidRPr="00E66C34" w:rsidRDefault="00CC3692" w:rsidP="00CC3692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Предмет: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51FFE" w14:textId="77777777" w:rsidR="00CC3692" w:rsidRPr="00E66C34" w:rsidRDefault="00CC3692" w:rsidP="00CC369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История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7948E9" w14:textId="77777777" w:rsidR="00CC3692" w:rsidRPr="00E66C34" w:rsidRDefault="00CC3692" w:rsidP="00CC369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CC3692" w:rsidRPr="00E66C34" w14:paraId="2D6394A8" w14:textId="77777777" w:rsidTr="00E66C34">
        <w:trPr>
          <w:trHeight w:val="303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B96D3" w14:textId="77777777" w:rsidR="00CC3692" w:rsidRPr="00E66C34" w:rsidRDefault="00CC3692" w:rsidP="00CC3692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Максимальный первичный балл: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D454" w14:textId="77777777" w:rsidR="00CC3692" w:rsidRPr="00E66C34" w:rsidRDefault="00CC3692" w:rsidP="00CC369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3F4C6C" w14:textId="77777777" w:rsidR="00CC3692" w:rsidRPr="00E66C34" w:rsidRDefault="00CC3692" w:rsidP="00CC369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CC3692" w:rsidRPr="00E66C34" w14:paraId="7DF75970" w14:textId="77777777" w:rsidTr="00E66C34">
        <w:trPr>
          <w:trHeight w:val="303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ABBEC" w14:textId="77777777" w:rsidR="00CC3692" w:rsidRPr="00E66C34" w:rsidRDefault="00CC3692" w:rsidP="00CC3692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Дата: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8287C" w14:textId="77777777" w:rsidR="00CC3692" w:rsidRPr="00E66C34" w:rsidRDefault="00CC3692" w:rsidP="00CC369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15.03.2023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D5F3D0" w14:textId="77777777" w:rsidR="00CC3692" w:rsidRPr="00E66C34" w:rsidRDefault="00CC3692" w:rsidP="00CC369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CC3692" w:rsidRPr="00CF4566" w14:paraId="6BBAFDB8" w14:textId="77777777" w:rsidTr="00E66C34">
        <w:trPr>
          <w:trHeight w:val="303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1DCCF" w14:textId="77777777" w:rsidR="00CC3692" w:rsidRPr="00E66C34" w:rsidRDefault="00CC3692" w:rsidP="00CC369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0E257" w14:textId="77777777" w:rsidR="00CC3692" w:rsidRPr="00E66C34" w:rsidRDefault="00CC3692" w:rsidP="00CC369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80816" w14:textId="77777777" w:rsidR="00CC3692" w:rsidRPr="00E66C34" w:rsidRDefault="00CC3692" w:rsidP="00CC369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CC3692" w:rsidRPr="00E66C34" w14:paraId="50EFB605" w14:textId="77777777" w:rsidTr="00E66C34">
        <w:trPr>
          <w:trHeight w:val="303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471DA" w14:textId="77777777" w:rsidR="00CC3692" w:rsidRPr="00E66C34" w:rsidRDefault="00CC3692" w:rsidP="00CC369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0BBB1" w14:textId="77777777" w:rsidR="00CC3692" w:rsidRPr="00E66C34" w:rsidRDefault="00CC3692" w:rsidP="00CC369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D6D1D" w14:textId="77777777" w:rsidR="00CC3692" w:rsidRPr="00E66C34" w:rsidRDefault="00CC3692" w:rsidP="00CC369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30</w:t>
            </w:r>
          </w:p>
        </w:tc>
      </w:tr>
      <w:tr w:rsidR="00CC3692" w:rsidRPr="00E66C34" w14:paraId="69DD33E8" w14:textId="77777777" w:rsidTr="00E66C34">
        <w:trPr>
          <w:trHeight w:val="303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6B868" w14:textId="77777777" w:rsidR="00CC3692" w:rsidRPr="00E66C34" w:rsidRDefault="00CC3692" w:rsidP="00CC369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D3869" w14:textId="77777777" w:rsidR="00CC3692" w:rsidRPr="00E66C34" w:rsidRDefault="00CC3692" w:rsidP="00CC369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EAB0" w14:textId="77777777" w:rsidR="00CC3692" w:rsidRPr="00E66C34" w:rsidRDefault="00CC3692" w:rsidP="00CC369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70</w:t>
            </w:r>
          </w:p>
        </w:tc>
      </w:tr>
      <w:tr w:rsidR="00CC3692" w:rsidRPr="00E66C34" w14:paraId="5D66D76B" w14:textId="77777777" w:rsidTr="00E66C34">
        <w:trPr>
          <w:trHeight w:val="303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D408B" w14:textId="77777777" w:rsidR="00CC3692" w:rsidRPr="00E66C34" w:rsidRDefault="00CC3692" w:rsidP="00CC369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1F89B" w14:textId="77777777" w:rsidR="00CC3692" w:rsidRPr="00E66C34" w:rsidRDefault="00CC3692" w:rsidP="00CC369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AF931" w14:textId="77777777" w:rsidR="00CC3692" w:rsidRPr="00E66C34" w:rsidRDefault="00CC3692" w:rsidP="00CC369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0</w:t>
            </w:r>
          </w:p>
        </w:tc>
      </w:tr>
      <w:tr w:rsidR="00CC3692" w:rsidRPr="00E66C34" w14:paraId="164AA437" w14:textId="77777777" w:rsidTr="00E66C34">
        <w:trPr>
          <w:trHeight w:val="303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2FF35" w14:textId="77777777" w:rsidR="00CC3692" w:rsidRPr="00E66C34" w:rsidRDefault="00CC3692" w:rsidP="00CC369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 xml:space="preserve">  Всего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57E33" w14:textId="77777777" w:rsidR="00CC3692" w:rsidRPr="00E66C34" w:rsidRDefault="00CC3692" w:rsidP="00CC369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76496" w14:textId="77777777" w:rsidR="00CC3692" w:rsidRPr="00E66C34" w:rsidRDefault="00CC3692" w:rsidP="00CC369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66C34">
              <w:rPr>
                <w:rFonts w:eastAsia="Times New Roman" w:cstheme="minorHAnsi"/>
                <w:color w:val="000000"/>
                <w:lang w:val="ru-RU" w:eastAsia="ru-RU"/>
              </w:rPr>
              <w:t>100</w:t>
            </w:r>
          </w:p>
        </w:tc>
      </w:tr>
    </w:tbl>
    <w:p w14:paraId="6A0BBBD4" w14:textId="77777777" w:rsidR="00CC3692" w:rsidRDefault="00CC3692" w:rsidP="0046040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4B9F7D6" w14:textId="080703F4" w:rsidR="00981744" w:rsidRPr="001831D7" w:rsidRDefault="00AF7F13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1831D7">
        <w:rPr>
          <w:rFonts w:hAnsi="Times New Roman" w:cs="Times New Roman"/>
          <w:b/>
          <w:bCs/>
          <w:sz w:val="24"/>
          <w:szCs w:val="24"/>
          <w:lang w:val="ru-RU"/>
        </w:rPr>
        <w:t>Итоги ВПР 2022</w:t>
      </w:r>
      <w:r w:rsidRPr="001831D7">
        <w:rPr>
          <w:rFonts w:hAnsi="Times New Roman" w:cs="Times New Roman"/>
          <w:b/>
          <w:bCs/>
          <w:sz w:val="24"/>
          <w:szCs w:val="24"/>
        </w:rPr>
        <w:t> </w:t>
      </w:r>
      <w:r w:rsidRPr="001831D7">
        <w:rPr>
          <w:rFonts w:hAnsi="Times New Roman" w:cs="Times New Roman"/>
          <w:b/>
          <w:bCs/>
          <w:sz w:val="24"/>
          <w:szCs w:val="24"/>
          <w:lang w:val="ru-RU"/>
        </w:rPr>
        <w:t>года в 6 класс</w:t>
      </w:r>
      <w:r w:rsidR="00F11CB1" w:rsidRPr="001831D7">
        <w:rPr>
          <w:rFonts w:hAnsi="Times New Roman" w:cs="Times New Roman"/>
          <w:b/>
          <w:bCs/>
          <w:sz w:val="24"/>
          <w:szCs w:val="24"/>
          <w:lang w:val="ru-RU"/>
        </w:rPr>
        <w:t>е</w:t>
      </w:r>
    </w:p>
    <w:p w14:paraId="2B67C59C" w14:textId="203B4C0A" w:rsidR="00DE181B" w:rsidRDefault="00AF7F13" w:rsidP="00DA4A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Обучающиеся 6 класс</w:t>
      </w:r>
      <w:r w:rsidR="00F11C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Всероссийские проверочные </w:t>
      </w:r>
      <w:proofErr w:type="gram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работы </w:t>
      </w:r>
      <w:r w:rsidR="0003068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proofErr w:type="gramEnd"/>
      <w:r w:rsidR="000306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учебным предметам: «Русский язык», «Математика», </w:t>
      </w:r>
      <w:r w:rsidR="00DE181B">
        <w:rPr>
          <w:rFonts w:hAnsi="Times New Roman" w:cs="Times New Roman"/>
          <w:color w:val="000000"/>
          <w:sz w:val="24"/>
          <w:szCs w:val="24"/>
          <w:lang w:val="ru-RU"/>
        </w:rPr>
        <w:t>«География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», «Биология».</w:t>
      </w:r>
    </w:p>
    <w:tbl>
      <w:tblPr>
        <w:tblW w:w="9789" w:type="dxa"/>
        <w:tblLook w:val="04A0" w:firstRow="1" w:lastRow="0" w:firstColumn="1" w:lastColumn="0" w:noHBand="0" w:noVBand="1"/>
      </w:tblPr>
      <w:tblGrid>
        <w:gridCol w:w="5930"/>
        <w:gridCol w:w="1902"/>
        <w:gridCol w:w="1957"/>
      </w:tblGrid>
      <w:tr w:rsidR="00DE181B" w:rsidRPr="00E66C34" w14:paraId="43CC3E5E" w14:textId="77777777" w:rsidTr="00E66C34">
        <w:trPr>
          <w:trHeight w:val="341"/>
        </w:trPr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16AC4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ВПР Русский язык 6</w:t>
            </w:r>
          </w:p>
        </w:tc>
        <w:tc>
          <w:tcPr>
            <w:tcW w:w="19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99F17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4936E7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E181B" w:rsidRPr="00E66C34" w14:paraId="6BC76A47" w14:textId="77777777" w:rsidTr="00E66C34">
        <w:trPr>
          <w:trHeight w:val="272"/>
        </w:trPr>
        <w:tc>
          <w:tcPr>
            <w:tcW w:w="59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17F22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6ECCE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E7702F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E181B" w:rsidRPr="00CF4566" w14:paraId="2036C0AC" w14:textId="77777777" w:rsidTr="00E66C34">
        <w:trPr>
          <w:trHeight w:val="272"/>
        </w:trPr>
        <w:tc>
          <w:tcPr>
            <w:tcW w:w="59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51044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Сравнение отметок с отметками по журналу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DDEE3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AC90AB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E181B" w:rsidRPr="00E66C34" w14:paraId="0C2BB8A7" w14:textId="77777777" w:rsidTr="00E66C34">
        <w:trPr>
          <w:trHeight w:val="272"/>
        </w:trPr>
        <w:tc>
          <w:tcPr>
            <w:tcW w:w="59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A4413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Предмет: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27295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Русский язык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28457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E181B" w:rsidRPr="00E66C34" w14:paraId="66D44C1C" w14:textId="77777777" w:rsidTr="00E66C34">
        <w:trPr>
          <w:trHeight w:val="272"/>
        </w:trPr>
        <w:tc>
          <w:tcPr>
            <w:tcW w:w="59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7973E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Максимальный первичный балл: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1DE52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ABD7D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E181B" w:rsidRPr="00E66C34" w14:paraId="2AE843F4" w14:textId="77777777" w:rsidTr="00E66C34">
        <w:trPr>
          <w:trHeight w:val="272"/>
        </w:trPr>
        <w:tc>
          <w:tcPr>
            <w:tcW w:w="59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8B6FE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Дата: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132E6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15.03.2023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DA6883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E181B" w:rsidRPr="00CF4566" w14:paraId="34353410" w14:textId="77777777" w:rsidTr="00E66C34">
        <w:trPr>
          <w:trHeight w:val="272"/>
        </w:trPr>
        <w:tc>
          <w:tcPr>
            <w:tcW w:w="5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E4E18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6CE19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D9E0D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E181B" w:rsidRPr="00E66C34" w14:paraId="45AE3983" w14:textId="77777777" w:rsidTr="00E66C34">
        <w:trPr>
          <w:trHeight w:val="272"/>
        </w:trPr>
        <w:tc>
          <w:tcPr>
            <w:tcW w:w="5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B0D65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DD5C0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DFC8C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</w:tr>
      <w:tr w:rsidR="00DE181B" w:rsidRPr="00E66C34" w14:paraId="59E147D9" w14:textId="77777777" w:rsidTr="00E66C34">
        <w:trPr>
          <w:trHeight w:val="272"/>
        </w:trPr>
        <w:tc>
          <w:tcPr>
            <w:tcW w:w="5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12856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54B9A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21D0D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</w:t>
            </w:r>
          </w:p>
        </w:tc>
      </w:tr>
      <w:tr w:rsidR="00DE181B" w:rsidRPr="00E66C34" w14:paraId="67BE24BB" w14:textId="77777777" w:rsidTr="00E66C34">
        <w:trPr>
          <w:trHeight w:val="272"/>
        </w:trPr>
        <w:tc>
          <w:tcPr>
            <w:tcW w:w="5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E3EA7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658F3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F124F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DE181B" w:rsidRPr="00E66C34" w14:paraId="599ACEFC" w14:textId="77777777" w:rsidTr="00E66C34">
        <w:trPr>
          <w:trHeight w:val="272"/>
        </w:trPr>
        <w:tc>
          <w:tcPr>
            <w:tcW w:w="5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41771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Всего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4070B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F054A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</w:tr>
    </w:tbl>
    <w:p w14:paraId="035497D4" w14:textId="535B55FD" w:rsidR="00DE181B" w:rsidRDefault="00DE181B" w:rsidP="00DA4A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1FEA5DF" w14:textId="512E497B" w:rsidR="00E66C34" w:rsidRDefault="00E66C34" w:rsidP="00DA4A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7C5DC0E" w14:textId="7C980642" w:rsidR="00E66C34" w:rsidRDefault="00E66C34" w:rsidP="00DA4A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F3517DF" w14:textId="62E1B6A1" w:rsidR="00E66C34" w:rsidRDefault="00E66C34" w:rsidP="00DA4A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2818A1" w14:textId="77777777" w:rsidR="00E66C34" w:rsidRDefault="00E66C34" w:rsidP="00DA4A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5776"/>
        <w:gridCol w:w="1853"/>
        <w:gridCol w:w="1906"/>
      </w:tblGrid>
      <w:tr w:rsidR="00DE181B" w:rsidRPr="00E66C34" w14:paraId="50199AC1" w14:textId="77777777" w:rsidTr="00E66C34">
        <w:trPr>
          <w:trHeight w:val="578"/>
        </w:trPr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99CEB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ВПР Математика 6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5DB09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09ED1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E181B" w:rsidRPr="00CF4566" w14:paraId="2BED3FE3" w14:textId="77777777" w:rsidTr="00E66C34">
        <w:trPr>
          <w:trHeight w:val="462"/>
        </w:trPr>
        <w:tc>
          <w:tcPr>
            <w:tcW w:w="5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30072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Сравнение отметок с отметками по журналу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4E031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99C48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E181B" w:rsidRPr="00E66C34" w14:paraId="4E8D568C" w14:textId="77777777" w:rsidTr="00E66C34">
        <w:trPr>
          <w:trHeight w:val="462"/>
        </w:trPr>
        <w:tc>
          <w:tcPr>
            <w:tcW w:w="5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8B71D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Предмет: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5B099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64A7FD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E181B" w:rsidRPr="00E66C34" w14:paraId="046B3D44" w14:textId="77777777" w:rsidTr="00E66C34">
        <w:trPr>
          <w:trHeight w:val="462"/>
        </w:trPr>
        <w:tc>
          <w:tcPr>
            <w:tcW w:w="5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E1732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Максимальный первичный балл: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CA6F1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6D33DA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E181B" w:rsidRPr="00E66C34" w14:paraId="2DF97A7B" w14:textId="77777777" w:rsidTr="00E66C34">
        <w:trPr>
          <w:trHeight w:val="462"/>
        </w:trPr>
        <w:tc>
          <w:tcPr>
            <w:tcW w:w="5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A11FA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Дата: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0671C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15.03.2023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F054FE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E181B" w:rsidRPr="00CF4566" w14:paraId="2D871429" w14:textId="77777777" w:rsidTr="00E66C34">
        <w:trPr>
          <w:trHeight w:val="462"/>
        </w:trPr>
        <w:tc>
          <w:tcPr>
            <w:tcW w:w="5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3820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209E8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2BA70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E181B" w:rsidRPr="00E66C34" w14:paraId="7ECD1281" w14:textId="77777777" w:rsidTr="00E66C34">
        <w:trPr>
          <w:trHeight w:val="462"/>
        </w:trPr>
        <w:tc>
          <w:tcPr>
            <w:tcW w:w="5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D2896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AC51B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862A4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</w:t>
            </w:r>
          </w:p>
        </w:tc>
      </w:tr>
      <w:tr w:rsidR="00DE181B" w:rsidRPr="00E66C34" w14:paraId="001CC073" w14:textId="77777777" w:rsidTr="00E66C34">
        <w:trPr>
          <w:trHeight w:val="462"/>
        </w:trPr>
        <w:tc>
          <w:tcPr>
            <w:tcW w:w="5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BD268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96DB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F1672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</w:t>
            </w:r>
          </w:p>
        </w:tc>
      </w:tr>
      <w:tr w:rsidR="00DE181B" w:rsidRPr="00E66C34" w14:paraId="4277F86D" w14:textId="77777777" w:rsidTr="00E66C34">
        <w:trPr>
          <w:trHeight w:val="462"/>
        </w:trPr>
        <w:tc>
          <w:tcPr>
            <w:tcW w:w="5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FB59F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7774A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85B00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DE181B" w:rsidRPr="00E66C34" w14:paraId="33F6E3FA" w14:textId="77777777" w:rsidTr="00E66C34">
        <w:trPr>
          <w:trHeight w:val="462"/>
        </w:trPr>
        <w:tc>
          <w:tcPr>
            <w:tcW w:w="5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236E1" w14:textId="77777777" w:rsidR="00DE181B" w:rsidRPr="00E66C34" w:rsidRDefault="00DE181B" w:rsidP="00DE18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Всего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021F2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2E9F9" w14:textId="77777777" w:rsidR="00DE181B" w:rsidRPr="00E66C34" w:rsidRDefault="00DE181B" w:rsidP="00DE181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</w:tr>
    </w:tbl>
    <w:p w14:paraId="63878304" w14:textId="77777777" w:rsidR="00DE181B" w:rsidRDefault="00DE181B" w:rsidP="00DA4A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5755"/>
        <w:gridCol w:w="1846"/>
        <w:gridCol w:w="1899"/>
      </w:tblGrid>
      <w:tr w:rsidR="008211D4" w:rsidRPr="008211D4" w14:paraId="30ADE323" w14:textId="77777777" w:rsidTr="00E66C34">
        <w:trPr>
          <w:trHeight w:val="357"/>
        </w:trPr>
        <w:tc>
          <w:tcPr>
            <w:tcW w:w="57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D1493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211D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ru-RU" w:eastAsia="ru-RU"/>
              </w:rPr>
              <w:t>ВПР География 6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B2FCF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05DAF6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8211D4" w:rsidRPr="008211D4" w14:paraId="775FE113" w14:textId="77777777" w:rsidTr="00E66C34">
        <w:trPr>
          <w:trHeight w:val="285"/>
        </w:trPr>
        <w:tc>
          <w:tcPr>
            <w:tcW w:w="57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F9267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04759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4DD136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8211D4" w:rsidRPr="00CF4566" w14:paraId="7F7DDB05" w14:textId="77777777" w:rsidTr="00E66C34">
        <w:trPr>
          <w:trHeight w:val="285"/>
        </w:trPr>
        <w:tc>
          <w:tcPr>
            <w:tcW w:w="57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A9BA6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Сравнение отметок с отметками по журналу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211FD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B8D2DA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8211D4" w:rsidRPr="008211D4" w14:paraId="130A62DF" w14:textId="77777777" w:rsidTr="00E66C34">
        <w:trPr>
          <w:trHeight w:val="285"/>
        </w:trPr>
        <w:tc>
          <w:tcPr>
            <w:tcW w:w="57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84940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Предмет: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EEE98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География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842EF6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8211D4" w:rsidRPr="008211D4" w14:paraId="0433B10D" w14:textId="77777777" w:rsidTr="00E66C34">
        <w:trPr>
          <w:trHeight w:val="285"/>
        </w:trPr>
        <w:tc>
          <w:tcPr>
            <w:tcW w:w="57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FADC7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Максимальный первичный балл: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A5794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3E89A8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8211D4" w:rsidRPr="008211D4" w14:paraId="74174AA7" w14:textId="77777777" w:rsidTr="00E66C34">
        <w:trPr>
          <w:trHeight w:val="285"/>
        </w:trPr>
        <w:tc>
          <w:tcPr>
            <w:tcW w:w="57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BE9FB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Дата: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C2D1C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15.03.2023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8B465E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8211D4" w:rsidRPr="00CF4566" w14:paraId="51E54106" w14:textId="77777777" w:rsidTr="00E66C34">
        <w:trPr>
          <w:trHeight w:val="28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9FA90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E4552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640EB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8211D4" w:rsidRPr="008211D4" w14:paraId="7A429E14" w14:textId="77777777" w:rsidTr="00E66C34">
        <w:trPr>
          <w:trHeight w:val="28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C7239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6D5E5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855DB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0</w:t>
            </w:r>
          </w:p>
        </w:tc>
      </w:tr>
      <w:tr w:rsidR="008211D4" w:rsidRPr="008211D4" w14:paraId="7FB956D5" w14:textId="77777777" w:rsidTr="00E66C34">
        <w:trPr>
          <w:trHeight w:val="28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75834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FB54E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B5930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100</w:t>
            </w:r>
          </w:p>
        </w:tc>
      </w:tr>
      <w:tr w:rsidR="008211D4" w:rsidRPr="008211D4" w14:paraId="0D9E7953" w14:textId="77777777" w:rsidTr="00E66C34">
        <w:trPr>
          <w:trHeight w:val="28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525C4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67165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91B70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0</w:t>
            </w:r>
          </w:p>
        </w:tc>
      </w:tr>
      <w:tr w:rsidR="008211D4" w:rsidRPr="008211D4" w14:paraId="4C13CD4A" w14:textId="77777777" w:rsidTr="00E66C34">
        <w:trPr>
          <w:trHeight w:val="28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10C45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 xml:space="preserve">  Всего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5F80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C8054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100</w:t>
            </w:r>
          </w:p>
        </w:tc>
      </w:tr>
    </w:tbl>
    <w:p w14:paraId="071992D8" w14:textId="2E33AF31" w:rsidR="00AE144A" w:rsidRDefault="00AE144A" w:rsidP="00DE18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FD4A8D8" w14:textId="6C5E293A" w:rsidR="00E66C34" w:rsidRDefault="00E66C34" w:rsidP="00DE18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3609033" w14:textId="5A88F7BA" w:rsidR="00E66C34" w:rsidRDefault="00E66C34" w:rsidP="00DE18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3947682" w14:textId="06600D42" w:rsidR="00E66C34" w:rsidRDefault="00E66C34" w:rsidP="00DE181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br/>
      </w:r>
    </w:p>
    <w:p w14:paraId="2DE94F55" w14:textId="6A95313F" w:rsidR="00E66C34" w:rsidRDefault="00E66C34" w:rsidP="00DE18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88F35BB" w14:textId="77777777" w:rsidR="00E66C34" w:rsidRDefault="00E66C34" w:rsidP="00DE18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820"/>
        <w:gridCol w:w="1866"/>
        <w:gridCol w:w="1920"/>
      </w:tblGrid>
      <w:tr w:rsidR="008211D4" w:rsidRPr="00DE48F1" w14:paraId="0BE289DE" w14:textId="77777777" w:rsidTr="00DE48F1">
        <w:trPr>
          <w:trHeight w:val="515"/>
        </w:trPr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7797E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ВПР Обществознание 6</w:t>
            </w:r>
          </w:p>
        </w:tc>
        <w:tc>
          <w:tcPr>
            <w:tcW w:w="1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CB2DD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C684D3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CF4566" w14:paraId="3B09306A" w14:textId="77777777" w:rsidTr="00DE48F1">
        <w:trPr>
          <w:trHeight w:val="411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160FA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Сравнение отметок с отметками по журналу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23D1A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FEBF9A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DE48F1" w14:paraId="38A4B264" w14:textId="77777777" w:rsidTr="00DE48F1">
        <w:trPr>
          <w:trHeight w:val="411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3388F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Предмет: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DAEED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Обществознание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5C7FEF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DE48F1" w14:paraId="3B2D622C" w14:textId="77777777" w:rsidTr="00DE48F1">
        <w:trPr>
          <w:trHeight w:val="411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C7382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Максимальный первичный балл: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7F925" w14:textId="77777777" w:rsidR="008211D4" w:rsidRPr="00DE48F1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AE061C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DE48F1" w14:paraId="10871E36" w14:textId="77777777" w:rsidTr="00DE48F1">
        <w:trPr>
          <w:trHeight w:val="411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C1184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Дата: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8E57E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15.03.2023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E90C3C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CF4566" w14:paraId="54C26516" w14:textId="77777777" w:rsidTr="00DE48F1">
        <w:trPr>
          <w:trHeight w:val="411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3D6AE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FB4A4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1D2D8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DE48F1" w14:paraId="55E66049" w14:textId="77777777" w:rsidTr="00DE48F1">
        <w:trPr>
          <w:trHeight w:val="411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D4CF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CDE8B" w14:textId="77777777" w:rsidR="008211D4" w:rsidRPr="00DE48F1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25011" w14:textId="77777777" w:rsidR="008211D4" w:rsidRPr="00DE48F1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8211D4" w:rsidRPr="00DE48F1" w14:paraId="1B4261F6" w14:textId="77777777" w:rsidTr="00DE48F1">
        <w:trPr>
          <w:trHeight w:val="411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AEA2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035B9" w14:textId="77777777" w:rsidR="008211D4" w:rsidRPr="00DE48F1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9CEE1" w14:textId="77777777" w:rsidR="008211D4" w:rsidRPr="00DE48F1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</w:tr>
      <w:tr w:rsidR="008211D4" w:rsidRPr="00DE48F1" w14:paraId="449851DA" w14:textId="77777777" w:rsidTr="00DE48F1">
        <w:trPr>
          <w:trHeight w:val="411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4D423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B1E48" w14:textId="77777777" w:rsidR="008211D4" w:rsidRPr="00DE48F1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56249" w14:textId="77777777" w:rsidR="008211D4" w:rsidRPr="00DE48F1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8211D4" w:rsidRPr="00DE48F1" w14:paraId="656F75BD" w14:textId="77777777" w:rsidTr="00DE48F1">
        <w:trPr>
          <w:trHeight w:val="411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8EF0A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Всего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71A1C" w14:textId="77777777" w:rsidR="008211D4" w:rsidRPr="00DE48F1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1AF51" w14:textId="77777777" w:rsidR="008211D4" w:rsidRPr="00DE48F1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</w:tr>
    </w:tbl>
    <w:p w14:paraId="61C0AF02" w14:textId="186486C4" w:rsidR="008211D4" w:rsidRPr="00DE181B" w:rsidRDefault="008211D4" w:rsidP="00DE18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8579833" w14:textId="07E92D1A"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7 класс</w:t>
      </w:r>
      <w:r w:rsidR="00FC7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14:paraId="39D1D12D" w14:textId="6392BC55" w:rsidR="009B286B" w:rsidRDefault="00AF7F13" w:rsidP="008B6F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Обучающиеся 7 класс</w:t>
      </w:r>
      <w:r w:rsidR="00FC737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 учебным предметам: «Русский язык», «Математика»</w:t>
      </w:r>
      <w:r w:rsidR="00FC737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8211D4">
        <w:rPr>
          <w:rFonts w:hAnsi="Times New Roman" w:cs="Times New Roman"/>
          <w:color w:val="000000"/>
          <w:sz w:val="24"/>
          <w:szCs w:val="24"/>
          <w:lang w:val="ru-RU"/>
        </w:rPr>
        <w:t>Английский язык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r w:rsidR="008211D4">
        <w:rPr>
          <w:rFonts w:hAnsi="Times New Roman" w:cs="Times New Roman"/>
          <w:color w:val="000000"/>
          <w:sz w:val="24"/>
          <w:szCs w:val="24"/>
          <w:lang w:val="ru-RU"/>
        </w:rPr>
        <w:t>Физика», «История»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5900"/>
        <w:gridCol w:w="1893"/>
        <w:gridCol w:w="1947"/>
      </w:tblGrid>
      <w:tr w:rsidR="008211D4" w:rsidRPr="008211D4" w14:paraId="5F28EF6F" w14:textId="77777777" w:rsidTr="00E66C34">
        <w:trPr>
          <w:trHeight w:val="370"/>
        </w:trPr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F211E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211D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ru-RU" w:eastAsia="ru-RU"/>
              </w:rPr>
              <w:t>ВПР Русский язык 7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64EC5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28B15C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8211D4" w:rsidRPr="008211D4" w14:paraId="72622956" w14:textId="77777777" w:rsidTr="00E66C34">
        <w:trPr>
          <w:trHeight w:val="296"/>
        </w:trPr>
        <w:tc>
          <w:tcPr>
            <w:tcW w:w="5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66D6F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11BAF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9FD2AE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8211D4" w:rsidRPr="00CF4566" w14:paraId="5815F0AD" w14:textId="77777777" w:rsidTr="00E66C34">
        <w:trPr>
          <w:trHeight w:val="296"/>
        </w:trPr>
        <w:tc>
          <w:tcPr>
            <w:tcW w:w="5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8B710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Сравнение отметок с отметками по журналу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3AD2B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7019E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8211D4" w:rsidRPr="008211D4" w14:paraId="06C026F5" w14:textId="77777777" w:rsidTr="00E66C34">
        <w:trPr>
          <w:trHeight w:val="296"/>
        </w:trPr>
        <w:tc>
          <w:tcPr>
            <w:tcW w:w="5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EF470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Предмет: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4537E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Русский язык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F3C458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8211D4" w:rsidRPr="008211D4" w14:paraId="1FE47627" w14:textId="77777777" w:rsidTr="00E66C34">
        <w:trPr>
          <w:trHeight w:val="296"/>
        </w:trPr>
        <w:tc>
          <w:tcPr>
            <w:tcW w:w="5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34752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Максимальный первичный балл: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3BEBF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47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E99ACC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8211D4" w:rsidRPr="008211D4" w14:paraId="68618358" w14:textId="77777777" w:rsidTr="00E66C34">
        <w:trPr>
          <w:trHeight w:val="296"/>
        </w:trPr>
        <w:tc>
          <w:tcPr>
            <w:tcW w:w="5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57B2E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Дата: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35259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15.03.2023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9B1AD7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8211D4" w:rsidRPr="00CF4566" w14:paraId="793F02B4" w14:textId="77777777" w:rsidTr="00E66C34">
        <w:trPr>
          <w:trHeight w:val="296"/>
        </w:trPr>
        <w:tc>
          <w:tcPr>
            <w:tcW w:w="5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4427C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778EC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6C276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8211D4" w:rsidRPr="008211D4" w14:paraId="7C8936BF" w14:textId="77777777" w:rsidTr="00E66C34">
        <w:trPr>
          <w:trHeight w:val="296"/>
        </w:trPr>
        <w:tc>
          <w:tcPr>
            <w:tcW w:w="5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7AB6E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84E24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A70E1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9,09</w:t>
            </w:r>
          </w:p>
        </w:tc>
      </w:tr>
      <w:tr w:rsidR="008211D4" w:rsidRPr="008211D4" w14:paraId="5B9F08A6" w14:textId="77777777" w:rsidTr="00E66C34">
        <w:trPr>
          <w:trHeight w:val="296"/>
        </w:trPr>
        <w:tc>
          <w:tcPr>
            <w:tcW w:w="5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63F20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088EB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14E20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90,91</w:t>
            </w:r>
          </w:p>
        </w:tc>
      </w:tr>
      <w:tr w:rsidR="008211D4" w:rsidRPr="008211D4" w14:paraId="45436CAA" w14:textId="77777777" w:rsidTr="00E66C34">
        <w:trPr>
          <w:trHeight w:val="296"/>
        </w:trPr>
        <w:tc>
          <w:tcPr>
            <w:tcW w:w="5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BBF23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0A510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940AF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0</w:t>
            </w:r>
          </w:p>
        </w:tc>
      </w:tr>
      <w:tr w:rsidR="008211D4" w:rsidRPr="008211D4" w14:paraId="0ED69197" w14:textId="77777777" w:rsidTr="00E66C34">
        <w:trPr>
          <w:trHeight w:val="296"/>
        </w:trPr>
        <w:tc>
          <w:tcPr>
            <w:tcW w:w="5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C8F99" w14:textId="77777777" w:rsidR="008211D4" w:rsidRPr="008211D4" w:rsidRDefault="008211D4" w:rsidP="008211D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 xml:space="preserve">  Всего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DB240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C4100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11D4">
              <w:rPr>
                <w:rFonts w:eastAsia="Times New Roman" w:cstheme="minorHAnsi"/>
                <w:color w:val="000000"/>
                <w:lang w:val="ru-RU" w:eastAsia="ru-RU"/>
              </w:rPr>
              <w:t>100</w:t>
            </w:r>
          </w:p>
        </w:tc>
      </w:tr>
    </w:tbl>
    <w:p w14:paraId="378FD3CF" w14:textId="3761608A" w:rsidR="008211D4" w:rsidRDefault="008211D4" w:rsidP="008B6F7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862" w:type="dxa"/>
        <w:tblLook w:val="04A0" w:firstRow="1" w:lastRow="0" w:firstColumn="1" w:lastColumn="0" w:noHBand="0" w:noVBand="1"/>
      </w:tblPr>
      <w:tblGrid>
        <w:gridCol w:w="5974"/>
        <w:gridCol w:w="1916"/>
        <w:gridCol w:w="1972"/>
      </w:tblGrid>
      <w:tr w:rsidR="008211D4" w:rsidRPr="008211D4" w14:paraId="179B4838" w14:textId="77777777" w:rsidTr="008211D4">
        <w:trPr>
          <w:trHeight w:val="367"/>
        </w:trPr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9F721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ВПР Математика 7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A6137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A0459C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CF4566" w14:paraId="3F4B9AE9" w14:textId="77777777" w:rsidTr="008211D4">
        <w:trPr>
          <w:trHeight w:val="293"/>
        </w:trPr>
        <w:tc>
          <w:tcPr>
            <w:tcW w:w="5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B9179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Сравнение отметок с отметками по журналу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8B11E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0F7D6C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8211D4" w14:paraId="581C9563" w14:textId="77777777" w:rsidTr="008211D4">
        <w:trPr>
          <w:trHeight w:val="293"/>
        </w:trPr>
        <w:tc>
          <w:tcPr>
            <w:tcW w:w="5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2AE17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Предмет: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D9333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50C7A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8211D4" w14:paraId="420AE9C3" w14:textId="77777777" w:rsidTr="008211D4">
        <w:trPr>
          <w:trHeight w:val="293"/>
        </w:trPr>
        <w:tc>
          <w:tcPr>
            <w:tcW w:w="5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BD48D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Максимальный первичный балл: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5FA0C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C64327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8211D4" w14:paraId="0137A68A" w14:textId="77777777" w:rsidTr="008211D4">
        <w:trPr>
          <w:trHeight w:val="293"/>
        </w:trPr>
        <w:tc>
          <w:tcPr>
            <w:tcW w:w="5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6B954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Дата: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09D09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15.03.2023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C55415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CF4566" w14:paraId="3FD886B7" w14:textId="77777777" w:rsidTr="008211D4">
        <w:trPr>
          <w:trHeight w:val="293"/>
        </w:trPr>
        <w:tc>
          <w:tcPr>
            <w:tcW w:w="5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2243F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578BA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54A85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8211D4" w14:paraId="467F63D2" w14:textId="77777777" w:rsidTr="008211D4">
        <w:trPr>
          <w:trHeight w:val="293"/>
        </w:trPr>
        <w:tc>
          <w:tcPr>
            <w:tcW w:w="5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4EF5F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007FF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F9E79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15,38</w:t>
            </w:r>
          </w:p>
        </w:tc>
      </w:tr>
      <w:tr w:rsidR="008211D4" w:rsidRPr="008211D4" w14:paraId="6122F135" w14:textId="77777777" w:rsidTr="008211D4">
        <w:trPr>
          <w:trHeight w:val="293"/>
        </w:trPr>
        <w:tc>
          <w:tcPr>
            <w:tcW w:w="5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53D4B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D1D18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1FA0F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84,62</w:t>
            </w:r>
          </w:p>
        </w:tc>
      </w:tr>
      <w:tr w:rsidR="008211D4" w:rsidRPr="008211D4" w14:paraId="0463A244" w14:textId="77777777" w:rsidTr="008211D4">
        <w:trPr>
          <w:trHeight w:val="293"/>
        </w:trPr>
        <w:tc>
          <w:tcPr>
            <w:tcW w:w="5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C5D57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59956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86410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8211D4" w:rsidRPr="008211D4" w14:paraId="498A7823" w14:textId="77777777" w:rsidTr="008211D4">
        <w:trPr>
          <w:trHeight w:val="293"/>
        </w:trPr>
        <w:tc>
          <w:tcPr>
            <w:tcW w:w="5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4C645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Всего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72E6B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C8156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</w:tr>
    </w:tbl>
    <w:p w14:paraId="2DC15A1D" w14:textId="10B602C2" w:rsidR="008211D4" w:rsidRDefault="008211D4" w:rsidP="008B6F7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814" w:type="dxa"/>
        <w:tblLook w:val="04A0" w:firstRow="1" w:lastRow="0" w:firstColumn="1" w:lastColumn="0" w:noHBand="0" w:noVBand="1"/>
      </w:tblPr>
      <w:tblGrid>
        <w:gridCol w:w="5945"/>
        <w:gridCol w:w="1907"/>
        <w:gridCol w:w="1962"/>
      </w:tblGrid>
      <w:tr w:rsidR="008211D4" w:rsidRPr="008211D4" w14:paraId="18443C26" w14:textId="77777777" w:rsidTr="008211D4">
        <w:trPr>
          <w:trHeight w:val="350"/>
        </w:trPr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BFBB1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ВПР Физика 7</w:t>
            </w:r>
          </w:p>
        </w:tc>
        <w:tc>
          <w:tcPr>
            <w:tcW w:w="1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36088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8B3A31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8211D4" w14:paraId="76F262B0" w14:textId="77777777" w:rsidTr="008211D4">
        <w:trPr>
          <w:trHeight w:val="280"/>
        </w:trPr>
        <w:tc>
          <w:tcPr>
            <w:tcW w:w="59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44930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85F92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B75987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CF4566" w14:paraId="0252BE91" w14:textId="77777777" w:rsidTr="008211D4">
        <w:trPr>
          <w:trHeight w:val="280"/>
        </w:trPr>
        <w:tc>
          <w:tcPr>
            <w:tcW w:w="59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0E130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Сравнение отметок с отметками по журналу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BD3F7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4F894B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8211D4" w14:paraId="4A2DD792" w14:textId="77777777" w:rsidTr="008211D4">
        <w:trPr>
          <w:trHeight w:val="280"/>
        </w:trPr>
        <w:tc>
          <w:tcPr>
            <w:tcW w:w="59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57C9E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Предмет: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A9F3B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Физика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6B5F24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8211D4" w14:paraId="4F284E31" w14:textId="77777777" w:rsidTr="008211D4">
        <w:trPr>
          <w:trHeight w:val="280"/>
        </w:trPr>
        <w:tc>
          <w:tcPr>
            <w:tcW w:w="59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3E0AB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Максимальный первичный балл: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ED7CA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927CB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8211D4" w14:paraId="11026CCB" w14:textId="77777777" w:rsidTr="008211D4">
        <w:trPr>
          <w:trHeight w:val="280"/>
        </w:trPr>
        <w:tc>
          <w:tcPr>
            <w:tcW w:w="59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C9786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Дата: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DD4D6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15.03.2023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BAD175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8211D4" w14:paraId="750E1D8E" w14:textId="77777777" w:rsidTr="008211D4">
        <w:trPr>
          <w:trHeight w:val="280"/>
        </w:trPr>
        <w:tc>
          <w:tcPr>
            <w:tcW w:w="59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461D1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96000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E4A802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CF4566" w14:paraId="62CF3C8A" w14:textId="77777777" w:rsidTr="008211D4">
        <w:trPr>
          <w:trHeight w:val="280"/>
        </w:trPr>
        <w:tc>
          <w:tcPr>
            <w:tcW w:w="5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C3B6C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076DF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D44A5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8211D4" w14:paraId="6C312FA1" w14:textId="77777777" w:rsidTr="008211D4">
        <w:trPr>
          <w:trHeight w:val="280"/>
        </w:trPr>
        <w:tc>
          <w:tcPr>
            <w:tcW w:w="5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268BA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8854E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EE417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14,29</w:t>
            </w:r>
          </w:p>
        </w:tc>
      </w:tr>
      <w:tr w:rsidR="008211D4" w:rsidRPr="008211D4" w14:paraId="5D110388" w14:textId="77777777" w:rsidTr="008211D4">
        <w:trPr>
          <w:trHeight w:val="280"/>
        </w:trPr>
        <w:tc>
          <w:tcPr>
            <w:tcW w:w="5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D1532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F39C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87658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78,57</w:t>
            </w:r>
          </w:p>
        </w:tc>
      </w:tr>
      <w:tr w:rsidR="008211D4" w:rsidRPr="008211D4" w14:paraId="463FFE18" w14:textId="77777777" w:rsidTr="008211D4">
        <w:trPr>
          <w:trHeight w:val="280"/>
        </w:trPr>
        <w:tc>
          <w:tcPr>
            <w:tcW w:w="5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15205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46CF2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65BD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7,14</w:t>
            </w:r>
          </w:p>
        </w:tc>
      </w:tr>
      <w:tr w:rsidR="008211D4" w:rsidRPr="008211D4" w14:paraId="5FE499B6" w14:textId="77777777" w:rsidTr="008211D4">
        <w:trPr>
          <w:trHeight w:val="280"/>
        </w:trPr>
        <w:tc>
          <w:tcPr>
            <w:tcW w:w="5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3B0EB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Всего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6E4D0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4D74E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</w:tr>
    </w:tbl>
    <w:p w14:paraId="7EE76ADE" w14:textId="0D743CDC" w:rsidR="008211D4" w:rsidRDefault="008211D4" w:rsidP="008B6F7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813" w:type="dxa"/>
        <w:tblLook w:val="04A0" w:firstRow="1" w:lastRow="0" w:firstColumn="1" w:lastColumn="0" w:noHBand="0" w:noVBand="1"/>
      </w:tblPr>
      <w:tblGrid>
        <w:gridCol w:w="5945"/>
        <w:gridCol w:w="1907"/>
        <w:gridCol w:w="1961"/>
      </w:tblGrid>
      <w:tr w:rsidR="008211D4" w:rsidRPr="00DE48F1" w14:paraId="51CCADCD" w14:textId="77777777" w:rsidTr="00E66C34">
        <w:trPr>
          <w:trHeight w:val="373"/>
        </w:trPr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E4C05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ВПР История 7</w:t>
            </w:r>
          </w:p>
        </w:tc>
        <w:tc>
          <w:tcPr>
            <w:tcW w:w="1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702ED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D83743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DE48F1" w14:paraId="13179D16" w14:textId="77777777" w:rsidTr="00E66C34">
        <w:trPr>
          <w:trHeight w:val="298"/>
        </w:trPr>
        <w:tc>
          <w:tcPr>
            <w:tcW w:w="59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46E9C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4280B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0111E1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CF4566" w14:paraId="2E0C6396" w14:textId="77777777" w:rsidTr="00E66C34">
        <w:trPr>
          <w:trHeight w:val="298"/>
        </w:trPr>
        <w:tc>
          <w:tcPr>
            <w:tcW w:w="59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21F40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Сравнение отметок с отметками по журналу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58DF3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4389DC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DE48F1" w14:paraId="1C053FE0" w14:textId="77777777" w:rsidTr="00E66C34">
        <w:trPr>
          <w:trHeight w:val="298"/>
        </w:trPr>
        <w:tc>
          <w:tcPr>
            <w:tcW w:w="59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540D8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Предмет: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55FA8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История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538AEC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DE48F1" w14:paraId="0A1C0526" w14:textId="77777777" w:rsidTr="00E66C34">
        <w:trPr>
          <w:trHeight w:val="298"/>
        </w:trPr>
        <w:tc>
          <w:tcPr>
            <w:tcW w:w="59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03A70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Максимальный первичный балл: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E87CB" w14:textId="77777777" w:rsidR="008211D4" w:rsidRPr="00DE48F1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2C5DEC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DE48F1" w14:paraId="5DA4FCF5" w14:textId="77777777" w:rsidTr="00E66C34">
        <w:trPr>
          <w:trHeight w:val="298"/>
        </w:trPr>
        <w:tc>
          <w:tcPr>
            <w:tcW w:w="59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E312F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Дата: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1C2A0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15.03.2023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8432FE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CF4566" w14:paraId="1BA6F197" w14:textId="77777777" w:rsidTr="00E66C34">
        <w:trPr>
          <w:trHeight w:val="298"/>
        </w:trPr>
        <w:tc>
          <w:tcPr>
            <w:tcW w:w="5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C612F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93A6A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2D58A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DE48F1" w14:paraId="4935707E" w14:textId="77777777" w:rsidTr="00E66C34">
        <w:trPr>
          <w:trHeight w:val="298"/>
        </w:trPr>
        <w:tc>
          <w:tcPr>
            <w:tcW w:w="5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EFB41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9DECD" w14:textId="77777777" w:rsidR="008211D4" w:rsidRPr="00DE48F1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557C7" w14:textId="77777777" w:rsidR="008211D4" w:rsidRPr="00DE48F1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28,57</w:t>
            </w:r>
          </w:p>
        </w:tc>
      </w:tr>
      <w:tr w:rsidR="008211D4" w:rsidRPr="00DE48F1" w14:paraId="47CEC358" w14:textId="77777777" w:rsidTr="00E66C34">
        <w:trPr>
          <w:trHeight w:val="298"/>
        </w:trPr>
        <w:tc>
          <w:tcPr>
            <w:tcW w:w="5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96DB6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2B416" w14:textId="77777777" w:rsidR="008211D4" w:rsidRPr="00DE48F1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38915" w14:textId="77777777" w:rsidR="008211D4" w:rsidRPr="00DE48F1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71,43</w:t>
            </w:r>
          </w:p>
        </w:tc>
      </w:tr>
      <w:tr w:rsidR="008211D4" w:rsidRPr="00DE48F1" w14:paraId="18C25E22" w14:textId="77777777" w:rsidTr="00E66C34">
        <w:trPr>
          <w:trHeight w:val="298"/>
        </w:trPr>
        <w:tc>
          <w:tcPr>
            <w:tcW w:w="5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8E334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132BB" w14:textId="77777777" w:rsidR="008211D4" w:rsidRPr="00DE48F1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41EE8" w14:textId="77777777" w:rsidR="008211D4" w:rsidRPr="00DE48F1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8211D4" w:rsidRPr="00DE48F1" w14:paraId="7525DCAA" w14:textId="77777777" w:rsidTr="00E66C34">
        <w:trPr>
          <w:trHeight w:val="298"/>
        </w:trPr>
        <w:tc>
          <w:tcPr>
            <w:tcW w:w="5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20C80" w14:textId="77777777" w:rsidR="008211D4" w:rsidRPr="00DE48F1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Всего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675A6" w14:textId="77777777" w:rsidR="008211D4" w:rsidRPr="00DE48F1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C318E" w14:textId="77777777" w:rsidR="008211D4" w:rsidRPr="00DE48F1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48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</w:tr>
    </w:tbl>
    <w:p w14:paraId="2B117C75" w14:textId="70F0F26C" w:rsidR="00E66C34" w:rsidRDefault="00E66C34" w:rsidP="008B6F7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009"/>
        <w:gridCol w:w="1926"/>
        <w:gridCol w:w="1983"/>
      </w:tblGrid>
      <w:tr w:rsidR="008211D4" w:rsidRPr="008211D4" w14:paraId="27853975" w14:textId="77777777" w:rsidTr="00DF3565">
        <w:trPr>
          <w:trHeight w:val="588"/>
        </w:trPr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9C33E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ВПР Английский язык 7</w:t>
            </w:r>
          </w:p>
        </w:tc>
        <w:tc>
          <w:tcPr>
            <w:tcW w:w="19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3FBAA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5A6FF1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CF4566" w14:paraId="36640F02" w14:textId="77777777" w:rsidTr="00DF3565">
        <w:trPr>
          <w:trHeight w:val="470"/>
        </w:trPr>
        <w:tc>
          <w:tcPr>
            <w:tcW w:w="6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432BA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Сравнение отметок с отметками по журналу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AE91C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FD7AFD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8211D4" w14:paraId="04C2C77E" w14:textId="77777777" w:rsidTr="00DF3565">
        <w:trPr>
          <w:trHeight w:val="470"/>
        </w:trPr>
        <w:tc>
          <w:tcPr>
            <w:tcW w:w="6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09B11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Предмет: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99EC3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Английский язык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FC728A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8211D4" w14:paraId="583A07C3" w14:textId="77777777" w:rsidTr="00DF3565">
        <w:trPr>
          <w:trHeight w:val="470"/>
        </w:trPr>
        <w:tc>
          <w:tcPr>
            <w:tcW w:w="6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BD875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Максимальный первичный балл: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D660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3BDA80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8211D4" w14:paraId="399F12A7" w14:textId="77777777" w:rsidTr="00DF3565">
        <w:trPr>
          <w:trHeight w:val="470"/>
        </w:trPr>
        <w:tc>
          <w:tcPr>
            <w:tcW w:w="6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8A493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Дата: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E61FD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15.03.2023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61DE70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CF4566" w14:paraId="7ED11986" w14:textId="77777777" w:rsidTr="00DF3565">
        <w:trPr>
          <w:trHeight w:val="470"/>
        </w:trPr>
        <w:tc>
          <w:tcPr>
            <w:tcW w:w="6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E1AF0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C44FA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EF1D9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211D4" w:rsidRPr="008211D4" w14:paraId="6D4C8230" w14:textId="77777777" w:rsidTr="00DF3565">
        <w:trPr>
          <w:trHeight w:val="470"/>
        </w:trPr>
        <w:tc>
          <w:tcPr>
            <w:tcW w:w="6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D2816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797F3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D3BD1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23,08</w:t>
            </w:r>
          </w:p>
        </w:tc>
      </w:tr>
      <w:tr w:rsidR="008211D4" w:rsidRPr="008211D4" w14:paraId="271C6777" w14:textId="77777777" w:rsidTr="00DF3565">
        <w:trPr>
          <w:trHeight w:val="470"/>
        </w:trPr>
        <w:tc>
          <w:tcPr>
            <w:tcW w:w="6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B4D4C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118C7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05EA9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76,92</w:t>
            </w:r>
          </w:p>
        </w:tc>
      </w:tr>
      <w:tr w:rsidR="008211D4" w:rsidRPr="008211D4" w14:paraId="17148C50" w14:textId="77777777" w:rsidTr="00DF3565">
        <w:trPr>
          <w:trHeight w:val="470"/>
        </w:trPr>
        <w:tc>
          <w:tcPr>
            <w:tcW w:w="6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A138E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CE177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25285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8211D4" w:rsidRPr="008211D4" w14:paraId="52EC1A92" w14:textId="77777777" w:rsidTr="00DF3565">
        <w:trPr>
          <w:trHeight w:val="470"/>
        </w:trPr>
        <w:tc>
          <w:tcPr>
            <w:tcW w:w="6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7A44B" w14:textId="77777777" w:rsidR="008211D4" w:rsidRPr="008211D4" w:rsidRDefault="008211D4" w:rsidP="008211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692CF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AE691" w14:textId="77777777" w:rsidR="008211D4" w:rsidRPr="008211D4" w:rsidRDefault="008211D4" w:rsidP="008211D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11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</w:tr>
    </w:tbl>
    <w:p w14:paraId="063528E5" w14:textId="2ACD9AF5" w:rsidR="004107E1" w:rsidRPr="00F1273A" w:rsidRDefault="004107E1" w:rsidP="001831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245BD93" w14:textId="5C9B0B32"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8 класс</w:t>
      </w:r>
      <w:r w:rsidR="00FC7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14:paraId="18867C15" w14:textId="4B9067F5" w:rsidR="00981744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Обучающиеся 8 класс</w:t>
      </w:r>
      <w:r w:rsidR="00F11C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 учебным предметам: «Русский язык», «Математика</w:t>
      </w:r>
      <w:r w:rsidR="0095338A" w:rsidRPr="009F59D0">
        <w:rPr>
          <w:rFonts w:hAnsi="Times New Roman" w:cs="Times New Roman"/>
          <w:color w:val="000000"/>
          <w:sz w:val="24"/>
          <w:szCs w:val="24"/>
          <w:lang w:val="ru-RU"/>
        </w:rPr>
        <w:t>», </w:t>
      </w:r>
      <w:r w:rsidR="0095338A" w:rsidRPr="00DF3565">
        <w:rPr>
          <w:rFonts w:hAnsi="Times New Roman" w:cs="Times New Roman"/>
          <w:color w:val="000000"/>
          <w:sz w:val="24"/>
          <w:szCs w:val="24"/>
          <w:lang w:val="ru-RU"/>
        </w:rPr>
        <w:t>«Химия</w:t>
      </w:r>
      <w:r w:rsidRPr="00DF3565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r w:rsidR="0095338A" w:rsidRPr="00DF3565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DF35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642" w:type="dxa"/>
        <w:tblLook w:val="04A0" w:firstRow="1" w:lastRow="0" w:firstColumn="1" w:lastColumn="0" w:noHBand="0" w:noVBand="1"/>
      </w:tblPr>
      <w:tblGrid>
        <w:gridCol w:w="5842"/>
        <w:gridCol w:w="1873"/>
        <w:gridCol w:w="1927"/>
      </w:tblGrid>
      <w:tr w:rsidR="0095338A" w:rsidRPr="00DF3565" w14:paraId="6C7D3AF4" w14:textId="77777777" w:rsidTr="00DF3565">
        <w:trPr>
          <w:trHeight w:val="365"/>
        </w:trPr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746AA" w14:textId="77777777" w:rsidR="0095338A" w:rsidRPr="00DF3565" w:rsidRDefault="0095338A" w:rsidP="0095338A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F356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ru-RU" w:eastAsia="ru-RU"/>
              </w:rPr>
              <w:t>ВПР Русский язык 8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EA37A" w14:textId="77777777" w:rsidR="0095338A" w:rsidRPr="00DF3565" w:rsidRDefault="0095338A" w:rsidP="0095338A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72503E" w14:textId="77777777" w:rsidR="0095338A" w:rsidRPr="00DF3565" w:rsidRDefault="0095338A" w:rsidP="0095338A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95338A" w:rsidRPr="00DF3565" w14:paraId="3D9A3C30" w14:textId="77777777" w:rsidTr="00DF3565">
        <w:trPr>
          <w:trHeight w:val="292"/>
        </w:trPr>
        <w:tc>
          <w:tcPr>
            <w:tcW w:w="58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B9A27" w14:textId="77777777" w:rsidR="0095338A" w:rsidRPr="00DF3565" w:rsidRDefault="0095338A" w:rsidP="0095338A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59938" w14:textId="77777777" w:rsidR="0095338A" w:rsidRPr="00DF3565" w:rsidRDefault="0095338A" w:rsidP="0095338A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B3C505" w14:textId="77777777" w:rsidR="0095338A" w:rsidRPr="00DF3565" w:rsidRDefault="0095338A" w:rsidP="0095338A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95338A" w:rsidRPr="00CF4566" w14:paraId="6A5F9659" w14:textId="77777777" w:rsidTr="00DF3565">
        <w:trPr>
          <w:trHeight w:val="292"/>
        </w:trPr>
        <w:tc>
          <w:tcPr>
            <w:tcW w:w="58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3E270" w14:textId="77777777" w:rsidR="0095338A" w:rsidRPr="00DF3565" w:rsidRDefault="0095338A" w:rsidP="0095338A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Сравнение отметок с отметками по журналу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2DD31" w14:textId="77777777" w:rsidR="0095338A" w:rsidRPr="00DF3565" w:rsidRDefault="0095338A" w:rsidP="0095338A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BCA055" w14:textId="77777777" w:rsidR="0095338A" w:rsidRPr="00DF3565" w:rsidRDefault="0095338A" w:rsidP="0095338A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95338A" w:rsidRPr="00DF3565" w14:paraId="3E93F362" w14:textId="77777777" w:rsidTr="00DF3565">
        <w:trPr>
          <w:trHeight w:val="292"/>
        </w:trPr>
        <w:tc>
          <w:tcPr>
            <w:tcW w:w="58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7BA62" w14:textId="77777777" w:rsidR="0095338A" w:rsidRPr="00DF3565" w:rsidRDefault="0095338A" w:rsidP="0095338A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Предмет: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62A93" w14:textId="77777777" w:rsidR="0095338A" w:rsidRPr="00DF3565" w:rsidRDefault="0095338A" w:rsidP="0095338A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>Русский язык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C35AC" w14:textId="77777777" w:rsidR="0095338A" w:rsidRPr="00DF3565" w:rsidRDefault="0095338A" w:rsidP="0095338A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95338A" w:rsidRPr="00DF3565" w14:paraId="10026864" w14:textId="77777777" w:rsidTr="00DF3565">
        <w:trPr>
          <w:trHeight w:val="292"/>
        </w:trPr>
        <w:tc>
          <w:tcPr>
            <w:tcW w:w="58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CBFA8" w14:textId="77777777" w:rsidR="0095338A" w:rsidRPr="00DF3565" w:rsidRDefault="0095338A" w:rsidP="0095338A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Максимальный первичный балл: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16DB1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>51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59FB16" w14:textId="77777777" w:rsidR="0095338A" w:rsidRPr="00DF3565" w:rsidRDefault="0095338A" w:rsidP="0095338A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95338A" w:rsidRPr="00DF3565" w14:paraId="6178D6E7" w14:textId="77777777" w:rsidTr="00DF3565">
        <w:trPr>
          <w:trHeight w:val="292"/>
        </w:trPr>
        <w:tc>
          <w:tcPr>
            <w:tcW w:w="58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B7F4C" w14:textId="77777777" w:rsidR="0095338A" w:rsidRPr="00DF3565" w:rsidRDefault="0095338A" w:rsidP="0095338A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Дата: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F5E94" w14:textId="77777777" w:rsidR="0095338A" w:rsidRPr="00DF3565" w:rsidRDefault="0095338A" w:rsidP="0095338A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>15.03.2023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DC10AF" w14:textId="77777777" w:rsidR="0095338A" w:rsidRPr="00DF3565" w:rsidRDefault="0095338A" w:rsidP="0095338A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95338A" w:rsidRPr="00CF4566" w14:paraId="0F04EA22" w14:textId="77777777" w:rsidTr="00DF3565">
        <w:trPr>
          <w:trHeight w:val="292"/>
        </w:trPr>
        <w:tc>
          <w:tcPr>
            <w:tcW w:w="5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7B161" w14:textId="77777777" w:rsidR="0095338A" w:rsidRPr="00DF3565" w:rsidRDefault="0095338A" w:rsidP="0095338A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CBE16" w14:textId="77777777" w:rsidR="0095338A" w:rsidRPr="00DF3565" w:rsidRDefault="0095338A" w:rsidP="0095338A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548C1" w14:textId="77777777" w:rsidR="0095338A" w:rsidRPr="00DF3565" w:rsidRDefault="0095338A" w:rsidP="0095338A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95338A" w:rsidRPr="00DF3565" w14:paraId="258CD716" w14:textId="77777777" w:rsidTr="00DF3565">
        <w:trPr>
          <w:trHeight w:val="292"/>
        </w:trPr>
        <w:tc>
          <w:tcPr>
            <w:tcW w:w="5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6E1E8" w14:textId="77777777" w:rsidR="0095338A" w:rsidRPr="00DF3565" w:rsidRDefault="0095338A" w:rsidP="0095338A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56D08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48706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>77,78</w:t>
            </w:r>
          </w:p>
        </w:tc>
      </w:tr>
      <w:tr w:rsidR="0095338A" w:rsidRPr="00DF3565" w14:paraId="743C832F" w14:textId="77777777" w:rsidTr="00DF3565">
        <w:trPr>
          <w:trHeight w:val="292"/>
        </w:trPr>
        <w:tc>
          <w:tcPr>
            <w:tcW w:w="5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41BAB" w14:textId="77777777" w:rsidR="0095338A" w:rsidRPr="00DF3565" w:rsidRDefault="0095338A" w:rsidP="0095338A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63D33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68B58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>22,22</w:t>
            </w:r>
          </w:p>
        </w:tc>
      </w:tr>
      <w:tr w:rsidR="0095338A" w:rsidRPr="00DF3565" w14:paraId="475299E9" w14:textId="77777777" w:rsidTr="00DF3565">
        <w:trPr>
          <w:trHeight w:val="292"/>
        </w:trPr>
        <w:tc>
          <w:tcPr>
            <w:tcW w:w="5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1A892" w14:textId="77777777" w:rsidR="0095338A" w:rsidRPr="00DF3565" w:rsidRDefault="0095338A" w:rsidP="0095338A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CC4AE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>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2004E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>0</w:t>
            </w:r>
          </w:p>
        </w:tc>
      </w:tr>
      <w:tr w:rsidR="0095338A" w:rsidRPr="00DF3565" w14:paraId="145FE3EE" w14:textId="77777777" w:rsidTr="00DF3565">
        <w:trPr>
          <w:trHeight w:val="292"/>
        </w:trPr>
        <w:tc>
          <w:tcPr>
            <w:tcW w:w="5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756DC" w14:textId="77777777" w:rsidR="0095338A" w:rsidRPr="00DF3565" w:rsidRDefault="0095338A" w:rsidP="0095338A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 xml:space="preserve">  Всего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C203F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DE10F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F3565">
              <w:rPr>
                <w:rFonts w:eastAsia="Times New Roman" w:cstheme="minorHAnsi"/>
                <w:color w:val="000000"/>
                <w:lang w:val="ru-RU" w:eastAsia="ru-RU"/>
              </w:rPr>
              <w:t>100</w:t>
            </w:r>
          </w:p>
        </w:tc>
      </w:tr>
    </w:tbl>
    <w:p w14:paraId="556122B5" w14:textId="0A7D5BC4" w:rsidR="0095338A" w:rsidRDefault="0095338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96" w:type="dxa"/>
        <w:tblLook w:val="04A0" w:firstRow="1" w:lastRow="0" w:firstColumn="1" w:lastColumn="0" w:noHBand="0" w:noVBand="1"/>
      </w:tblPr>
      <w:tblGrid>
        <w:gridCol w:w="5995"/>
        <w:gridCol w:w="1923"/>
        <w:gridCol w:w="1978"/>
      </w:tblGrid>
      <w:tr w:rsidR="0095338A" w:rsidRPr="00DF3565" w14:paraId="0229E52E" w14:textId="77777777" w:rsidTr="0095338A">
        <w:trPr>
          <w:trHeight w:val="352"/>
        </w:trPr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9D5AB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ВПР Математика 8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6D352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F5AE3C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95338A" w:rsidRPr="00DF3565" w14:paraId="263232D0" w14:textId="77777777" w:rsidTr="0095338A">
        <w:trPr>
          <w:trHeight w:val="280"/>
        </w:trPr>
        <w:tc>
          <w:tcPr>
            <w:tcW w:w="59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9BDBA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03BE6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06C14B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95338A" w:rsidRPr="00CF4566" w14:paraId="2F576163" w14:textId="77777777" w:rsidTr="0095338A">
        <w:trPr>
          <w:trHeight w:val="280"/>
        </w:trPr>
        <w:tc>
          <w:tcPr>
            <w:tcW w:w="59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423DC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Сравнение отметок с отметками по журналу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0A801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EA1C96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95338A" w:rsidRPr="00DF3565" w14:paraId="770AD3B2" w14:textId="77777777" w:rsidTr="0095338A">
        <w:trPr>
          <w:trHeight w:val="280"/>
        </w:trPr>
        <w:tc>
          <w:tcPr>
            <w:tcW w:w="59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FE3F6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Предмет: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93BC5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16C185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95338A" w:rsidRPr="00DF3565" w14:paraId="1151C125" w14:textId="77777777" w:rsidTr="0095338A">
        <w:trPr>
          <w:trHeight w:val="280"/>
        </w:trPr>
        <w:tc>
          <w:tcPr>
            <w:tcW w:w="59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83F55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Максимальный первичный балл: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2A0D5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F0D614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95338A" w:rsidRPr="00DF3565" w14:paraId="17147EC0" w14:textId="77777777" w:rsidTr="0095338A">
        <w:trPr>
          <w:trHeight w:val="280"/>
        </w:trPr>
        <w:tc>
          <w:tcPr>
            <w:tcW w:w="59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B4FEF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Дата: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62CBD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15.03.2023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4F08E0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95338A" w:rsidRPr="00CF4566" w14:paraId="429A7843" w14:textId="77777777" w:rsidTr="0095338A">
        <w:trPr>
          <w:trHeight w:val="280"/>
        </w:trPr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15C14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6439B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C7111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95338A" w:rsidRPr="00DF3565" w14:paraId="372DB4CB" w14:textId="77777777" w:rsidTr="0095338A">
        <w:trPr>
          <w:trHeight w:val="280"/>
        </w:trPr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46913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FC35D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688E0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33,33</w:t>
            </w:r>
          </w:p>
        </w:tc>
      </w:tr>
      <w:tr w:rsidR="0095338A" w:rsidRPr="00DF3565" w14:paraId="44062FA9" w14:textId="77777777" w:rsidTr="0095338A">
        <w:trPr>
          <w:trHeight w:val="280"/>
        </w:trPr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DAB28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C0E73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3216E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66,67</w:t>
            </w:r>
          </w:p>
        </w:tc>
      </w:tr>
      <w:tr w:rsidR="0095338A" w:rsidRPr="00DF3565" w14:paraId="0843D302" w14:textId="77777777" w:rsidTr="0095338A">
        <w:trPr>
          <w:trHeight w:val="280"/>
        </w:trPr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F30CD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FEA1D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51281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95338A" w:rsidRPr="00DF3565" w14:paraId="0C8E7094" w14:textId="77777777" w:rsidTr="0095338A">
        <w:trPr>
          <w:trHeight w:val="280"/>
        </w:trPr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295D2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Всего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A6591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74211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</w:tr>
    </w:tbl>
    <w:p w14:paraId="063611CC" w14:textId="26EA4EE8" w:rsidR="0095338A" w:rsidRDefault="0095338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07" w:type="dxa"/>
        <w:tblLook w:val="04A0" w:firstRow="1" w:lastRow="0" w:firstColumn="1" w:lastColumn="0" w:noHBand="0" w:noVBand="1"/>
      </w:tblPr>
      <w:tblGrid>
        <w:gridCol w:w="6002"/>
        <w:gridCol w:w="1925"/>
        <w:gridCol w:w="1980"/>
      </w:tblGrid>
      <w:tr w:rsidR="0095338A" w:rsidRPr="00DF3565" w14:paraId="46A29E1E" w14:textId="77777777" w:rsidTr="00DF3565">
        <w:trPr>
          <w:trHeight w:val="371"/>
        </w:trPr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4C17A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ВПР Химия 8</w:t>
            </w:r>
          </w:p>
        </w:tc>
        <w:tc>
          <w:tcPr>
            <w:tcW w:w="19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F1E3B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878269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95338A" w:rsidRPr="00DF3565" w14:paraId="4E871D95" w14:textId="77777777" w:rsidTr="00DF3565">
        <w:trPr>
          <w:trHeight w:val="296"/>
        </w:trPr>
        <w:tc>
          <w:tcPr>
            <w:tcW w:w="60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8CE49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EAAFF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62E8BA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95338A" w:rsidRPr="00CF4566" w14:paraId="03FA072B" w14:textId="77777777" w:rsidTr="00DF3565">
        <w:trPr>
          <w:trHeight w:val="296"/>
        </w:trPr>
        <w:tc>
          <w:tcPr>
            <w:tcW w:w="60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6BA31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Сравнение отметок с отметками по журналу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1B435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8B16E4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95338A" w:rsidRPr="00DF3565" w14:paraId="3715C372" w14:textId="77777777" w:rsidTr="00DF3565">
        <w:trPr>
          <w:trHeight w:val="296"/>
        </w:trPr>
        <w:tc>
          <w:tcPr>
            <w:tcW w:w="60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1A409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Предмет: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EB594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Химия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F8AD1B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95338A" w:rsidRPr="00DF3565" w14:paraId="38BF95D6" w14:textId="77777777" w:rsidTr="00DF3565">
        <w:trPr>
          <w:trHeight w:val="296"/>
        </w:trPr>
        <w:tc>
          <w:tcPr>
            <w:tcW w:w="60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7AFB3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Максимальный первичный балл: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C4437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71B1D2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95338A" w:rsidRPr="00DF3565" w14:paraId="64832DE2" w14:textId="77777777" w:rsidTr="00DF3565">
        <w:trPr>
          <w:trHeight w:val="296"/>
        </w:trPr>
        <w:tc>
          <w:tcPr>
            <w:tcW w:w="60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416B3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Дата: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79057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15.03.2023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79461A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95338A" w:rsidRPr="00CF4566" w14:paraId="3E5C09E8" w14:textId="77777777" w:rsidTr="00DF3565">
        <w:trPr>
          <w:trHeight w:val="296"/>
        </w:trPr>
        <w:tc>
          <w:tcPr>
            <w:tcW w:w="6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4F607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F3540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A8F67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95338A" w:rsidRPr="00DF3565" w14:paraId="18ED967D" w14:textId="77777777" w:rsidTr="00DF3565">
        <w:trPr>
          <w:trHeight w:val="296"/>
        </w:trPr>
        <w:tc>
          <w:tcPr>
            <w:tcW w:w="6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4D88E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4A02C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170B5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95338A" w:rsidRPr="00DF3565" w14:paraId="3E672470" w14:textId="77777777" w:rsidTr="00DF3565">
        <w:trPr>
          <w:trHeight w:val="296"/>
        </w:trPr>
        <w:tc>
          <w:tcPr>
            <w:tcW w:w="6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2FEDE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8731A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46804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87,5</w:t>
            </w:r>
          </w:p>
        </w:tc>
      </w:tr>
      <w:tr w:rsidR="0095338A" w:rsidRPr="00DF3565" w14:paraId="4CB64C62" w14:textId="77777777" w:rsidTr="00DF3565">
        <w:trPr>
          <w:trHeight w:val="296"/>
        </w:trPr>
        <w:tc>
          <w:tcPr>
            <w:tcW w:w="6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DC55D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9511B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96E39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12,5</w:t>
            </w:r>
          </w:p>
        </w:tc>
      </w:tr>
      <w:tr w:rsidR="0095338A" w:rsidRPr="00DF3565" w14:paraId="72638E40" w14:textId="77777777" w:rsidTr="00DF3565">
        <w:trPr>
          <w:trHeight w:val="296"/>
        </w:trPr>
        <w:tc>
          <w:tcPr>
            <w:tcW w:w="6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D36FA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Всего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2D377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72A04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</w:tr>
    </w:tbl>
    <w:p w14:paraId="4E4EA8C8" w14:textId="41944694" w:rsidR="000F6E4D" w:rsidRDefault="000F6E4D" w:rsidP="0095338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821" w:type="dxa"/>
        <w:tblLook w:val="04A0" w:firstRow="1" w:lastRow="0" w:firstColumn="1" w:lastColumn="0" w:noHBand="0" w:noVBand="1"/>
      </w:tblPr>
      <w:tblGrid>
        <w:gridCol w:w="5950"/>
        <w:gridCol w:w="1908"/>
        <w:gridCol w:w="1963"/>
      </w:tblGrid>
      <w:tr w:rsidR="0095338A" w:rsidRPr="00DF3565" w14:paraId="21EEF6EF" w14:textId="77777777" w:rsidTr="00DF3565">
        <w:trPr>
          <w:trHeight w:val="518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9A2FA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ВПР История 8</w:t>
            </w:r>
          </w:p>
        </w:tc>
        <w:tc>
          <w:tcPr>
            <w:tcW w:w="19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E3560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727492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95338A" w:rsidRPr="00CF4566" w14:paraId="4DD7581D" w14:textId="77777777" w:rsidTr="00DF3565">
        <w:trPr>
          <w:trHeight w:val="414"/>
        </w:trPr>
        <w:tc>
          <w:tcPr>
            <w:tcW w:w="5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56C47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Сравнение отметок с отметками по журналу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79C2F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9FA058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95338A" w:rsidRPr="00DF3565" w14:paraId="4BC3F3F0" w14:textId="77777777" w:rsidTr="00DF3565">
        <w:trPr>
          <w:trHeight w:val="414"/>
        </w:trPr>
        <w:tc>
          <w:tcPr>
            <w:tcW w:w="5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C2C05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Предмет: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1B3B4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История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27CBD9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95338A" w:rsidRPr="00DF3565" w14:paraId="615D2005" w14:textId="77777777" w:rsidTr="00DF3565">
        <w:trPr>
          <w:trHeight w:val="414"/>
        </w:trPr>
        <w:tc>
          <w:tcPr>
            <w:tcW w:w="5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20932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Максимальный первичный балл: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786D3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5C2750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95338A" w:rsidRPr="00DF3565" w14:paraId="49F8FFA0" w14:textId="77777777" w:rsidTr="00DF3565">
        <w:trPr>
          <w:trHeight w:val="414"/>
        </w:trPr>
        <w:tc>
          <w:tcPr>
            <w:tcW w:w="5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589A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Дата: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DDE4C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15.03.2023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B5AE9F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95338A" w:rsidRPr="00CF4566" w14:paraId="1D4995AF" w14:textId="77777777" w:rsidTr="00DF3565">
        <w:trPr>
          <w:trHeight w:val="414"/>
        </w:trPr>
        <w:tc>
          <w:tcPr>
            <w:tcW w:w="5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EE681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D93F1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15D6A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95338A" w:rsidRPr="00DF3565" w14:paraId="729861CC" w14:textId="77777777" w:rsidTr="00DF3565">
        <w:trPr>
          <w:trHeight w:val="414"/>
        </w:trPr>
        <w:tc>
          <w:tcPr>
            <w:tcW w:w="5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01CD0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E20EB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1AA8B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33,33</w:t>
            </w:r>
          </w:p>
        </w:tc>
      </w:tr>
      <w:tr w:rsidR="0095338A" w:rsidRPr="00DF3565" w14:paraId="43D76953" w14:textId="77777777" w:rsidTr="00DF3565">
        <w:trPr>
          <w:trHeight w:val="414"/>
        </w:trPr>
        <w:tc>
          <w:tcPr>
            <w:tcW w:w="5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CBE00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1FF9C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7D5F1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66,67</w:t>
            </w:r>
          </w:p>
        </w:tc>
      </w:tr>
      <w:tr w:rsidR="0095338A" w:rsidRPr="00DF3565" w14:paraId="2031D5BC" w14:textId="77777777" w:rsidTr="00DF3565">
        <w:trPr>
          <w:trHeight w:val="414"/>
        </w:trPr>
        <w:tc>
          <w:tcPr>
            <w:tcW w:w="5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068C6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042AE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AE361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95338A" w:rsidRPr="00DF3565" w14:paraId="23D499A0" w14:textId="77777777" w:rsidTr="00DF3565">
        <w:trPr>
          <w:trHeight w:val="414"/>
        </w:trPr>
        <w:tc>
          <w:tcPr>
            <w:tcW w:w="5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14A71" w14:textId="77777777" w:rsidR="0095338A" w:rsidRPr="00DF3565" w:rsidRDefault="0095338A" w:rsidP="0095338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Всего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8CEC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7F23B" w14:textId="77777777" w:rsidR="0095338A" w:rsidRPr="00DF3565" w:rsidRDefault="0095338A" w:rsidP="0095338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35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</w:tr>
    </w:tbl>
    <w:p w14:paraId="60BDE5E2" w14:textId="1DE0E6DD" w:rsidR="009F6A3E" w:rsidRPr="009F6A3E" w:rsidRDefault="009F6A3E" w:rsidP="009F6A3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3BB28D8" w14:textId="26F2776D" w:rsidR="00294755" w:rsidRPr="00294755" w:rsidRDefault="00294755" w:rsidP="0003068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475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Принятые административные решения</w:t>
      </w:r>
      <w:r w:rsidR="000306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475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результатам ВПР 2023года.</w:t>
      </w:r>
    </w:p>
    <w:p w14:paraId="3E1A8CD5" w14:textId="77777777" w:rsidR="00294755" w:rsidRPr="00294755" w:rsidRDefault="00294755" w:rsidP="0029475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B99A138" w14:textId="77777777" w:rsidR="00294755" w:rsidRPr="00294755" w:rsidRDefault="00294755" w:rsidP="0029475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94755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проведенным комплексным анализом Всероссийских </w:t>
      </w:r>
      <w:r w:rsidRPr="00294755">
        <w:rPr>
          <w:rFonts w:ascii="Times New Roman" w:hAnsi="Times New Roman" w:cs="Times New Roman"/>
          <w:sz w:val="24"/>
          <w:szCs w:val="24"/>
        </w:rPr>
        <w:t>   </w:t>
      </w:r>
      <w:r w:rsidRPr="00294755">
        <w:rPr>
          <w:rFonts w:ascii="Times New Roman" w:hAnsi="Times New Roman" w:cs="Times New Roman"/>
          <w:sz w:val="24"/>
          <w:szCs w:val="24"/>
          <w:lang w:val="ru-RU"/>
        </w:rPr>
        <w:t>проверочных работ за 2022-2023 учебный год</w:t>
      </w:r>
    </w:p>
    <w:p w14:paraId="6FCAB303" w14:textId="77777777" w:rsidR="00294755" w:rsidRPr="00294755" w:rsidRDefault="00294755" w:rsidP="0029475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294755">
        <w:rPr>
          <w:rFonts w:ascii="Times New Roman" w:hAnsi="Times New Roman" w:cs="Times New Roman"/>
          <w:b/>
          <w:bCs/>
          <w:sz w:val="24"/>
          <w:szCs w:val="24"/>
        </w:rPr>
        <w:t>принято</w:t>
      </w:r>
      <w:proofErr w:type="spellEnd"/>
      <w:r w:rsidRPr="00294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475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proofErr w:type="spellEnd"/>
      <w:r w:rsidRPr="002947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A15549" w14:textId="65F143C7" w:rsidR="00294755" w:rsidRPr="00294755" w:rsidRDefault="00294755" w:rsidP="00294755">
      <w:pPr>
        <w:pStyle w:val="a4"/>
        <w:numPr>
          <w:ilvl w:val="0"/>
          <w:numId w:val="2"/>
        </w:numPr>
        <w:ind w:left="0"/>
      </w:pPr>
      <w:r w:rsidRPr="00294755">
        <w:t>В рамках внутреннего контроля качества образования</w:t>
      </w:r>
      <w:r>
        <w:t xml:space="preserve"> </w:t>
      </w:r>
      <w:r w:rsidRPr="00294755">
        <w:t>(при анализе классных журналов, посещении учебных занятий) особое внимание уделять вопросам</w:t>
      </w:r>
      <w:r>
        <w:t xml:space="preserve"> </w:t>
      </w:r>
      <w:r w:rsidRPr="00294755">
        <w:t>периодичности текущего контроля успеваемости педагогами в соответствии с</w:t>
      </w:r>
    </w:p>
    <w:p w14:paraId="7751BFBC" w14:textId="77777777" w:rsidR="00294755" w:rsidRPr="00294755" w:rsidRDefault="00294755" w:rsidP="0029475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94755">
        <w:rPr>
          <w:rFonts w:ascii="Times New Roman" w:hAnsi="Times New Roman" w:cs="Times New Roman"/>
          <w:sz w:val="24"/>
          <w:szCs w:val="24"/>
          <w:lang w:val="ru-RU"/>
        </w:rPr>
        <w:lastRenderedPageBreak/>
        <w:t>локальным нормативным актом образовательной организации.</w:t>
      </w:r>
    </w:p>
    <w:p w14:paraId="163596FF" w14:textId="6B3AA64D" w:rsidR="00294755" w:rsidRPr="00294755" w:rsidRDefault="00294755" w:rsidP="0029475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94755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294755">
        <w:rPr>
          <w:rFonts w:ascii="Times New Roman" w:hAnsi="Times New Roman" w:cs="Times New Roman"/>
          <w:sz w:val="24"/>
          <w:szCs w:val="24"/>
        </w:rPr>
        <w:t>      </w:t>
      </w:r>
      <w:r w:rsidRPr="00294755">
        <w:rPr>
          <w:rFonts w:ascii="Times New Roman" w:hAnsi="Times New Roman" w:cs="Times New Roman"/>
          <w:sz w:val="24"/>
          <w:szCs w:val="24"/>
          <w:lang w:val="ru-RU"/>
        </w:rPr>
        <w:t xml:space="preserve">Рассмотреть и провести детальный анализ количественных и качественных результатов ВПР на заседаниях </w:t>
      </w:r>
      <w:r w:rsidR="00BB3D60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294755">
        <w:rPr>
          <w:rFonts w:ascii="Times New Roman" w:hAnsi="Times New Roman" w:cs="Times New Roman"/>
          <w:sz w:val="24"/>
          <w:szCs w:val="24"/>
          <w:lang w:val="ru-RU"/>
        </w:rPr>
        <w:t>МО;</w:t>
      </w:r>
    </w:p>
    <w:p w14:paraId="20EE6651" w14:textId="628BD699" w:rsidR="00294755" w:rsidRPr="00294755" w:rsidRDefault="00294755" w:rsidP="0029475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9475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294755">
        <w:rPr>
          <w:rFonts w:ascii="Times New Roman" w:hAnsi="Times New Roman" w:cs="Times New Roman"/>
          <w:sz w:val="24"/>
          <w:szCs w:val="24"/>
        </w:rPr>
        <w:t>      </w:t>
      </w:r>
      <w:r w:rsidRPr="00294755">
        <w:rPr>
          <w:rFonts w:ascii="Times New Roman" w:hAnsi="Times New Roman" w:cs="Times New Roman"/>
          <w:sz w:val="24"/>
          <w:szCs w:val="24"/>
          <w:lang w:val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</w:t>
      </w:r>
      <w:r w:rsidRPr="00294755">
        <w:rPr>
          <w:rFonts w:ascii="Times New Roman" w:hAnsi="Times New Roman" w:cs="Times New Roman"/>
          <w:sz w:val="24"/>
          <w:szCs w:val="24"/>
        </w:rPr>
        <w:t> </w:t>
      </w:r>
      <w:r w:rsidRPr="00294755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>
        <w:rPr>
          <w:rFonts w:ascii="Times New Roman" w:hAnsi="Times New Roman" w:cs="Times New Roman"/>
          <w:sz w:val="24"/>
          <w:szCs w:val="24"/>
          <w:lang w:val="ru-RU"/>
        </w:rPr>
        <w:t>, химии</w:t>
      </w:r>
      <w:r w:rsidRPr="00294755">
        <w:rPr>
          <w:rFonts w:ascii="Times New Roman" w:hAnsi="Times New Roman" w:cs="Times New Roman"/>
          <w:sz w:val="24"/>
          <w:szCs w:val="24"/>
          <w:lang w:val="ru-RU"/>
        </w:rPr>
        <w:t xml:space="preserve"> для создания индивидуальных образовательных маршрутов обучающихся;</w:t>
      </w:r>
    </w:p>
    <w:p w14:paraId="74D7F54F" w14:textId="77777777" w:rsidR="00294755" w:rsidRPr="00294755" w:rsidRDefault="00294755" w:rsidP="0029475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94755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294755">
        <w:rPr>
          <w:rFonts w:ascii="Times New Roman" w:hAnsi="Times New Roman" w:cs="Times New Roman"/>
          <w:sz w:val="24"/>
          <w:szCs w:val="24"/>
        </w:rPr>
        <w:t>      </w:t>
      </w:r>
      <w:r w:rsidRPr="00294755">
        <w:rPr>
          <w:rFonts w:ascii="Times New Roman" w:hAnsi="Times New Roman" w:cs="Times New Roman"/>
          <w:sz w:val="24"/>
          <w:szCs w:val="24"/>
          <w:lang w:val="ru-RU"/>
        </w:rPr>
        <w:t>ШМО учителей начальной школы, учителей-предметников разработать систему мер по повышению качества обучения в 4-8 классах и подготовке к ВПР</w:t>
      </w:r>
      <w:r w:rsidRPr="00294755">
        <w:rPr>
          <w:rFonts w:ascii="Times New Roman" w:hAnsi="Times New Roman" w:cs="Times New Roman"/>
          <w:sz w:val="24"/>
          <w:szCs w:val="24"/>
        </w:rPr>
        <w:t> </w:t>
      </w:r>
      <w:r w:rsidRPr="00294755">
        <w:rPr>
          <w:rFonts w:ascii="Times New Roman" w:hAnsi="Times New Roman" w:cs="Times New Roman"/>
          <w:sz w:val="24"/>
          <w:szCs w:val="24"/>
          <w:lang w:val="ru-RU"/>
        </w:rPr>
        <w:t>в новом 2023-2024учебном году.</w:t>
      </w:r>
    </w:p>
    <w:p w14:paraId="1BEAC745" w14:textId="77777777" w:rsidR="00294755" w:rsidRPr="00294755" w:rsidRDefault="00294755" w:rsidP="002947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755">
        <w:rPr>
          <w:rFonts w:ascii="Times New Roman" w:hAnsi="Times New Roman" w:cs="Times New Roman"/>
          <w:sz w:val="24"/>
          <w:szCs w:val="24"/>
        </w:rPr>
        <w:t> </w:t>
      </w:r>
    </w:p>
    <w:p w14:paraId="0327E895" w14:textId="77777777" w:rsidR="00DF3565" w:rsidRDefault="00DF356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C9041BC" w14:textId="67749E70" w:rsidR="00151861" w:rsidRPr="009F59D0" w:rsidRDefault="0015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Справку составила заместитель директора по УВР Карпук Е.Л.</w:t>
      </w:r>
    </w:p>
    <w:p w14:paraId="539438EE" w14:textId="2D3970CD" w:rsidR="00981744" w:rsidRPr="00044B38" w:rsidRDefault="00D06E9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08.06.2023</w:t>
      </w:r>
    </w:p>
    <w:sectPr w:rsidR="00981744" w:rsidRPr="00044B38" w:rsidSect="00E66C34">
      <w:pgSz w:w="11907" w:h="1683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75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156719"/>
    <w:multiLevelType w:val="hybridMultilevel"/>
    <w:tmpl w:val="4574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0689"/>
    <w:rsid w:val="00044B38"/>
    <w:rsid w:val="000F6E4D"/>
    <w:rsid w:val="00122D38"/>
    <w:rsid w:val="00151861"/>
    <w:rsid w:val="001831D7"/>
    <w:rsid w:val="00244CE3"/>
    <w:rsid w:val="00257514"/>
    <w:rsid w:val="00264B6B"/>
    <w:rsid w:val="00294755"/>
    <w:rsid w:val="002A0163"/>
    <w:rsid w:val="002D33B1"/>
    <w:rsid w:val="002D3591"/>
    <w:rsid w:val="002F58AA"/>
    <w:rsid w:val="00334738"/>
    <w:rsid w:val="003514A0"/>
    <w:rsid w:val="003878AA"/>
    <w:rsid w:val="004107E1"/>
    <w:rsid w:val="00454413"/>
    <w:rsid w:val="00460409"/>
    <w:rsid w:val="00465B99"/>
    <w:rsid w:val="00493FD0"/>
    <w:rsid w:val="004B125F"/>
    <w:rsid w:val="004F5ED9"/>
    <w:rsid w:val="004F7248"/>
    <w:rsid w:val="004F7E17"/>
    <w:rsid w:val="005A05CE"/>
    <w:rsid w:val="00653AF6"/>
    <w:rsid w:val="006A6E78"/>
    <w:rsid w:val="006C7B35"/>
    <w:rsid w:val="006D2E46"/>
    <w:rsid w:val="00714A60"/>
    <w:rsid w:val="007632F9"/>
    <w:rsid w:val="007942B2"/>
    <w:rsid w:val="008211D4"/>
    <w:rsid w:val="0089276E"/>
    <w:rsid w:val="0089705E"/>
    <w:rsid w:val="008A0D44"/>
    <w:rsid w:val="008B6F78"/>
    <w:rsid w:val="008E673C"/>
    <w:rsid w:val="0091195D"/>
    <w:rsid w:val="0095338A"/>
    <w:rsid w:val="00967977"/>
    <w:rsid w:val="00981744"/>
    <w:rsid w:val="009A7727"/>
    <w:rsid w:val="009B286B"/>
    <w:rsid w:val="009D685B"/>
    <w:rsid w:val="009F59D0"/>
    <w:rsid w:val="009F6A3E"/>
    <w:rsid w:val="00A448C4"/>
    <w:rsid w:val="00A45D00"/>
    <w:rsid w:val="00A951D7"/>
    <w:rsid w:val="00AA3460"/>
    <w:rsid w:val="00AE144A"/>
    <w:rsid w:val="00AF7F13"/>
    <w:rsid w:val="00B620FD"/>
    <w:rsid w:val="00B73A5A"/>
    <w:rsid w:val="00BB0971"/>
    <w:rsid w:val="00BB1416"/>
    <w:rsid w:val="00BB3D60"/>
    <w:rsid w:val="00BD662B"/>
    <w:rsid w:val="00BF47D5"/>
    <w:rsid w:val="00C04C2E"/>
    <w:rsid w:val="00C35519"/>
    <w:rsid w:val="00C81C10"/>
    <w:rsid w:val="00CC3692"/>
    <w:rsid w:val="00CF4566"/>
    <w:rsid w:val="00D06E98"/>
    <w:rsid w:val="00D80AF1"/>
    <w:rsid w:val="00D95198"/>
    <w:rsid w:val="00DA4AC9"/>
    <w:rsid w:val="00DE181B"/>
    <w:rsid w:val="00DE2B2D"/>
    <w:rsid w:val="00DE48F1"/>
    <w:rsid w:val="00DE78A7"/>
    <w:rsid w:val="00DF3565"/>
    <w:rsid w:val="00DF7605"/>
    <w:rsid w:val="00E06BF5"/>
    <w:rsid w:val="00E438A1"/>
    <w:rsid w:val="00E66C34"/>
    <w:rsid w:val="00E7251C"/>
    <w:rsid w:val="00EE1664"/>
    <w:rsid w:val="00EF179F"/>
    <w:rsid w:val="00F01E19"/>
    <w:rsid w:val="00F11CB1"/>
    <w:rsid w:val="00F1273A"/>
    <w:rsid w:val="00F51D8C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C0EC"/>
  <w15:docId w15:val="{7E9AD8A0-98AA-47B5-B625-4A478B16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044B38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4755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294755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0CEC-653F-4D5D-9B43-37B429F0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МБОУЛенинская СОШ ЕЛ</cp:lastModifiedBy>
  <cp:revision>9</cp:revision>
  <dcterms:created xsi:type="dcterms:W3CDTF">2023-08-01T09:32:00Z</dcterms:created>
  <dcterms:modified xsi:type="dcterms:W3CDTF">2023-08-02T09:53:00Z</dcterms:modified>
</cp:coreProperties>
</file>