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30" w:rsidRPr="008B480D" w:rsidRDefault="00E53B30" w:rsidP="00E53B3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B480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53B30" w:rsidRPr="008B480D" w:rsidRDefault="00E53B30" w:rsidP="00E53B3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B480D">
        <w:rPr>
          <w:rFonts w:ascii="Times New Roman" w:hAnsi="Times New Roman"/>
          <w:sz w:val="28"/>
          <w:szCs w:val="28"/>
        </w:rPr>
        <w:t>Ленинская средняя общеобразовательная школа</w:t>
      </w:r>
    </w:p>
    <w:p w:rsidR="00E53B30" w:rsidRPr="008B480D" w:rsidRDefault="00E53B30" w:rsidP="00E53B3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B480D">
        <w:rPr>
          <w:rFonts w:ascii="Times New Roman" w:hAnsi="Times New Roman"/>
          <w:sz w:val="28"/>
          <w:szCs w:val="28"/>
        </w:rPr>
        <w:t>Веселовского района Ростовской области</w:t>
      </w:r>
    </w:p>
    <w:p w:rsidR="00E53B30" w:rsidRPr="005254E4" w:rsidRDefault="00E53B30" w:rsidP="00E53B30">
      <w:pPr>
        <w:jc w:val="center"/>
        <w:rPr>
          <w:sz w:val="28"/>
          <w:szCs w:val="28"/>
        </w:rPr>
      </w:pPr>
      <w:r w:rsidRPr="005254E4">
        <w:rPr>
          <w:sz w:val="28"/>
          <w:szCs w:val="28"/>
        </w:rPr>
        <w:t>Приказ</w:t>
      </w:r>
    </w:p>
    <w:p w:rsidR="00E53B30" w:rsidRPr="005254E4" w:rsidRDefault="00E53B30" w:rsidP="00E53B30">
      <w:pPr>
        <w:jc w:val="center"/>
        <w:rPr>
          <w:sz w:val="28"/>
          <w:szCs w:val="28"/>
        </w:rPr>
      </w:pPr>
    </w:p>
    <w:p w:rsidR="00E53B30" w:rsidRDefault="00E53B30" w:rsidP="00E53B30">
      <w:pPr>
        <w:rPr>
          <w:sz w:val="28"/>
          <w:szCs w:val="28"/>
        </w:rPr>
      </w:pPr>
      <w:r>
        <w:rPr>
          <w:sz w:val="28"/>
          <w:szCs w:val="28"/>
        </w:rPr>
        <w:t xml:space="preserve"> от 16.03.2015</w:t>
      </w:r>
      <w:r w:rsidRPr="005254E4">
        <w:rPr>
          <w:sz w:val="28"/>
          <w:szCs w:val="28"/>
        </w:rPr>
        <w:t xml:space="preserve">г                                                                         </w:t>
      </w:r>
      <w:r>
        <w:rPr>
          <w:sz w:val="28"/>
          <w:szCs w:val="28"/>
        </w:rPr>
        <w:t xml:space="preserve">                   №82</w:t>
      </w:r>
    </w:p>
    <w:p w:rsidR="00E53B30" w:rsidRDefault="00E53B30" w:rsidP="00E53B30">
      <w:pPr>
        <w:rPr>
          <w:sz w:val="28"/>
          <w:szCs w:val="28"/>
        </w:rPr>
      </w:pPr>
    </w:p>
    <w:p w:rsidR="00E53B30" w:rsidRPr="005254E4" w:rsidRDefault="00E53B30" w:rsidP="00E53B30">
      <w:pPr>
        <w:rPr>
          <w:sz w:val="28"/>
          <w:szCs w:val="28"/>
        </w:rPr>
      </w:pPr>
      <w:r w:rsidRPr="005254E4">
        <w:rPr>
          <w:sz w:val="28"/>
          <w:szCs w:val="28"/>
        </w:rPr>
        <w:t>О создании конфликтной</w:t>
      </w:r>
    </w:p>
    <w:p w:rsidR="00E53B30" w:rsidRDefault="00E53B30" w:rsidP="00E53B30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5254E4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в МБОУ Ленинская СОШ</w:t>
      </w:r>
    </w:p>
    <w:p w:rsidR="00E53B30" w:rsidRDefault="00E53B30" w:rsidP="00E53B30">
      <w:pPr>
        <w:rPr>
          <w:sz w:val="28"/>
          <w:szCs w:val="28"/>
        </w:rPr>
      </w:pPr>
    </w:p>
    <w:p w:rsidR="00E53B30" w:rsidRDefault="00E53B30" w:rsidP="00E53B30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школьным Положением о конфликтной комиссии по рассмотрению споров между участниками образовательного процесса</w:t>
      </w:r>
    </w:p>
    <w:p w:rsidR="00E53B30" w:rsidRDefault="00E53B30" w:rsidP="00E53B30">
      <w:pPr>
        <w:rPr>
          <w:sz w:val="28"/>
          <w:szCs w:val="28"/>
        </w:rPr>
      </w:pPr>
    </w:p>
    <w:p w:rsidR="00E53B30" w:rsidRDefault="00E53B30" w:rsidP="00E53B3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53B30" w:rsidRPr="005254E4" w:rsidRDefault="00E53B30" w:rsidP="00E53B30">
      <w:pPr>
        <w:rPr>
          <w:sz w:val="28"/>
          <w:szCs w:val="28"/>
        </w:rPr>
      </w:pPr>
    </w:p>
    <w:p w:rsidR="00E53B30" w:rsidRPr="005254E4" w:rsidRDefault="00E53B30" w:rsidP="00E53B30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254E4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 xml:space="preserve">школьную </w:t>
      </w:r>
      <w:r w:rsidRPr="005254E4">
        <w:rPr>
          <w:rFonts w:ascii="Times New Roman" w:hAnsi="Times New Roman"/>
          <w:sz w:val="28"/>
          <w:szCs w:val="28"/>
        </w:rPr>
        <w:t xml:space="preserve">конфликтную комиссию в составе: </w:t>
      </w:r>
    </w:p>
    <w:p w:rsidR="00E53B30" w:rsidRPr="005254E4" w:rsidRDefault="00E53B30" w:rsidP="00E53B30">
      <w:pPr>
        <w:pStyle w:val="a6"/>
        <w:spacing w:after="0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Карпук</w:t>
      </w:r>
      <w:proofErr w:type="spellEnd"/>
      <w:r>
        <w:rPr>
          <w:rFonts w:ascii="Times New Roman" w:hAnsi="Times New Roman"/>
          <w:sz w:val="28"/>
          <w:szCs w:val="28"/>
        </w:rPr>
        <w:t xml:space="preserve"> Е.Л. – заместитель директора по учебно-воспитательной работе</w:t>
      </w:r>
    </w:p>
    <w:p w:rsidR="00E53B30" w:rsidRDefault="00E53B30" w:rsidP="00E53B30">
      <w:pPr>
        <w:pStyle w:val="a6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Ольховая Т.Ф. – уполномоченный по правам ребенка</w:t>
      </w:r>
    </w:p>
    <w:p w:rsidR="00E53B30" w:rsidRDefault="00E53B30" w:rsidP="00E53B30">
      <w:pPr>
        <w:pStyle w:val="a6"/>
        <w:spacing w:after="0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Швек</w:t>
      </w:r>
      <w:proofErr w:type="spellEnd"/>
      <w:r>
        <w:rPr>
          <w:rFonts w:ascii="Times New Roman" w:hAnsi="Times New Roman"/>
          <w:sz w:val="28"/>
          <w:szCs w:val="28"/>
        </w:rPr>
        <w:t xml:space="preserve"> И.С. – руководитель ШМО начальные классы</w:t>
      </w:r>
    </w:p>
    <w:p w:rsidR="00E53B30" w:rsidRDefault="00E53B30" w:rsidP="00E53B30">
      <w:pPr>
        <w:pStyle w:val="a6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Шевелева А.Г. руководитель ШМО </w:t>
      </w:r>
    </w:p>
    <w:p w:rsidR="00E53B30" w:rsidRDefault="00E53B30" w:rsidP="00E53B30">
      <w:pPr>
        <w:pStyle w:val="a6"/>
        <w:spacing w:after="0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Хабовец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М.С. руководитель ШМО </w:t>
      </w:r>
    </w:p>
    <w:p w:rsidR="00E53B30" w:rsidRDefault="00E53B30" w:rsidP="00E53B30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образовательного процесса строго  руководствоваться Положением о комиссии.</w:t>
      </w:r>
    </w:p>
    <w:p w:rsidR="00E53B30" w:rsidRPr="005254E4" w:rsidRDefault="00E53B30" w:rsidP="00E53B30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Классным руководителям 1-11классов довести до сведения обучающихся и их родителей данный приказ.</w:t>
      </w:r>
    </w:p>
    <w:p w:rsidR="00E53B30" w:rsidRPr="005254E4" w:rsidRDefault="00E53B30" w:rsidP="00E53B30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 исполнения</w:t>
      </w:r>
      <w:r w:rsidRPr="005254E4">
        <w:rPr>
          <w:rFonts w:ascii="Times New Roman" w:hAnsi="Times New Roman"/>
          <w:sz w:val="28"/>
          <w:szCs w:val="28"/>
        </w:rPr>
        <w:t xml:space="preserve"> приказа оставляю за собой.</w:t>
      </w:r>
    </w:p>
    <w:p w:rsidR="00E53B30" w:rsidRPr="005254E4" w:rsidRDefault="00E53B30" w:rsidP="00E53B30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E53B30" w:rsidRPr="005254E4" w:rsidRDefault="00E53B30" w:rsidP="00E53B30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E53B30" w:rsidRDefault="00E53B30" w:rsidP="00E53B30">
      <w:pPr>
        <w:pStyle w:val="a6"/>
        <w:spacing w:after="0"/>
        <w:rPr>
          <w:rFonts w:ascii="Times New Roman" w:hAnsi="Times New Roman"/>
          <w:sz w:val="28"/>
          <w:szCs w:val="28"/>
        </w:rPr>
      </w:pPr>
      <w:r w:rsidRPr="005254E4">
        <w:rPr>
          <w:rFonts w:ascii="Times New Roman" w:hAnsi="Times New Roman"/>
          <w:sz w:val="28"/>
          <w:szCs w:val="28"/>
        </w:rPr>
        <w:t xml:space="preserve">                   </w:t>
      </w:r>
    </w:p>
    <w:p w:rsidR="00E53B30" w:rsidRDefault="00E53B30" w:rsidP="00E53B30">
      <w:pPr>
        <w:pStyle w:val="a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Директор                                                Т.В. Олексюк </w:t>
      </w:r>
    </w:p>
    <w:p w:rsidR="00E53B30" w:rsidRDefault="00E53B30" w:rsidP="00E53B30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E53B30" w:rsidRPr="005254E4" w:rsidRDefault="00E53B30" w:rsidP="00671A5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53B30" w:rsidRPr="005254E4" w:rsidRDefault="00E53B30" w:rsidP="00E53B30">
      <w:pPr>
        <w:rPr>
          <w:sz w:val="28"/>
          <w:szCs w:val="28"/>
        </w:rPr>
      </w:pPr>
    </w:p>
    <w:p w:rsidR="00C24D00" w:rsidRDefault="00C24D00" w:rsidP="00C24D00">
      <w:pPr>
        <w:ind w:firstLine="851"/>
        <w:jc w:val="both"/>
        <w:rPr>
          <w:sz w:val="28"/>
        </w:rPr>
      </w:pPr>
    </w:p>
    <w:p w:rsidR="00294675" w:rsidRDefault="00294675" w:rsidP="003D39FF">
      <w:pPr>
        <w:ind w:firstLine="426"/>
        <w:jc w:val="both"/>
        <w:rPr>
          <w:sz w:val="32"/>
          <w:szCs w:val="32"/>
        </w:rPr>
      </w:pPr>
      <w:bookmarkStart w:id="0" w:name="_GoBack"/>
      <w:bookmarkEnd w:id="0"/>
    </w:p>
    <w:p w:rsidR="00294675" w:rsidRPr="003841E2" w:rsidRDefault="00294675" w:rsidP="003D39FF">
      <w:pPr>
        <w:ind w:firstLine="426"/>
        <w:jc w:val="both"/>
        <w:rPr>
          <w:sz w:val="32"/>
          <w:szCs w:val="32"/>
        </w:rPr>
      </w:pPr>
    </w:p>
    <w:sectPr w:rsidR="00294675" w:rsidRPr="003841E2" w:rsidSect="00C66C3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E43C1"/>
    <w:multiLevelType w:val="hybridMultilevel"/>
    <w:tmpl w:val="D152B1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B09"/>
    <w:rsid w:val="00015378"/>
    <w:rsid w:val="000D016A"/>
    <w:rsid w:val="00143384"/>
    <w:rsid w:val="001A3AFB"/>
    <w:rsid w:val="00225AFA"/>
    <w:rsid w:val="00272597"/>
    <w:rsid w:val="00294675"/>
    <w:rsid w:val="003728BD"/>
    <w:rsid w:val="00387648"/>
    <w:rsid w:val="00391CBF"/>
    <w:rsid w:val="003D39FF"/>
    <w:rsid w:val="00400AA8"/>
    <w:rsid w:val="00434C80"/>
    <w:rsid w:val="00454EDC"/>
    <w:rsid w:val="0047012F"/>
    <w:rsid w:val="004B7ABA"/>
    <w:rsid w:val="005429C2"/>
    <w:rsid w:val="00671A5C"/>
    <w:rsid w:val="00700124"/>
    <w:rsid w:val="007158D7"/>
    <w:rsid w:val="00791F3C"/>
    <w:rsid w:val="007A5521"/>
    <w:rsid w:val="007D694B"/>
    <w:rsid w:val="008974A7"/>
    <w:rsid w:val="008C6D68"/>
    <w:rsid w:val="009C04FE"/>
    <w:rsid w:val="00A031F2"/>
    <w:rsid w:val="00A170BC"/>
    <w:rsid w:val="00A22E4F"/>
    <w:rsid w:val="00A65B09"/>
    <w:rsid w:val="00AC3E0B"/>
    <w:rsid w:val="00B36B45"/>
    <w:rsid w:val="00B45962"/>
    <w:rsid w:val="00B67F11"/>
    <w:rsid w:val="00B75971"/>
    <w:rsid w:val="00BA3EBB"/>
    <w:rsid w:val="00C236CD"/>
    <w:rsid w:val="00C24D00"/>
    <w:rsid w:val="00C30799"/>
    <w:rsid w:val="00C94582"/>
    <w:rsid w:val="00CC1E66"/>
    <w:rsid w:val="00CF4D9D"/>
    <w:rsid w:val="00DD166C"/>
    <w:rsid w:val="00E057C1"/>
    <w:rsid w:val="00E2433A"/>
    <w:rsid w:val="00E41CEE"/>
    <w:rsid w:val="00E53B30"/>
    <w:rsid w:val="00ED44EF"/>
    <w:rsid w:val="00ED595C"/>
    <w:rsid w:val="00F2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2DFE3-4CBB-4EB5-97B6-3B5A3E35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016A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5B0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D016A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3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E53B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7</cp:revision>
  <cp:lastPrinted>2015-06-05T11:40:00Z</cp:lastPrinted>
  <dcterms:created xsi:type="dcterms:W3CDTF">2014-03-22T11:34:00Z</dcterms:created>
  <dcterms:modified xsi:type="dcterms:W3CDTF">2017-03-31T09:27:00Z</dcterms:modified>
</cp:coreProperties>
</file>