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9" w:rsidRPr="00B01F23" w:rsidRDefault="00696039" w:rsidP="00C50320">
      <w:pPr>
        <w:pStyle w:val="a3"/>
        <w:jc w:val="right"/>
        <w:outlineLvl w:val="0"/>
        <w:rPr>
          <w:sz w:val="28"/>
        </w:rPr>
      </w:pPr>
      <w:bookmarkStart w:id="0" w:name="_Toc317674570"/>
      <w:bookmarkStart w:id="1" w:name="_Toc317674797"/>
      <w:bookmarkStart w:id="2" w:name="_Toc317841459"/>
      <w:r w:rsidRPr="00B01F23">
        <w:rPr>
          <w:sz w:val="28"/>
        </w:rPr>
        <w:t xml:space="preserve">Приложение </w:t>
      </w:r>
      <w:bookmarkEnd w:id="0"/>
      <w:bookmarkEnd w:id="1"/>
      <w:bookmarkEnd w:id="2"/>
      <w:r w:rsidR="00E851E0">
        <w:rPr>
          <w:sz w:val="28"/>
        </w:rPr>
        <w:t>_</w:t>
      </w:r>
      <w:r w:rsidR="00840FD2" w:rsidRPr="00B01F23">
        <w:rPr>
          <w:sz w:val="28"/>
        </w:rPr>
        <w:t>__</w:t>
      </w:r>
    </w:p>
    <w:p w:rsidR="00696039" w:rsidRPr="00B01F23" w:rsidRDefault="00696039" w:rsidP="00C50320">
      <w:pPr>
        <w:pStyle w:val="a3"/>
        <w:jc w:val="right"/>
        <w:rPr>
          <w:sz w:val="28"/>
        </w:rPr>
      </w:pPr>
      <w:r w:rsidRPr="00B01F23">
        <w:rPr>
          <w:sz w:val="28"/>
        </w:rPr>
        <w:t>к приказу  ___________________________</w:t>
      </w:r>
    </w:p>
    <w:p w:rsidR="00696039" w:rsidRPr="00B01F23" w:rsidRDefault="00B01F23" w:rsidP="00C50320">
      <w:pPr>
        <w:shd w:val="clear" w:color="auto" w:fill="FFFFFF"/>
        <w:spacing w:after="0" w:line="240" w:lineRule="auto"/>
        <w:ind w:left="4247" w:right="-142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696039" w:rsidRPr="00B01F23">
        <w:rPr>
          <w:rFonts w:ascii="Times New Roman" w:hAnsi="Times New Roman"/>
          <w:sz w:val="28"/>
          <w:szCs w:val="24"/>
        </w:rPr>
        <w:t xml:space="preserve"> от </w:t>
      </w:r>
      <w:r w:rsidR="00696039" w:rsidRPr="00B01F23">
        <w:rPr>
          <w:rFonts w:ascii="Times New Roman" w:hAnsi="Times New Roman"/>
          <w:color w:val="000000"/>
          <w:sz w:val="28"/>
          <w:szCs w:val="24"/>
        </w:rPr>
        <w:t>«</w:t>
      </w:r>
      <w:r w:rsidR="00FF178D" w:rsidRPr="00B01F23">
        <w:rPr>
          <w:rFonts w:ascii="Times New Roman" w:hAnsi="Times New Roman"/>
          <w:bCs/>
          <w:color w:val="000000"/>
          <w:sz w:val="28"/>
          <w:szCs w:val="24"/>
        </w:rPr>
        <w:t>__</w:t>
      </w:r>
      <w:r w:rsidR="00696039" w:rsidRPr="00B01F23">
        <w:rPr>
          <w:rFonts w:ascii="Times New Roman" w:hAnsi="Times New Roman"/>
          <w:bCs/>
          <w:color w:val="000000"/>
          <w:sz w:val="28"/>
          <w:szCs w:val="24"/>
        </w:rPr>
        <w:t>_</w:t>
      </w:r>
      <w:r w:rsidR="00696039" w:rsidRPr="00B01F23">
        <w:rPr>
          <w:rFonts w:ascii="Times New Roman" w:hAnsi="Times New Roman"/>
          <w:color w:val="000000"/>
          <w:sz w:val="28"/>
          <w:szCs w:val="24"/>
        </w:rPr>
        <w:t>»__________</w:t>
      </w:r>
      <w:r w:rsidR="00696039" w:rsidRPr="00B01F23">
        <w:rPr>
          <w:rFonts w:ascii="Times New Roman" w:hAnsi="Times New Roman"/>
          <w:color w:val="000000"/>
          <w:spacing w:val="-6"/>
          <w:sz w:val="28"/>
          <w:szCs w:val="24"/>
        </w:rPr>
        <w:t>20</w:t>
      </w:r>
      <w:r w:rsidR="004E6DC2" w:rsidRPr="00B01F23">
        <w:rPr>
          <w:rFonts w:ascii="Times New Roman" w:hAnsi="Times New Roman"/>
          <w:color w:val="000000"/>
          <w:spacing w:val="-6"/>
          <w:sz w:val="28"/>
          <w:szCs w:val="24"/>
        </w:rPr>
        <w:t>__</w:t>
      </w:r>
      <w:r w:rsidR="00696039" w:rsidRPr="00B01F23">
        <w:rPr>
          <w:rFonts w:ascii="Times New Roman" w:hAnsi="Times New Roman"/>
          <w:color w:val="000000"/>
          <w:spacing w:val="-6"/>
          <w:sz w:val="28"/>
          <w:szCs w:val="24"/>
        </w:rPr>
        <w:t xml:space="preserve"> г. </w:t>
      </w:r>
      <w:r w:rsidR="00696039" w:rsidRPr="00B01F23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>__</w:t>
      </w:r>
      <w:r w:rsidR="00FF178D" w:rsidRPr="00B01F23">
        <w:rPr>
          <w:rFonts w:ascii="Times New Roman" w:hAnsi="Times New Roman"/>
          <w:sz w:val="28"/>
          <w:szCs w:val="24"/>
        </w:rPr>
        <w:t>_</w:t>
      </w:r>
    </w:p>
    <w:p w:rsidR="00C50320" w:rsidRDefault="00C50320" w:rsidP="00C50320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0320" w:rsidRDefault="00C50320" w:rsidP="00C50320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0320" w:rsidRDefault="00C50320" w:rsidP="00C50320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50320" w:rsidRDefault="00C50320" w:rsidP="00C50320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Директор______________________</w:t>
      </w:r>
    </w:p>
    <w:p w:rsidR="00C50320" w:rsidRDefault="00C50320" w:rsidP="00C50320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C50320" w:rsidRDefault="00C50320" w:rsidP="00C50320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C50320" w:rsidRDefault="00C50320" w:rsidP="00C50320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образовательного учреждения)</w:t>
      </w:r>
    </w:p>
    <w:p w:rsidR="00C50320" w:rsidRDefault="00C50320" w:rsidP="00C50320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50320" w:rsidRDefault="00C50320" w:rsidP="00C50320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(ФИО) </w:t>
      </w:r>
    </w:p>
    <w:p w:rsidR="00C50320" w:rsidRDefault="00C50320" w:rsidP="00C50320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C50320" w:rsidRDefault="00C50320" w:rsidP="00C50320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 г.</w:t>
      </w:r>
    </w:p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Pr="00C7549C" w:rsidRDefault="00696039" w:rsidP="00696039">
      <w:pPr>
        <w:spacing w:after="0" w:line="240" w:lineRule="auto"/>
        <w:ind w:left="709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Default="00696039" w:rsidP="00696039">
      <w:pPr>
        <w:spacing w:line="240" w:lineRule="auto"/>
        <w:ind w:right="99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защищаемой информации, обрабатываемой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96039" w:rsidRDefault="00D17E33" w:rsidP="00E8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157B3" w:rsidRPr="00FF178D" w:rsidRDefault="009157B3" w:rsidP="00E8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78D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696039" w:rsidRDefault="00696039" w:rsidP="00696039">
      <w:pPr>
        <w:spacing w:line="240" w:lineRule="auto"/>
        <w:ind w:left="851" w:right="99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2" w:type="dxa"/>
        <w:tblInd w:w="-176" w:type="dxa"/>
        <w:tblLook w:val="04A0" w:firstRow="1" w:lastRow="0" w:firstColumn="1" w:lastColumn="0" w:noHBand="0" w:noVBand="1"/>
      </w:tblPr>
      <w:tblGrid>
        <w:gridCol w:w="1277"/>
        <w:gridCol w:w="2461"/>
        <w:gridCol w:w="2216"/>
        <w:gridCol w:w="3788"/>
      </w:tblGrid>
      <w:tr w:rsidR="00696039" w:rsidRPr="00C47D50" w:rsidTr="007F5C53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7F5C53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F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7F5C53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7F5C53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7F5C53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C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Основание для защиты</w:t>
            </w:r>
          </w:p>
        </w:tc>
      </w:tr>
      <w:tr w:rsidR="00696039" w:rsidRPr="00C47D50" w:rsidTr="007F5C53">
        <w:trPr>
          <w:trHeight w:val="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ПДн сотрудников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840FD2" w:rsidP="00747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(На</w:t>
            </w:r>
            <w:r w:rsidR="00747195" w:rsidRPr="00B01F2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звание </w:t>
            </w:r>
            <w:r w:rsidRPr="00B01F2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ИСПДн)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7F5C53">
        <w:trPr>
          <w:trHeight w:val="7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ПДн учащихся, ПДн родителей учащихся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747195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(Название ИСПДн)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7F5C53">
        <w:trPr>
          <w:trHeight w:val="23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B01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Технологическая информация, обрабатываемая в ЛВС</w:t>
            </w:r>
            <w:r w:rsidR="0026251C"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(локальной вычислительной сети)</w:t>
            </w:r>
            <w:r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B01F23" w:rsidRPr="00B01F2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образовательного учреждения</w:t>
            </w:r>
            <w:bookmarkStart w:id="3" w:name="_GoBack"/>
            <w:bookmarkEnd w:id="3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747195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(Название ИСПДн)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B01F23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01F23">
              <w:rPr>
                <w:rFonts w:ascii="Times New Roman" w:hAnsi="Times New Roman"/>
                <w:sz w:val="24"/>
                <w:szCs w:val="20"/>
              </w:rPr>
              <w:t>Специальные требования и рекомендации по технической защите конфиденциальной информации.</w:t>
            </w:r>
          </w:p>
        </w:tc>
      </w:tr>
    </w:tbl>
    <w:p w:rsidR="00254BE0" w:rsidRDefault="00254BE0"/>
    <w:sectPr w:rsidR="00254BE0" w:rsidSect="00C50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E0"/>
    <w:rsid w:val="00254BE0"/>
    <w:rsid w:val="0026251C"/>
    <w:rsid w:val="00346DB1"/>
    <w:rsid w:val="003A2B5A"/>
    <w:rsid w:val="004E6DC2"/>
    <w:rsid w:val="00696039"/>
    <w:rsid w:val="00747195"/>
    <w:rsid w:val="007F5C53"/>
    <w:rsid w:val="00840FD2"/>
    <w:rsid w:val="008662F6"/>
    <w:rsid w:val="009157B3"/>
    <w:rsid w:val="00B01F23"/>
    <w:rsid w:val="00BF2924"/>
    <w:rsid w:val="00C50320"/>
    <w:rsid w:val="00D17E33"/>
    <w:rsid w:val="00E851E0"/>
    <w:rsid w:val="00EA2C92"/>
    <w:rsid w:val="00EF4900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A2B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2B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2B5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B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2B5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Вера Тузова</cp:lastModifiedBy>
  <cp:revision>14</cp:revision>
  <dcterms:created xsi:type="dcterms:W3CDTF">2012-03-11T11:11:00Z</dcterms:created>
  <dcterms:modified xsi:type="dcterms:W3CDTF">2013-05-22T10:47:00Z</dcterms:modified>
</cp:coreProperties>
</file>