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0"/>
      </w:tblGrid>
      <w:tr w:rsidR="008F09B9" w:rsidRPr="006B784A" w:rsidTr="008F09B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F09B9" w:rsidRPr="006B784A" w:rsidRDefault="008F09B9" w:rsidP="0019014C">
            <w:pPr>
              <w:pStyle w:val="Tabletext"/>
              <w:rPr>
                <w:szCs w:val="28"/>
                <w:highlight w:val="gree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F09B9" w:rsidRPr="000A6C5A" w:rsidRDefault="008F09B9" w:rsidP="0019014C">
            <w:pPr>
              <w:pStyle w:val="Tabletext"/>
              <w:ind w:left="3436"/>
            </w:pPr>
            <w:r>
              <w:t xml:space="preserve">                                                                          </w:t>
            </w:r>
            <w:r w:rsidRPr="000A6C5A">
              <w:t>УТВЕРЖДАЮ</w:t>
            </w:r>
          </w:p>
          <w:p w:rsidR="008F09B9" w:rsidRDefault="008F09B9" w:rsidP="0019014C">
            <w:pPr>
              <w:pStyle w:val="Tabletext"/>
            </w:pPr>
          </w:p>
          <w:p w:rsidR="008F09B9" w:rsidRDefault="008F09B9" w:rsidP="0019014C">
            <w:pPr>
              <w:pStyle w:val="Tabletext"/>
              <w:ind w:left="-250"/>
            </w:pPr>
            <w:r>
              <w:t xml:space="preserve">                       Директор_____________________</w:t>
            </w:r>
          </w:p>
          <w:p w:rsidR="008F09B9" w:rsidRDefault="008F09B9" w:rsidP="0019014C">
            <w:pPr>
              <w:pStyle w:val="Tabletext"/>
              <w:ind w:left="1451" w:hanging="1451"/>
            </w:pPr>
            <w:r>
              <w:t xml:space="preserve">                   _____________________________</w:t>
            </w:r>
          </w:p>
          <w:p w:rsidR="008F09B9" w:rsidRDefault="008F09B9" w:rsidP="0019014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proofErr w:type="gramStart"/>
            <w:r w:rsidRPr="006E63EA">
              <w:rPr>
                <w:sz w:val="24"/>
              </w:rPr>
              <w:t xml:space="preserve">(наименование </w:t>
            </w:r>
            <w:proofErr w:type="gramEnd"/>
          </w:p>
          <w:p w:rsidR="008F09B9" w:rsidRDefault="008F09B9" w:rsidP="0019014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Pr="006E63EA">
              <w:rPr>
                <w:sz w:val="24"/>
              </w:rPr>
              <w:t>образовательного учреждения)</w:t>
            </w:r>
          </w:p>
          <w:p w:rsidR="008F09B9" w:rsidRPr="006E63EA" w:rsidRDefault="008F09B9" w:rsidP="0019014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                          ________________________________</w:t>
            </w:r>
          </w:p>
          <w:p w:rsidR="008F09B9" w:rsidRPr="006E63EA" w:rsidRDefault="008F09B9" w:rsidP="0019014C">
            <w:pPr>
              <w:pStyle w:val="Tabletext"/>
              <w:ind w:left="26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6E63EA">
              <w:rPr>
                <w:sz w:val="24"/>
              </w:rPr>
              <w:t>(ФИО)</w:t>
            </w:r>
          </w:p>
          <w:p w:rsidR="008F09B9" w:rsidRPr="006B784A" w:rsidRDefault="008F09B9" w:rsidP="0019014C">
            <w:pPr>
              <w:pStyle w:val="Tabletext"/>
              <w:rPr>
                <w:highlight w:val="green"/>
              </w:rPr>
            </w:pPr>
            <w:r>
              <w:t xml:space="preserve">                                  </w:t>
            </w:r>
            <w:r w:rsidRPr="000A6C5A">
              <w:t>«__</w:t>
            </w:r>
            <w:r>
              <w:t>_» _____</w:t>
            </w:r>
            <w:r w:rsidRPr="000A6C5A">
              <w:t>_____</w:t>
            </w:r>
            <w:r w:rsidRPr="000A6C5A">
              <w:rPr>
                <w:lang w:val="en-US"/>
              </w:rPr>
              <w:t> </w:t>
            </w:r>
            <w:r w:rsidRPr="006E63EA">
              <w:t>20</w:t>
            </w:r>
            <w:r>
              <w:t>__</w:t>
            </w:r>
            <w:r w:rsidRPr="006E63EA">
              <w:t xml:space="preserve"> г</w:t>
            </w:r>
            <w:r w:rsidRPr="000A6C5A">
              <w:t>.</w:t>
            </w:r>
          </w:p>
        </w:tc>
      </w:tr>
      <w:tr w:rsidR="008F09B9" w:rsidRPr="005E0890" w:rsidTr="008F09B9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B9" w:rsidRPr="006E63EA" w:rsidRDefault="008F09B9" w:rsidP="0019014C">
            <w:pPr>
              <w:pStyle w:val="Tabletitlecentered"/>
            </w:pPr>
          </w:p>
          <w:p w:rsidR="008F09B9" w:rsidRPr="006E63EA" w:rsidRDefault="008F09B9" w:rsidP="0019014C">
            <w:pPr>
              <w:pStyle w:val="Tabletitlecentered"/>
            </w:pPr>
          </w:p>
          <w:p w:rsidR="008F09B9" w:rsidRPr="005E0890" w:rsidRDefault="008F09B9" w:rsidP="0019014C">
            <w:pPr>
              <w:pStyle w:val="Tabletitlecentered"/>
            </w:pPr>
          </w:p>
        </w:tc>
      </w:tr>
      <w:tr w:rsidR="008F09B9" w:rsidRPr="000D6454" w:rsidTr="008F09B9">
        <w:trPr>
          <w:trHeight w:val="7227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B9" w:rsidRPr="000D6454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header"/>
              <w:rPr>
                <w:b/>
              </w:rPr>
            </w:pPr>
            <w:r w:rsidRPr="000D6454">
              <w:rPr>
                <w:b/>
              </w:rPr>
              <w:t xml:space="preserve">План </w:t>
            </w:r>
            <w:r>
              <w:rPr>
                <w:b/>
              </w:rPr>
              <w:t xml:space="preserve">проверочных </w:t>
            </w:r>
            <w:r w:rsidRPr="000D6454">
              <w:rPr>
                <w:b/>
              </w:rPr>
              <w:t xml:space="preserve">мероприятий по обеспечению </w:t>
            </w:r>
            <w:r>
              <w:rPr>
                <w:b/>
              </w:rPr>
              <w:t xml:space="preserve">безопасности </w:t>
            </w:r>
            <w:r w:rsidRPr="000D6454">
              <w:rPr>
                <w:b/>
              </w:rPr>
              <w:t xml:space="preserve">персональных данных </w:t>
            </w:r>
            <w:proofErr w:type="gramStart"/>
            <w:r w:rsidRPr="000D6454">
              <w:rPr>
                <w:b/>
              </w:rPr>
              <w:t>в</w:t>
            </w:r>
            <w:proofErr w:type="gramEnd"/>
            <w:r w:rsidRPr="000D6454">
              <w:rPr>
                <w:b/>
              </w:rPr>
              <w:t xml:space="preserve"> </w:t>
            </w:r>
          </w:p>
          <w:p w:rsidR="008F09B9" w:rsidRDefault="008F09B9" w:rsidP="0019014C">
            <w:pPr>
              <w:pStyle w:val="Tabletitleheader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8F09B9" w:rsidRPr="006E63EA" w:rsidRDefault="008F09B9" w:rsidP="0019014C">
            <w:pPr>
              <w:pStyle w:val="Tabletitleheader"/>
              <w:spacing w:before="0"/>
              <w:rPr>
                <w:sz w:val="36"/>
                <w:vertAlign w:val="superscript"/>
              </w:rPr>
            </w:pPr>
            <w:r w:rsidRPr="006E63EA">
              <w:rPr>
                <w:sz w:val="36"/>
                <w:vertAlign w:val="superscript"/>
              </w:rPr>
              <w:t>(наименование образовательного учреждения)</w:t>
            </w:r>
          </w:p>
          <w:p w:rsidR="008F09B9" w:rsidRPr="00C449A9" w:rsidRDefault="00C449A9" w:rsidP="0019014C">
            <w:pPr>
              <w:pStyle w:val="Tabletitlecentered"/>
              <w:rPr>
                <w:b/>
                <w:sz w:val="32"/>
              </w:rPr>
            </w:pPr>
            <w:r w:rsidRPr="00C449A9">
              <w:rPr>
                <w:b/>
                <w:sz w:val="32"/>
              </w:rPr>
              <w:t>на 20__ год</w:t>
            </w: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rPr>
                <w:b/>
              </w:rPr>
            </w:pPr>
          </w:p>
          <w:p w:rsidR="008F09B9" w:rsidRDefault="008F09B9" w:rsidP="0019014C">
            <w:pPr>
              <w:pStyle w:val="Tabletitlecentered"/>
              <w:jc w:val="left"/>
            </w:pPr>
            <w:r>
              <w:rPr>
                <w:b/>
              </w:rPr>
              <w:t xml:space="preserve">                                                    </w:t>
            </w:r>
            <w:r>
              <w:t>_______________ 20__ г.</w:t>
            </w:r>
          </w:p>
          <w:p w:rsidR="008F09B9" w:rsidRPr="000D6454" w:rsidRDefault="008F09B9" w:rsidP="0019014C">
            <w:pPr>
              <w:pStyle w:val="Tabletitlecentered"/>
              <w:spacing w:before="0"/>
              <w:jc w:val="left"/>
              <w:rPr>
                <w:b/>
              </w:rPr>
            </w:pPr>
            <w:r>
              <w:t xml:space="preserve">                                                                </w:t>
            </w:r>
            <w:r w:rsidRPr="006E63EA">
              <w:rPr>
                <w:sz w:val="24"/>
              </w:rPr>
              <w:t>(город)</w:t>
            </w:r>
          </w:p>
        </w:tc>
      </w:tr>
    </w:tbl>
    <w:p w:rsidR="008F09B9" w:rsidRDefault="008F09B9" w:rsidP="00AD3527">
      <w:pPr>
        <w:rPr>
          <w:rFonts w:ascii="Times New Roman" w:eastAsia="Times New Roman" w:hAnsi="Times New Roman" w:cs="Arial"/>
          <w:b/>
          <w:bCs/>
          <w:kern w:val="32"/>
          <w:sz w:val="32"/>
          <w:szCs w:val="28"/>
          <w:lang w:eastAsia="ru-RU"/>
        </w:rPr>
      </w:pPr>
    </w:p>
    <w:p w:rsidR="00AD3527" w:rsidRPr="00D72C9F" w:rsidRDefault="00AD3527" w:rsidP="00AD3527">
      <w:pPr>
        <w:pStyle w:val="1"/>
        <w:rPr>
          <w:sz w:val="28"/>
        </w:rPr>
      </w:pPr>
      <w:r>
        <w:lastRenderedPageBreak/>
        <w:t>Сокращения</w:t>
      </w:r>
    </w:p>
    <w:p w:rsidR="00AD3527" w:rsidRPr="00AD3527" w:rsidRDefault="00AD3527" w:rsidP="00AD3527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AD3527">
        <w:rPr>
          <w:rFonts w:ascii="Times New Roman" w:hAnsi="Times New Roman" w:cs="Times New Roman"/>
          <w:sz w:val="28"/>
          <w:szCs w:val="28"/>
        </w:rPr>
        <w:t>ИСПДн – информационная система персональных данных.</w:t>
      </w:r>
    </w:p>
    <w:p w:rsidR="00AD3527" w:rsidRPr="00AD3527" w:rsidRDefault="00AD3527" w:rsidP="00AD35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D3527">
        <w:rPr>
          <w:rFonts w:ascii="Times New Roman" w:hAnsi="Times New Roman" w:cs="Times New Roman"/>
          <w:sz w:val="28"/>
          <w:szCs w:val="28"/>
        </w:rPr>
        <w:t>ОУ – образовательное учреждение.</w:t>
      </w:r>
    </w:p>
    <w:p w:rsidR="00AD3527" w:rsidRPr="00AD3527" w:rsidRDefault="00AD3527" w:rsidP="00AD35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D3527">
        <w:rPr>
          <w:rFonts w:ascii="Times New Roman" w:hAnsi="Times New Roman" w:cs="Times New Roman"/>
          <w:sz w:val="28"/>
          <w:szCs w:val="28"/>
        </w:rPr>
        <w:t>ПДн – персональные данные.</w:t>
      </w:r>
    </w:p>
    <w:p w:rsidR="00AD3527" w:rsidRDefault="00AD3527" w:rsidP="00AD35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D3527">
        <w:rPr>
          <w:rFonts w:ascii="Times New Roman" w:hAnsi="Times New Roman" w:cs="Times New Roman"/>
          <w:sz w:val="28"/>
          <w:szCs w:val="28"/>
        </w:rPr>
        <w:t>ПО – программное обеспечение.</w:t>
      </w:r>
    </w:p>
    <w:p w:rsidR="00AD3527" w:rsidRPr="00AD3527" w:rsidRDefault="00AD3527" w:rsidP="00AD3527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473"/>
        <w:gridCol w:w="4203"/>
      </w:tblGrid>
      <w:tr w:rsidR="00AD3527" w:rsidTr="00AD3527">
        <w:trPr>
          <w:trHeight w:val="999"/>
        </w:trPr>
        <w:tc>
          <w:tcPr>
            <w:tcW w:w="2612" w:type="dxa"/>
            <w:vAlign w:val="center"/>
          </w:tcPr>
          <w:p w:rsidR="00AD3527" w:rsidRPr="00AD3527" w:rsidRDefault="00AD3527" w:rsidP="00AD3527">
            <w:pPr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</w:pPr>
            <w:r w:rsidRPr="00AD3527"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  <w:t>Мероприятие</w:t>
            </w:r>
          </w:p>
        </w:tc>
        <w:tc>
          <w:tcPr>
            <w:tcW w:w="2473" w:type="dxa"/>
            <w:vAlign w:val="center"/>
          </w:tcPr>
          <w:p w:rsidR="00AD3527" w:rsidRPr="00AD3527" w:rsidRDefault="00AD3527" w:rsidP="00AD3527">
            <w:pPr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</w:pPr>
            <w:r w:rsidRPr="00AD3527"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  <w:t>Срок проведения</w:t>
            </w:r>
          </w:p>
        </w:tc>
        <w:tc>
          <w:tcPr>
            <w:tcW w:w="4203" w:type="dxa"/>
            <w:vAlign w:val="center"/>
          </w:tcPr>
          <w:p w:rsidR="00AD3527" w:rsidRPr="00AD3527" w:rsidRDefault="00AD3527" w:rsidP="00AD3527">
            <w:pPr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</w:pPr>
            <w:r w:rsidRPr="00AD3527"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  <w:t>Ответственный/Исполнитель</w:t>
            </w:r>
          </w:p>
        </w:tc>
      </w:tr>
      <w:tr w:rsidR="00AD3527" w:rsidTr="00AD3527">
        <w:trPr>
          <w:trHeight w:val="708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  <w:tr w:rsidR="00AD3527" w:rsidTr="00AD3527">
        <w:trPr>
          <w:trHeight w:val="702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  <w:tr w:rsidR="00AD3527" w:rsidTr="00AD3527">
        <w:trPr>
          <w:trHeight w:val="682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  <w:tr w:rsidR="00AD3527" w:rsidTr="00AD3527">
        <w:trPr>
          <w:trHeight w:val="710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  <w:tr w:rsidR="00AD3527" w:rsidTr="00AD3527">
        <w:trPr>
          <w:trHeight w:val="710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  <w:tr w:rsidR="00AD3527" w:rsidTr="00AD3527">
        <w:trPr>
          <w:trHeight w:val="710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  <w:p w:rsidR="00AD3527" w:rsidRDefault="00AD3527" w:rsidP="00AD3527">
            <w:pP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  <w:tr w:rsidR="00AD3527" w:rsidTr="00AD3527">
        <w:trPr>
          <w:trHeight w:val="710"/>
        </w:trPr>
        <w:tc>
          <w:tcPr>
            <w:tcW w:w="2612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  <w:p w:rsidR="00AD3527" w:rsidRDefault="00AD3527" w:rsidP="00AD3527">
            <w:pP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AD3527" w:rsidRDefault="00AD3527" w:rsidP="008A65BA">
            <w:pPr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28"/>
                <w:lang w:eastAsia="ru-RU"/>
              </w:rPr>
            </w:pPr>
          </w:p>
        </w:tc>
      </w:tr>
    </w:tbl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Default="00AD3527" w:rsidP="00AD3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27" w:rsidRPr="00AD3527" w:rsidRDefault="00AD3527" w:rsidP="00AD3527">
      <w:pPr>
        <w:jc w:val="right"/>
        <w:rPr>
          <w:rFonts w:ascii="Times New Roman" w:hAnsi="Times New Roman" w:cs="Times New Roman"/>
          <w:sz w:val="32"/>
          <w:szCs w:val="28"/>
        </w:rPr>
      </w:pPr>
      <w:r w:rsidRPr="00AD3527">
        <w:rPr>
          <w:rFonts w:ascii="Times New Roman" w:hAnsi="Times New Roman" w:cs="Times New Roman"/>
          <w:sz w:val="32"/>
          <w:szCs w:val="28"/>
        </w:rPr>
        <w:lastRenderedPageBreak/>
        <w:t>Приложение 1</w:t>
      </w:r>
    </w:p>
    <w:p w:rsidR="00AD3527" w:rsidRPr="00AD3527" w:rsidRDefault="00AD3527" w:rsidP="00C449A9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9A9">
        <w:rPr>
          <w:rFonts w:ascii="Times New Roman" w:hAnsi="Times New Roman" w:cs="Times New Roman"/>
          <w:b/>
          <w:sz w:val="32"/>
          <w:szCs w:val="28"/>
          <w:u w:val="single"/>
        </w:rPr>
        <w:t>ПРИМЕР</w:t>
      </w:r>
      <w:r w:rsidRPr="00AD3527">
        <w:rPr>
          <w:rFonts w:ascii="Times New Roman" w:hAnsi="Times New Roman" w:cs="Times New Roman"/>
          <w:sz w:val="32"/>
          <w:szCs w:val="28"/>
        </w:rPr>
        <w:t xml:space="preserve"> плана проверочных мероприятий</w:t>
      </w:r>
      <w:r w:rsidR="00C449A9">
        <w:rPr>
          <w:rFonts w:ascii="Times New Roman" w:hAnsi="Times New Roman" w:cs="Times New Roman"/>
          <w:sz w:val="32"/>
          <w:szCs w:val="28"/>
        </w:rPr>
        <w:t xml:space="preserve"> по обеспечению безопасности ПДн на 2013 год</w:t>
      </w:r>
    </w:p>
    <w:p w:rsidR="00AD3527" w:rsidRDefault="00AD3527" w:rsidP="00AD35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444"/>
      </w:tblGrid>
      <w:tr w:rsidR="00C449A9" w:rsidTr="00C449A9">
        <w:trPr>
          <w:trHeight w:val="999"/>
        </w:trPr>
        <w:tc>
          <w:tcPr>
            <w:tcW w:w="4503" w:type="dxa"/>
            <w:vAlign w:val="center"/>
          </w:tcPr>
          <w:p w:rsidR="00AD3527" w:rsidRPr="00AD3527" w:rsidRDefault="00AD3527" w:rsidP="0019014C">
            <w:pPr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</w:pPr>
            <w:r w:rsidRPr="00AD3527"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AD3527" w:rsidRPr="00AD3527" w:rsidRDefault="00AD3527" w:rsidP="0019014C">
            <w:pPr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</w:pPr>
            <w:r w:rsidRPr="00AD3527"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  <w:t>Срок проведения</w:t>
            </w:r>
          </w:p>
        </w:tc>
        <w:tc>
          <w:tcPr>
            <w:tcW w:w="2444" w:type="dxa"/>
            <w:vAlign w:val="center"/>
          </w:tcPr>
          <w:p w:rsidR="00AD3527" w:rsidRPr="00AD3527" w:rsidRDefault="00AD3527" w:rsidP="0019014C">
            <w:pPr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</w:pPr>
            <w:r w:rsidRPr="00AD3527">
              <w:rPr>
                <w:rFonts w:ascii="Times New Roman" w:eastAsia="Times New Roman" w:hAnsi="Times New Roman" w:cs="Arial"/>
                <w:bCs/>
                <w:kern w:val="32"/>
                <w:sz w:val="32"/>
                <w:szCs w:val="28"/>
                <w:lang w:eastAsia="ru-RU"/>
              </w:rPr>
              <w:t>Ответственный/Исполнитель</w:t>
            </w:r>
          </w:p>
        </w:tc>
      </w:tr>
      <w:tr w:rsidR="00013F94" w:rsidTr="00C449A9">
        <w:trPr>
          <w:trHeight w:val="708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над соблюдением режима обработки ПДн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94" w:rsidTr="00C449A9">
        <w:trPr>
          <w:trHeight w:val="702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над соблюдением режима защиты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94" w:rsidTr="00C449A9">
        <w:trPr>
          <w:trHeight w:val="682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над выполнением антивирусной защиты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94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49A9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9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внутренних проверок</w:t>
            </w: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предмет выявления изменений в режиме обработки и защиты ПДн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49A9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всех элементах ИСПДн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49A9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обеспечением резервного копирования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5 числа каждого месяца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94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анализа и пересмотра имеющихся угроз безопасности ПДн, а так же предсказание появления новых, еще неизвестных, угроз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94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94" w:rsidTr="00C449A9">
        <w:trPr>
          <w:trHeight w:val="710"/>
        </w:trPr>
        <w:tc>
          <w:tcPr>
            <w:tcW w:w="4503" w:type="dxa"/>
          </w:tcPr>
          <w:p w:rsidR="00013F94" w:rsidRPr="00977F5A" w:rsidRDefault="00013F94" w:rsidP="00013F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Контроль за разработкой и внесением изменений в программное обеспечение собственной разработки или штатное </w:t>
            </w:r>
            <w:proofErr w:type="gramStart"/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специально дорабатываемое собственными разработчиками или сторонними организациями.</w:t>
            </w:r>
          </w:p>
        </w:tc>
        <w:tc>
          <w:tcPr>
            <w:tcW w:w="2409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444" w:type="dxa"/>
            <w:vAlign w:val="center"/>
          </w:tcPr>
          <w:p w:rsidR="00013F94" w:rsidRPr="00977F5A" w:rsidRDefault="00013F94" w:rsidP="00C4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D3527" w:rsidRDefault="00AD3527">
      <w:pPr>
        <w:rPr>
          <w:rFonts w:ascii="Times New Roman" w:hAnsi="Times New Roman" w:cs="Times New Roman"/>
          <w:sz w:val="28"/>
          <w:szCs w:val="28"/>
        </w:rPr>
      </w:pPr>
    </w:p>
    <w:sectPr w:rsidR="00AD3527" w:rsidSect="00AD3527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5A"/>
    <w:rsid w:val="00013F94"/>
    <w:rsid w:val="004D30B2"/>
    <w:rsid w:val="0055043B"/>
    <w:rsid w:val="008A65BA"/>
    <w:rsid w:val="008F09B9"/>
    <w:rsid w:val="00977F5A"/>
    <w:rsid w:val="00995A14"/>
    <w:rsid w:val="00A02130"/>
    <w:rsid w:val="00AD3527"/>
    <w:rsid w:val="00C449A9"/>
    <w:rsid w:val="00F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D3527"/>
    <w:pPr>
      <w:keepNext/>
      <w:pageBreakBefore/>
      <w:suppressAutoHyphens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8F0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centered">
    <w:name w:val="Table_title_centered"/>
    <w:basedOn w:val="a"/>
    <w:rsid w:val="008F09B9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titleheader">
    <w:name w:val="Table_title_header"/>
    <w:basedOn w:val="Tabletitlecentered"/>
    <w:rsid w:val="008F09B9"/>
    <w:pPr>
      <w:suppressAutoHyphens/>
    </w:pPr>
    <w:rPr>
      <w:sz w:val="32"/>
    </w:rPr>
  </w:style>
  <w:style w:type="character" w:customStyle="1" w:styleId="10">
    <w:name w:val="Заголовок 1 Знак"/>
    <w:basedOn w:val="a0"/>
    <w:link w:val="1"/>
    <w:rsid w:val="00AD3527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table" w:styleId="a3">
    <w:name w:val="Table Grid"/>
    <w:basedOn w:val="a1"/>
    <w:uiPriority w:val="59"/>
    <w:rsid w:val="00AD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D3527"/>
    <w:pPr>
      <w:keepNext/>
      <w:pageBreakBefore/>
      <w:suppressAutoHyphens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8F0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centered">
    <w:name w:val="Table_title_centered"/>
    <w:basedOn w:val="a"/>
    <w:rsid w:val="008F09B9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titleheader">
    <w:name w:val="Table_title_header"/>
    <w:basedOn w:val="Tabletitlecentered"/>
    <w:rsid w:val="008F09B9"/>
    <w:pPr>
      <w:suppressAutoHyphens/>
    </w:pPr>
    <w:rPr>
      <w:sz w:val="32"/>
    </w:rPr>
  </w:style>
  <w:style w:type="character" w:customStyle="1" w:styleId="10">
    <w:name w:val="Заголовок 1 Знак"/>
    <w:basedOn w:val="a0"/>
    <w:link w:val="1"/>
    <w:rsid w:val="00AD3527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table" w:styleId="a3">
    <w:name w:val="Table Grid"/>
    <w:basedOn w:val="a1"/>
    <w:uiPriority w:val="59"/>
    <w:rsid w:val="00AD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Григорьев</dc:creator>
  <cp:lastModifiedBy>Вера Тузова</cp:lastModifiedBy>
  <cp:revision>4</cp:revision>
  <dcterms:created xsi:type="dcterms:W3CDTF">2013-06-11T09:18:00Z</dcterms:created>
  <dcterms:modified xsi:type="dcterms:W3CDTF">2013-06-13T09:17:00Z</dcterms:modified>
</cp:coreProperties>
</file>