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61"/>
      </w:tblGrid>
      <w:tr w:rsidR="00F34BA3" w:rsidTr="002978DE">
        <w:trPr>
          <w:trHeight w:val="3675"/>
        </w:trPr>
        <w:tc>
          <w:tcPr>
            <w:tcW w:w="5920" w:type="dxa"/>
          </w:tcPr>
          <w:p w:rsidR="00727BEE" w:rsidRDefault="00727BEE" w:rsidP="002B54D6">
            <w:pPr>
              <w:ind w:right="9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27BEE" w:rsidRDefault="00727BEE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4BA3" w:rsidRPr="009D5EFE" w:rsidRDefault="00F34BA3" w:rsidP="000221D7">
            <w:pPr>
              <w:ind w:left="1877" w:right="-1" w:hanging="850"/>
              <w:rPr>
                <w:rFonts w:ascii="Times New Roman" w:hAnsi="Times New Roman"/>
                <w:sz w:val="28"/>
                <w:szCs w:val="28"/>
              </w:rPr>
            </w:pPr>
            <w:r w:rsidRPr="009D5EF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D5EFE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0221D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D5EF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978DE" w:rsidRDefault="00F34BA3" w:rsidP="00F34BA3">
            <w:pPr>
              <w:tabs>
                <w:tab w:val="left" w:pos="4570"/>
              </w:tabs>
              <w:ind w:righ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34BA3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F34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78DE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9D5EFE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2978DE"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</w:p>
          <w:p w:rsidR="00F34BA3" w:rsidRPr="00F34BA3" w:rsidRDefault="002978DE" w:rsidP="00F34BA3">
            <w:pPr>
              <w:tabs>
                <w:tab w:val="left" w:pos="4570"/>
              </w:tabs>
              <w:ind w:righ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="00F34BA3"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="00F34BA3"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  <w:p w:rsidR="002978DE" w:rsidRDefault="002978DE" w:rsidP="00F34BA3">
            <w:pPr>
              <w:ind w:righ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796A5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34BA3" w:rsidRPr="00F34BA3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gramStart"/>
            <w:r w:rsidR="00F34BA3" w:rsidRPr="00F34BA3">
              <w:rPr>
                <w:rFonts w:ascii="Times New Roman" w:hAnsi="Times New Roman"/>
                <w:sz w:val="24"/>
                <w:szCs w:val="28"/>
              </w:rPr>
              <w:t xml:space="preserve">(наименование </w:t>
            </w:r>
            <w:proofErr w:type="gramEnd"/>
          </w:p>
          <w:p w:rsidR="002978DE" w:rsidRDefault="002978DE" w:rsidP="00F34BA3">
            <w:pPr>
              <w:ind w:righ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="00F34BA3" w:rsidRPr="00F34BA3">
              <w:rPr>
                <w:rFonts w:ascii="Times New Roman" w:hAnsi="Times New Roman"/>
                <w:sz w:val="24"/>
                <w:szCs w:val="28"/>
              </w:rPr>
              <w:t>образовательного учреждения)</w:t>
            </w:r>
          </w:p>
          <w:p w:rsidR="00F34BA3" w:rsidRPr="002978DE" w:rsidRDefault="00F34BA3" w:rsidP="00F34BA3">
            <w:pPr>
              <w:ind w:right="-1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2978DE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F34BA3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  <w:r w:rsidR="002978DE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F34BA3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978DE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F34BA3" w:rsidRPr="00796A51" w:rsidRDefault="00F34BA3" w:rsidP="00F34BA3">
            <w:pPr>
              <w:ind w:right="-1"/>
              <w:rPr>
                <w:rFonts w:ascii="Times New Roman" w:hAnsi="Times New Roman"/>
                <w:sz w:val="32"/>
                <w:szCs w:val="18"/>
              </w:rPr>
            </w:pPr>
            <w:r w:rsidRPr="00796A51">
              <w:rPr>
                <w:rFonts w:ascii="Times New Roman" w:hAnsi="Times New Roman"/>
                <w:sz w:val="32"/>
                <w:szCs w:val="18"/>
              </w:rPr>
              <w:t xml:space="preserve">            </w:t>
            </w:r>
            <w:r w:rsidR="002978DE">
              <w:rPr>
                <w:rFonts w:ascii="Times New Roman" w:hAnsi="Times New Roman"/>
                <w:sz w:val="32"/>
                <w:szCs w:val="18"/>
              </w:rPr>
              <w:t xml:space="preserve">     </w:t>
            </w:r>
            <w:r w:rsidRPr="00796A51">
              <w:rPr>
                <w:rFonts w:ascii="Times New Roman" w:hAnsi="Times New Roman"/>
                <w:sz w:val="32"/>
                <w:szCs w:val="18"/>
              </w:rPr>
              <w:t xml:space="preserve">  </w:t>
            </w:r>
            <w:r w:rsidRPr="00796A51">
              <w:rPr>
                <w:rFonts w:ascii="Times New Roman" w:hAnsi="Times New Roman"/>
                <w:sz w:val="24"/>
                <w:szCs w:val="18"/>
              </w:rPr>
              <w:t>(ФИО)</w:t>
            </w:r>
          </w:p>
          <w:p w:rsidR="00F34BA3" w:rsidRPr="00F34BA3" w:rsidRDefault="00796A51" w:rsidP="00796A51">
            <w:pPr>
              <w:spacing w:before="120"/>
              <w:ind w:right="14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 w:rsidR="00F34BA3" w:rsidRPr="00F34BA3">
              <w:rPr>
                <w:rFonts w:ascii="Times New Roman" w:hAnsi="Times New Roman"/>
                <w:sz w:val="28"/>
                <w:szCs w:val="24"/>
              </w:rPr>
              <w:t>«____»____</w:t>
            </w:r>
            <w:r>
              <w:rPr>
                <w:rFonts w:ascii="Times New Roman" w:hAnsi="Times New Roman"/>
                <w:sz w:val="28"/>
                <w:szCs w:val="24"/>
              </w:rPr>
              <w:t>__</w:t>
            </w:r>
            <w:r w:rsidR="00F34BA3" w:rsidRPr="00F34BA3">
              <w:rPr>
                <w:rFonts w:ascii="Times New Roman" w:hAnsi="Times New Roman"/>
                <w:sz w:val="28"/>
                <w:szCs w:val="24"/>
              </w:rPr>
              <w:t>______ 20__ г.</w:t>
            </w:r>
          </w:p>
          <w:p w:rsidR="00727BEE" w:rsidRDefault="00727BEE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7BEE" w:rsidRDefault="00727BEE" w:rsidP="00F34BA3">
            <w:pPr>
              <w:ind w:right="99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78DE" w:rsidRDefault="002978DE" w:rsidP="00727BEE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27BEE" w:rsidRDefault="00727BEE" w:rsidP="00727BEE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персональных данных, обрабатываемых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7BEE" w:rsidRDefault="00727BEE" w:rsidP="00796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796A51" w:rsidRPr="00796A51" w:rsidRDefault="00796A51" w:rsidP="00727BEE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96A51">
        <w:rPr>
          <w:rFonts w:ascii="Times New Roman" w:hAnsi="Times New Roman"/>
          <w:sz w:val="24"/>
          <w:szCs w:val="24"/>
        </w:rPr>
        <w:t>(</w:t>
      </w:r>
      <w:r w:rsidR="006C09AB">
        <w:rPr>
          <w:rFonts w:ascii="Times New Roman" w:hAnsi="Times New Roman"/>
          <w:sz w:val="24"/>
          <w:szCs w:val="24"/>
        </w:rPr>
        <w:t>наименование учебного заведения</w:t>
      </w:r>
      <w:r w:rsidRPr="00796A51">
        <w:rPr>
          <w:rFonts w:ascii="Times New Roman" w:hAnsi="Times New Roman"/>
          <w:sz w:val="24"/>
          <w:szCs w:val="24"/>
        </w:rPr>
        <w:t>)</w:t>
      </w:r>
    </w:p>
    <w:p w:rsidR="00727BEE" w:rsidRDefault="00727BEE" w:rsidP="00727BEE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местами хранения, обработки и списком допущенных лиц</w:t>
      </w:r>
    </w:p>
    <w:p w:rsidR="00727BEE" w:rsidRDefault="00727BEE" w:rsidP="00727BEE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97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2027"/>
        <w:gridCol w:w="1766"/>
        <w:gridCol w:w="1665"/>
        <w:gridCol w:w="3579"/>
      </w:tblGrid>
      <w:tr w:rsidR="00727BEE" w:rsidRPr="00C47D50" w:rsidTr="002978DE">
        <w:trPr>
          <w:trHeight w:val="7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96A5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№ п\</w:t>
            </w:r>
            <w:proofErr w:type="gramStart"/>
            <w:r w:rsidRPr="00796A5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96A5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96A5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Место хранения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96A5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Место обработки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96A5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Список допущенных лиц</w:t>
            </w:r>
          </w:p>
        </w:tc>
      </w:tr>
      <w:tr w:rsidR="00727BEE" w:rsidRPr="00C47D50" w:rsidTr="002978DE">
        <w:trPr>
          <w:trHeight w:val="181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95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96A5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Сотрудников </w:t>
            </w:r>
            <w:r w:rsidR="00955EF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образовательного учреждения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955EF9" w:rsidRDefault="00727BEE" w:rsidP="00955EF9">
            <w:pPr>
              <w:tabs>
                <w:tab w:val="left" w:pos="2354"/>
              </w:tabs>
              <w:spacing w:after="0" w:line="240" w:lineRule="auto"/>
              <w:ind w:right="130"/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 w:rsidRPr="00796A5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Приведены</w:t>
            </w:r>
            <w:proofErr w:type="gramEnd"/>
            <w:r w:rsidRPr="00796A5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в «</w:t>
            </w:r>
            <w:r w:rsidRPr="00796A51">
              <w:rPr>
                <w:rFonts w:ascii="Times New Roman" w:hAnsi="Times New Roman"/>
                <w:sz w:val="24"/>
                <w:szCs w:val="20"/>
              </w:rPr>
              <w:t>Переч</w:t>
            </w:r>
            <w:r w:rsidR="00F34BA3" w:rsidRPr="00796A51">
              <w:rPr>
                <w:rFonts w:ascii="Times New Roman" w:hAnsi="Times New Roman"/>
                <w:sz w:val="24"/>
                <w:szCs w:val="20"/>
              </w:rPr>
              <w:t>не</w:t>
            </w:r>
            <w:r w:rsidR="00796A51">
              <w:rPr>
                <w:rFonts w:ascii="Times New Roman" w:hAnsi="Times New Roman"/>
                <w:sz w:val="24"/>
                <w:szCs w:val="20"/>
              </w:rPr>
              <w:t xml:space="preserve"> сотрудников, </w:t>
            </w:r>
            <w:r w:rsidRPr="00796A51">
              <w:rPr>
                <w:rFonts w:ascii="Times New Roman" w:hAnsi="Times New Roman"/>
                <w:sz w:val="24"/>
                <w:szCs w:val="20"/>
              </w:rPr>
              <w:t>допущенных к обработке персональных данных в информационной системе персональных данных»</w:t>
            </w:r>
          </w:p>
        </w:tc>
      </w:tr>
      <w:tr w:rsidR="00727BEE" w:rsidRPr="00C47D50" w:rsidTr="002978DE">
        <w:trPr>
          <w:trHeight w:val="182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95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96A5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Учащи</w:t>
            </w:r>
            <w:r w:rsidR="00F34BA3" w:rsidRPr="00796A5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хся</w:t>
            </w:r>
            <w:r w:rsidRPr="00796A5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955EF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образовательного учреждения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955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96A5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Приведены</w:t>
            </w:r>
            <w:proofErr w:type="gramEnd"/>
            <w:r w:rsidRPr="00796A5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в «</w:t>
            </w:r>
            <w:r w:rsidRPr="00796A51">
              <w:rPr>
                <w:rFonts w:ascii="Times New Roman" w:hAnsi="Times New Roman"/>
                <w:sz w:val="24"/>
                <w:szCs w:val="20"/>
              </w:rPr>
              <w:t>Переч</w:t>
            </w:r>
            <w:r w:rsidR="00F34BA3" w:rsidRPr="00796A51">
              <w:rPr>
                <w:rFonts w:ascii="Times New Roman" w:hAnsi="Times New Roman"/>
                <w:sz w:val="24"/>
                <w:szCs w:val="20"/>
              </w:rPr>
              <w:t>не</w:t>
            </w:r>
            <w:r w:rsidRPr="00796A51">
              <w:rPr>
                <w:rFonts w:ascii="Times New Roman" w:hAnsi="Times New Roman"/>
                <w:sz w:val="24"/>
                <w:szCs w:val="20"/>
              </w:rPr>
              <w:t xml:space="preserve"> сотрудников, допущенных к обработке персональных данных в информационной системе персональных данных»</w:t>
            </w:r>
            <w:r w:rsidRPr="00796A5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727BEE" w:rsidRPr="00C47D50" w:rsidTr="002978DE">
        <w:trPr>
          <w:trHeight w:val="19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B22CF8" w:rsidRDefault="00727BEE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955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96A5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Родителей учащихся </w:t>
            </w:r>
            <w:r w:rsidR="00955EF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образовательного учреждения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2B54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BEE" w:rsidRPr="00796A51" w:rsidRDefault="00727BEE" w:rsidP="00955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796A5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Приведены</w:t>
            </w:r>
            <w:proofErr w:type="gramEnd"/>
            <w:r w:rsidRPr="00796A5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в «</w:t>
            </w:r>
            <w:r w:rsidRPr="00796A51">
              <w:rPr>
                <w:rFonts w:ascii="Times New Roman" w:hAnsi="Times New Roman"/>
                <w:sz w:val="24"/>
                <w:szCs w:val="20"/>
              </w:rPr>
              <w:t>Переч</w:t>
            </w:r>
            <w:r w:rsidR="00F34BA3" w:rsidRPr="00796A51">
              <w:rPr>
                <w:rFonts w:ascii="Times New Roman" w:hAnsi="Times New Roman"/>
                <w:sz w:val="24"/>
                <w:szCs w:val="20"/>
              </w:rPr>
              <w:t>не</w:t>
            </w:r>
            <w:r w:rsidRPr="00796A51">
              <w:rPr>
                <w:rFonts w:ascii="Times New Roman" w:hAnsi="Times New Roman"/>
                <w:sz w:val="24"/>
                <w:szCs w:val="20"/>
              </w:rPr>
              <w:t xml:space="preserve"> сотрудников, допущенных к обработке персональных данных в информационной системе персональных данных»</w:t>
            </w:r>
            <w:r w:rsidRPr="00796A5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</w:tbl>
    <w:p w:rsidR="00F11438" w:rsidRDefault="006C09AB" w:rsidP="00955EF9"/>
    <w:sectPr w:rsidR="00F11438" w:rsidSect="002978D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BEE"/>
    <w:rsid w:val="000221D7"/>
    <w:rsid w:val="000A2348"/>
    <w:rsid w:val="002978DE"/>
    <w:rsid w:val="002C6C01"/>
    <w:rsid w:val="006C09AB"/>
    <w:rsid w:val="00727BEE"/>
    <w:rsid w:val="00796A51"/>
    <w:rsid w:val="00955EF9"/>
    <w:rsid w:val="009D5EFE"/>
    <w:rsid w:val="00F3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A23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23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2348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23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2348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3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Александр Григорьев</cp:lastModifiedBy>
  <cp:revision>9</cp:revision>
  <dcterms:created xsi:type="dcterms:W3CDTF">2012-03-11T11:20:00Z</dcterms:created>
  <dcterms:modified xsi:type="dcterms:W3CDTF">2013-05-07T13:19:00Z</dcterms:modified>
</cp:coreProperties>
</file>