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160" w:type="dxa"/>
        <w:tblLook w:val="04A0" w:firstRow="1" w:lastRow="0" w:firstColumn="1" w:lastColumn="0" w:noHBand="0" w:noVBand="1"/>
      </w:tblPr>
      <w:tblGrid>
        <w:gridCol w:w="1740"/>
        <w:gridCol w:w="4540"/>
        <w:gridCol w:w="1860"/>
        <w:gridCol w:w="1920"/>
        <w:gridCol w:w="1700"/>
        <w:gridCol w:w="1840"/>
        <w:gridCol w:w="2500"/>
        <w:gridCol w:w="1060"/>
      </w:tblGrid>
      <w:tr w:rsidR="00E057D8" w:rsidRPr="00E057D8" w14:paraId="034BA8E7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F2B6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RANGE!A1:G237"/>
            <w:bookmarkEnd w:id="0"/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26CF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Согласовано: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7BE3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7F2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737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E7C8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Утверждено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B7CD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0CA4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292E83CC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57AD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2C57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директор______________________________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E1B0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CA3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AEE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1D2D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Директор ООО "Бизнес Консалтинг"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2858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2CDB69A2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FC0D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81D9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_____________________________________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36DF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0F6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EA1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78B9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_______________/</w:t>
            </w:r>
            <w:proofErr w:type="spellStart"/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Кортоножко</w:t>
            </w:r>
            <w:proofErr w:type="spellEnd"/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Е.Ю.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3649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6FECFDFC" w14:textId="77777777" w:rsidTr="00E057D8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40E4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7141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78FF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92D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675D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5C4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4B6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CEA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28535FDA" w14:textId="77777777" w:rsidTr="00E057D8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AF8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6EA4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3DA7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12B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21FE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DE8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8414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DA37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4E48B033" w14:textId="77777777" w:rsidTr="00E057D8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E8F1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289C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D851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67A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5AEB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8B2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A10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558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23BD3C72" w14:textId="77777777" w:rsidTr="00E057D8">
        <w:trPr>
          <w:trHeight w:val="36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690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C70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7D8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Перспективное </w:t>
            </w:r>
          </w:p>
        </w:tc>
      </w:tr>
      <w:tr w:rsidR="00E057D8" w:rsidRPr="00E057D8" w14:paraId="447384DD" w14:textId="77777777" w:rsidTr="00E057D8">
        <w:trPr>
          <w:trHeight w:val="36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953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C3FF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7D8"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10-ти дневное меню для обеспечения бесплатным горячим питанием обучающихся 1- 4 классов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F6F7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E057D8" w:rsidRPr="00E057D8" w14:paraId="1290590F" w14:textId="77777777" w:rsidTr="00E057D8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F651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47B5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D321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73C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5F01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99E8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2C61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4993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6B82871F" w14:textId="77777777" w:rsidTr="00E057D8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40F5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5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CCCC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Меню составлено на основании:</w:t>
            </w:r>
          </w:p>
        </w:tc>
      </w:tr>
      <w:tr w:rsidR="00E057D8" w:rsidRPr="00E057D8" w14:paraId="36F428FD" w14:textId="77777777" w:rsidTr="00E057D8">
        <w:trPr>
          <w:trHeight w:val="720"/>
        </w:trPr>
        <w:tc>
          <w:tcPr>
            <w:tcW w:w="1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6A860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057D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Сборник рецептур и кулинарных изделий для предприятий общественного питания при общеобразовательных школах / Под ред. В.Т. Лапшиной. - М.: </w:t>
            </w:r>
            <w:proofErr w:type="spellStart"/>
            <w:r w:rsidRPr="00E057D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Хлебпродинформ</w:t>
            </w:r>
            <w:proofErr w:type="spellEnd"/>
            <w:r w:rsidRPr="00E057D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, 2004. - 640с.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24F3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3C0354A6" w14:textId="77777777" w:rsidTr="00E057D8">
        <w:trPr>
          <w:trHeight w:val="660"/>
        </w:trPr>
        <w:tc>
          <w:tcPr>
            <w:tcW w:w="1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539EA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057D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Сборник </w:t>
            </w:r>
            <w:proofErr w:type="gramStart"/>
            <w:r w:rsidRPr="00E057D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рецептур  на</w:t>
            </w:r>
            <w:proofErr w:type="gramEnd"/>
            <w:r w:rsidRPr="00E057D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продукцию для обучающихся во всех образовательных учреждениях / Под редакцией М.П Могильного и В.А. </w:t>
            </w:r>
            <w:proofErr w:type="spellStart"/>
            <w:r w:rsidRPr="00E057D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Тутельмана</w:t>
            </w:r>
            <w:proofErr w:type="spellEnd"/>
            <w:r w:rsidRPr="00E057D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--М.: </w:t>
            </w:r>
            <w:proofErr w:type="spellStart"/>
            <w:r w:rsidRPr="00E057D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ДеЛи</w:t>
            </w:r>
            <w:proofErr w:type="spellEnd"/>
            <w:r w:rsidRPr="00E057D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плюс ,2017г. -544с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B534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56E1E205" w14:textId="77777777" w:rsidTr="00E057D8">
        <w:trPr>
          <w:trHeight w:val="855"/>
        </w:trPr>
        <w:tc>
          <w:tcPr>
            <w:tcW w:w="1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32617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057D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Сборник рецептур блюд и типовых меню для организации питания детей в образовательных организациях и организациях отдыха детей и их оздоровления. На основе Федерального бюджетного </w:t>
            </w:r>
            <w:proofErr w:type="spellStart"/>
            <w:r w:rsidRPr="00E057D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учереждения</w:t>
            </w:r>
            <w:proofErr w:type="spellEnd"/>
            <w:r w:rsidRPr="00E057D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науки " Новосибирский научно- </w:t>
            </w:r>
            <w:proofErr w:type="gramStart"/>
            <w:r w:rsidRPr="00E057D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исследовательский  институт</w:t>
            </w:r>
            <w:proofErr w:type="gramEnd"/>
            <w:r w:rsidRPr="00E057D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гигиены и эпидемиологии Роспотребнадзора" 2022г- 275с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2CA0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0A7BC44B" w14:textId="77777777" w:rsidTr="00E057D8">
        <w:trPr>
          <w:trHeight w:val="300"/>
        </w:trPr>
        <w:tc>
          <w:tcPr>
            <w:tcW w:w="1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8C93C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E057D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Таблицы химического состава и калорийности российских продуктов питания: Справочник. - М.: </w:t>
            </w:r>
            <w:proofErr w:type="spellStart"/>
            <w:r w:rsidRPr="00E057D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ДеЛи</w:t>
            </w:r>
            <w:proofErr w:type="spellEnd"/>
            <w:r w:rsidRPr="00E057D8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принт, 2008. - 276с. Скурихин И.М., Тутельян В.А.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E076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200B3E02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3847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DD2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EC97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402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4C0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06D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D6A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948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7EBC4422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3936" w14:textId="77777777" w:rsid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D6D279A" w14:textId="77777777" w:rsid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66BC29D" w14:textId="77777777" w:rsid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421790E" w14:textId="77777777" w:rsid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4FBCBB0" w14:textId="77777777" w:rsid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134DC26" w14:textId="77777777" w:rsid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1ACA15F" w14:textId="77777777" w:rsid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62D73F5" w14:textId="77777777" w:rsid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1CD8A0A" w14:textId="77777777" w:rsid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A3A02E8" w14:textId="77777777" w:rsid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05B4F07D" w14:textId="77777777" w:rsid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1C669C6" w14:textId="77777777" w:rsid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F212AD4" w14:textId="77777777" w:rsid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A989D9C" w14:textId="77777777" w:rsid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A569316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B452" w14:textId="4BE3664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74E5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5D7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7E9E" w14:textId="6DD78E54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570D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7E0B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2A30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5E14C2BD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BE3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2DF5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директор______________________________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FD3F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53A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C127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Директор ООО "Бизнес Консалтинг"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B156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049D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46D06A3A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C658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F736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_____________________________________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92E8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A24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4905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_______________/</w:t>
            </w:r>
            <w:proofErr w:type="spellStart"/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Кортоножко</w:t>
            </w:r>
            <w:proofErr w:type="spellEnd"/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Е.Ю.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2CBF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4C63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47C5F147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FB00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173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D8F2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A3B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86B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8E1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361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B2E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1C72C134" w14:textId="77777777" w:rsidTr="00E057D8">
        <w:trPr>
          <w:trHeight w:val="300"/>
        </w:trPr>
        <w:tc>
          <w:tcPr>
            <w:tcW w:w="1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14D3" w14:textId="7563F5B1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          10-ти дневное меню для обеспечения бесплатным питанием </w:t>
            </w:r>
            <w:proofErr w:type="gramStart"/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обучающихся  возрастной</w:t>
            </w:r>
            <w:proofErr w:type="gramEnd"/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группы 7-11 лет                                                                                                   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A8F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5AA83611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9C56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952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5055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A6F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522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890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2DC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F90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10F8B4FE" w14:textId="77777777" w:rsidTr="00E057D8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F10A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№ </w:t>
            </w:r>
            <w:proofErr w:type="spellStart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рец</w:t>
            </w:r>
            <w:proofErr w:type="spellEnd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A94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Наименование блюд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2D8F8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вес блюда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78F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Пищевые вещества/г/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4D7A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proofErr w:type="spellStart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Энергет</w:t>
            </w:r>
            <w:proofErr w:type="spellEnd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. ценность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C45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43A40B09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42C0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 сбор.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9B0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9E1665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DDDE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6F67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Ж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ABE6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7CF1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ккал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4C1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39F2C84D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83BB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271D4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82D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302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0AB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A6B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7AD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8B8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1C489257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1627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AA64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Неделя 1/ день 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7819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32A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BC6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B5A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C4E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8CD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4898B8CB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D2D9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8DF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4E32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B6F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 xml:space="preserve">Завтрак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1E8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8B8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01F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139D5BB2" w14:textId="77777777" w:rsidTr="00E057D8">
        <w:trPr>
          <w:trHeight w:val="6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24C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54-16к\2022н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C8BF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каша молочная "</w:t>
            </w:r>
            <w:proofErr w:type="spellStart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Дружба"вязкая</w:t>
            </w:r>
            <w:proofErr w:type="spellEnd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 из риса и пшена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3B2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131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7,84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737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9,22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01C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39,51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41E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272,00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0CF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247907C2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730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399\2017м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0306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блинчики с молоком сгущенным 50/20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E67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D1D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464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E08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17,85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0AA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130,96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F13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04818F89" w14:textId="77777777" w:rsidTr="00E057D8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595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338\2017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63D3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фрукт свежий (яблоко)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943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871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CB3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5C6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9,54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416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44,40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DBD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60A0B6CE" w14:textId="77777777" w:rsidTr="00E057D8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2D7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701\2010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39DA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3C6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38C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FF9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2C0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19,28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0EA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93,44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48C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32E9E026" w14:textId="77777777" w:rsidTr="00E057D8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DA8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54-2гн\2022н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2163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чай с сахаром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B85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D89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03C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CAD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10,38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D3B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42,38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774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12662890" w14:textId="77777777" w:rsidTr="00E057D8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F27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7ED7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067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610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2404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15,47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8A1F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14,90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6B113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96,56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697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583,18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C4E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057D8" w:rsidRPr="00E057D8" w14:paraId="19A1E669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C598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15F5BA5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Норма завтрака по </w:t>
            </w:r>
            <w:proofErr w:type="gramStart"/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СанПин  20</w:t>
            </w:r>
            <w:proofErr w:type="gramEnd"/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%- 25%  ± 5%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938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500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8663EB6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15,4-19,25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80A236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15,8-19,75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DBD725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67-83,75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6D9851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470-587,5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138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053BACAD" w14:textId="77777777" w:rsidTr="00E057D8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09F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F01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CA1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D56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084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F55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117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4D5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2576A5B6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0BB0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F394A89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3D51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F561434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4520F8B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B2B1CB0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FF879E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922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4AC29075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F708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C56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A011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923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A40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263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0AB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751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20B6B516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B7D1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AD49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46E6A486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25E27D8C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2F440489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375F31DE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1F7357CC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29989882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3F948233" w14:textId="3D8BE0E8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Согласовано:</w:t>
            </w: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BDFD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562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BA7B" w14:textId="26D203D3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C4A5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BE1C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4602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0FF388DC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D83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C444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директор______________________________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626E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0E5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2874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Директор ООО "Бизнес Консалтинг"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D12A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2F19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5E93CA55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0AEF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3058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_____________________________________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5851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E5A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1E45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_______________/</w:t>
            </w:r>
            <w:proofErr w:type="spellStart"/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Кортоножко</w:t>
            </w:r>
            <w:proofErr w:type="spellEnd"/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Е.Ю.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4A02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FBD3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08D25645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024F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6BF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9F58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F12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142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CB5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E5F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D2A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5ABA968E" w14:textId="77777777" w:rsidTr="00E057D8">
        <w:trPr>
          <w:trHeight w:val="300"/>
        </w:trPr>
        <w:tc>
          <w:tcPr>
            <w:tcW w:w="1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436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          10-ти дневное меню для обеспечения бесплатным питанием </w:t>
            </w:r>
            <w:proofErr w:type="gramStart"/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обучающихся  возрастной</w:t>
            </w:r>
            <w:proofErr w:type="gramEnd"/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группы 7-11 лет                                                                                                   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771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11870875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A053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68B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2925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433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49F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25A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7BF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D6C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5419AAB6" w14:textId="77777777" w:rsidTr="00E057D8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C3AC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№ </w:t>
            </w:r>
            <w:proofErr w:type="spellStart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рец</w:t>
            </w:r>
            <w:proofErr w:type="spellEnd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FE8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Наименование блюд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9FDAB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вес блюда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452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Пищевые вещества/г/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76BC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proofErr w:type="spellStart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Энергет</w:t>
            </w:r>
            <w:proofErr w:type="spellEnd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. ценность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0BE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41DDC596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6EE9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 сбор.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0FD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84BED7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9DF8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0F1F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Ж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F8C4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5BA9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ккал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062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395AF677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1F22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E3497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18F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90C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021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B1E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AF5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FD2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2EA3C497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0965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638C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Неделя 1/ день 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D571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12E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693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C87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FEF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B74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6BA8E6BB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907F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487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6EB2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738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 xml:space="preserve">Завтрак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420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E84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D9C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4A6600C8" w14:textId="77777777" w:rsidTr="00E057D8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97A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47\2017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EE75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капуста квашеная с растительным маслом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E3F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059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1,02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7F0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C4B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5,07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BCB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51,42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60F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64480B68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C7B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246\2017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366F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гуляш </w:t>
            </w:r>
            <w:proofErr w:type="gramStart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из  мяса</w:t>
            </w:r>
            <w:proofErr w:type="gramEnd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 птицы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055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72E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1C4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760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2,97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B06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131,60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5DE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602AD04D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803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171\2017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340B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каша гречневая рассыпчатая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775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38C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797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D38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A65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233,7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7DC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59EE11DA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07F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701\2010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8172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CFC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C53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59C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BA6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24,10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C11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116,80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11C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19172E2A" w14:textId="77777777" w:rsidTr="00E057D8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BD2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54-3гн\2022н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41CD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чай с сахаром и лимоном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32C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1BC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C9A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17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10,58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D1F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43,52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87C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467D7BA2" w14:textId="77777777" w:rsidTr="00E057D8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D16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506F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AC9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A0E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22,12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B68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19,40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6D705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78,72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A98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577,04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8E2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057D8" w:rsidRPr="00E057D8" w14:paraId="66BFD4FD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CD4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8F1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0F5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8B9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296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DAD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1BB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F82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5D149357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E74B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2680BFB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Норма завтрака по </w:t>
            </w:r>
            <w:proofErr w:type="gramStart"/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СанПин  20</w:t>
            </w:r>
            <w:proofErr w:type="gramEnd"/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%- 25%  ± 5%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469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500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BC107B7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15,4-19,25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751E7CD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15,8-19,75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C3661AA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67-83,75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D4D877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470-587,5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5F0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21B3A9DE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5DEC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D12776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B61B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4CDF449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C21837D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CBE2CA0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6C2C44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9C9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141CED9F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63CC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F693AC9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1B46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C7FEF6B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310D569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7D7D917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EB006D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7A5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4F7525A4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AA34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64A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693A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AFC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8F9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DC0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12B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FC5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45B7F1F8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D978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4197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68C722E7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32E9AA13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17584227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6FCE56FA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40FCEAD4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6EB6E888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7F70C913" w14:textId="41C99DC8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Согласовано: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E11B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7E6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4A92" w14:textId="7A03924D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9C20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76B4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B3A0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15F8DF97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7FB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D03E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директор______________________________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A8AC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B9A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4BF3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Директор ООО "Бизнес Консалтинг"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89DD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9BEE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161BB6A4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6D70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2367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_____________________________________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E55D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C41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FBF1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_______________/</w:t>
            </w:r>
            <w:proofErr w:type="spellStart"/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Кортоножко</w:t>
            </w:r>
            <w:proofErr w:type="spellEnd"/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Е.Ю.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5418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0D31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6F0D5436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8101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E28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FC62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FCF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6C0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8D5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7C8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2D4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2044D06B" w14:textId="77777777" w:rsidTr="00E057D8">
        <w:trPr>
          <w:trHeight w:val="300"/>
        </w:trPr>
        <w:tc>
          <w:tcPr>
            <w:tcW w:w="1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7DC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          10-ти дневное меню для обеспечения бесплатным питанием </w:t>
            </w:r>
            <w:proofErr w:type="gramStart"/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обучающихся  возрастной</w:t>
            </w:r>
            <w:proofErr w:type="gramEnd"/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группы 7-11 лет                                                                                                   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ECF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7C0EAD09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690C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B27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9FE0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3F0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A8B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189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481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9D4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2BBD23D2" w14:textId="77777777" w:rsidTr="00E057D8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13E1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№ </w:t>
            </w:r>
            <w:proofErr w:type="spellStart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рец</w:t>
            </w:r>
            <w:proofErr w:type="spellEnd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A9B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Наименование блюд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875FA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вес блюда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232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Пищевые вещества/г/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8391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proofErr w:type="spellStart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Энергет</w:t>
            </w:r>
            <w:proofErr w:type="spellEnd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. ценность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BC4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436EB7D6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3E73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 сбор.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E33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52B451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C456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EEF7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Ж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63FF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FB67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ккал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1DF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71F5754E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F6E4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87467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B39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E96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A85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444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6CB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25B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36B425D4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2865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9CA9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Неделя 1/ день 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BD83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145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5D7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6EB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862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6E3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57CEFF9C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FFAC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3DA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22A8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405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 xml:space="preserve">Завтрак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94D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BA6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5FF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04799CCA" w14:textId="77777777" w:rsidTr="00E057D8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0FA0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71\70\2017м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F5EAFD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овощи по сезону в нарезке (помидор)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C81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446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0,66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633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0,6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CEA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2,28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14E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13,2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21D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224F50CB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96C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279\331\2017м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4F5E9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тефтели с рисом и соусом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A62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90/30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6DC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8,96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40E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13,10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024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7,66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C4B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184,38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99E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5DB9FF13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B4AB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203\2017м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E5FEB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proofErr w:type="gramStart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макароны  отварные</w:t>
            </w:r>
            <w:proofErr w:type="gramEnd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 с маслом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42838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150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AA2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7A8BA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4,9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737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32,8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6D8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196,8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8AD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2630A6FA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B5DF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702\2010 м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15D78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BA50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CEB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2,8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2B5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FE75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24,7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1E6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114,95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895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676D8F4F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97C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54-45гн\2022н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16F7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чай каркаде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D6A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8A3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6FB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E81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7,18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C88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30,08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335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55A6B865" w14:textId="77777777" w:rsidTr="00E057D8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A97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4CC96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83A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580,00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DD3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17,98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386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19,23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66A99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74,62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444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539,41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CD8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057D8" w:rsidRPr="00E057D8" w14:paraId="281BB238" w14:textId="77777777" w:rsidTr="00E057D8">
        <w:trPr>
          <w:trHeight w:val="37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E58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B9B9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B8E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A02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EC6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3AE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83F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2D0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38ACA7DB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D7EC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4B860CF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Норма завтрака по </w:t>
            </w:r>
            <w:proofErr w:type="gramStart"/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СанПин  20</w:t>
            </w:r>
            <w:proofErr w:type="gramEnd"/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%- 25%  ± 5%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CA8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2738085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15,4-19,25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41636FF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15,8-19,75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348B5D2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67-83,75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774035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470-587,5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25F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67D1140C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4876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B0C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C14C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55E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675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3CD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BB7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1A2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3652F864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EDF2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31B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C473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50B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17C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4B8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DEF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E6B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69F125DD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E75A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251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A795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F7F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7E3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3E5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EC6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83E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78B9D416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7868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406F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38F33123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700779E7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4DF0BED7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59E321C9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3DE1185C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1383F55C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218627EB" w14:textId="7F705543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Согласовано: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18B2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329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A118" w14:textId="48689460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188B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6C08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3916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0739E144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3AB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64F3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директор______________________________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B784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F28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325B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Директор ООО "Бизнес Консалтинг"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BCEC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B148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0A44FB41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9377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2B0D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_____________________________________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5E00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FC6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72BA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_______________/</w:t>
            </w:r>
            <w:proofErr w:type="spellStart"/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Кортоножко</w:t>
            </w:r>
            <w:proofErr w:type="spellEnd"/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Е.Ю.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20B6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C97A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48CA26FF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AD5B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2D2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7095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C7F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2AC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50B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35E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D78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7BEAF7BC" w14:textId="77777777" w:rsidTr="00E057D8">
        <w:trPr>
          <w:trHeight w:val="300"/>
        </w:trPr>
        <w:tc>
          <w:tcPr>
            <w:tcW w:w="1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D84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          10-ти дневное меню для обеспечения бесплатным питанием </w:t>
            </w:r>
            <w:proofErr w:type="gramStart"/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обучающихся  возрастной</w:t>
            </w:r>
            <w:proofErr w:type="gramEnd"/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группы 7-11 лет                                                                                                   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2AB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33ACC717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E328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32C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B296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0D9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3A2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607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445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982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2A65D7E3" w14:textId="77777777" w:rsidTr="00E057D8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E9CA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№ </w:t>
            </w:r>
            <w:proofErr w:type="spellStart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рец</w:t>
            </w:r>
            <w:proofErr w:type="spellEnd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016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Наименование блюд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1B5F2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вес блюда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1E8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Пищевые вещества/г/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6063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proofErr w:type="spellStart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Энергет</w:t>
            </w:r>
            <w:proofErr w:type="spellEnd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. ценность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8E3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75793F65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7E08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 сбор.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81D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DCF74F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8570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EC23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Ж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E882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B4DB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ккал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1D4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2A325A54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1FE6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0980D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C17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56B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70F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4AB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DF1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883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53E31C3C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0787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BD08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Неделя 1/ день 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A078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D6C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C9E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06D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7BB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AB4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5C96FE4A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086E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4D9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37DC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B2C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 xml:space="preserve">Завтрак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B36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D7E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555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339A8F5C" w14:textId="77777777" w:rsidTr="00E057D8">
        <w:trPr>
          <w:trHeight w:val="6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374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183\2017м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47FA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каша молочная жидкая гречневая </w:t>
            </w:r>
            <w:proofErr w:type="gramStart"/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  маслом</w:t>
            </w:r>
            <w:proofErr w:type="gramEnd"/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и сахаром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FE5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06A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9,05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4E5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11,36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4E9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31,3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F16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263,64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7C0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7262021B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7C7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338\2017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8680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фрукт свежий (яблоко)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B41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BD2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897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5D3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9,54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EFA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44,40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D05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1A85865F" w14:textId="77777777" w:rsidTr="00E057D8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B7D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П.Т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EB5B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кондитерское изделие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CEA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50F1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1CBD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4,04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4C33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19,37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1772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2E7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361225E5" w14:textId="77777777" w:rsidTr="00E057D8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A1E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54-2гн\2022н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3DDB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чай с сахаром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E3D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441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D46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9B5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10,38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0DF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42,38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563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6F85641F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A3D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A320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FBE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550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DCA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16,19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1B4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15,8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812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70,59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93C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490,42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E30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54016F35" w14:textId="77777777" w:rsidTr="00E057D8">
        <w:trPr>
          <w:trHeight w:val="37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FEA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72FB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D0D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90C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505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64A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8AA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DC2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6300BAFF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1B52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C68F52D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Норма завтрака по </w:t>
            </w:r>
            <w:proofErr w:type="gramStart"/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СанПин  20</w:t>
            </w:r>
            <w:proofErr w:type="gramEnd"/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%- 25%  ± 5%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97C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FD4FA91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15,4-19,25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89D67A4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15,8-19,75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99DC5AF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67-83,75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4B5B2D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470-587,5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0F3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3F6762E7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B8CE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8D7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7415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146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BE4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DA1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B43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728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3D2A7FAC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1FEA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58B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E59C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3A9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46B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932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18C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84B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4C21DA78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CF9D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839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061D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457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22F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998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A4A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979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70D84E04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FA2C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4BA8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4C89E41D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02B41C24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1CD667B4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23537364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39B11FB1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0229E707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717835E2" w14:textId="5B19A709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Согласовано: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1F61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8A4E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A2101" w14:textId="1C90BA75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1855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16BF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7B1F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27375983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F61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06A7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директор______________________________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3240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853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38CB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Директор ООО "Бизнес Консалтинг"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8503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7F95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4BBC457F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BD07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5F21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_____________________________________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4790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193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D5F0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_______________/</w:t>
            </w:r>
            <w:proofErr w:type="spellStart"/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Кортоножко</w:t>
            </w:r>
            <w:proofErr w:type="spellEnd"/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Е.Ю.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0212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5AFC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795F7142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EBB6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5F0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C5C5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E6D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A80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248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13A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BC5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6EF0835C" w14:textId="77777777" w:rsidTr="00E057D8">
        <w:trPr>
          <w:trHeight w:val="300"/>
        </w:trPr>
        <w:tc>
          <w:tcPr>
            <w:tcW w:w="1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EEC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          10-ти дневное меню для обеспечения бесплатным питанием </w:t>
            </w:r>
            <w:proofErr w:type="gramStart"/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обучающихся  возрастной</w:t>
            </w:r>
            <w:proofErr w:type="gramEnd"/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группы 7-11 лет                                                                                                   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479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7BA614C6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44E7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1BB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5ED4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9D9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9AF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0D1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01A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4D2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2702BEBB" w14:textId="77777777" w:rsidTr="00E057D8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7E0B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№ </w:t>
            </w:r>
            <w:proofErr w:type="spellStart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рец</w:t>
            </w:r>
            <w:proofErr w:type="spellEnd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F4B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Наименование блюд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00DBF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вес блюда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5C6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Пищевые вещества/г/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C0AA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proofErr w:type="spellStart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Энергет</w:t>
            </w:r>
            <w:proofErr w:type="spellEnd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. ценность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3D2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42EF96C2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BD81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 сбор.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A64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037158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0138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95A9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Ж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4153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E9CB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ккал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327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728A21B9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76BA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6A34C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458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3AD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D67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924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BCF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0DA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0FB9FB58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B6C9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0B2C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Неделя 1/ день 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5BC5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64A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AE4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3EB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E95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CB8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2AD52EA2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0C86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5B4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8519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C7A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 xml:space="preserve">Завтрак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2F8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6B3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E06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1A13E823" w14:textId="77777777" w:rsidTr="00E057D8">
        <w:trPr>
          <w:trHeight w:val="31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6AB47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71\70\2017м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997113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 xml:space="preserve">овощи по </w:t>
            </w:r>
            <w:proofErr w:type="gramStart"/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сезону  в</w:t>
            </w:r>
            <w:proofErr w:type="gramEnd"/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 xml:space="preserve"> нарезке(огурцы)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3C2D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5886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0,35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E549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0,05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F429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0,95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BC8F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B71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057D8" w:rsidRPr="00E057D8" w14:paraId="582A74CB" w14:textId="77777777" w:rsidTr="00E057D8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3BD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291\2017м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78A0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плов из птицы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983F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8B0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15,2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D09D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15,8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905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36,2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0A6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347,8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EEB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057D8" w:rsidRPr="00E057D8" w14:paraId="69C650FA" w14:textId="77777777" w:rsidTr="00E057D8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690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54-1хн\2022н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5213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компот из сухофруктов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F4C7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629F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5798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4B0E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19,8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3348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81,2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279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057D8" w:rsidRPr="00E057D8" w14:paraId="6744E3BC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87B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701\2010м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A1B1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B7A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406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F0C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07F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24,10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907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116,80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DC0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143B4859" w14:textId="77777777" w:rsidTr="00E057D8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872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A80E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B11B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007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19,95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548B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16,35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87D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81,05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455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551,80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C1F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057D8" w:rsidRPr="00E057D8" w14:paraId="2CAE7371" w14:textId="77777777" w:rsidTr="00E057D8">
        <w:trPr>
          <w:trHeight w:val="37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3E7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6E04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62E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DEE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6F0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40D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EF9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4C6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0FC72FC2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8B18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CD7F7C8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Норма завтрака по </w:t>
            </w:r>
            <w:proofErr w:type="gramStart"/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СанПин  20</w:t>
            </w:r>
            <w:proofErr w:type="gramEnd"/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%- 25%  ± 5%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61E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E3D1E14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15,4-19,25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9B7AC39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15,8-19,75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656E113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67-83,75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E054BA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470-587,5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1C0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6D70C075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D893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EA47AF6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F6FF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DC98759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75A6521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1E69050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53B011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9EE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2B49BCE7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3FB8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290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80FA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E0B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D97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8B1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AC2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4A9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5D8DDA04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C448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DA3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5F6E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CFC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11A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7BF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074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D4C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06CB0309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B1BB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D149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1642FAF9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5CB97AB3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22C06F0F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55D34CE7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1FFA69C9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288E02B4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0E8E2579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443C2A73" w14:textId="6B0A8B4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Согласовано: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5D9C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0FB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152E" w14:textId="7E403E0A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71E8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B636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02CB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6E750B32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293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FE9D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директор______________________________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D2DB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054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8050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Директор ООО "Бизнес Консалтинг"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38C9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2194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5683D04B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749A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001A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_____________________________________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BC37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4A7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ACAC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_______________/</w:t>
            </w:r>
            <w:proofErr w:type="spellStart"/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Кортоножко</w:t>
            </w:r>
            <w:proofErr w:type="spellEnd"/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Е.Ю.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27B6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5A3F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545EC88F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A9EF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03B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B2FF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96C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698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24B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0F7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2EA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21E30397" w14:textId="77777777" w:rsidTr="00E057D8">
        <w:trPr>
          <w:trHeight w:val="300"/>
        </w:trPr>
        <w:tc>
          <w:tcPr>
            <w:tcW w:w="1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F48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          10-ти дневное меню для обеспечения бесплатным питанием </w:t>
            </w:r>
            <w:proofErr w:type="gramStart"/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обучающихся  возрастной</w:t>
            </w:r>
            <w:proofErr w:type="gramEnd"/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группы 7-11 лет                                                                                                   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01E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38347051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7752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58D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C21E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DCB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BD2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8FB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AC6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09D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16F245D7" w14:textId="77777777" w:rsidTr="00E057D8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5A1A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№ </w:t>
            </w:r>
            <w:proofErr w:type="spellStart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рец</w:t>
            </w:r>
            <w:proofErr w:type="spellEnd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4F6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Наименование блюд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0EAE3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вес блюда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2E8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Пищевые вещества/г/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AB91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proofErr w:type="spellStart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Энергет</w:t>
            </w:r>
            <w:proofErr w:type="spellEnd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. ценность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AA5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7D3FF6CD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DFD1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 сбор.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D0E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EC1C419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CC3E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5666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Ж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7477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C822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ккал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222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7E3B2C7E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BFF0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A2657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3E2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3EC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E48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401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E13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C6B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6F33BF16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E6D1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C24E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Неделя 2/ день 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1721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434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B39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9BA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14A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4E3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3E9B3544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908D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37E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9797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686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 xml:space="preserve">Завтрак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FF0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A84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4AC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0EE550AE" w14:textId="77777777" w:rsidTr="00E057D8">
        <w:trPr>
          <w:trHeight w:val="6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596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181\2017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DBBA1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каша </w:t>
            </w:r>
            <w:proofErr w:type="spellStart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маннаяя</w:t>
            </w:r>
            <w:proofErr w:type="spellEnd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 молочная </w:t>
            </w:r>
            <w:proofErr w:type="gramStart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жидкая  с</w:t>
            </w:r>
            <w:proofErr w:type="gramEnd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 сахаром и маслом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E3E8F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6CADD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55B25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D93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29,8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636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238,2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593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16C218F1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DCA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399\2017м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E543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блинчики с молоком сгущенным 50/20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245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FD4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B1E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DE7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17,85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0BC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130,96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23B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49690408" w14:textId="77777777" w:rsidTr="00E057D8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8EA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338\2017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3984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фрукт свежий (яблоко)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542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DFF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172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6E5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9,54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CF6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44,40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8D6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2AE68651" w14:textId="77777777" w:rsidTr="00E057D8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8FA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701\2010м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F753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F61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4FA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AE1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6C3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24,10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29A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116,80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19C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1D1B7DE1" w14:textId="77777777" w:rsidTr="00E057D8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8C8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54-2гн\2022н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9665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чай с сахаром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A21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40D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6FC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B53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10,38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92D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42,38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FAC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5A827CD6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EA5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0D80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CCC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620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C47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15,2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DE7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16,0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9E95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91,7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DF2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572,7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D33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34ACC6EF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C07F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1CB647B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Норма завтрака по </w:t>
            </w:r>
            <w:proofErr w:type="gramStart"/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СанПин  20</w:t>
            </w:r>
            <w:proofErr w:type="gramEnd"/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%- 25%  ± 5%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87E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500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49D15EA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15,4-19,25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95EA027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15,8-19,75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E32D275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67-83,75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EC0A79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470-587,5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65C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77B88C8B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7C7D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B40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6577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3AA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04B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E92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62C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2B4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3D0AF6A4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9D37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366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C4CA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5C2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93F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329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ABD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4C2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1BB3B338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CB31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F9E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0537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DC1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E7F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125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954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BB4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667AF7B0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1AB3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796C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72B31E3C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6141FFDE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2F67D089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730E1545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4ECC2F18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0E8D1651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2159C679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0AE01714" w14:textId="559DC9F6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Согласовано: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09C5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AA8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B0DA" w14:textId="0C1FDD36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5591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6241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5BDD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6ECC5532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02F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8F85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директор______________________________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D575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B1C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36E7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Директор ООО "Бизнес Консалтинг"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1A8D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7CE0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1C8ECD60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455F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0EC6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_____________________________________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A3C9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386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8DDA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_______________/</w:t>
            </w:r>
            <w:proofErr w:type="spellStart"/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Кортоножко</w:t>
            </w:r>
            <w:proofErr w:type="spellEnd"/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Е.Ю.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B426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C202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46E05D92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9F16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E63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6994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22F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38A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A5A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C87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8FA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02BFCDFD" w14:textId="77777777" w:rsidTr="00E057D8">
        <w:trPr>
          <w:trHeight w:val="300"/>
        </w:trPr>
        <w:tc>
          <w:tcPr>
            <w:tcW w:w="1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7F7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          10-ти дневное меню для обеспечения бесплатным питанием </w:t>
            </w:r>
            <w:proofErr w:type="gramStart"/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обучающихся  возрастной</w:t>
            </w:r>
            <w:proofErr w:type="gramEnd"/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группы 7-11 лет                                                                                                   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880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417B2ECF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1B09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DD9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F3D3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E86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8FE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A4F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E1A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FE5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3D1745FA" w14:textId="77777777" w:rsidTr="00E057D8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F9CA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№ </w:t>
            </w:r>
            <w:proofErr w:type="spellStart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рец</w:t>
            </w:r>
            <w:proofErr w:type="spellEnd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A51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Наименование блюд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CD249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вес блюда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E97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Пищевые вещества/г/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9D18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proofErr w:type="spellStart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Энергет</w:t>
            </w:r>
            <w:proofErr w:type="spellEnd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. ценность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EFB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6E5CF827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4636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 сбор.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7F1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7A9830C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5609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6623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Ж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35D2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A8F5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ккал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F08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05C75A36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8E83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E0EC6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143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B30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1C5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C31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3DD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58C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0E580CD3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83C3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A7E1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Неделя 2/ день 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4CFC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4F1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F72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6E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8D5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0D8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6B5E0132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BC23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817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FB56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002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 xml:space="preserve">Завтрак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10A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450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365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5C6A1A05" w14:textId="77777777" w:rsidTr="00E057D8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C79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52\2017м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9909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свекла отварная </w:t>
            </w:r>
            <w:proofErr w:type="gramStart"/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  растительным</w:t>
            </w:r>
            <w:proofErr w:type="gramEnd"/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маслом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DC6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A8F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0,88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2F0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3,6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9EB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4,96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F8D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55,68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998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49504D59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0D2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295\2017м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7B1E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proofErr w:type="gramStart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котлеты  рубленые</w:t>
            </w:r>
            <w:proofErr w:type="gramEnd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 из кур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01B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B9A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120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FA1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13,40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5D7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177,50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027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385CCA90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191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171\2017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4A77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каша гречневая рассыпчатая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6DE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0DD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BF4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31D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6C5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233,7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E78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72ACE7E1" w14:textId="77777777" w:rsidTr="00E057D8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3D4F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702\2010 м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D3191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33F8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D15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C72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3071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14,82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15F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68,97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84C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6F355039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A80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54-3гн\2022н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4080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чай с сахаром и лимоном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699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49E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1B8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213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10,58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36C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43,52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B36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29DB23C9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9F8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E661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B7F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530,00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007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20,76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7FE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19,73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4EC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79,76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194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579,37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DC1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5753EF4D" w14:textId="77777777" w:rsidTr="00E057D8">
        <w:trPr>
          <w:trHeight w:val="37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A4E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AF7A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A89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CD4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916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2B5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5E2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DFA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7555773B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35B0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AE87D2C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Норма завтрака по </w:t>
            </w:r>
            <w:proofErr w:type="gramStart"/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СанПин  20</w:t>
            </w:r>
            <w:proofErr w:type="gramEnd"/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%- 25%  ± 5%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F1D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500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F481AC6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15,4-19,25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C37DFCA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15,8-19,75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6913BA0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67-83,75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CA92AB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470-587,5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794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4962EA26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00BA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F44C7CC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AA0F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6D5F031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86C73A0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39C8337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662906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747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682B83D7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8360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F65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E97B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DBF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5D9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2EA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3FD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26A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009644EF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C664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CAC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6BE9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B80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3A4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CB4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24A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0DF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14698969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23C6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3C69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4365EC41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0A448339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7A561FAF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0C147605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0F219D16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24D3983E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4E6C1715" w14:textId="179406BF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Согласовано: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4FCB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E1B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AB9B" w14:textId="6484479B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5000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B8B0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039D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1E5DE1FE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3FD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B609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директор______________________________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4C50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791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6EDB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Директор ООО "Бизнес Консалтинг"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A42B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F2F0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42FCBF9F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8A0B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8764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_____________________________________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AE11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987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FD34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_______________/</w:t>
            </w:r>
            <w:proofErr w:type="spellStart"/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Кортоножко</w:t>
            </w:r>
            <w:proofErr w:type="spellEnd"/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Е.Ю.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8F27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AE26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6F54C9B6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0C1A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3D6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7680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D22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2C1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5D9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6CC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0E7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4F1C9186" w14:textId="77777777" w:rsidTr="00E057D8">
        <w:trPr>
          <w:trHeight w:val="300"/>
        </w:trPr>
        <w:tc>
          <w:tcPr>
            <w:tcW w:w="1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4D3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          10-ти дневное меню для обеспечения бесплатным питанием </w:t>
            </w:r>
            <w:proofErr w:type="gramStart"/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обучающихся  возрастной</w:t>
            </w:r>
            <w:proofErr w:type="gramEnd"/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группы 7-11 лет                                                                                                   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373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361FA8BB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996C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929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445C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678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3AF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49C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43E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107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7A6B705D" w14:textId="77777777" w:rsidTr="00E057D8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8DF4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№ </w:t>
            </w:r>
            <w:proofErr w:type="spellStart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рец</w:t>
            </w:r>
            <w:proofErr w:type="spellEnd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973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Наименование блюд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A4F7C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вес блюда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EB6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Пищевые вещества/г/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18A8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proofErr w:type="spellStart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Энергет</w:t>
            </w:r>
            <w:proofErr w:type="spellEnd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. ценность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B72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71B13AF7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2A32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 сбор.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393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1532CC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A95F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75CF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Ж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5AFA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1015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ккал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7F1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040D45BB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01CF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D4776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FA1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3E3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C4B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2FD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2E0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F9F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46F83A9D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CCBD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174D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Неделя 2/ день 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DF16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339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326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6D5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8D0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5C9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12E867F1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7B7E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5E2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B02D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814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 xml:space="preserve">Завтрак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F70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DC9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91E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7D975AB7" w14:textId="77777777" w:rsidTr="00E057D8">
        <w:trPr>
          <w:trHeight w:val="31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83E1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71\70\2017м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A42699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 xml:space="preserve">овощи по сезону в нарезке (помидор)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6E7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60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652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0,66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8F0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0,6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D97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2,28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362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13,2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FEB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057D8" w:rsidRPr="00E057D8" w14:paraId="59DE4BCE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0D1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279\331\2017м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26FA2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тефтели с рисом и соусом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A2F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90/30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ED8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8,96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D09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13,10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49C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7,66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737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184,38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A49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75B7B10B" w14:textId="77777777" w:rsidTr="00E057D8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04B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203\2017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A305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макароны отварные с маслом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B5A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BD4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802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C5E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32,80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630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196,80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6A3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53C8BB97" w14:textId="77777777" w:rsidTr="00E057D8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FF6D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702\2010 м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E96DD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E6B8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2D8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996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65DA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24,7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FFC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114,95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F6D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31382187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7FD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54-45гн\2022н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7D0E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чай каркаде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634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181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3C3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E31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7,18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285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30,08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B83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2F2D5BC8" w14:textId="77777777" w:rsidTr="00E057D8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0D5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A84AA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35F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408A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17,98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84B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19,23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89F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74,62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9DF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539,41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0E8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057D8" w:rsidRPr="00E057D8" w14:paraId="46468326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D73A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C88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B1A5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CF2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A8B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7D9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3FD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964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66399156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177B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8EB98E2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Норма завтрака по </w:t>
            </w:r>
            <w:proofErr w:type="gramStart"/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СанПин  20</w:t>
            </w:r>
            <w:proofErr w:type="gramEnd"/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%- 25%  ± 5%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EFB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27D229C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15,4-19,25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A5A07F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15,8-19,75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E0B2291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67-83,75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C3A0D6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470-587,5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5A6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6D371026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819C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10B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3A07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15A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86B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A71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24C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75F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3D89D0B7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6635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E86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515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FA4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8C5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22C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B88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1E1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09480F53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C216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BC6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AEC6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E47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202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C5E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C05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4F4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5DDDB225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883E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272E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37A4186A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72A8B28A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5607ACFD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10888F2C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4FC29BDC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3C2906D1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59F788FD" w14:textId="77E23570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Согласовано: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4348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CDD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884A" w14:textId="0CF766F5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7604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7076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4631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572A065D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287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E360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директор______________________________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AFAC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0C2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6C77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Директор ООО "Бизнес Консалтинг"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CB4C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1A0B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157510CA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0CFC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C1F0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_____________________________________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FC57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728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14C9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_______________/</w:t>
            </w:r>
            <w:proofErr w:type="spellStart"/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Кортоножко</w:t>
            </w:r>
            <w:proofErr w:type="spellEnd"/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Е.Ю.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2CF9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3102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3F08C1AF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E0FC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07F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DE67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E93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B32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A08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177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0CB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1A103750" w14:textId="77777777" w:rsidTr="00E057D8">
        <w:trPr>
          <w:trHeight w:val="300"/>
        </w:trPr>
        <w:tc>
          <w:tcPr>
            <w:tcW w:w="1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392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          10-ти дневное меню для обеспечения бесплатным питанием </w:t>
            </w:r>
            <w:proofErr w:type="gramStart"/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обучающихся  возрастной</w:t>
            </w:r>
            <w:proofErr w:type="gramEnd"/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группы 7-11 лет                                                                                                   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750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1A932988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A564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E96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3330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B4A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E44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6D2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2FD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127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1AD3384D" w14:textId="77777777" w:rsidTr="00E057D8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D0DE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№ </w:t>
            </w:r>
            <w:proofErr w:type="spellStart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рец</w:t>
            </w:r>
            <w:proofErr w:type="spellEnd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A23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Наименование блюд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2F0A2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вес блюда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532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Пищевые вещества/г/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6DDB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proofErr w:type="spellStart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Энергет</w:t>
            </w:r>
            <w:proofErr w:type="spellEnd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. ценность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0B6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62A4ABCA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3993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 сбор.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E7F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A879B3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1A8F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CA70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Ж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0D5C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6983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ккал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B2F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2A01C5F6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F455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F3F61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C83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BDF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F64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3FE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BA9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EAA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7501FB44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382C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C69B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Неделя 2/ день 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DAE4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013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8C0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E31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FCA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E3A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0A2CEAF3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6719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0C9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B767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D8A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 xml:space="preserve">Завтрак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C67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E0F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D80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6953C68D" w14:textId="77777777" w:rsidTr="00E057D8">
        <w:trPr>
          <w:trHeight w:val="6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34A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182\2017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FCB5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каша молочная овсяная жидкая с маслом и сахаром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5FF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EAD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8,40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041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12,50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51C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44,40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348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324,10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0FB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515874C1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F37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338\2017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6A82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фрукт свежий (яблоко)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D93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D51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F52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0,40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ACA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9,54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8A2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44,40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703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720B795A" w14:textId="77777777" w:rsidTr="00E057D8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EA7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П.Т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2668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кондитерское изделие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46B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99EC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D5E7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4,04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E903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19,37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0623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44C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1C2520C1" w14:textId="77777777" w:rsidTr="00E057D8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585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54-2гн\2022н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227A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чай с сахаром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7B7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23B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950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DE9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10,38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98E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42,38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88A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43854630" w14:textId="77777777" w:rsidTr="00E057D8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3FB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1546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4C93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811F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15,54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A8B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16,94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3DA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83,69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4E2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550,88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C18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057D8" w:rsidRPr="00E057D8" w14:paraId="11A954DE" w14:textId="77777777" w:rsidTr="00E057D8">
        <w:trPr>
          <w:trHeight w:val="37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79B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A9B1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ABF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F33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EEE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F12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111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16C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1EDDA256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7F33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B0183FE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Норма завтрака по </w:t>
            </w:r>
            <w:proofErr w:type="gramStart"/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СанПин  20</w:t>
            </w:r>
            <w:proofErr w:type="gramEnd"/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%- 25%  ± 5%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978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D8E8089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15,4-19,25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E602F4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15,8-19,75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90C15CC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67-83,75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FACEDB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470-587,5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EDE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3D592876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8FAA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EF93F1A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BA30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6519317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284900E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297337D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D9F2A6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DC7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08E2F1B8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FF2D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571FB0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8193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2E2A7B0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C47E91F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DC73077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D9B15C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573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5389A25C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CDA1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4C4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9291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9CC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E29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F30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3F8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7AF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451BBEAA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7F95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8886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447684A8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5A022792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7A59951B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53F95975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65818D40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52FBD872" w14:textId="77777777" w:rsid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79F96100" w14:textId="3614B1F5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Согласовано: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3016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BC3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9BEA" w14:textId="4054676F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1A00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6277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61B9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135ACB15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4C0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CBAA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директор______________________________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FCCA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CEE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BDE6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Директор ООО "Бизнес Консалтинг"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D575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A61E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20124C9B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939D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9D3D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_____________________________________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17A3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800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BF79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_______________/</w:t>
            </w:r>
            <w:proofErr w:type="spellStart"/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Кортоножко</w:t>
            </w:r>
            <w:proofErr w:type="spellEnd"/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Е.Ю.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5582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19D1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49A82785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9C70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757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1F8A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D6E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8F9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83F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8AB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F6B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15621440" w14:textId="77777777" w:rsidTr="00E057D8">
        <w:trPr>
          <w:trHeight w:val="300"/>
        </w:trPr>
        <w:tc>
          <w:tcPr>
            <w:tcW w:w="1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ED0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          10-ти дневное меню для обеспечения бесплатным питанием </w:t>
            </w:r>
            <w:proofErr w:type="gramStart"/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обучающихся  возрастной</w:t>
            </w:r>
            <w:proofErr w:type="gramEnd"/>
            <w:r w:rsidRPr="00E057D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группы 7-11 лет                                                                                                   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61C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3F63A445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8AC1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EE1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02C9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9A5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7DE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255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279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BEA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1482BF79" w14:textId="77777777" w:rsidTr="00E057D8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1CD3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№ </w:t>
            </w:r>
            <w:proofErr w:type="spellStart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рец</w:t>
            </w:r>
            <w:proofErr w:type="spellEnd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E71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Наименование блюд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8F254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вес блюда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23A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Пищевые вещества/г/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58CD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proofErr w:type="spellStart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Энергет</w:t>
            </w:r>
            <w:proofErr w:type="spellEnd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. ценность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FA4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5C22643E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8445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по сбор.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D76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EF93B7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2BDE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B37E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Ж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B961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У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9EB0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ккал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B93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046E438B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C776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2CFB2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565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2AC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0DD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495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975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7-11 лет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F80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6E97E352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EFE9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6AE7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Неделя 2/ день 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EEAC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EC4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A86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656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39C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F40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43FFBE3C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A9C3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8A1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4011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BB9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 xml:space="preserve">Завтрак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93E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FA8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D41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6F014A9A" w14:textId="77777777" w:rsidTr="00E057D8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DBC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131\2017м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8AB1F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консервы закусочные (зеленый горошек)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919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12B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1,7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CD8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504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3,5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594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22,1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C5B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3C08FB6C" w14:textId="77777777" w:rsidTr="00E057D8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7E95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289\2017м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F6EAC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рагу  с</w:t>
            </w:r>
            <w:proofErr w:type="gramEnd"/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 xml:space="preserve"> птицей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7B9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8DF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12,90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301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15,70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2AD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32,62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16B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323,38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D1B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057D8" w:rsidRPr="00E057D8" w14:paraId="02F61EDC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430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701\2010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AFB1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FED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E99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3,90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8F1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0,50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FAF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24,10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88A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116,80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42B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7B86EBE1" w14:textId="77777777" w:rsidTr="00E057D8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9B5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54-1хн\2022н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1688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компот из сухофруктов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81E6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3E5D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0,5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5ED7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4693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19,8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6362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  <w:t>81,2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679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057D8" w:rsidRPr="00E057D8" w14:paraId="2D448E9A" w14:textId="77777777" w:rsidTr="00E057D8">
        <w:trPr>
          <w:trHeight w:val="31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1E9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6201B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Итого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A8DD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6BE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A989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16,30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AA6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80,02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116B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543,48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666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057D8" w:rsidRPr="00E057D8" w14:paraId="3AD21ED4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F6AF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258127F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Норма завтрака по </w:t>
            </w:r>
            <w:proofErr w:type="gramStart"/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СанПин  20</w:t>
            </w:r>
            <w:proofErr w:type="gramEnd"/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%- 25%  ± 5%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80E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500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EBF2369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15,4-19,25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5BE4DA8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15,8-19,75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0B6100E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67-83,75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392C3B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470-587,5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6E5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0AC888D0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5845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7823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A69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BA7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FEF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D34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1A7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3E3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6D43D76B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511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4AF9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Всего за 10 дней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231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5 590,00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6A0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180,20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EF2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173,86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809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811,30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FD33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  <w:t>5 527,73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522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E057D8" w:rsidRPr="00E057D8" w14:paraId="49294964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0C9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0735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Средний суточный рацион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2EC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559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8C4A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18,02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B51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17,39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2F9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81,13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93A5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  <w:t>552,77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F33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26C8838C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54F3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D40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0401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971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444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EEC0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1F1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231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72404EC6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694C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87D7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0710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E759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28C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611F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A68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285D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2F3CD5BD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FDB7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E840BA8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Норма завтрака по </w:t>
            </w:r>
            <w:proofErr w:type="gramStart"/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СанПин  20</w:t>
            </w:r>
            <w:proofErr w:type="gramEnd"/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%- 25%  ± 5%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EC06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FCE5A4D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15,4-19,25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A6B17B0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15,8-19,75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9787B00" w14:textId="77777777" w:rsidR="00E057D8" w:rsidRPr="00E057D8" w:rsidRDefault="00E057D8" w:rsidP="00E05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67-83,75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E139474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470-587,5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FDB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24F35E83" w14:textId="77777777" w:rsidTr="00E057D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6F3A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ED6B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0A8C" w14:textId="77777777" w:rsidR="00E057D8" w:rsidRPr="00E057D8" w:rsidRDefault="00E057D8" w:rsidP="00E057D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6D42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52FE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C831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EB8C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3B58" w14:textId="77777777" w:rsidR="00E057D8" w:rsidRPr="00E057D8" w:rsidRDefault="00E057D8" w:rsidP="00E0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E057D8" w:rsidRPr="00E057D8" w14:paraId="064B587A" w14:textId="77777777" w:rsidTr="00E057D8">
        <w:trPr>
          <w:trHeight w:val="300"/>
        </w:trPr>
        <w:tc>
          <w:tcPr>
            <w:tcW w:w="1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D7C44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Сборник рецептур блюд и типовых меню для организации питания детей в образовательных организациях и организациях отдыха детей и их оздоровления. На основе Федерального бюджетного учреждения науки " Новосибирский научно- </w:t>
            </w:r>
            <w:proofErr w:type="gramStart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исследовательский  институт</w:t>
            </w:r>
            <w:proofErr w:type="gramEnd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 гигиены и эпидемиологии Роспотребнадзора" 2022г- 275с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0AC8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0FD98E40" w14:textId="77777777" w:rsidTr="00E057D8">
        <w:trPr>
          <w:trHeight w:val="300"/>
        </w:trPr>
        <w:tc>
          <w:tcPr>
            <w:tcW w:w="1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DEE2E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 xml:space="preserve">Сборник рецептур и кулинарных изделий для предприятий общественного питания при общеобразовательных школах / Под ред. В.Т. Лапшиной. - М.: </w:t>
            </w:r>
            <w:proofErr w:type="spellStart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Хлебпродинформ</w:t>
            </w:r>
            <w:proofErr w:type="spellEnd"/>
            <w:r w:rsidRPr="00E057D8"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  <w:t>, 2004. - 640с.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147B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  <w:tr w:rsidR="00E057D8" w:rsidRPr="00E057D8" w14:paraId="0182DEE3" w14:textId="77777777" w:rsidTr="00E057D8">
        <w:trPr>
          <w:trHeight w:val="300"/>
        </w:trPr>
        <w:tc>
          <w:tcPr>
            <w:tcW w:w="1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2DF61" w14:textId="0110E585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5392" w14:textId="77777777" w:rsidR="00E057D8" w:rsidRPr="00E057D8" w:rsidRDefault="00E057D8" w:rsidP="00E057D8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ru-RU"/>
                <w14:ligatures w14:val="none"/>
              </w:rPr>
            </w:pPr>
          </w:p>
        </w:tc>
      </w:tr>
    </w:tbl>
    <w:p w14:paraId="0C27804A" w14:textId="77777777" w:rsidR="00207403" w:rsidRDefault="00207403"/>
    <w:sectPr w:rsidR="00207403" w:rsidSect="0040586B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D8"/>
    <w:rsid w:val="00207403"/>
    <w:rsid w:val="0040586B"/>
    <w:rsid w:val="00E0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10A5"/>
  <w15:chartTrackingRefBased/>
  <w15:docId w15:val="{52793563-D908-4F49-BEA3-4FA2D825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7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57D8"/>
    <w:rPr>
      <w:color w:val="800080"/>
      <w:u w:val="single"/>
    </w:rPr>
  </w:style>
  <w:style w:type="paragraph" w:customStyle="1" w:styleId="msonormal0">
    <w:name w:val="msonormal"/>
    <w:basedOn w:val="a"/>
    <w:rsid w:val="00E0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E057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E057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sz w:val="24"/>
      <w:szCs w:val="24"/>
      <w:lang w:eastAsia="ru-RU"/>
      <w14:ligatures w14:val="none"/>
    </w:rPr>
  </w:style>
  <w:style w:type="paragraph" w:customStyle="1" w:styleId="xl67">
    <w:name w:val="xl67"/>
    <w:basedOn w:val="a"/>
    <w:rsid w:val="00E057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8">
    <w:name w:val="xl68"/>
    <w:basedOn w:val="a"/>
    <w:rsid w:val="00E0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69">
    <w:name w:val="xl69"/>
    <w:basedOn w:val="a"/>
    <w:rsid w:val="00E057D8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"/>
    <w:rsid w:val="00E057D8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E057D8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"/>
    <w:rsid w:val="00E057D8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"/>
    <w:rsid w:val="00E057D8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kern w:val="0"/>
      <w:sz w:val="18"/>
      <w:szCs w:val="18"/>
      <w:lang w:eastAsia="ru-RU"/>
      <w14:ligatures w14:val="none"/>
    </w:rPr>
  </w:style>
  <w:style w:type="paragraph" w:customStyle="1" w:styleId="xl74">
    <w:name w:val="xl74"/>
    <w:basedOn w:val="a"/>
    <w:rsid w:val="00E057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75">
    <w:name w:val="xl75"/>
    <w:basedOn w:val="a"/>
    <w:rsid w:val="00E057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E057D8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"/>
    <w:rsid w:val="00E057D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E057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kern w:val="0"/>
      <w:sz w:val="24"/>
      <w:szCs w:val="24"/>
      <w:lang w:eastAsia="ru-RU"/>
      <w14:ligatures w14:val="none"/>
    </w:rPr>
  </w:style>
  <w:style w:type="paragraph" w:customStyle="1" w:styleId="xl79">
    <w:name w:val="xl79"/>
    <w:basedOn w:val="a"/>
    <w:rsid w:val="00E057D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kern w:val="0"/>
      <w:sz w:val="18"/>
      <w:szCs w:val="18"/>
      <w:lang w:eastAsia="ru-RU"/>
      <w14:ligatures w14:val="none"/>
    </w:rPr>
  </w:style>
  <w:style w:type="paragraph" w:customStyle="1" w:styleId="xl80">
    <w:name w:val="xl80"/>
    <w:basedOn w:val="a"/>
    <w:rsid w:val="00E057D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kern w:val="0"/>
      <w:sz w:val="24"/>
      <w:szCs w:val="24"/>
      <w:lang w:eastAsia="ru-RU"/>
      <w14:ligatures w14:val="none"/>
    </w:rPr>
  </w:style>
  <w:style w:type="paragraph" w:customStyle="1" w:styleId="xl81">
    <w:name w:val="xl81"/>
    <w:basedOn w:val="a"/>
    <w:rsid w:val="00E057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kern w:val="0"/>
      <w:sz w:val="24"/>
      <w:szCs w:val="24"/>
      <w:lang w:eastAsia="ru-RU"/>
      <w14:ligatures w14:val="none"/>
    </w:rPr>
  </w:style>
  <w:style w:type="paragraph" w:customStyle="1" w:styleId="xl82">
    <w:name w:val="xl82"/>
    <w:basedOn w:val="a"/>
    <w:rsid w:val="00E0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3">
    <w:name w:val="xl83"/>
    <w:basedOn w:val="a"/>
    <w:rsid w:val="00E057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4">
    <w:name w:val="xl84"/>
    <w:basedOn w:val="a"/>
    <w:rsid w:val="00E057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5">
    <w:name w:val="xl85"/>
    <w:basedOn w:val="a"/>
    <w:rsid w:val="00E057D8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6">
    <w:name w:val="xl86"/>
    <w:basedOn w:val="a"/>
    <w:rsid w:val="00E057D8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7">
    <w:name w:val="xl87"/>
    <w:basedOn w:val="a"/>
    <w:rsid w:val="00E057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8">
    <w:name w:val="xl88"/>
    <w:basedOn w:val="a"/>
    <w:rsid w:val="00E057D8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9">
    <w:name w:val="xl89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0">
    <w:name w:val="xl90"/>
    <w:basedOn w:val="a"/>
    <w:rsid w:val="00E057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1">
    <w:name w:val="xl91"/>
    <w:basedOn w:val="a"/>
    <w:rsid w:val="00E057D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2">
    <w:name w:val="xl92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3">
    <w:name w:val="xl93"/>
    <w:basedOn w:val="a"/>
    <w:rsid w:val="00E057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94">
    <w:name w:val="xl94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5">
    <w:name w:val="xl95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6">
    <w:name w:val="xl96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7">
    <w:name w:val="xl97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8">
    <w:name w:val="xl98"/>
    <w:basedOn w:val="a"/>
    <w:rsid w:val="00E05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9">
    <w:name w:val="xl99"/>
    <w:basedOn w:val="a"/>
    <w:rsid w:val="00E05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0">
    <w:name w:val="xl100"/>
    <w:basedOn w:val="a"/>
    <w:rsid w:val="00E05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1">
    <w:name w:val="xl101"/>
    <w:basedOn w:val="a"/>
    <w:rsid w:val="00E05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2">
    <w:name w:val="xl102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3">
    <w:name w:val="xl103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4">
    <w:name w:val="xl104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5">
    <w:name w:val="xl105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6">
    <w:name w:val="xl106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7">
    <w:name w:val="xl107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8">
    <w:name w:val="xl108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9">
    <w:name w:val="xl109"/>
    <w:basedOn w:val="a"/>
    <w:rsid w:val="00E057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10">
    <w:name w:val="xl110"/>
    <w:basedOn w:val="a"/>
    <w:rsid w:val="00E057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0"/>
      <w:szCs w:val="20"/>
      <w:lang w:eastAsia="ru-RU"/>
      <w14:ligatures w14:val="none"/>
    </w:rPr>
  </w:style>
  <w:style w:type="paragraph" w:customStyle="1" w:styleId="xl111">
    <w:name w:val="xl111"/>
    <w:basedOn w:val="a"/>
    <w:rsid w:val="00E057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kern w:val="0"/>
      <w:sz w:val="20"/>
      <w:szCs w:val="20"/>
      <w:lang w:eastAsia="ru-RU"/>
      <w14:ligatures w14:val="none"/>
    </w:rPr>
  </w:style>
  <w:style w:type="paragraph" w:customStyle="1" w:styleId="xl112">
    <w:name w:val="xl112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kern w:val="0"/>
      <w:sz w:val="20"/>
      <w:szCs w:val="20"/>
      <w:lang w:eastAsia="ru-RU"/>
      <w14:ligatures w14:val="none"/>
    </w:rPr>
  </w:style>
  <w:style w:type="paragraph" w:customStyle="1" w:styleId="xl113">
    <w:name w:val="xl113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kern w:val="0"/>
      <w:sz w:val="20"/>
      <w:szCs w:val="20"/>
      <w:lang w:eastAsia="ru-RU"/>
      <w14:ligatures w14:val="none"/>
    </w:rPr>
  </w:style>
  <w:style w:type="paragraph" w:customStyle="1" w:styleId="xl114">
    <w:name w:val="xl114"/>
    <w:basedOn w:val="a"/>
    <w:rsid w:val="00E057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5">
    <w:name w:val="xl115"/>
    <w:basedOn w:val="a"/>
    <w:rsid w:val="00E057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6">
    <w:name w:val="xl116"/>
    <w:basedOn w:val="a"/>
    <w:rsid w:val="00E057D8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0"/>
      <w:szCs w:val="20"/>
      <w:lang w:eastAsia="ru-RU"/>
      <w14:ligatures w14:val="none"/>
    </w:rPr>
  </w:style>
  <w:style w:type="paragraph" w:customStyle="1" w:styleId="xl117">
    <w:name w:val="xl117"/>
    <w:basedOn w:val="a"/>
    <w:rsid w:val="00E057D8"/>
    <w:pP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kern w:val="0"/>
      <w:sz w:val="20"/>
      <w:szCs w:val="20"/>
      <w:lang w:eastAsia="ru-RU"/>
      <w14:ligatures w14:val="none"/>
    </w:rPr>
  </w:style>
  <w:style w:type="paragraph" w:customStyle="1" w:styleId="xl118">
    <w:name w:val="xl118"/>
    <w:basedOn w:val="a"/>
    <w:rsid w:val="00E057D8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kern w:val="0"/>
      <w:sz w:val="20"/>
      <w:szCs w:val="20"/>
      <w:lang w:eastAsia="ru-RU"/>
      <w14:ligatures w14:val="none"/>
    </w:rPr>
  </w:style>
  <w:style w:type="paragraph" w:customStyle="1" w:styleId="xl119">
    <w:name w:val="xl119"/>
    <w:basedOn w:val="a"/>
    <w:rsid w:val="00E0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ru-RU"/>
      <w14:ligatures w14:val="none"/>
    </w:rPr>
  </w:style>
  <w:style w:type="paragraph" w:customStyle="1" w:styleId="xl120">
    <w:name w:val="xl120"/>
    <w:basedOn w:val="a"/>
    <w:rsid w:val="00E057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ru-RU"/>
      <w14:ligatures w14:val="none"/>
    </w:rPr>
  </w:style>
  <w:style w:type="paragraph" w:customStyle="1" w:styleId="xl121">
    <w:name w:val="xl121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2">
    <w:name w:val="xl122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3">
    <w:name w:val="xl123"/>
    <w:basedOn w:val="a"/>
    <w:rsid w:val="00E057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4">
    <w:name w:val="xl124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25">
    <w:name w:val="xl125"/>
    <w:basedOn w:val="a"/>
    <w:rsid w:val="00E057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0000"/>
      <w:kern w:val="0"/>
      <w:sz w:val="16"/>
      <w:szCs w:val="16"/>
      <w:lang w:eastAsia="ru-RU"/>
      <w14:ligatures w14:val="none"/>
    </w:rPr>
  </w:style>
  <w:style w:type="paragraph" w:customStyle="1" w:styleId="xl126">
    <w:name w:val="xl126"/>
    <w:basedOn w:val="a"/>
    <w:rsid w:val="00E057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7">
    <w:name w:val="xl127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8">
    <w:name w:val="xl128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9">
    <w:name w:val="xl129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30">
    <w:name w:val="xl130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31">
    <w:name w:val="xl131"/>
    <w:basedOn w:val="a"/>
    <w:rsid w:val="00E057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32">
    <w:name w:val="xl132"/>
    <w:basedOn w:val="a"/>
    <w:rsid w:val="00E057D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33">
    <w:name w:val="xl133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34">
    <w:name w:val="xl134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35">
    <w:name w:val="xl135"/>
    <w:basedOn w:val="a"/>
    <w:rsid w:val="00E057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36">
    <w:name w:val="xl136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37">
    <w:name w:val="xl137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38">
    <w:name w:val="xl138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9">
    <w:name w:val="xl139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xl140">
    <w:name w:val="xl140"/>
    <w:basedOn w:val="a"/>
    <w:rsid w:val="00E057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kern w:val="0"/>
      <w:sz w:val="20"/>
      <w:szCs w:val="20"/>
      <w:lang w:eastAsia="ru-RU"/>
      <w14:ligatures w14:val="none"/>
    </w:rPr>
  </w:style>
  <w:style w:type="paragraph" w:customStyle="1" w:styleId="xl141">
    <w:name w:val="xl141"/>
    <w:basedOn w:val="a"/>
    <w:rsid w:val="00E057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kern w:val="0"/>
      <w:sz w:val="20"/>
      <w:szCs w:val="20"/>
      <w:lang w:eastAsia="ru-RU"/>
      <w14:ligatures w14:val="none"/>
    </w:rPr>
  </w:style>
  <w:style w:type="paragraph" w:customStyle="1" w:styleId="xl142">
    <w:name w:val="xl142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3">
    <w:name w:val="xl143"/>
    <w:basedOn w:val="a"/>
    <w:rsid w:val="00E057D8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144">
    <w:name w:val="xl144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5">
    <w:name w:val="xl145"/>
    <w:basedOn w:val="a"/>
    <w:rsid w:val="00E057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46">
    <w:name w:val="xl146"/>
    <w:basedOn w:val="a"/>
    <w:rsid w:val="00E057D8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  <w:style w:type="paragraph" w:customStyle="1" w:styleId="xl147">
    <w:name w:val="xl147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8">
    <w:name w:val="xl148"/>
    <w:basedOn w:val="a"/>
    <w:rsid w:val="00E057D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49">
    <w:name w:val="xl149"/>
    <w:basedOn w:val="a"/>
    <w:rsid w:val="00E057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0">
    <w:name w:val="xl150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1">
    <w:name w:val="xl151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2">
    <w:name w:val="xl152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3">
    <w:name w:val="xl153"/>
    <w:basedOn w:val="a"/>
    <w:rsid w:val="00E057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4">
    <w:name w:val="xl154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55">
    <w:name w:val="xl155"/>
    <w:basedOn w:val="a"/>
    <w:rsid w:val="00E057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56">
    <w:name w:val="xl156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57">
    <w:name w:val="xl157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58">
    <w:name w:val="xl158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59">
    <w:name w:val="xl159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60">
    <w:name w:val="xl160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61">
    <w:name w:val="xl161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62">
    <w:name w:val="xl162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63">
    <w:name w:val="xl163"/>
    <w:basedOn w:val="a"/>
    <w:rsid w:val="00E057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64">
    <w:name w:val="xl164"/>
    <w:basedOn w:val="a"/>
    <w:rsid w:val="00E057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65">
    <w:name w:val="xl165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66">
    <w:name w:val="xl166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67">
    <w:name w:val="xl167"/>
    <w:basedOn w:val="a"/>
    <w:rsid w:val="00E0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sz w:val="24"/>
      <w:szCs w:val="24"/>
      <w:lang w:eastAsia="ru-RU"/>
      <w14:ligatures w14:val="none"/>
    </w:rPr>
  </w:style>
  <w:style w:type="paragraph" w:customStyle="1" w:styleId="xl168">
    <w:name w:val="xl168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69">
    <w:name w:val="xl169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0">
    <w:name w:val="xl170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71">
    <w:name w:val="xl171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72">
    <w:name w:val="xl172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73">
    <w:name w:val="xl173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4">
    <w:name w:val="xl174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5">
    <w:name w:val="xl175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76">
    <w:name w:val="xl176"/>
    <w:basedOn w:val="a"/>
    <w:rsid w:val="00E057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7">
    <w:name w:val="xl177"/>
    <w:basedOn w:val="a"/>
    <w:rsid w:val="00E057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8">
    <w:name w:val="xl178"/>
    <w:basedOn w:val="a"/>
    <w:rsid w:val="00E057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9">
    <w:name w:val="xl179"/>
    <w:basedOn w:val="a"/>
    <w:rsid w:val="00E057D8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kern w:val="0"/>
      <w:sz w:val="28"/>
      <w:szCs w:val="28"/>
      <w:lang w:eastAsia="ru-RU"/>
      <w14:ligatures w14:val="none"/>
    </w:rPr>
  </w:style>
  <w:style w:type="paragraph" w:customStyle="1" w:styleId="xl180">
    <w:name w:val="xl180"/>
    <w:basedOn w:val="a"/>
    <w:rsid w:val="00E0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81">
    <w:name w:val="xl181"/>
    <w:basedOn w:val="a"/>
    <w:rsid w:val="00E057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2">
    <w:name w:val="xl182"/>
    <w:basedOn w:val="a"/>
    <w:rsid w:val="00E057D8"/>
    <w:pPr>
      <w:pBdr>
        <w:top w:val="single" w:sz="4" w:space="0" w:color="000000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83">
    <w:name w:val="xl183"/>
    <w:basedOn w:val="a"/>
    <w:rsid w:val="00E057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84">
    <w:name w:val="xl184"/>
    <w:basedOn w:val="a"/>
    <w:rsid w:val="00E057D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85">
    <w:name w:val="xl185"/>
    <w:basedOn w:val="a"/>
    <w:rsid w:val="00E057D8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86">
    <w:name w:val="xl186"/>
    <w:basedOn w:val="a"/>
    <w:rsid w:val="00E0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87">
    <w:name w:val="xl187"/>
    <w:basedOn w:val="a"/>
    <w:rsid w:val="00E057D8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kern w:val="0"/>
      <w:sz w:val="28"/>
      <w:szCs w:val="28"/>
      <w:lang w:eastAsia="ru-RU"/>
      <w14:ligatures w14:val="none"/>
    </w:rPr>
  </w:style>
  <w:style w:type="paragraph" w:customStyle="1" w:styleId="xl188">
    <w:name w:val="xl188"/>
    <w:basedOn w:val="a"/>
    <w:rsid w:val="00E0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89">
    <w:name w:val="xl189"/>
    <w:basedOn w:val="a"/>
    <w:rsid w:val="00E0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90">
    <w:name w:val="xl190"/>
    <w:basedOn w:val="a"/>
    <w:rsid w:val="00E057D8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000000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1940</Words>
  <Characters>11063</Characters>
  <Application>Microsoft Office Word</Application>
  <DocSecurity>0</DocSecurity>
  <Lines>92</Lines>
  <Paragraphs>25</Paragraphs>
  <ScaleCrop>false</ScaleCrop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Береговец</dc:creator>
  <cp:keywords/>
  <dc:description/>
  <cp:lastModifiedBy>Анна Береговец</cp:lastModifiedBy>
  <cp:revision>1</cp:revision>
  <dcterms:created xsi:type="dcterms:W3CDTF">2024-01-12T06:10:00Z</dcterms:created>
  <dcterms:modified xsi:type="dcterms:W3CDTF">2024-01-12T06:20:00Z</dcterms:modified>
</cp:coreProperties>
</file>