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A3749B" w:rsidTr="00A3749B">
        <w:tc>
          <w:tcPr>
            <w:tcW w:w="5528" w:type="dxa"/>
          </w:tcPr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ТО Управления 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Роспотребнадзора по РО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овочеркасске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Аксайском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Багаевском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Веселовских районах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 А.В. Степанова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_______________2020 г.</w:t>
            </w:r>
          </w:p>
        </w:tc>
        <w:tc>
          <w:tcPr>
            <w:tcW w:w="5104" w:type="dxa"/>
          </w:tcPr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Утверждаю 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МБОУ Ленинская СОШ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 Т.В. Олексюк</w:t>
            </w:r>
          </w:p>
          <w:p w:rsidR="00A3749B" w:rsidRDefault="00A37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_______________2020 г.</w:t>
            </w:r>
          </w:p>
        </w:tc>
      </w:tr>
    </w:tbl>
    <w:p w:rsidR="00A3749B" w:rsidRDefault="00A3749B" w:rsidP="00A3749B"/>
    <w:p w:rsidR="00A3749B" w:rsidRDefault="00A3749B" w:rsidP="00A3749B"/>
    <w:p w:rsidR="00A3749B" w:rsidRDefault="00A3749B" w:rsidP="00A3749B"/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Примерное двухнедельное меню горячих завтраков</w:t>
      </w:r>
    </w:p>
    <w:bookmarkEnd w:id="0"/>
    <w:p w:rsidR="00A3749B" w:rsidRDefault="00A3749B" w:rsidP="00A3749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749B" w:rsidRDefault="00A3749B" w:rsidP="00A3749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муниципального бюджетного общеобразовательного учреждения</w:t>
      </w:r>
    </w:p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Ленинской средней общеобразовательной школы</w:t>
      </w:r>
    </w:p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на 2020-2021 учебный год</w:t>
      </w:r>
    </w:p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Меню составлено на основании:</w:t>
      </w:r>
    </w:p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Сборник рецептур блюд и кулинарных изделий под общей редакцией В.Т. Лапшиной, Москва 2004г.</w:t>
      </w:r>
    </w:p>
    <w:p w:rsidR="00A3749B" w:rsidRDefault="00A3749B" w:rsidP="00A3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Сборник рецептур блюд кулинарных изделий для  школьного питания под общей редакцией </w:t>
      </w:r>
      <w:proofErr w:type="spellStart"/>
      <w:r>
        <w:rPr>
          <w:rFonts w:ascii="Times New Roman" w:hAnsi="Times New Roman" w:cs="Times New Roman"/>
          <w:b/>
          <w:sz w:val="24"/>
        </w:rPr>
        <w:t>Маннанова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Н.А., </w:t>
      </w:r>
      <w:proofErr w:type="spellStart"/>
      <w:r>
        <w:rPr>
          <w:rFonts w:ascii="Times New Roman" w:hAnsi="Times New Roman" w:cs="Times New Roman"/>
          <w:b/>
          <w:sz w:val="24"/>
        </w:rPr>
        <w:t>Матюшко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В.С. УФА 2010г.</w:t>
      </w:r>
    </w:p>
    <w:p w:rsidR="00A3749B" w:rsidRDefault="00A3749B" w:rsidP="00A374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Сборник рецептур на продукции для обучающихся во всех образовательных учреждениях под редакцией М.П. Могильного и </w:t>
      </w:r>
      <w:proofErr w:type="spellStart"/>
      <w:r>
        <w:rPr>
          <w:rFonts w:ascii="Times New Roman" w:hAnsi="Times New Roman" w:cs="Times New Roman"/>
          <w:b/>
          <w:sz w:val="24"/>
        </w:rPr>
        <w:t>В.А.Тегельяна-М</w:t>
      </w:r>
      <w:proofErr w:type="gramStart"/>
      <w:r>
        <w:rPr>
          <w:rFonts w:ascii="Times New Roman" w:hAnsi="Times New Roman" w:cs="Times New Roman"/>
          <w:b/>
          <w:sz w:val="24"/>
        </w:rPr>
        <w:t>:Д</w:t>
      </w:r>
      <w:proofErr w:type="gramEnd"/>
      <w:r>
        <w:rPr>
          <w:rFonts w:ascii="Times New Roman" w:hAnsi="Times New Roman" w:cs="Times New Roman"/>
          <w:b/>
          <w:sz w:val="24"/>
        </w:rPr>
        <w:t>еЛи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A3749B" w:rsidRDefault="00A3749B" w:rsidP="00A374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2011-544с., Москва 2011год.</w:t>
      </w:r>
    </w:p>
    <w:p w:rsidR="00A3749B" w:rsidRDefault="00A3749B" w:rsidP="006C4B41">
      <w:pPr>
        <w:jc w:val="center"/>
        <w:rPr>
          <w:rFonts w:ascii="Times New Roman" w:hAnsi="Times New Roman" w:cs="Times New Roman"/>
          <w:b/>
          <w:lang w:val="en-US"/>
        </w:rPr>
      </w:pPr>
    </w:p>
    <w:p w:rsidR="00A3749B" w:rsidRDefault="00A3749B" w:rsidP="006C4B41">
      <w:pPr>
        <w:jc w:val="center"/>
        <w:rPr>
          <w:rFonts w:ascii="Times New Roman" w:hAnsi="Times New Roman" w:cs="Times New Roman"/>
          <w:b/>
          <w:lang w:val="en-US"/>
        </w:rPr>
      </w:pPr>
    </w:p>
    <w:p w:rsidR="002734E4" w:rsidRPr="003F5E05" w:rsidRDefault="006C4B41" w:rsidP="006C4B41">
      <w:pPr>
        <w:jc w:val="center"/>
        <w:rPr>
          <w:rFonts w:ascii="Times New Roman" w:hAnsi="Times New Roman" w:cs="Times New Roman"/>
          <w:b/>
        </w:rPr>
      </w:pPr>
      <w:r w:rsidRPr="003F5E05">
        <w:rPr>
          <w:rFonts w:ascii="Times New Roman" w:hAnsi="Times New Roman" w:cs="Times New Roman"/>
          <w:b/>
        </w:rPr>
        <w:lastRenderedPageBreak/>
        <w:t>МЕНЮ 1-го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364"/>
        <w:gridCol w:w="956"/>
        <w:gridCol w:w="828"/>
        <w:gridCol w:w="837"/>
        <w:gridCol w:w="824"/>
        <w:gridCol w:w="887"/>
        <w:gridCol w:w="843"/>
        <w:gridCol w:w="818"/>
        <w:gridCol w:w="822"/>
        <w:gridCol w:w="816"/>
        <w:gridCol w:w="843"/>
        <w:gridCol w:w="821"/>
        <w:gridCol w:w="854"/>
        <w:gridCol w:w="837"/>
        <w:gridCol w:w="890"/>
      </w:tblGrid>
      <w:tr w:rsidR="00183D27" w:rsidRPr="003F5E05" w:rsidTr="003F5E05">
        <w:tc>
          <w:tcPr>
            <w:tcW w:w="546" w:type="dxa"/>
            <w:vMerge w:val="restart"/>
          </w:tcPr>
          <w:p w:rsidR="00183D27" w:rsidRPr="003F5E05" w:rsidRDefault="00183D27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64" w:type="dxa"/>
            <w:vMerge w:val="restart"/>
          </w:tcPr>
          <w:p w:rsidR="00183D27" w:rsidRPr="003F5E05" w:rsidRDefault="00183D27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489" w:type="dxa"/>
            <w:gridSpan w:val="3"/>
          </w:tcPr>
          <w:p w:rsidR="00183D27" w:rsidRPr="003F5E05" w:rsidRDefault="00183D27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87" w:type="dxa"/>
            <w:vMerge w:val="restart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299" w:type="dxa"/>
            <w:gridSpan w:val="4"/>
          </w:tcPr>
          <w:p w:rsidR="00183D27" w:rsidRPr="003F5E05" w:rsidRDefault="00183D27" w:rsidP="0018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55" w:type="dxa"/>
            <w:gridSpan w:val="4"/>
          </w:tcPr>
          <w:p w:rsidR="00183D27" w:rsidRPr="003F5E05" w:rsidRDefault="00183D27" w:rsidP="0018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90" w:type="dxa"/>
          </w:tcPr>
          <w:p w:rsidR="00183D27" w:rsidRPr="003F5E05" w:rsidRDefault="00183D27" w:rsidP="0018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3F5E05" w:rsidRPr="003F5E05" w:rsidTr="003F5E05">
        <w:tc>
          <w:tcPr>
            <w:tcW w:w="546" w:type="dxa"/>
            <w:vMerge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  <w:vMerge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37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4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87" w:type="dxa"/>
            <w:vMerge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3F5E05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18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22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16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43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F5E0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854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5E0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37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5E0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90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3F5E05" w:rsidRPr="003F5E05" w:rsidTr="003F5E05">
        <w:tc>
          <w:tcPr>
            <w:tcW w:w="546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4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4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7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3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8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6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43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1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4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37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0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F5E05" w:rsidTr="003F5E05">
        <w:tc>
          <w:tcPr>
            <w:tcW w:w="546" w:type="dxa"/>
          </w:tcPr>
          <w:p w:rsidR="00183D27" w:rsidRDefault="00183D27" w:rsidP="00FC220D"/>
        </w:tc>
        <w:tc>
          <w:tcPr>
            <w:tcW w:w="2364" w:type="dxa"/>
          </w:tcPr>
          <w:p w:rsidR="00183D27" w:rsidRPr="006C4B41" w:rsidRDefault="006C4B41" w:rsidP="006C4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B4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183D27" w:rsidRDefault="00183D27" w:rsidP="00FC220D"/>
        </w:tc>
        <w:tc>
          <w:tcPr>
            <w:tcW w:w="828" w:type="dxa"/>
          </w:tcPr>
          <w:p w:rsidR="00183D27" w:rsidRDefault="00183D27" w:rsidP="00FC220D"/>
        </w:tc>
        <w:tc>
          <w:tcPr>
            <w:tcW w:w="837" w:type="dxa"/>
          </w:tcPr>
          <w:p w:rsidR="00183D27" w:rsidRDefault="00183D27" w:rsidP="00FC220D"/>
        </w:tc>
        <w:tc>
          <w:tcPr>
            <w:tcW w:w="824" w:type="dxa"/>
          </w:tcPr>
          <w:p w:rsidR="00183D27" w:rsidRDefault="00183D27" w:rsidP="00FC220D"/>
        </w:tc>
        <w:tc>
          <w:tcPr>
            <w:tcW w:w="887" w:type="dxa"/>
          </w:tcPr>
          <w:p w:rsidR="00183D27" w:rsidRDefault="00183D27" w:rsidP="00FC220D"/>
        </w:tc>
        <w:tc>
          <w:tcPr>
            <w:tcW w:w="843" w:type="dxa"/>
          </w:tcPr>
          <w:p w:rsidR="00183D27" w:rsidRDefault="00183D27" w:rsidP="00FC220D"/>
        </w:tc>
        <w:tc>
          <w:tcPr>
            <w:tcW w:w="818" w:type="dxa"/>
          </w:tcPr>
          <w:p w:rsidR="00183D27" w:rsidRDefault="00183D27" w:rsidP="00FC220D"/>
        </w:tc>
        <w:tc>
          <w:tcPr>
            <w:tcW w:w="822" w:type="dxa"/>
          </w:tcPr>
          <w:p w:rsidR="00183D27" w:rsidRDefault="00183D27" w:rsidP="00FC220D"/>
        </w:tc>
        <w:tc>
          <w:tcPr>
            <w:tcW w:w="816" w:type="dxa"/>
          </w:tcPr>
          <w:p w:rsidR="00183D27" w:rsidRDefault="00183D27" w:rsidP="00FC220D"/>
        </w:tc>
        <w:tc>
          <w:tcPr>
            <w:tcW w:w="843" w:type="dxa"/>
          </w:tcPr>
          <w:p w:rsidR="00183D27" w:rsidRDefault="00183D27" w:rsidP="00FC220D"/>
        </w:tc>
        <w:tc>
          <w:tcPr>
            <w:tcW w:w="821" w:type="dxa"/>
          </w:tcPr>
          <w:p w:rsidR="00183D27" w:rsidRDefault="00183D27" w:rsidP="00FC220D"/>
        </w:tc>
        <w:tc>
          <w:tcPr>
            <w:tcW w:w="854" w:type="dxa"/>
          </w:tcPr>
          <w:p w:rsidR="00183D27" w:rsidRDefault="00183D27" w:rsidP="00FC220D"/>
        </w:tc>
        <w:tc>
          <w:tcPr>
            <w:tcW w:w="837" w:type="dxa"/>
          </w:tcPr>
          <w:p w:rsidR="00183D27" w:rsidRDefault="00183D27" w:rsidP="00FC220D"/>
        </w:tc>
        <w:tc>
          <w:tcPr>
            <w:tcW w:w="890" w:type="dxa"/>
          </w:tcPr>
          <w:p w:rsidR="00183D27" w:rsidRDefault="00183D27" w:rsidP="00FC220D"/>
        </w:tc>
      </w:tr>
      <w:tr w:rsidR="003F5E05" w:rsidRPr="003F5E05" w:rsidTr="003F5E05">
        <w:tc>
          <w:tcPr>
            <w:tcW w:w="546" w:type="dxa"/>
          </w:tcPr>
          <w:p w:rsidR="006C4B41" w:rsidRPr="003F5E05" w:rsidRDefault="006C4B41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364" w:type="dxa"/>
          </w:tcPr>
          <w:p w:rsidR="00183D27" w:rsidRPr="003F5E05" w:rsidRDefault="006C4B41" w:rsidP="003F5E05">
            <w:pPr>
              <w:jc w:val="center"/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Каша манная молочная с сахаром</w:t>
            </w:r>
          </w:p>
        </w:tc>
        <w:tc>
          <w:tcPr>
            <w:tcW w:w="956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8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37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24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887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43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818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22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72,53</w:t>
            </w:r>
          </w:p>
        </w:tc>
        <w:tc>
          <w:tcPr>
            <w:tcW w:w="816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843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144,29</w:t>
            </w:r>
          </w:p>
        </w:tc>
        <w:tc>
          <w:tcPr>
            <w:tcW w:w="821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854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837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90" w:type="dxa"/>
          </w:tcPr>
          <w:p w:rsidR="00FC778B" w:rsidRPr="003F5E05" w:rsidRDefault="00FC778B" w:rsidP="00FC220D">
            <w:pPr>
              <w:rPr>
                <w:rFonts w:ascii="Times New Roman" w:hAnsi="Times New Roman" w:cs="Times New Roman"/>
              </w:rPr>
            </w:pPr>
          </w:p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7,00</w:t>
            </w:r>
          </w:p>
        </w:tc>
      </w:tr>
      <w:tr w:rsidR="003F5E05" w:rsidRPr="003F5E05" w:rsidTr="003F5E05">
        <w:tc>
          <w:tcPr>
            <w:tcW w:w="546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83D27" w:rsidRPr="003F5E05" w:rsidRDefault="006C4B41" w:rsidP="006C4B41">
            <w:pPr>
              <w:jc w:val="center"/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</w:tcPr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37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4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3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18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2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3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21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54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837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90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3,00</w:t>
            </w:r>
          </w:p>
        </w:tc>
      </w:tr>
      <w:tr w:rsidR="003F5E05" w:rsidRPr="003F5E05" w:rsidTr="003F5E05">
        <w:tc>
          <w:tcPr>
            <w:tcW w:w="546" w:type="dxa"/>
          </w:tcPr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2364" w:type="dxa"/>
          </w:tcPr>
          <w:p w:rsidR="00183D27" w:rsidRPr="003F5E05" w:rsidRDefault="006C4B41" w:rsidP="006C4B41">
            <w:pPr>
              <w:jc w:val="center"/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8" w:type="dxa"/>
          </w:tcPr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37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4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87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3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18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2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816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43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821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854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837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0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8,00</w:t>
            </w:r>
          </w:p>
        </w:tc>
      </w:tr>
      <w:tr w:rsidR="003F5E05" w:rsidRPr="003F5E05" w:rsidTr="003F5E05">
        <w:tc>
          <w:tcPr>
            <w:tcW w:w="546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83D27" w:rsidRPr="003F5E05" w:rsidRDefault="006C4B41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183D27" w:rsidRPr="003F5E05" w:rsidRDefault="00183D27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83D27" w:rsidRPr="003F5E05" w:rsidRDefault="00FC778B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37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24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7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843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818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22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82,11</w:t>
            </w:r>
          </w:p>
        </w:tc>
        <w:tc>
          <w:tcPr>
            <w:tcW w:w="816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843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258,69</w:t>
            </w:r>
          </w:p>
        </w:tc>
        <w:tc>
          <w:tcPr>
            <w:tcW w:w="821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246,02</w:t>
            </w:r>
          </w:p>
        </w:tc>
        <w:tc>
          <w:tcPr>
            <w:tcW w:w="854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37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90" w:type="dxa"/>
          </w:tcPr>
          <w:p w:rsidR="00183D27" w:rsidRPr="003F5E05" w:rsidRDefault="001A6332" w:rsidP="00FC220D">
            <w:pPr>
              <w:rPr>
                <w:rFonts w:ascii="Times New Roman" w:hAnsi="Times New Roman" w:cs="Times New Roman"/>
              </w:rPr>
            </w:pPr>
            <w:r w:rsidRPr="003F5E05"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2734E4" w:rsidRPr="003F5E05" w:rsidRDefault="003F5E05" w:rsidP="003F5E05">
      <w:pPr>
        <w:jc w:val="center"/>
        <w:rPr>
          <w:rFonts w:ascii="Times New Roman" w:hAnsi="Times New Roman" w:cs="Times New Roman"/>
          <w:b/>
        </w:rPr>
      </w:pPr>
      <w:r w:rsidRPr="003F5E05">
        <w:rPr>
          <w:rFonts w:ascii="Times New Roman" w:hAnsi="Times New Roman" w:cs="Times New Roman"/>
          <w:b/>
        </w:rPr>
        <w:t>МЕНЮ 2-го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507"/>
        <w:gridCol w:w="956"/>
        <w:gridCol w:w="807"/>
        <w:gridCol w:w="822"/>
        <w:gridCol w:w="809"/>
        <w:gridCol w:w="900"/>
        <w:gridCol w:w="827"/>
        <w:gridCol w:w="804"/>
        <w:gridCol w:w="802"/>
        <w:gridCol w:w="801"/>
        <w:gridCol w:w="831"/>
        <w:gridCol w:w="821"/>
        <w:gridCol w:w="842"/>
        <w:gridCol w:w="821"/>
        <w:gridCol w:w="889"/>
      </w:tblGrid>
      <w:tr w:rsidR="008471D1" w:rsidTr="008471D1">
        <w:tc>
          <w:tcPr>
            <w:tcW w:w="547" w:type="dxa"/>
            <w:vMerge w:val="restart"/>
          </w:tcPr>
          <w:p w:rsidR="003F5E05" w:rsidRPr="003F5E05" w:rsidRDefault="003F5E05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3" w:type="dxa"/>
            <w:vMerge w:val="restart"/>
          </w:tcPr>
          <w:p w:rsidR="003F5E05" w:rsidRPr="003F5E05" w:rsidRDefault="003F5E05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442" w:type="dxa"/>
            <w:gridSpan w:val="3"/>
          </w:tcPr>
          <w:p w:rsidR="003F5E05" w:rsidRPr="003F5E05" w:rsidRDefault="003F5E05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901" w:type="dxa"/>
            <w:vMerge w:val="restart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241" w:type="dxa"/>
            <w:gridSpan w:val="4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96" w:type="dxa"/>
            <w:gridSpan w:val="4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90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8471D1" w:rsidTr="008471D1">
        <w:tc>
          <w:tcPr>
            <w:tcW w:w="547" w:type="dxa"/>
            <w:vMerge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3" w:type="dxa"/>
            <w:vMerge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24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10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01" w:type="dxa"/>
            <w:vMerge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5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05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2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1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799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43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23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90" w:type="dxa"/>
          </w:tcPr>
          <w:p w:rsidR="003F5E05" w:rsidRPr="003F5E05" w:rsidRDefault="003F5E05" w:rsidP="003F5E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8471D1" w:rsidTr="008471D1">
        <w:tc>
          <w:tcPr>
            <w:tcW w:w="547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3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4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0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1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9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5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05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2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1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9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3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3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0" w:type="dxa"/>
          </w:tcPr>
          <w:p w:rsidR="003F5E05" w:rsidRPr="003F5E05" w:rsidRDefault="003F5E05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471D1" w:rsidTr="008471D1">
        <w:tc>
          <w:tcPr>
            <w:tcW w:w="547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3F5E05" w:rsidRPr="008471D1" w:rsidRDefault="003F5E05" w:rsidP="003F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</w:tr>
      <w:tr w:rsidR="008471D1" w:rsidTr="008471D1">
        <w:tc>
          <w:tcPr>
            <w:tcW w:w="547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  <w:r w:rsidRPr="008471D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513" w:type="dxa"/>
          </w:tcPr>
          <w:p w:rsidR="003F5E05" w:rsidRPr="008471D1" w:rsidRDefault="008471D1" w:rsidP="008471D1">
            <w:pPr>
              <w:jc w:val="center"/>
              <w:rPr>
                <w:rFonts w:ascii="Times New Roman" w:hAnsi="Times New Roman" w:cs="Times New Roman"/>
              </w:rPr>
            </w:pPr>
            <w:r w:rsidRPr="008471D1">
              <w:rPr>
                <w:rFonts w:ascii="Times New Roman" w:hAnsi="Times New Roman" w:cs="Times New Roman"/>
              </w:rPr>
              <w:t>Макароны с тертым сыром</w:t>
            </w:r>
          </w:p>
        </w:tc>
        <w:tc>
          <w:tcPr>
            <w:tcW w:w="956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8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24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829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0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0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02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3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191,88</w:t>
            </w:r>
          </w:p>
        </w:tc>
        <w:tc>
          <w:tcPr>
            <w:tcW w:w="799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156,04</w:t>
            </w:r>
          </w:p>
        </w:tc>
        <w:tc>
          <w:tcPr>
            <w:tcW w:w="843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823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9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8471D1" w:rsidTr="008471D1">
        <w:tc>
          <w:tcPr>
            <w:tcW w:w="547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 w:rsidRPr="008471D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513" w:type="dxa"/>
          </w:tcPr>
          <w:p w:rsidR="003F5E05" w:rsidRPr="008471D1" w:rsidRDefault="008471D1" w:rsidP="008471D1">
            <w:pPr>
              <w:jc w:val="center"/>
              <w:rPr>
                <w:rFonts w:ascii="Times New Roman" w:hAnsi="Times New Roman" w:cs="Times New Roman"/>
              </w:rPr>
            </w:pPr>
            <w:r w:rsidRPr="008471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8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0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01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9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5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2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99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90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8471D1" w:rsidTr="008471D1">
        <w:tc>
          <w:tcPr>
            <w:tcW w:w="547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3F5E05" w:rsidRPr="008471D1" w:rsidRDefault="008471D1" w:rsidP="0084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8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24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0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1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29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5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5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2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1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99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43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823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90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8471D1" w:rsidTr="008471D1">
        <w:tc>
          <w:tcPr>
            <w:tcW w:w="547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3F5E05" w:rsidRPr="008471D1" w:rsidRDefault="003F5E05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24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10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01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829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05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05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02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31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199,48</w:t>
            </w:r>
          </w:p>
        </w:tc>
        <w:tc>
          <w:tcPr>
            <w:tcW w:w="799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185,56</w:t>
            </w:r>
          </w:p>
        </w:tc>
        <w:tc>
          <w:tcPr>
            <w:tcW w:w="843" w:type="dxa"/>
          </w:tcPr>
          <w:p w:rsidR="003F5E05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23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90" w:type="dxa"/>
          </w:tcPr>
          <w:p w:rsidR="003F5E05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8471D1" w:rsidRPr="003F5E05" w:rsidRDefault="008471D1" w:rsidP="008471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МЕНЮ 3</w:t>
      </w:r>
      <w:r w:rsidRPr="003F5E05">
        <w:rPr>
          <w:rFonts w:ascii="Times New Roman" w:hAnsi="Times New Roman" w:cs="Times New Roman"/>
          <w:b/>
        </w:rPr>
        <w:t>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956"/>
        <w:gridCol w:w="761"/>
        <w:gridCol w:w="791"/>
        <w:gridCol w:w="779"/>
        <w:gridCol w:w="881"/>
        <w:gridCol w:w="795"/>
        <w:gridCol w:w="775"/>
        <w:gridCol w:w="792"/>
        <w:gridCol w:w="772"/>
        <w:gridCol w:w="830"/>
        <w:gridCol w:w="821"/>
        <w:gridCol w:w="824"/>
        <w:gridCol w:w="790"/>
        <w:gridCol w:w="865"/>
      </w:tblGrid>
      <w:tr w:rsidR="00FC220D" w:rsidTr="00FC220D">
        <w:tc>
          <w:tcPr>
            <w:tcW w:w="546" w:type="dxa"/>
            <w:vMerge w:val="restart"/>
          </w:tcPr>
          <w:p w:rsidR="008471D1" w:rsidRPr="003F5E05" w:rsidRDefault="008471D1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vMerge w:val="restart"/>
          </w:tcPr>
          <w:p w:rsidR="008471D1" w:rsidRPr="003F5E05" w:rsidRDefault="008471D1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331" w:type="dxa"/>
            <w:gridSpan w:val="3"/>
          </w:tcPr>
          <w:p w:rsidR="008471D1" w:rsidRPr="003F5E05" w:rsidRDefault="008471D1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81" w:type="dxa"/>
            <w:vMerge w:val="restart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134" w:type="dxa"/>
            <w:gridSpan w:val="4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65" w:type="dxa"/>
            <w:gridSpan w:val="4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65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FC220D" w:rsidTr="00FC220D">
        <w:tc>
          <w:tcPr>
            <w:tcW w:w="546" w:type="dxa"/>
            <w:vMerge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  <w:vMerge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1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79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81" w:type="dxa"/>
            <w:vMerge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75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2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2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0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24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790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65" w:type="dxa"/>
          </w:tcPr>
          <w:p w:rsidR="008471D1" w:rsidRPr="003F5E05" w:rsidRDefault="008471D1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FC220D" w:rsidTr="00FC220D">
        <w:tc>
          <w:tcPr>
            <w:tcW w:w="546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8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1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5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2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0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1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4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0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5" w:type="dxa"/>
          </w:tcPr>
          <w:p w:rsidR="008471D1" w:rsidRPr="003F5E05" w:rsidRDefault="008471D1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C220D" w:rsidTr="00FC220D">
        <w:tc>
          <w:tcPr>
            <w:tcW w:w="546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471D1" w:rsidRPr="008471D1" w:rsidRDefault="008471D1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</w:tr>
      <w:tr w:rsidR="00FC220D" w:rsidTr="00FC220D">
        <w:tc>
          <w:tcPr>
            <w:tcW w:w="546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 w:rsidRPr="008471D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808" w:type="dxa"/>
          </w:tcPr>
          <w:p w:rsidR="008471D1" w:rsidRPr="008471D1" w:rsidRDefault="008471D1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овсяна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геркулес)молочная с сахаром</w:t>
            </w:r>
          </w:p>
        </w:tc>
        <w:tc>
          <w:tcPr>
            <w:tcW w:w="956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9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79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8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9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7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2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73,91</w:t>
            </w:r>
          </w:p>
        </w:tc>
        <w:tc>
          <w:tcPr>
            <w:tcW w:w="772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3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82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24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55,94</w:t>
            </w:r>
          </w:p>
        </w:tc>
        <w:tc>
          <w:tcPr>
            <w:tcW w:w="79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6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FC220D" w:rsidTr="00FC220D">
        <w:tc>
          <w:tcPr>
            <w:tcW w:w="546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471D1" w:rsidRPr="008471D1" w:rsidRDefault="008471D1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79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2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0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21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24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790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FC220D" w:rsidTr="00FC220D">
        <w:tc>
          <w:tcPr>
            <w:tcW w:w="546" w:type="dxa"/>
          </w:tcPr>
          <w:p w:rsidR="008471D1" w:rsidRPr="008471D1" w:rsidRDefault="005F3717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808" w:type="dxa"/>
          </w:tcPr>
          <w:p w:rsidR="008471D1" w:rsidRPr="008471D1" w:rsidRDefault="008471D1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56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9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79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81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7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2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72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0" w:type="dxa"/>
          </w:tcPr>
          <w:p w:rsidR="008471D1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51,65</w:t>
            </w:r>
          </w:p>
        </w:tc>
        <w:tc>
          <w:tcPr>
            <w:tcW w:w="821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24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790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FC220D" w:rsidTr="00FC220D">
        <w:tc>
          <w:tcPr>
            <w:tcW w:w="546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1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79" w:type="dxa"/>
          </w:tcPr>
          <w:p w:rsidR="008471D1" w:rsidRPr="008471D1" w:rsidRDefault="008471D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81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7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72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30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218,95</w:t>
            </w:r>
          </w:p>
        </w:tc>
        <w:tc>
          <w:tcPr>
            <w:tcW w:w="821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264,72</w:t>
            </w:r>
          </w:p>
        </w:tc>
        <w:tc>
          <w:tcPr>
            <w:tcW w:w="824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790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865" w:type="dxa"/>
          </w:tcPr>
          <w:p w:rsidR="008471D1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FC220D" w:rsidRDefault="00FC220D" w:rsidP="00FC220D">
      <w:pPr>
        <w:jc w:val="center"/>
        <w:rPr>
          <w:rFonts w:ascii="Times New Roman" w:hAnsi="Times New Roman" w:cs="Times New Roman"/>
          <w:b/>
        </w:rPr>
      </w:pPr>
    </w:p>
    <w:p w:rsidR="00FC220D" w:rsidRPr="003F5E05" w:rsidRDefault="00FC220D" w:rsidP="00FC22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МЕНЮ 4</w:t>
      </w:r>
      <w:r w:rsidRPr="003F5E05">
        <w:rPr>
          <w:rFonts w:ascii="Times New Roman" w:hAnsi="Times New Roman" w:cs="Times New Roman"/>
          <w:b/>
        </w:rPr>
        <w:t>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505"/>
        <w:gridCol w:w="956"/>
        <w:gridCol w:w="806"/>
        <w:gridCol w:w="823"/>
        <w:gridCol w:w="809"/>
        <w:gridCol w:w="900"/>
        <w:gridCol w:w="828"/>
        <w:gridCol w:w="804"/>
        <w:gridCol w:w="802"/>
        <w:gridCol w:w="801"/>
        <w:gridCol w:w="832"/>
        <w:gridCol w:w="821"/>
        <w:gridCol w:w="843"/>
        <w:gridCol w:w="822"/>
        <w:gridCol w:w="888"/>
      </w:tblGrid>
      <w:tr w:rsidR="00FC220D" w:rsidTr="00FC220D">
        <w:tc>
          <w:tcPr>
            <w:tcW w:w="534" w:type="dxa"/>
            <w:vMerge w:val="restart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5" w:type="dxa"/>
            <w:vMerge w:val="restart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445" w:type="dxa"/>
            <w:gridSpan w:val="3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901" w:type="dxa"/>
            <w:vMerge w:val="restart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245" w:type="dxa"/>
            <w:gridSpan w:val="4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00" w:type="dxa"/>
            <w:gridSpan w:val="4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9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FC220D" w:rsidTr="00FC220D">
        <w:tc>
          <w:tcPr>
            <w:tcW w:w="534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2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1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01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0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3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0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4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2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90" w:type="dxa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FC220D" w:rsidTr="00FC220D">
        <w:tc>
          <w:tcPr>
            <w:tcW w:w="53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9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0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3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C220D" w:rsidTr="00FC220D">
        <w:tc>
          <w:tcPr>
            <w:tcW w:w="53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FC220D" w:rsidRPr="008471D1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</w:tr>
      <w:tr w:rsidR="00FC220D" w:rsidTr="00FC220D">
        <w:tc>
          <w:tcPr>
            <w:tcW w:w="53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 w:rsidRPr="008471D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515" w:type="dxa"/>
          </w:tcPr>
          <w:p w:rsidR="00FC220D" w:rsidRPr="008471D1" w:rsidRDefault="00FD057B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рисовая с творогом</w:t>
            </w:r>
          </w:p>
        </w:tc>
        <w:tc>
          <w:tcPr>
            <w:tcW w:w="956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FD057B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09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FD057B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2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0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3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06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06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03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32" w:type="dxa"/>
          </w:tcPr>
          <w:p w:rsidR="002E4FC1" w:rsidRDefault="002E4FC1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219,83</w:t>
            </w:r>
          </w:p>
        </w:tc>
        <w:tc>
          <w:tcPr>
            <w:tcW w:w="80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2E4FC1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239,36</w:t>
            </w:r>
          </w:p>
        </w:tc>
        <w:tc>
          <w:tcPr>
            <w:tcW w:w="844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30,55</w:t>
            </w:r>
          </w:p>
        </w:tc>
        <w:tc>
          <w:tcPr>
            <w:tcW w:w="824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90" w:type="dxa"/>
          </w:tcPr>
          <w:p w:rsidR="002E4FC1" w:rsidRDefault="002E4FC1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C220D" w:rsidTr="00FC220D">
        <w:tc>
          <w:tcPr>
            <w:tcW w:w="53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FC220D" w:rsidRPr="008471D1" w:rsidRDefault="00FC220D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9" w:type="dxa"/>
          </w:tcPr>
          <w:p w:rsidR="00FC220D" w:rsidRPr="008471D1" w:rsidRDefault="00FD057B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25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1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2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0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4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82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9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FC220D" w:rsidTr="00FC220D">
        <w:tc>
          <w:tcPr>
            <w:tcW w:w="534" w:type="dxa"/>
          </w:tcPr>
          <w:p w:rsidR="00FC220D" w:rsidRPr="008471D1" w:rsidRDefault="005F3717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515" w:type="dxa"/>
          </w:tcPr>
          <w:p w:rsidR="00FC220D" w:rsidRPr="008471D1" w:rsidRDefault="00FD057B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9" w:type="dxa"/>
          </w:tcPr>
          <w:p w:rsidR="00FC220D" w:rsidRPr="008471D1" w:rsidRDefault="00FD057B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5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1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01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0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00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90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220D">
              <w:rPr>
                <w:rFonts w:ascii="Times New Roman" w:hAnsi="Times New Roman" w:cs="Times New Roman"/>
              </w:rPr>
              <w:t>,00</w:t>
            </w:r>
          </w:p>
        </w:tc>
      </w:tr>
      <w:tr w:rsidR="00FC220D" w:rsidTr="00FC220D">
        <w:tc>
          <w:tcPr>
            <w:tcW w:w="53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FC220D" w:rsidRPr="008471D1" w:rsidRDefault="00FD057B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25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11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01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830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06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06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03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2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227,43</w:t>
            </w:r>
          </w:p>
        </w:tc>
        <w:tc>
          <w:tcPr>
            <w:tcW w:w="800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268,88</w:t>
            </w:r>
          </w:p>
        </w:tc>
        <w:tc>
          <w:tcPr>
            <w:tcW w:w="844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41,59</w:t>
            </w:r>
          </w:p>
        </w:tc>
        <w:tc>
          <w:tcPr>
            <w:tcW w:w="824" w:type="dxa"/>
          </w:tcPr>
          <w:p w:rsidR="00FC220D" w:rsidRPr="008471D1" w:rsidRDefault="002E4FC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89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FC220D" w:rsidRPr="003F5E05" w:rsidRDefault="00FC220D" w:rsidP="00FC22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МЕНЮ 5</w:t>
      </w:r>
      <w:r w:rsidRPr="003F5E05">
        <w:rPr>
          <w:rFonts w:ascii="Times New Roman" w:hAnsi="Times New Roman" w:cs="Times New Roman"/>
          <w:b/>
        </w:rPr>
        <w:t>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956"/>
        <w:gridCol w:w="761"/>
        <w:gridCol w:w="791"/>
        <w:gridCol w:w="779"/>
        <w:gridCol w:w="881"/>
        <w:gridCol w:w="795"/>
        <w:gridCol w:w="775"/>
        <w:gridCol w:w="792"/>
        <w:gridCol w:w="772"/>
        <w:gridCol w:w="830"/>
        <w:gridCol w:w="821"/>
        <w:gridCol w:w="824"/>
        <w:gridCol w:w="790"/>
        <w:gridCol w:w="865"/>
      </w:tblGrid>
      <w:tr w:rsidR="00FC220D" w:rsidTr="00FC220D">
        <w:tc>
          <w:tcPr>
            <w:tcW w:w="546" w:type="dxa"/>
            <w:vMerge w:val="restart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vMerge w:val="restart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331" w:type="dxa"/>
            <w:gridSpan w:val="3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81" w:type="dxa"/>
            <w:vMerge w:val="restart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134" w:type="dxa"/>
            <w:gridSpan w:val="4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65" w:type="dxa"/>
            <w:gridSpan w:val="4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6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FC220D" w:rsidTr="00FC220D">
        <w:tc>
          <w:tcPr>
            <w:tcW w:w="546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79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81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7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2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79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65" w:type="dxa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FC220D" w:rsidTr="00FC220D">
        <w:tc>
          <w:tcPr>
            <w:tcW w:w="54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8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C220D" w:rsidTr="00FC220D">
        <w:tc>
          <w:tcPr>
            <w:tcW w:w="54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FC220D" w:rsidRPr="008471D1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</w:tr>
      <w:tr w:rsidR="00FC220D" w:rsidTr="00FC220D">
        <w:tc>
          <w:tcPr>
            <w:tcW w:w="546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BE4C30" w:rsidRPr="008471D1" w:rsidRDefault="00BE4C30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808" w:type="dxa"/>
          </w:tcPr>
          <w:p w:rsidR="00FC220D" w:rsidRPr="008471D1" w:rsidRDefault="00FC220D" w:rsidP="002E4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r w:rsidR="002E4FC1">
              <w:rPr>
                <w:rFonts w:ascii="Times New Roman" w:hAnsi="Times New Roman" w:cs="Times New Roman"/>
              </w:rPr>
              <w:t xml:space="preserve">гречневая с маслом и </w:t>
            </w:r>
            <w:r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956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91" w:type="dxa"/>
          </w:tcPr>
          <w:p w:rsidR="00EA783F" w:rsidRDefault="00EA783F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79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EA783F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6303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8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9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7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92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772" w:type="dxa"/>
          </w:tcPr>
          <w:p w:rsidR="00EA783F" w:rsidRDefault="00EA783F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70,66</w:t>
            </w:r>
          </w:p>
        </w:tc>
        <w:tc>
          <w:tcPr>
            <w:tcW w:w="82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EA783F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  <w:r w:rsidR="00463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EA783F" w:rsidRDefault="00EA783F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79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220D">
              <w:rPr>
                <w:rFonts w:ascii="Times New Roman" w:hAnsi="Times New Roman" w:cs="Times New Roman"/>
              </w:rPr>
              <w:t>,00</w:t>
            </w:r>
          </w:p>
        </w:tc>
      </w:tr>
      <w:tr w:rsidR="00FC220D" w:rsidTr="00FC220D">
        <w:tc>
          <w:tcPr>
            <w:tcW w:w="546" w:type="dxa"/>
          </w:tcPr>
          <w:p w:rsidR="00FC220D" w:rsidRPr="008471D1" w:rsidRDefault="00FC220D" w:rsidP="000D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FC220D" w:rsidRPr="008471D1" w:rsidRDefault="00FC220D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79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2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2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C220D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24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79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FC220D" w:rsidTr="00FC220D">
        <w:tc>
          <w:tcPr>
            <w:tcW w:w="546" w:type="dxa"/>
          </w:tcPr>
          <w:p w:rsidR="00FC220D" w:rsidRPr="008471D1" w:rsidRDefault="005F3717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808" w:type="dxa"/>
          </w:tcPr>
          <w:p w:rsidR="00FC220D" w:rsidRPr="008471D1" w:rsidRDefault="002E4FC1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956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22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8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95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5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92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30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2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2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30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0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5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220D">
              <w:rPr>
                <w:rFonts w:ascii="Times New Roman" w:hAnsi="Times New Roman" w:cs="Times New Roman"/>
              </w:rPr>
              <w:t>,00</w:t>
            </w:r>
          </w:p>
        </w:tc>
      </w:tr>
      <w:tr w:rsidR="00FC220D" w:rsidTr="00FC220D">
        <w:tc>
          <w:tcPr>
            <w:tcW w:w="54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303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9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88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63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75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792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772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830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96,46</w:t>
            </w:r>
          </w:p>
        </w:tc>
        <w:tc>
          <w:tcPr>
            <w:tcW w:w="82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295,38</w:t>
            </w:r>
          </w:p>
        </w:tc>
        <w:tc>
          <w:tcPr>
            <w:tcW w:w="824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235,9</w:t>
            </w:r>
          </w:p>
        </w:tc>
        <w:tc>
          <w:tcPr>
            <w:tcW w:w="790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6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0D37E3" w:rsidRPr="003F5E05" w:rsidRDefault="000D37E3" w:rsidP="000D37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МЕНЮ 6</w:t>
      </w:r>
      <w:r w:rsidRPr="003F5E05">
        <w:rPr>
          <w:rFonts w:ascii="Times New Roman" w:hAnsi="Times New Roman" w:cs="Times New Roman"/>
          <w:b/>
        </w:rPr>
        <w:t>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956"/>
        <w:gridCol w:w="761"/>
        <w:gridCol w:w="791"/>
        <w:gridCol w:w="779"/>
        <w:gridCol w:w="881"/>
        <w:gridCol w:w="795"/>
        <w:gridCol w:w="775"/>
        <w:gridCol w:w="792"/>
        <w:gridCol w:w="772"/>
        <w:gridCol w:w="830"/>
        <w:gridCol w:w="821"/>
        <w:gridCol w:w="824"/>
        <w:gridCol w:w="790"/>
        <w:gridCol w:w="865"/>
      </w:tblGrid>
      <w:tr w:rsidR="000D37E3" w:rsidTr="00951A89">
        <w:tc>
          <w:tcPr>
            <w:tcW w:w="546" w:type="dxa"/>
            <w:vMerge w:val="restart"/>
          </w:tcPr>
          <w:p w:rsidR="000D37E3" w:rsidRPr="003F5E05" w:rsidRDefault="000D37E3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vMerge w:val="restart"/>
          </w:tcPr>
          <w:p w:rsidR="000D37E3" w:rsidRPr="003F5E05" w:rsidRDefault="000D37E3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331" w:type="dxa"/>
            <w:gridSpan w:val="3"/>
          </w:tcPr>
          <w:p w:rsidR="000D37E3" w:rsidRPr="003F5E05" w:rsidRDefault="000D37E3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81" w:type="dxa"/>
            <w:vMerge w:val="restart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134" w:type="dxa"/>
            <w:gridSpan w:val="4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65" w:type="dxa"/>
            <w:gridSpan w:val="4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65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0D37E3" w:rsidTr="00951A89">
        <w:tc>
          <w:tcPr>
            <w:tcW w:w="546" w:type="dxa"/>
            <w:vMerge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  <w:vMerge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1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79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81" w:type="dxa"/>
            <w:vMerge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75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2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2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0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24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790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65" w:type="dxa"/>
          </w:tcPr>
          <w:p w:rsidR="000D37E3" w:rsidRPr="003F5E05" w:rsidRDefault="000D37E3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0D37E3" w:rsidTr="00951A89">
        <w:tc>
          <w:tcPr>
            <w:tcW w:w="546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8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1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5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2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0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1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4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0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5" w:type="dxa"/>
          </w:tcPr>
          <w:p w:rsidR="000D37E3" w:rsidRPr="003F5E05" w:rsidRDefault="000D37E3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D37E3" w:rsidTr="00951A89">
        <w:tc>
          <w:tcPr>
            <w:tcW w:w="546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37E3" w:rsidRPr="008471D1" w:rsidRDefault="000D37E3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</w:tr>
      <w:tr w:rsidR="000D37E3" w:rsidTr="00951A89">
        <w:tc>
          <w:tcPr>
            <w:tcW w:w="546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08" w:type="dxa"/>
          </w:tcPr>
          <w:p w:rsidR="000D37E3" w:rsidRPr="008471D1" w:rsidRDefault="000D37E3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  с сахаром</w:t>
            </w:r>
          </w:p>
        </w:tc>
        <w:tc>
          <w:tcPr>
            <w:tcW w:w="956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1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79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81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95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75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92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72,53</w:t>
            </w:r>
          </w:p>
        </w:tc>
        <w:tc>
          <w:tcPr>
            <w:tcW w:w="772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30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140,31</w:t>
            </w:r>
          </w:p>
        </w:tc>
        <w:tc>
          <w:tcPr>
            <w:tcW w:w="821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141,13</w:t>
            </w:r>
          </w:p>
        </w:tc>
        <w:tc>
          <w:tcPr>
            <w:tcW w:w="824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31,22</w:t>
            </w:r>
          </w:p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65" w:type="dxa"/>
          </w:tcPr>
          <w:p w:rsidR="000D37E3" w:rsidRDefault="000D37E3" w:rsidP="00951A89">
            <w:pPr>
              <w:rPr>
                <w:rFonts w:ascii="Times New Roman" w:hAnsi="Times New Roman" w:cs="Times New Roman"/>
              </w:rPr>
            </w:pPr>
          </w:p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D37E3">
              <w:rPr>
                <w:rFonts w:ascii="Times New Roman" w:hAnsi="Times New Roman" w:cs="Times New Roman"/>
              </w:rPr>
              <w:t>,00</w:t>
            </w:r>
          </w:p>
        </w:tc>
      </w:tr>
      <w:tr w:rsidR="000D37E3" w:rsidTr="00951A89">
        <w:tc>
          <w:tcPr>
            <w:tcW w:w="546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37E3" w:rsidRPr="008471D1" w:rsidRDefault="000D37E3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79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2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0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2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24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790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0D37E3" w:rsidTr="00951A89">
        <w:tc>
          <w:tcPr>
            <w:tcW w:w="546" w:type="dxa"/>
          </w:tcPr>
          <w:p w:rsidR="000D37E3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808" w:type="dxa"/>
          </w:tcPr>
          <w:p w:rsidR="000D37E3" w:rsidRPr="008471D1" w:rsidRDefault="000D37E3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9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8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77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2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1" w:type="dxa"/>
          </w:tcPr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</w:tcPr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5" w:type="dxa"/>
          </w:tcPr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37E3">
              <w:rPr>
                <w:rFonts w:ascii="Times New Roman" w:hAnsi="Times New Roman" w:cs="Times New Roman"/>
              </w:rPr>
              <w:t>,00</w:t>
            </w:r>
          </w:p>
        </w:tc>
      </w:tr>
      <w:tr w:rsidR="000D37E3" w:rsidTr="00951A89">
        <w:tc>
          <w:tcPr>
            <w:tcW w:w="546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9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79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81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79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92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72,53</w:t>
            </w:r>
          </w:p>
        </w:tc>
        <w:tc>
          <w:tcPr>
            <w:tcW w:w="772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30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147,91</w:t>
            </w:r>
          </w:p>
        </w:tc>
        <w:tc>
          <w:tcPr>
            <w:tcW w:w="821" w:type="dxa"/>
          </w:tcPr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107,65</w:t>
            </w:r>
          </w:p>
        </w:tc>
        <w:tc>
          <w:tcPr>
            <w:tcW w:w="824" w:type="dxa"/>
          </w:tcPr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42,26</w:t>
            </w:r>
          </w:p>
        </w:tc>
        <w:tc>
          <w:tcPr>
            <w:tcW w:w="790" w:type="dxa"/>
          </w:tcPr>
          <w:p w:rsidR="000D37E3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865" w:type="dxa"/>
          </w:tcPr>
          <w:p w:rsidR="000D37E3" w:rsidRPr="008471D1" w:rsidRDefault="000D37E3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0D37E3" w:rsidRDefault="000D37E3" w:rsidP="00EA783F">
      <w:pPr>
        <w:rPr>
          <w:rFonts w:ascii="Times New Roman" w:hAnsi="Times New Roman" w:cs="Times New Roman"/>
          <w:b/>
        </w:rPr>
      </w:pPr>
    </w:p>
    <w:p w:rsidR="00FC220D" w:rsidRPr="003F5E05" w:rsidRDefault="000D37E3" w:rsidP="00FC22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МЕНЮ 7</w:t>
      </w:r>
      <w:r w:rsidR="00FC220D" w:rsidRPr="003F5E05">
        <w:rPr>
          <w:rFonts w:ascii="Times New Roman" w:hAnsi="Times New Roman" w:cs="Times New Roman"/>
          <w:b/>
        </w:rPr>
        <w:t>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505"/>
        <w:gridCol w:w="956"/>
        <w:gridCol w:w="804"/>
        <w:gridCol w:w="823"/>
        <w:gridCol w:w="809"/>
        <w:gridCol w:w="900"/>
        <w:gridCol w:w="827"/>
        <w:gridCol w:w="804"/>
        <w:gridCol w:w="805"/>
        <w:gridCol w:w="801"/>
        <w:gridCol w:w="832"/>
        <w:gridCol w:w="821"/>
        <w:gridCol w:w="843"/>
        <w:gridCol w:w="822"/>
        <w:gridCol w:w="888"/>
      </w:tblGrid>
      <w:tr w:rsidR="00FC220D" w:rsidTr="00463031">
        <w:tc>
          <w:tcPr>
            <w:tcW w:w="546" w:type="dxa"/>
            <w:vMerge w:val="restart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5" w:type="dxa"/>
            <w:vMerge w:val="restart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436" w:type="dxa"/>
            <w:gridSpan w:val="3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900" w:type="dxa"/>
            <w:vMerge w:val="restart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237" w:type="dxa"/>
            <w:gridSpan w:val="4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18" w:type="dxa"/>
            <w:gridSpan w:val="4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88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FC220D" w:rsidTr="00463031">
        <w:tc>
          <w:tcPr>
            <w:tcW w:w="546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23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09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00" w:type="dxa"/>
            <w:vMerge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0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43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2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88" w:type="dxa"/>
          </w:tcPr>
          <w:p w:rsidR="00FC220D" w:rsidRPr="003F5E05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FC220D" w:rsidTr="00463031">
        <w:tc>
          <w:tcPr>
            <w:tcW w:w="54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3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9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7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4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05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1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3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2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88" w:type="dxa"/>
          </w:tcPr>
          <w:p w:rsidR="00FC220D" w:rsidRPr="003F5E05" w:rsidRDefault="00FC220D" w:rsidP="00FC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C220D" w:rsidTr="00463031">
        <w:tc>
          <w:tcPr>
            <w:tcW w:w="54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FC220D" w:rsidRPr="008471D1" w:rsidRDefault="00FC220D" w:rsidP="00FC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</w:tr>
      <w:tr w:rsidR="00FC220D" w:rsidTr="00463031">
        <w:tc>
          <w:tcPr>
            <w:tcW w:w="546" w:type="dxa"/>
          </w:tcPr>
          <w:p w:rsidR="00FC220D" w:rsidRPr="008471D1" w:rsidRDefault="000D37E3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220D" w:rsidRPr="008471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5" w:type="dxa"/>
          </w:tcPr>
          <w:p w:rsidR="00FC220D" w:rsidRPr="008471D1" w:rsidRDefault="00463031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с повидлом</w:t>
            </w:r>
          </w:p>
        </w:tc>
        <w:tc>
          <w:tcPr>
            <w:tcW w:w="956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04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23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09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900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827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04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05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FC2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832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206,95</w:t>
            </w:r>
          </w:p>
        </w:tc>
        <w:tc>
          <w:tcPr>
            <w:tcW w:w="821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241,89</w:t>
            </w:r>
          </w:p>
        </w:tc>
        <w:tc>
          <w:tcPr>
            <w:tcW w:w="843" w:type="dxa"/>
          </w:tcPr>
          <w:p w:rsidR="000D37E3" w:rsidRDefault="000D37E3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822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88" w:type="dxa"/>
          </w:tcPr>
          <w:p w:rsidR="00FC220D" w:rsidRDefault="00FC220D" w:rsidP="00FC220D">
            <w:pPr>
              <w:rPr>
                <w:rFonts w:ascii="Times New Roman" w:hAnsi="Times New Roman" w:cs="Times New Roman"/>
              </w:rPr>
            </w:pPr>
          </w:p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C220D">
              <w:rPr>
                <w:rFonts w:ascii="Times New Roman" w:hAnsi="Times New Roman" w:cs="Times New Roman"/>
              </w:rPr>
              <w:t>,00</w:t>
            </w:r>
          </w:p>
        </w:tc>
      </w:tr>
      <w:tr w:rsidR="00FC220D" w:rsidTr="00463031">
        <w:tc>
          <w:tcPr>
            <w:tcW w:w="546" w:type="dxa"/>
          </w:tcPr>
          <w:p w:rsidR="00FC220D" w:rsidRPr="008471D1" w:rsidRDefault="000D37E3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505" w:type="dxa"/>
          </w:tcPr>
          <w:p w:rsidR="00FC220D" w:rsidRPr="008471D1" w:rsidRDefault="00463031" w:rsidP="00FC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4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3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3031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09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00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27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FC2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05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80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32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821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843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26,03</w:t>
            </w:r>
          </w:p>
        </w:tc>
        <w:tc>
          <w:tcPr>
            <w:tcW w:w="822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220D">
              <w:rPr>
                <w:rFonts w:ascii="Times New Roman" w:hAnsi="Times New Roman" w:cs="Times New Roman"/>
              </w:rPr>
              <w:t>,00</w:t>
            </w:r>
          </w:p>
        </w:tc>
      </w:tr>
      <w:tr w:rsidR="00FC220D" w:rsidTr="00463031">
        <w:tc>
          <w:tcPr>
            <w:tcW w:w="54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23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09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00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27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2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05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51,68</w:t>
            </w:r>
          </w:p>
        </w:tc>
        <w:tc>
          <w:tcPr>
            <w:tcW w:w="801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3031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832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314,15</w:t>
            </w:r>
          </w:p>
        </w:tc>
        <w:tc>
          <w:tcPr>
            <w:tcW w:w="821" w:type="dxa"/>
          </w:tcPr>
          <w:p w:rsidR="00FC220D" w:rsidRPr="008471D1" w:rsidRDefault="000D37E3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463031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843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60,31</w:t>
            </w:r>
          </w:p>
        </w:tc>
        <w:tc>
          <w:tcPr>
            <w:tcW w:w="822" w:type="dxa"/>
          </w:tcPr>
          <w:p w:rsidR="00FC220D" w:rsidRPr="008471D1" w:rsidRDefault="00463031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88" w:type="dxa"/>
          </w:tcPr>
          <w:p w:rsidR="00FC220D" w:rsidRPr="008471D1" w:rsidRDefault="00FC220D" w:rsidP="00FC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EA783F" w:rsidRPr="003F5E05" w:rsidRDefault="00EA783F" w:rsidP="00EA78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МЕНЮ 8</w:t>
      </w:r>
      <w:r w:rsidRPr="003F5E05">
        <w:rPr>
          <w:rFonts w:ascii="Times New Roman" w:hAnsi="Times New Roman" w:cs="Times New Roman"/>
          <w:b/>
        </w:rPr>
        <w:t>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956"/>
        <w:gridCol w:w="761"/>
        <w:gridCol w:w="791"/>
        <w:gridCol w:w="779"/>
        <w:gridCol w:w="881"/>
        <w:gridCol w:w="795"/>
        <w:gridCol w:w="775"/>
        <w:gridCol w:w="792"/>
        <w:gridCol w:w="772"/>
        <w:gridCol w:w="830"/>
        <w:gridCol w:w="821"/>
        <w:gridCol w:w="824"/>
        <w:gridCol w:w="790"/>
        <w:gridCol w:w="865"/>
      </w:tblGrid>
      <w:tr w:rsidR="00EA783F" w:rsidTr="00951A89">
        <w:tc>
          <w:tcPr>
            <w:tcW w:w="546" w:type="dxa"/>
            <w:vMerge w:val="restart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vMerge w:val="restart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331" w:type="dxa"/>
            <w:gridSpan w:val="3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81" w:type="dxa"/>
            <w:vMerge w:val="restart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134" w:type="dxa"/>
            <w:gridSpan w:val="4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65" w:type="dxa"/>
            <w:gridSpan w:val="4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EA783F" w:rsidTr="00951A89">
        <w:tc>
          <w:tcPr>
            <w:tcW w:w="546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79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81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7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24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79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A783F" w:rsidTr="00951A89">
        <w:tc>
          <w:tcPr>
            <w:tcW w:w="546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8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4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</w:tr>
      <w:tr w:rsidR="00EA783F" w:rsidTr="00951A89">
        <w:tc>
          <w:tcPr>
            <w:tcW w:w="546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CC142B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с маслом и с сахаром</w:t>
            </w:r>
          </w:p>
        </w:tc>
        <w:tc>
          <w:tcPr>
            <w:tcW w:w="956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9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79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8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9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7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92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772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0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70,66</w:t>
            </w:r>
          </w:p>
        </w:tc>
        <w:tc>
          <w:tcPr>
            <w:tcW w:w="82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248,06</w:t>
            </w:r>
          </w:p>
        </w:tc>
        <w:tc>
          <w:tcPr>
            <w:tcW w:w="824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790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79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2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24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8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9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3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2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24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88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9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7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77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83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96,46</w:t>
            </w:r>
          </w:p>
        </w:tc>
        <w:tc>
          <w:tcPr>
            <w:tcW w:w="82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295,38</w:t>
            </w:r>
          </w:p>
        </w:tc>
        <w:tc>
          <w:tcPr>
            <w:tcW w:w="824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EA783F" w:rsidRPr="003F5E05" w:rsidRDefault="00EA783F" w:rsidP="00EA78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МЕНЮ 9</w:t>
      </w:r>
      <w:r w:rsidRPr="003F5E05">
        <w:rPr>
          <w:rFonts w:ascii="Times New Roman" w:hAnsi="Times New Roman" w:cs="Times New Roman"/>
          <w:b/>
        </w:rPr>
        <w:t>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956"/>
        <w:gridCol w:w="761"/>
        <w:gridCol w:w="791"/>
        <w:gridCol w:w="779"/>
        <w:gridCol w:w="881"/>
        <w:gridCol w:w="795"/>
        <w:gridCol w:w="775"/>
        <w:gridCol w:w="792"/>
        <w:gridCol w:w="772"/>
        <w:gridCol w:w="830"/>
        <w:gridCol w:w="821"/>
        <w:gridCol w:w="824"/>
        <w:gridCol w:w="790"/>
        <w:gridCol w:w="865"/>
      </w:tblGrid>
      <w:tr w:rsidR="00EA783F" w:rsidTr="00951A89">
        <w:tc>
          <w:tcPr>
            <w:tcW w:w="546" w:type="dxa"/>
            <w:vMerge w:val="restart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vMerge w:val="restart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331" w:type="dxa"/>
            <w:gridSpan w:val="3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81" w:type="dxa"/>
            <w:vMerge w:val="restart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134" w:type="dxa"/>
            <w:gridSpan w:val="4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65" w:type="dxa"/>
            <w:gridSpan w:val="4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EA783F" w:rsidTr="00951A89">
        <w:tc>
          <w:tcPr>
            <w:tcW w:w="546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79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81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7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24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79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A783F" w:rsidTr="00951A89">
        <w:tc>
          <w:tcPr>
            <w:tcW w:w="546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8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4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</w:tr>
      <w:tr w:rsidR="00EA783F" w:rsidTr="00951A89">
        <w:tc>
          <w:tcPr>
            <w:tcW w:w="546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CC142B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 с сахаром и сливочным маслом</w:t>
            </w:r>
          </w:p>
        </w:tc>
        <w:tc>
          <w:tcPr>
            <w:tcW w:w="956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9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8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79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EA78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2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2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 w:rsidR="00CC1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191,88</w:t>
            </w:r>
          </w:p>
        </w:tc>
        <w:tc>
          <w:tcPr>
            <w:tcW w:w="821" w:type="dxa"/>
          </w:tcPr>
          <w:p w:rsidR="00CC142B" w:rsidRDefault="00CC142B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EA783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CC142B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790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783F">
              <w:rPr>
                <w:rFonts w:ascii="Times New Roman" w:hAnsi="Times New Roman" w:cs="Times New Roman"/>
              </w:rPr>
              <w:t>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79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2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24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142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79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8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5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A7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C14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A783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9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779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8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78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A78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5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2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2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30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199,48</w:t>
            </w:r>
          </w:p>
        </w:tc>
        <w:tc>
          <w:tcPr>
            <w:tcW w:w="82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185,56</w:t>
            </w:r>
          </w:p>
        </w:tc>
        <w:tc>
          <w:tcPr>
            <w:tcW w:w="824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790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FC220D" w:rsidRDefault="00FC220D" w:rsidP="00FC220D"/>
    <w:p w:rsidR="00EA783F" w:rsidRDefault="00EA783F" w:rsidP="00EA783F">
      <w:pPr>
        <w:jc w:val="center"/>
        <w:rPr>
          <w:rFonts w:ascii="Times New Roman" w:hAnsi="Times New Roman" w:cs="Times New Roman"/>
          <w:b/>
        </w:rPr>
      </w:pPr>
    </w:p>
    <w:p w:rsidR="00EA783F" w:rsidRPr="003F5E05" w:rsidRDefault="00EA783F" w:rsidP="00EA78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МЕНЮ 10</w:t>
      </w:r>
      <w:r w:rsidRPr="003F5E05">
        <w:rPr>
          <w:rFonts w:ascii="Times New Roman" w:hAnsi="Times New Roman" w:cs="Times New Roman"/>
          <w:b/>
        </w:rPr>
        <w:t>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956"/>
        <w:gridCol w:w="761"/>
        <w:gridCol w:w="791"/>
        <w:gridCol w:w="779"/>
        <w:gridCol w:w="881"/>
        <w:gridCol w:w="795"/>
        <w:gridCol w:w="775"/>
        <w:gridCol w:w="792"/>
        <w:gridCol w:w="772"/>
        <w:gridCol w:w="830"/>
        <w:gridCol w:w="821"/>
        <w:gridCol w:w="824"/>
        <w:gridCol w:w="790"/>
        <w:gridCol w:w="865"/>
      </w:tblGrid>
      <w:tr w:rsidR="00EA783F" w:rsidTr="00951A89">
        <w:tc>
          <w:tcPr>
            <w:tcW w:w="546" w:type="dxa"/>
            <w:vMerge w:val="restart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vMerge w:val="restart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331" w:type="dxa"/>
            <w:gridSpan w:val="3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81" w:type="dxa"/>
            <w:vMerge w:val="restart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E05">
              <w:rPr>
                <w:rFonts w:ascii="Times New Roman" w:hAnsi="Times New Roman" w:cs="Times New Roman"/>
                <w:b/>
              </w:rPr>
              <w:t>ККал</w:t>
            </w:r>
            <w:proofErr w:type="spellEnd"/>
          </w:p>
        </w:tc>
        <w:tc>
          <w:tcPr>
            <w:tcW w:w="3134" w:type="dxa"/>
            <w:gridSpan w:val="4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65" w:type="dxa"/>
            <w:gridSpan w:val="4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 w:rsidRPr="003F5E05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EA783F" w:rsidTr="00951A89">
        <w:tc>
          <w:tcPr>
            <w:tcW w:w="546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79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81" w:type="dxa"/>
            <w:vMerge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7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3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24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79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A783F" w:rsidTr="00951A89">
        <w:tc>
          <w:tcPr>
            <w:tcW w:w="546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8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2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1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4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0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5" w:type="dxa"/>
          </w:tcPr>
          <w:p w:rsidR="00EA783F" w:rsidRPr="003F5E05" w:rsidRDefault="00EA783F" w:rsidP="0095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D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</w:tr>
      <w:tr w:rsidR="00EA783F" w:rsidTr="00951A89">
        <w:tc>
          <w:tcPr>
            <w:tcW w:w="546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5F3717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08" w:type="dxa"/>
          </w:tcPr>
          <w:p w:rsidR="00EA783F" w:rsidRPr="008471D1" w:rsidRDefault="00EA783F" w:rsidP="00CC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r w:rsidR="00CC142B">
              <w:rPr>
                <w:rFonts w:ascii="Times New Roman" w:hAnsi="Times New Roman" w:cs="Times New Roman"/>
              </w:rPr>
              <w:t xml:space="preserve">овсяная (геркулес) молочная </w:t>
            </w:r>
            <w:r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956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9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79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81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9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7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2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73,91</w:t>
            </w:r>
          </w:p>
        </w:tc>
        <w:tc>
          <w:tcPr>
            <w:tcW w:w="772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30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821" w:type="dxa"/>
          </w:tcPr>
          <w:p w:rsidR="005F3717" w:rsidRDefault="005F3717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24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790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65" w:type="dxa"/>
          </w:tcPr>
          <w:p w:rsidR="00EA783F" w:rsidRDefault="00EA783F" w:rsidP="00951A89">
            <w:pPr>
              <w:rPr>
                <w:rFonts w:ascii="Times New Roman" w:hAnsi="Times New Roman" w:cs="Times New Roman"/>
              </w:rPr>
            </w:pPr>
          </w:p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83F">
              <w:rPr>
                <w:rFonts w:ascii="Times New Roman" w:hAnsi="Times New Roman" w:cs="Times New Roman"/>
              </w:rPr>
              <w:t>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79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2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24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790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808" w:type="dxa"/>
          </w:tcPr>
          <w:p w:rsidR="00EA783F" w:rsidRPr="008471D1" w:rsidRDefault="00CC142B" w:rsidP="0095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56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8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9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79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8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5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75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2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72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0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51,65</w:t>
            </w:r>
          </w:p>
        </w:tc>
        <w:tc>
          <w:tcPr>
            <w:tcW w:w="821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24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71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790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5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83F">
              <w:rPr>
                <w:rFonts w:ascii="Times New Roman" w:hAnsi="Times New Roman" w:cs="Times New Roman"/>
              </w:rPr>
              <w:t>,00</w:t>
            </w:r>
          </w:p>
        </w:tc>
      </w:tr>
      <w:tr w:rsidR="00EA783F" w:rsidTr="00951A89">
        <w:tc>
          <w:tcPr>
            <w:tcW w:w="54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79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81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5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75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</w:tcPr>
          <w:p w:rsidR="00EA783F" w:rsidRPr="008471D1" w:rsidRDefault="00CC142B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72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30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218,95</w:t>
            </w:r>
          </w:p>
        </w:tc>
        <w:tc>
          <w:tcPr>
            <w:tcW w:w="821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264,72</w:t>
            </w:r>
          </w:p>
        </w:tc>
        <w:tc>
          <w:tcPr>
            <w:tcW w:w="824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790" w:type="dxa"/>
          </w:tcPr>
          <w:p w:rsidR="00EA783F" w:rsidRPr="008471D1" w:rsidRDefault="005F3717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865" w:type="dxa"/>
          </w:tcPr>
          <w:p w:rsidR="00EA783F" w:rsidRPr="008471D1" w:rsidRDefault="00EA783F" w:rsidP="0095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2734E4" w:rsidRDefault="002734E4" w:rsidP="00CC142B">
      <w:pPr>
        <w:jc w:val="center"/>
      </w:pPr>
    </w:p>
    <w:sectPr w:rsidR="002734E4" w:rsidSect="00273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E3" w:rsidRDefault="006F0FE3" w:rsidP="00183D27">
      <w:pPr>
        <w:spacing w:after="0" w:line="240" w:lineRule="auto"/>
      </w:pPr>
      <w:r>
        <w:separator/>
      </w:r>
    </w:p>
  </w:endnote>
  <w:endnote w:type="continuationSeparator" w:id="0">
    <w:p w:rsidR="006F0FE3" w:rsidRDefault="006F0FE3" w:rsidP="0018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E3" w:rsidRDefault="006F0FE3" w:rsidP="00183D27">
      <w:pPr>
        <w:spacing w:after="0" w:line="240" w:lineRule="auto"/>
      </w:pPr>
      <w:r>
        <w:separator/>
      </w:r>
    </w:p>
  </w:footnote>
  <w:footnote w:type="continuationSeparator" w:id="0">
    <w:p w:rsidR="006F0FE3" w:rsidRDefault="006F0FE3" w:rsidP="0018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0F"/>
    <w:rsid w:val="000D37E3"/>
    <w:rsid w:val="00183D27"/>
    <w:rsid w:val="001A6332"/>
    <w:rsid w:val="002734E4"/>
    <w:rsid w:val="002E4FC1"/>
    <w:rsid w:val="00341834"/>
    <w:rsid w:val="003F5E05"/>
    <w:rsid w:val="00463031"/>
    <w:rsid w:val="0052634C"/>
    <w:rsid w:val="0053589E"/>
    <w:rsid w:val="005F3717"/>
    <w:rsid w:val="006C4B41"/>
    <w:rsid w:val="006F0FE3"/>
    <w:rsid w:val="008471D1"/>
    <w:rsid w:val="00A3749B"/>
    <w:rsid w:val="00B20E0F"/>
    <w:rsid w:val="00BE4C30"/>
    <w:rsid w:val="00C86BBF"/>
    <w:rsid w:val="00CC142B"/>
    <w:rsid w:val="00EA783F"/>
    <w:rsid w:val="00FC220D"/>
    <w:rsid w:val="00FC778B"/>
    <w:rsid w:val="00FD057B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D27"/>
  </w:style>
  <w:style w:type="paragraph" w:styleId="a6">
    <w:name w:val="footer"/>
    <w:basedOn w:val="a"/>
    <w:link w:val="a7"/>
    <w:uiPriority w:val="99"/>
    <w:unhideWhenUsed/>
    <w:rsid w:val="0018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D27"/>
  </w:style>
  <w:style w:type="paragraph" w:styleId="a6">
    <w:name w:val="footer"/>
    <w:basedOn w:val="a"/>
    <w:link w:val="a7"/>
    <w:uiPriority w:val="99"/>
    <w:unhideWhenUsed/>
    <w:rsid w:val="0018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dcterms:created xsi:type="dcterms:W3CDTF">2020-11-30T13:55:00Z</dcterms:created>
  <dcterms:modified xsi:type="dcterms:W3CDTF">2021-02-13T18:42:00Z</dcterms:modified>
</cp:coreProperties>
</file>